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094696A" wp14:paraId="2C078E63" wp14:textId="72237023">
      <w:pPr>
        <w:rPr>
          <w:b w:val="1"/>
          <w:bCs w:val="1"/>
          <w:sz w:val="36"/>
          <w:szCs w:val="36"/>
        </w:rPr>
      </w:pPr>
      <w:r w:rsidRPr="3094696A" w:rsidR="29513F12">
        <w:rPr>
          <w:b w:val="1"/>
          <w:bCs w:val="1"/>
          <w:sz w:val="36"/>
          <w:szCs w:val="36"/>
        </w:rPr>
        <w:t>Fatima Nazir</w:t>
      </w:r>
    </w:p>
    <w:p w:rsidR="29513F12" w:rsidP="3094696A" w:rsidRDefault="29513F12" w14:paraId="65AAB868" w14:textId="4D4086A6">
      <w:pPr>
        <w:rPr>
          <w:b w:val="1"/>
          <w:bCs w:val="1"/>
          <w:sz w:val="36"/>
          <w:szCs w:val="36"/>
        </w:rPr>
      </w:pPr>
      <w:r w:rsidRPr="3094696A" w:rsidR="29513F12">
        <w:rPr>
          <w:b w:val="1"/>
          <w:bCs w:val="1"/>
          <w:sz w:val="36"/>
          <w:szCs w:val="36"/>
        </w:rPr>
        <w:t>45317</w:t>
      </w:r>
    </w:p>
    <w:p w:rsidR="29513F12" w:rsidP="3094696A" w:rsidRDefault="29513F12" w14:paraId="342A25BA" w14:textId="29EEA34F">
      <w:pPr>
        <w:rPr>
          <w:b w:val="1"/>
          <w:bCs w:val="1"/>
          <w:sz w:val="36"/>
          <w:szCs w:val="36"/>
        </w:rPr>
      </w:pPr>
      <w:r w:rsidRPr="3094696A" w:rsidR="29513F12">
        <w:rPr>
          <w:b w:val="1"/>
          <w:bCs w:val="1"/>
          <w:sz w:val="36"/>
          <w:szCs w:val="36"/>
        </w:rPr>
        <w:t>LAB # 3</w:t>
      </w:r>
    </w:p>
    <w:p w:rsidR="29513F12" w:rsidP="3094696A" w:rsidRDefault="29513F12" w14:paraId="1C28B799" w14:textId="7051E819">
      <w:pPr>
        <w:rPr>
          <w:b w:val="1"/>
          <w:bCs w:val="1"/>
          <w:sz w:val="36"/>
          <w:szCs w:val="36"/>
        </w:rPr>
      </w:pPr>
      <w:r w:rsidRPr="3094696A" w:rsidR="29513F12">
        <w:rPr>
          <w:b w:val="1"/>
          <w:bCs w:val="1"/>
          <w:sz w:val="36"/>
          <w:szCs w:val="36"/>
        </w:rPr>
        <w:t>Submitted to : Mam Sidra</w:t>
      </w:r>
    </w:p>
    <w:p w:rsidR="29513F12" w:rsidP="3094696A" w:rsidRDefault="29513F12" w14:paraId="22580F83" w14:textId="2D96E878">
      <w:pPr>
        <w:rPr>
          <w:b w:val="1"/>
          <w:bCs w:val="1"/>
          <w:sz w:val="36"/>
          <w:szCs w:val="36"/>
        </w:rPr>
      </w:pPr>
      <w:r w:rsidRPr="3094696A" w:rsidR="29513F12">
        <w:rPr>
          <w:b w:val="1"/>
          <w:bCs w:val="1"/>
          <w:sz w:val="36"/>
          <w:szCs w:val="36"/>
        </w:rPr>
        <w:t>Task: 1</w:t>
      </w:r>
    </w:p>
    <w:p w:rsidR="3A92BE92" w:rsidRDefault="3A92BE92" w14:paraId="4D46AFDD" w14:textId="2D546915">
      <w:r w:rsidR="3A92BE92">
        <w:drawing>
          <wp:inline wp14:editId="091C817F" wp14:anchorId="5A8F69B3">
            <wp:extent cx="5410670" cy="5486876"/>
            <wp:effectExtent l="0" t="0" r="0" b="0"/>
            <wp:docPr id="1683341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c81009006246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70" cy="548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92BE92" w:rsidRDefault="3A92BE92" w14:paraId="271E9636" w14:textId="03795458">
      <w:r w:rsidR="3A92BE92">
        <w:drawing>
          <wp:inline wp14:editId="23F44867" wp14:anchorId="24F64548">
            <wp:extent cx="4976293" cy="4435224"/>
            <wp:effectExtent l="0" t="0" r="0" b="0"/>
            <wp:docPr id="21301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32a02ba65f4a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3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D54EBE" w:rsidRDefault="28D54EBE" w14:paraId="53F05F47" w14:textId="4D848310">
      <w:r w:rsidR="28D54EBE">
        <w:drawing>
          <wp:inline wp14:editId="569E540D" wp14:anchorId="195D1C2D">
            <wp:extent cx="4054192" cy="1661304"/>
            <wp:effectExtent l="0" t="0" r="0" b="0"/>
            <wp:docPr id="226998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b91bdbf6044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4696A" w:rsidRDefault="3094696A" w14:paraId="4F56A5D2" w14:textId="535D2298"/>
    <w:p w:rsidR="3094696A" w:rsidRDefault="3094696A" w14:paraId="27E51B43" w14:textId="1EE4D61E"/>
    <w:p w:rsidR="3094696A" w:rsidRDefault="3094696A" w14:paraId="316B80FE" w14:textId="220513EF"/>
    <w:p w:rsidR="3094696A" w:rsidRDefault="3094696A" w14:paraId="5FDD5752" w14:textId="1C87040F"/>
    <w:p w:rsidR="3094696A" w:rsidRDefault="3094696A" w14:paraId="38CD8F87" w14:textId="48B168B9"/>
    <w:p w:rsidR="3094696A" w:rsidRDefault="3094696A" w14:paraId="6BF8FFA3" w14:textId="4B7DC871"/>
    <w:p w:rsidR="3A92BE92" w:rsidRDefault="3A92BE92" w14:paraId="7A02F010" w14:textId="6C5CCC07">
      <w:r w:rsidR="3A92BE92">
        <w:rPr/>
        <w:t xml:space="preserve">                                                                             TASK# 2</w:t>
      </w:r>
    </w:p>
    <w:p w:rsidR="0B2B29B1" w:rsidRDefault="0B2B29B1" w14:paraId="23C7C94A" w14:textId="0134F3DA">
      <w:r w:rsidR="0B2B29B1">
        <w:drawing>
          <wp:inline wp14:editId="12706B0F" wp14:anchorId="784EC43F">
            <wp:extent cx="4778156" cy="5311599"/>
            <wp:effectExtent l="0" t="0" r="0" b="0"/>
            <wp:docPr id="1710871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f0fd08e2eb4f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6" cy="53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B8D5E" w:rsidRDefault="19CB8D5E" w14:paraId="47817F4F" w14:textId="30C2D5E9">
      <w:r w:rsidR="19CB8D5E">
        <w:drawing>
          <wp:inline wp14:editId="17808AFB" wp14:anchorId="0AEA1478">
            <wp:extent cx="4320914" cy="5509736"/>
            <wp:effectExtent l="0" t="0" r="0" b="0"/>
            <wp:docPr id="585227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2967a3f2d40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50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B8D5E" w:rsidRDefault="19CB8D5E" w14:paraId="36A171A5" w14:textId="71B75DAF">
      <w:r w:rsidR="19CB8D5E">
        <w:drawing>
          <wp:inline wp14:editId="0A167CD1" wp14:anchorId="14082A89">
            <wp:extent cx="3977985" cy="1432684"/>
            <wp:effectExtent l="0" t="0" r="0" b="0"/>
            <wp:docPr id="653599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411c48b14142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4696A" w:rsidRDefault="3094696A" w14:paraId="46F613A3" w14:textId="07FD9973"/>
    <w:p w:rsidR="3094696A" w:rsidRDefault="3094696A" w14:paraId="248614B5" w14:textId="63D4203E"/>
    <w:p w:rsidR="3094696A" w:rsidRDefault="3094696A" w14:paraId="02B5E357" w14:textId="5EBBCDD1"/>
    <w:p w:rsidR="3094696A" w:rsidRDefault="3094696A" w14:paraId="7D5DE53B" w14:textId="12403826"/>
    <w:p w:rsidR="3094696A" w:rsidRDefault="3094696A" w14:paraId="4B71C809" w14:textId="36802D3D"/>
    <w:p w:rsidR="3094696A" w:rsidRDefault="3094696A" w14:paraId="33E96130" w14:textId="23A1AC0A"/>
    <w:p w:rsidR="6F5E6548" w:rsidRDefault="6F5E6548" w14:paraId="47F4C911" w14:textId="4B8CDC95">
      <w:r w:rsidR="6F5E6548">
        <w:rPr/>
        <w:t xml:space="preserve">                                                                   Task 3</w:t>
      </w:r>
    </w:p>
    <w:p w:rsidR="3094696A" w:rsidRDefault="3094696A" w14:paraId="11C21636" w14:textId="6F90057C"/>
    <w:p w:rsidR="3094696A" w:rsidRDefault="3094696A" w14:paraId="3B9E03FE" w14:textId="3F61E0B1"/>
    <w:p w:rsidR="3094696A" w:rsidRDefault="3094696A" w14:paraId="67AC5DED" w14:textId="34637AC7"/>
    <w:p w:rsidR="19CB8D5E" w:rsidP="3094696A" w:rsidRDefault="19CB8D5E" w14:paraId="7100AF2B" w14:textId="6B2E690C">
      <w:pPr>
        <w:rPr>
          <w:b w:val="1"/>
          <w:bCs w:val="1"/>
          <w:sz w:val="28"/>
          <w:szCs w:val="28"/>
        </w:rPr>
      </w:pPr>
      <w:r w:rsidR="19CB8D5E">
        <w:rPr/>
        <w:t xml:space="preserve">                                                                </w:t>
      </w:r>
    </w:p>
    <w:p w:rsidR="490B3C63" w:rsidRDefault="490B3C63" w14:paraId="657A6399" w14:textId="58E82BDC">
      <w:r w:rsidR="490B3C63">
        <w:drawing>
          <wp:inline wp14:editId="23563C4A" wp14:anchorId="1815F6E7">
            <wp:extent cx="5281117" cy="5578325"/>
            <wp:effectExtent l="0" t="0" r="0" b="0"/>
            <wp:docPr id="1049206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b2c0b483d84f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7" cy="55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0B3C63">
        <w:drawing>
          <wp:inline wp14:editId="2C6F3E86" wp14:anchorId="25CE535E">
            <wp:extent cx="4122778" cy="5692634"/>
            <wp:effectExtent l="0" t="0" r="0" b="0"/>
            <wp:docPr id="1532078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f08fd8092d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8" cy="569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E467D2" w:rsidRDefault="33E467D2" w14:paraId="50B47AB1" w14:textId="3276D1FB">
      <w:r w:rsidR="33E467D2">
        <w:drawing>
          <wp:inline wp14:editId="1494ED5B" wp14:anchorId="1990145F">
            <wp:extent cx="3513124" cy="5456394"/>
            <wp:effectExtent l="0" t="0" r="0" b="0"/>
            <wp:docPr id="355229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d2d3122d542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54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29F221" w:rsidRDefault="6F29F221" w14:paraId="15E8B2BB" w14:textId="7369443C">
      <w:r w:rsidR="6F29F221">
        <w:drawing>
          <wp:inline wp14:editId="39506795" wp14:anchorId="5B8CBAF6">
            <wp:extent cx="3543300" cy="1209675"/>
            <wp:effectExtent l="0" t="0" r="0" b="0"/>
            <wp:docPr id="1337219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296175c44743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DF7F71"/>
    <w:rsid w:val="04C44044"/>
    <w:rsid w:val="0B2B29B1"/>
    <w:rsid w:val="0B67F010"/>
    <w:rsid w:val="0BD214F2"/>
    <w:rsid w:val="16933EB0"/>
    <w:rsid w:val="19CB8D5E"/>
    <w:rsid w:val="1C573E81"/>
    <w:rsid w:val="28D54EBE"/>
    <w:rsid w:val="29513F12"/>
    <w:rsid w:val="2CF706A7"/>
    <w:rsid w:val="2DC7A569"/>
    <w:rsid w:val="3094696A"/>
    <w:rsid w:val="31483987"/>
    <w:rsid w:val="33E467D2"/>
    <w:rsid w:val="3A92BE92"/>
    <w:rsid w:val="4880BCA2"/>
    <w:rsid w:val="490B3C63"/>
    <w:rsid w:val="490E7F0D"/>
    <w:rsid w:val="4EDF7F71"/>
    <w:rsid w:val="51A099A7"/>
    <w:rsid w:val="68821B21"/>
    <w:rsid w:val="6F29F221"/>
    <w:rsid w:val="6F5E6548"/>
    <w:rsid w:val="7CB9A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7F71"/>
  <w15:chartTrackingRefBased/>
  <w15:docId w15:val="{583D9A1D-9830-42DA-B252-2F349A8822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c8100900624614" /><Relationship Type="http://schemas.openxmlformats.org/officeDocument/2006/relationships/image" Target="/media/image2.png" Id="R2d32a02ba65f4af3" /><Relationship Type="http://schemas.openxmlformats.org/officeDocument/2006/relationships/image" Target="/media/image3.png" Id="R676b91bdbf60449f" /><Relationship Type="http://schemas.openxmlformats.org/officeDocument/2006/relationships/image" Target="/media/image4.png" Id="Rb6f0fd08e2eb4f73" /><Relationship Type="http://schemas.openxmlformats.org/officeDocument/2006/relationships/image" Target="/media/image5.png" Id="R0592967a3f2d4022" /><Relationship Type="http://schemas.openxmlformats.org/officeDocument/2006/relationships/image" Target="/media/image6.png" Id="R9e411c48b14142d8" /><Relationship Type="http://schemas.openxmlformats.org/officeDocument/2006/relationships/image" Target="/media/image7.png" Id="R3bb2c0b483d84f99" /><Relationship Type="http://schemas.openxmlformats.org/officeDocument/2006/relationships/image" Target="/media/image8.png" Id="R2bf08fd8092d457c" /><Relationship Type="http://schemas.openxmlformats.org/officeDocument/2006/relationships/image" Target="/media/image9.png" Id="R526d2d3122d542de" /><Relationship Type="http://schemas.openxmlformats.org/officeDocument/2006/relationships/image" Target="/media/imagea.png" Id="Rc5296175c44743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2025-03-02T11:25:40.5842199Z</dcterms:created>
  <dcterms:modified xsi:type="dcterms:W3CDTF">2025-03-02T11:49:33.9870526Z</dcterms:modified>
  <dc:creator>fatima nazir</dc:creator>
  <lastModifiedBy>fatima nazir</lastModifiedBy>
</coreProperties>
</file>