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3A2" w:rsidRDefault="006D4478" w:rsidP="006D4478">
      <w:pPr>
        <w:tabs>
          <w:tab w:val="left" w:pos="57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D8FEA" wp14:editId="6D26D7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4478" w:rsidRPr="006D4478" w:rsidRDefault="006D4478" w:rsidP="006D447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4478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FATIMA GISSEL GIRON OSORIO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D8FE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FdGvF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6D4478" w:rsidRPr="006D4478" w:rsidRDefault="006D4478" w:rsidP="006D4478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D4478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FATIMA GISSEL GIRON OSORIO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D44210" w:rsidRDefault="00D44210" w:rsidP="006D4478">
      <w:pPr>
        <w:tabs>
          <w:tab w:val="left" w:pos="5791"/>
        </w:tabs>
      </w:pPr>
    </w:p>
    <w:p w:rsidR="006D4478" w:rsidRPr="00D44210" w:rsidRDefault="006D4478" w:rsidP="006D4478">
      <w:pPr>
        <w:tabs>
          <w:tab w:val="left" w:pos="5791"/>
        </w:tabs>
        <w:rPr>
          <w:rFonts w:ascii="Arial" w:hAnsi="Arial" w:cs="Arial"/>
        </w:rPr>
      </w:pPr>
      <w:r w:rsidRPr="00D44210">
        <w:rPr>
          <w:rFonts w:ascii="Arial" w:hAnsi="Arial" w:cs="Arial"/>
        </w:rPr>
        <w:t>Fecha de nacimiento: 5 de octubre del 2000</w:t>
      </w:r>
      <w:bookmarkStart w:id="0" w:name="_GoBack"/>
      <w:bookmarkEnd w:id="0"/>
    </w:p>
    <w:p w:rsidR="006D4478" w:rsidRPr="00D44210" w:rsidRDefault="006D4478" w:rsidP="006D4478">
      <w:pPr>
        <w:tabs>
          <w:tab w:val="left" w:pos="5791"/>
        </w:tabs>
        <w:rPr>
          <w:rFonts w:ascii="Arial" w:hAnsi="Arial" w:cs="Arial"/>
        </w:rPr>
      </w:pPr>
      <w:r w:rsidRPr="00D44210">
        <w:rPr>
          <w:rFonts w:ascii="Arial" w:hAnsi="Arial" w:cs="Arial"/>
        </w:rPr>
        <w:t>Teléfono móvil: 52418796</w:t>
      </w:r>
    </w:p>
    <w:p w:rsidR="006D4478" w:rsidRPr="00D44210" w:rsidRDefault="006D4478" w:rsidP="006D4478">
      <w:pPr>
        <w:tabs>
          <w:tab w:val="left" w:pos="5791"/>
        </w:tabs>
        <w:rPr>
          <w:rFonts w:ascii="Arial" w:hAnsi="Arial" w:cs="Arial"/>
        </w:rPr>
      </w:pPr>
      <w:r w:rsidRPr="00D44210">
        <w:rPr>
          <w:rFonts w:ascii="Arial" w:hAnsi="Arial" w:cs="Arial"/>
        </w:rPr>
        <w:t>Dirección: 1ra calle 1-75, zona 3 de villa nueva</w:t>
      </w:r>
    </w:p>
    <w:p w:rsidR="006D4478" w:rsidRPr="00D44210" w:rsidRDefault="006D4478" w:rsidP="006D4478">
      <w:pPr>
        <w:tabs>
          <w:tab w:val="left" w:pos="5791"/>
        </w:tabs>
        <w:rPr>
          <w:rFonts w:ascii="Arial" w:hAnsi="Arial" w:cs="Arial"/>
        </w:rPr>
      </w:pPr>
      <w:r w:rsidRPr="00D44210">
        <w:rPr>
          <w:rFonts w:ascii="Arial" w:hAnsi="Arial" w:cs="Arial"/>
        </w:rPr>
        <w:t xml:space="preserve">Ciudad: Guatemala </w:t>
      </w:r>
    </w:p>
    <w:p w:rsidR="006D4478" w:rsidRPr="00D44210" w:rsidRDefault="006D4478" w:rsidP="006D4478">
      <w:pPr>
        <w:tabs>
          <w:tab w:val="left" w:pos="5791"/>
        </w:tabs>
        <w:rPr>
          <w:rFonts w:ascii="Arial" w:hAnsi="Arial" w:cs="Arial"/>
        </w:rPr>
      </w:pPr>
      <w:r w:rsidRPr="00D44210">
        <w:rPr>
          <w:rFonts w:ascii="Arial" w:hAnsi="Arial" w:cs="Arial"/>
        </w:rPr>
        <w:t>Estado Civil: Soltera</w:t>
      </w:r>
    </w:p>
    <w:p w:rsidR="006D4478" w:rsidRPr="00D44210" w:rsidRDefault="006D4478" w:rsidP="0038130A">
      <w:pPr>
        <w:tabs>
          <w:tab w:val="left" w:pos="5791"/>
        </w:tabs>
        <w:spacing w:line="240" w:lineRule="auto"/>
        <w:rPr>
          <w:rFonts w:ascii="Arial" w:hAnsi="Arial" w:cs="Arial"/>
        </w:rPr>
      </w:pPr>
      <w:r w:rsidRPr="00D44210">
        <w:rPr>
          <w:rFonts w:ascii="Arial" w:hAnsi="Arial" w:cs="Arial"/>
        </w:rPr>
        <w:t xml:space="preserve">E-mail: </w:t>
      </w:r>
      <w:hyperlink r:id="rId6" w:history="1">
        <w:r w:rsidRPr="00D44210">
          <w:rPr>
            <w:rStyle w:val="Hipervnculo"/>
            <w:rFonts w:ascii="Arial" w:hAnsi="Arial" w:cs="Arial"/>
          </w:rPr>
          <w:t>osoriofatima58@gmail.com</w:t>
        </w:r>
      </w:hyperlink>
    </w:p>
    <w:p w:rsidR="006D4478" w:rsidRDefault="006D4478" w:rsidP="006D4478">
      <w:pPr>
        <w:tabs>
          <w:tab w:val="left" w:pos="5791"/>
        </w:tabs>
        <w:spacing w:line="480" w:lineRule="auto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828800" cy="486383"/>
                <wp:effectExtent l="0" t="0" r="0" b="9525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86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4478" w:rsidRPr="006D4478" w:rsidRDefault="006D4478" w:rsidP="0038130A">
                            <w:pPr>
                              <w:tabs>
                                <w:tab w:val="left" w:pos="5791"/>
                              </w:tabs>
                              <w:spacing w:line="480" w:lineRule="auto"/>
                              <w:rPr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4478">
                              <w:rPr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2" o:spid="_x0000_s1027" type="#_x0000_t202" style="width:2in;height:38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JPmLwIAAGIEAAAOAAAAZHJzL2Uyb0RvYy54bWysVN9v2jAQfp+0/8Hy+wikrMsiQsWomCah&#10;thKd+mwcm0SyfZZtSNhfv7MDlHZ7mvbi3C+f7+77LrO7XityEM63YCo6GY0pEYZD3ZpdRX8+rz4V&#10;lPjATM0UGFHRo/D0bv7xw6yzpcihAVULRzCJ8WVnK9qEYMss87wRmvkRWGHQKcFpFlB1u6x2rMPs&#10;WmX5eHybdeBq64AL79F6PzjpPOWXUvDwKKUXgaiKYm0hnS6d23hm8xkrd47ZpuWnMtg/VKFZa/DR&#10;S6p7FhjZu/aPVLrlDjzIMOKgM5Cy5SL1gN1Mxu+62TTMitQLDsfby5j8/0vLHw5PjrR1RXNKDNMI&#10;0XLPagekFiSIPgDJ45A660uM3ViMDv036BHss92jMfbeS6fjF7si6MdxHy8jxkyEx0tFXhRjdHH0&#10;TYvbm+Impsleb1vnw3cBmkShog4hTJNlh7UPQ+g5JD5mYNUqlWBU5o0Bcw4WkXhwuh0bGQqOUui3&#10;fer+0swW6iP26GCgird81WIha+bDE3PIDawd+R4e8ZAKuorCSaKkAffrb/YYj5Chl5IOuVZRg8tA&#10;ifphEMqvk+k0UjMp089fclTctWd77TF7vQQk8wT3yvIkxvigzqJ0oF9wKRbxTXQxw/HlioazuAwD&#10;/3GpuFgsUhCS0bKwNhvLY+o4xzjk5/6FOXtCIrLhAc6cZOU7QIbYAYHFPoBsE1pxysNMEeWoIJET&#10;3qeli5tyraeo11/D/DcAAAD//wMAUEsDBBQABgAIAAAAIQAPkoFZ3AAAAAQBAAAPAAAAZHJzL2Rv&#10;d25yZXYueG1sTI9BS8QwEIXvgv8hjOBF3HQr1FKbLqLoxWXFdQ97TJuxrTaTkmS71V/v6EUvDx5v&#10;eO+bcjXbQUzoQ+9IwXKRgEBqnOmpVbB7fbjMQYSoyejBESr4xACr6vSk1IVxR3rBaRtbwSUUCq2g&#10;i3EspAxNh1aHhRuROHtz3urI1rfSeH3kcjvINEkyaXVPvNDpEe86bD62B6vg69mvXZquH5f1/qqf&#10;4v3F++Zpo9T52Xx7AyLiHP+O4Qef0aFiptodyAQxKOBH4q9yluY521rBdZaBrEr5H776BgAA//8D&#10;AFBLAQItABQABgAIAAAAIQC2gziS/gAAAOEBAAATAAAAAAAAAAAAAAAAAAAAAABbQ29udGVudF9U&#10;eXBlc10ueG1sUEsBAi0AFAAGAAgAAAAhADj9If/WAAAAlAEAAAsAAAAAAAAAAAAAAAAALwEAAF9y&#10;ZWxzLy5yZWxzUEsBAi0AFAAGAAgAAAAhADVQk+YvAgAAYgQAAA4AAAAAAAAAAAAAAAAALgIAAGRy&#10;cy9lMm9Eb2MueG1sUEsBAi0AFAAGAAgAAAAhAA+SgVncAAAABAEAAA8AAAAAAAAAAAAAAAAAiQQA&#10;AGRycy9kb3ducmV2LnhtbFBLBQYAAAAABAAEAPMAAACSBQAAAAA=&#10;" filled="f" stroked="f">
                <v:fill o:detectmouseclick="t"/>
                <v:textbox>
                  <w:txbxContent>
                    <w:p w:rsidR="006D4478" w:rsidRPr="006D4478" w:rsidRDefault="006D4478" w:rsidP="0038130A">
                      <w:pPr>
                        <w:tabs>
                          <w:tab w:val="left" w:pos="5791"/>
                        </w:tabs>
                        <w:spacing w:line="480" w:lineRule="auto"/>
                        <w:rPr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D4478">
                        <w:rPr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Perfil Profesional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130A" w:rsidRPr="00D44210" w:rsidRDefault="0038130A" w:rsidP="006D4478">
      <w:pPr>
        <w:tabs>
          <w:tab w:val="left" w:pos="5791"/>
        </w:tabs>
        <w:spacing w:line="480" w:lineRule="auto"/>
        <w:rPr>
          <w:rFonts w:ascii="Arial" w:hAnsi="Arial" w:cs="Arial"/>
        </w:rPr>
      </w:pPr>
      <w:r w:rsidRPr="00D44210">
        <w:rPr>
          <w:rFonts w:ascii="Arial" w:hAnsi="Arial" w:cs="Arial"/>
        </w:rPr>
        <w:t>Estudie y me gradué en bachillerato en ciencias y letras con orientación en computación, poseo habilidades, destrezas, actitudes y comportamientos integrados que caracterizan las competencias técnicas específicas alcanzadas por el egreso de la carrera, soy buena desempeñándome en centros de informática de cualquier institución o empresa, así como la creación de programas que sean necesarios para en manejo de la informática de las instituciones o empresas así mismo manteniendo el correctivo, preventivo de equipo, instalación de redes locales y capacitación de tecnología.</w:t>
      </w:r>
    </w:p>
    <w:p w:rsidR="0038130A" w:rsidRDefault="0038130A" w:rsidP="006D4478">
      <w:pPr>
        <w:tabs>
          <w:tab w:val="left" w:pos="5791"/>
        </w:tabs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9526E" wp14:editId="18BC2712">
                <wp:simplePos x="0" y="0"/>
                <wp:positionH relativeFrom="margin">
                  <wp:align>left</wp:align>
                </wp:positionH>
                <wp:positionV relativeFrom="paragraph">
                  <wp:posOffset>-4201</wp:posOffset>
                </wp:positionV>
                <wp:extent cx="1828800" cy="515566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5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130A" w:rsidRPr="0038130A" w:rsidRDefault="0038130A" w:rsidP="0038130A">
                            <w:pPr>
                              <w:tabs>
                                <w:tab w:val="left" w:pos="5791"/>
                              </w:tabs>
                              <w:spacing w:line="480" w:lineRule="auto"/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130A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Información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526E" id="Cuadro de texto 3" o:spid="_x0000_s1028" type="#_x0000_t202" style="position:absolute;margin-left:0;margin-top:-.35pt;width:2in;height:40.6pt;z-index:25166131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35BLwIAAGIEAAAOAAAAZHJzL2Uyb0RvYy54bWysVE2P2jAQvVfqf7B8LwEWKI0IK8qKqhLa&#10;XYmt9mwcm1iKPZZtSOiv79ghLN32VPXizJfHM/PeZHHf6pqchPMKTEFHgyElwnAolTkU9MfL5tOc&#10;Eh+YKVkNRhT0LDy9X378sGhsLsZQQV0KRzCJ8XljC1qFYPMs87wSmvkBWGHQKcFpFlB1h6x0rMHs&#10;us7Gw+Esa8CV1gEX3qP1oXPSZcovpeDhSUovAqkLirWFdLp07uOZLRcsPzhmK8UvZbB/qEIzZfDR&#10;a6oHFhg5OvVHKq24Aw8yDDjoDKRUXKQesJvR8F03u4pZkXrB4Xh7HZP/f2n54+nZEVUW9I4SwzRC&#10;tD6y0gEpBQmiDUDu4pAa63OM3VmMDu1XaBHs3u7RGHtvpdPxi10R9OO4z9cRYybC46X5eD4foouj&#10;bzqaTmezmCZ7u22dD98EaBKFgjqEME2WnbY+dKF9SHzMwEbVdYKxNr8ZMGdnEYkHl9uxka7gKIV2&#10;36bux30zeyjP2KODjire8o3CQrbMh2fmkBtYO/I9POEha2gKCheJkgrcz7/ZYzxChl5KGuRaQQ0u&#10;AyX1d4NQfhlNJpGaSZlMP49Rcbee/a3HHPUakMwj3CvLkxjjQ92L0oF+xaVYxTfRxQzHlwsaenEd&#10;Ov7jUnGxWqUgJKNlYWt2lsfUcY5xyC/tK3P2gkRkwyP0nGT5O0C62A6B1TGAVAmtOOVupohyVJDI&#10;Ce/L0sVNudVT1NuvYfkLAAD//wMAUEsDBBQABgAIAAAAIQBiWSsJ3QAAAAUBAAAPAAAAZHJzL2Rv&#10;d25yZXYueG1sTI/BTsMwEETvSPyDtUhcUOs0CIhCNhUCwYWqiMKBo5MsSSBeR7abBr6e5QTH0Yxm&#10;3hTr2Q5qIh96xwirZQKKuHZNzy3C68v9IgMVouHGDI4J4YsCrMvjo8LkjTvwM0272Cop4ZAbhC7G&#10;Mdc61B1ZE5ZuJBbv3Xlrokjf6sabg5TbQadJcqmt6VkWOjPSbUf1525vEb6f/Mal6eZhVb2d91O8&#10;O/vYPm4RT0/mm2tQkeb4F4ZffEGHUpgqt+cmqAFBjkSExRUoMdMsE10hZMkF6LLQ/+nLHwAAAP//&#10;AwBQSwECLQAUAAYACAAAACEAtoM4kv4AAADhAQAAEwAAAAAAAAAAAAAAAAAAAAAAW0NvbnRlbnRf&#10;VHlwZXNdLnhtbFBLAQItABQABgAIAAAAIQA4/SH/1gAAAJQBAAALAAAAAAAAAAAAAAAAAC8BAABf&#10;cmVscy8ucmVsc1BLAQItABQABgAIAAAAIQDHz35BLwIAAGIEAAAOAAAAAAAAAAAAAAAAAC4CAABk&#10;cnMvZTJvRG9jLnhtbFBLAQItABQABgAIAAAAIQBiWSsJ3QAAAAUBAAAPAAAAAAAAAAAAAAAAAIkE&#10;AABkcnMvZG93bnJldi54bWxQSwUGAAAAAAQABADzAAAAkwUAAAAA&#10;" filled="f" stroked="f">
                <v:fill o:detectmouseclick="t"/>
                <v:textbox>
                  <w:txbxContent>
                    <w:p w:rsidR="0038130A" w:rsidRPr="0038130A" w:rsidRDefault="0038130A" w:rsidP="0038130A">
                      <w:pPr>
                        <w:tabs>
                          <w:tab w:val="left" w:pos="5791"/>
                        </w:tabs>
                        <w:spacing w:line="480" w:lineRule="auto"/>
                        <w:jc w:val="center"/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130A">
                        <w:rPr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Información académica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130A" w:rsidRDefault="0038130A" w:rsidP="0038130A"/>
    <w:p w:rsidR="0038130A" w:rsidRPr="00D44210" w:rsidRDefault="0038130A" w:rsidP="0038130A">
      <w:pPr>
        <w:rPr>
          <w:rFonts w:ascii="Arial" w:hAnsi="Arial" w:cs="Arial"/>
        </w:rPr>
      </w:pPr>
      <w:r w:rsidRPr="00D44210">
        <w:rPr>
          <w:rFonts w:ascii="Arial" w:hAnsi="Arial" w:cs="Arial"/>
        </w:rPr>
        <w:t xml:space="preserve">Titulación: bachillerato en ciencias y letras con orientación en computación </w:t>
      </w:r>
    </w:p>
    <w:p w:rsidR="0038130A" w:rsidRPr="00D44210" w:rsidRDefault="0038130A" w:rsidP="0038130A">
      <w:pPr>
        <w:rPr>
          <w:rFonts w:ascii="Arial" w:hAnsi="Arial" w:cs="Arial"/>
        </w:rPr>
      </w:pPr>
      <w:r w:rsidRPr="00D44210">
        <w:rPr>
          <w:rFonts w:ascii="Arial" w:hAnsi="Arial" w:cs="Arial"/>
        </w:rPr>
        <w:t xml:space="preserve">Nombre del colegio: </w:t>
      </w:r>
      <w:r w:rsidR="00D44210" w:rsidRPr="00D44210">
        <w:rPr>
          <w:rFonts w:ascii="Arial" w:hAnsi="Arial" w:cs="Arial"/>
        </w:rPr>
        <w:t xml:space="preserve">Liceo Compu Marquet </w:t>
      </w:r>
    </w:p>
    <w:p w:rsidR="00D44210" w:rsidRPr="00D44210" w:rsidRDefault="00D44210" w:rsidP="0038130A">
      <w:pPr>
        <w:rPr>
          <w:rFonts w:ascii="Arial" w:hAnsi="Arial" w:cs="Arial"/>
        </w:rPr>
      </w:pPr>
      <w:r w:rsidRPr="00D44210">
        <w:rPr>
          <w:rFonts w:ascii="Arial" w:hAnsi="Arial" w:cs="Arial"/>
        </w:rPr>
        <w:t>Año de inicio- Año de terminación: 2014-2018</w:t>
      </w:r>
    </w:p>
    <w:p w:rsidR="0038130A" w:rsidRPr="0038130A" w:rsidRDefault="0038130A" w:rsidP="0038130A"/>
    <w:sectPr w:rsidR="0038130A" w:rsidRPr="0038130A" w:rsidSect="00D44210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7AC" w:rsidRDefault="00C067AC" w:rsidP="00D44210">
      <w:pPr>
        <w:spacing w:after="0" w:line="240" w:lineRule="auto"/>
      </w:pPr>
      <w:r>
        <w:separator/>
      </w:r>
    </w:p>
  </w:endnote>
  <w:endnote w:type="continuationSeparator" w:id="0">
    <w:p w:rsidR="00C067AC" w:rsidRDefault="00C067AC" w:rsidP="00D44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7AC" w:rsidRDefault="00C067AC" w:rsidP="00D44210">
      <w:pPr>
        <w:spacing w:after="0" w:line="240" w:lineRule="auto"/>
      </w:pPr>
      <w:r>
        <w:separator/>
      </w:r>
    </w:p>
  </w:footnote>
  <w:footnote w:type="continuationSeparator" w:id="0">
    <w:p w:rsidR="00C067AC" w:rsidRDefault="00C067AC" w:rsidP="00D44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210" w:rsidRDefault="00D44210">
    <w:pPr>
      <w:pStyle w:val="Encabezado"/>
    </w:pPr>
  </w:p>
  <w:p w:rsidR="00D44210" w:rsidRDefault="00D442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78"/>
    <w:rsid w:val="003243A2"/>
    <w:rsid w:val="0038130A"/>
    <w:rsid w:val="006D4478"/>
    <w:rsid w:val="00C067AC"/>
    <w:rsid w:val="00D4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AA1E2-6032-4EFA-8FB8-11A25FC1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44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813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442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210"/>
  </w:style>
  <w:style w:type="paragraph" w:styleId="Piedepgina">
    <w:name w:val="footer"/>
    <w:basedOn w:val="Normal"/>
    <w:link w:val="PiedepginaCar"/>
    <w:uiPriority w:val="99"/>
    <w:unhideWhenUsed/>
    <w:rsid w:val="00D442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soriofatima5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2018-08-15T21:38:00Z</dcterms:created>
  <dcterms:modified xsi:type="dcterms:W3CDTF">2018-08-15T22:07:00Z</dcterms:modified>
</cp:coreProperties>
</file>