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B5E" w:rsidRPr="00822B5E" w:rsidRDefault="00822B5E" w:rsidP="00DE2F41">
      <w:pPr>
        <w:ind w:firstLine="360"/>
        <w:jc w:val="center"/>
        <w:rPr>
          <w:rFonts w:asciiTheme="minorBidi" w:hAnsiTheme="minorBidi"/>
          <w:b/>
          <w:bCs/>
          <w:sz w:val="2"/>
          <w:szCs w:val="2"/>
          <w:u w:val="single"/>
        </w:rPr>
      </w:pPr>
    </w:p>
    <w:tbl>
      <w:tblPr>
        <w:tblStyle w:val="TableGrid"/>
        <w:tblW w:w="10980" w:type="dxa"/>
        <w:tblInd w:w="-95" w:type="dxa"/>
        <w:tblLook w:val="04A0" w:firstRow="1" w:lastRow="0" w:firstColumn="1" w:lastColumn="0" w:noHBand="0" w:noVBand="1"/>
      </w:tblPr>
      <w:tblGrid>
        <w:gridCol w:w="3552"/>
        <w:gridCol w:w="4230"/>
        <w:gridCol w:w="1870"/>
        <w:gridCol w:w="1138"/>
        <w:gridCol w:w="190"/>
      </w:tblGrid>
      <w:tr w:rsidR="002E53F1" w:rsidTr="00986AC2">
        <w:trPr>
          <w:trHeight w:val="707"/>
        </w:trPr>
        <w:tc>
          <w:tcPr>
            <w:tcW w:w="10980" w:type="dxa"/>
            <w:gridSpan w:val="5"/>
            <w:vAlign w:val="center"/>
          </w:tcPr>
          <w:p w:rsidR="002E53F1" w:rsidRPr="0057766C" w:rsidRDefault="002E53F1" w:rsidP="001F08C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57766C">
              <w:rPr>
                <w:rFonts w:asciiTheme="minorBidi" w:hAnsiTheme="minorBidi"/>
                <w:b/>
                <w:bCs/>
                <w:sz w:val="24"/>
                <w:szCs w:val="24"/>
              </w:rPr>
              <w:t>PERSONAL BIODATA</w:t>
            </w:r>
          </w:p>
        </w:tc>
      </w:tr>
      <w:tr w:rsidR="000E053A" w:rsidTr="00986AC2">
        <w:tc>
          <w:tcPr>
            <w:tcW w:w="3552" w:type="dxa"/>
            <w:vAlign w:val="center"/>
          </w:tcPr>
          <w:p w:rsidR="002E53F1" w:rsidRPr="006D7001" w:rsidRDefault="002E53F1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Applicant Name</w:t>
            </w:r>
          </w:p>
        </w:tc>
        <w:tc>
          <w:tcPr>
            <w:tcW w:w="4230" w:type="dxa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198" w:type="dxa"/>
            <w:gridSpan w:val="3"/>
            <w:vMerge w:val="restart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E053A" w:rsidTr="00986AC2">
        <w:tc>
          <w:tcPr>
            <w:tcW w:w="3552" w:type="dxa"/>
            <w:vAlign w:val="center"/>
          </w:tcPr>
          <w:p w:rsidR="002E53F1" w:rsidRPr="006D7001" w:rsidRDefault="002E53F1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S/O , D/O , W/O</w:t>
            </w:r>
          </w:p>
        </w:tc>
        <w:tc>
          <w:tcPr>
            <w:tcW w:w="4230" w:type="dxa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198" w:type="dxa"/>
            <w:gridSpan w:val="3"/>
            <w:vMerge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E053A" w:rsidTr="00986AC2">
        <w:tc>
          <w:tcPr>
            <w:tcW w:w="3552" w:type="dxa"/>
            <w:vAlign w:val="center"/>
          </w:tcPr>
          <w:p w:rsidR="002E53F1" w:rsidRPr="006D7001" w:rsidRDefault="002E53F1" w:rsidP="00E4507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Date of Birth</w:t>
            </w:r>
          </w:p>
          <w:p w:rsidR="002E53F1" w:rsidRPr="006D7001" w:rsidRDefault="002E53F1" w:rsidP="00E4507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(DD-MM-YY)</w:t>
            </w:r>
          </w:p>
        </w:tc>
        <w:tc>
          <w:tcPr>
            <w:tcW w:w="4230" w:type="dxa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198" w:type="dxa"/>
            <w:gridSpan w:val="3"/>
            <w:vMerge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E053A" w:rsidTr="00986AC2">
        <w:tc>
          <w:tcPr>
            <w:tcW w:w="3552" w:type="dxa"/>
            <w:vAlign w:val="center"/>
          </w:tcPr>
          <w:p w:rsidR="002E53F1" w:rsidRPr="006D7001" w:rsidRDefault="002E53F1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Sex (Male/Female)</w:t>
            </w:r>
          </w:p>
        </w:tc>
        <w:tc>
          <w:tcPr>
            <w:tcW w:w="4230" w:type="dxa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870" w:type="dxa"/>
          </w:tcPr>
          <w:p w:rsidR="002E53F1" w:rsidRPr="00642660" w:rsidRDefault="00DB5A7B" w:rsidP="00E4507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42660">
              <w:rPr>
                <w:rFonts w:asciiTheme="minorBidi" w:hAnsiTheme="minorBidi"/>
                <w:b/>
                <w:bCs/>
                <w:sz w:val="24"/>
                <w:szCs w:val="24"/>
              </w:rPr>
              <w:t>Marital Status</w:t>
            </w:r>
          </w:p>
          <w:p w:rsidR="00DB5A7B" w:rsidRDefault="00DB5A7B" w:rsidP="00E4507F">
            <w:pPr>
              <w:rPr>
                <w:rFonts w:asciiTheme="minorBidi" w:hAnsiTheme="minorBidi"/>
                <w:sz w:val="24"/>
                <w:szCs w:val="24"/>
              </w:rPr>
            </w:pPr>
            <w:r w:rsidRPr="00642660">
              <w:rPr>
                <w:rFonts w:asciiTheme="minorBidi" w:hAnsiTheme="minorBidi"/>
                <w:b/>
                <w:bCs/>
                <w:sz w:val="24"/>
                <w:szCs w:val="24"/>
              </w:rPr>
              <w:t>Single/Married</w:t>
            </w:r>
          </w:p>
        </w:tc>
        <w:tc>
          <w:tcPr>
            <w:tcW w:w="1328" w:type="dxa"/>
            <w:gridSpan w:val="2"/>
          </w:tcPr>
          <w:p w:rsidR="002E53F1" w:rsidRDefault="002E53F1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E053A" w:rsidTr="00986AC2">
        <w:tc>
          <w:tcPr>
            <w:tcW w:w="3552" w:type="dxa"/>
            <w:vAlign w:val="center"/>
          </w:tcPr>
          <w:p w:rsidR="000E053A" w:rsidRPr="006D7001" w:rsidRDefault="000E053A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Date of Graduation (MBBS)</w:t>
            </w:r>
          </w:p>
        </w:tc>
        <w:tc>
          <w:tcPr>
            <w:tcW w:w="7428" w:type="dxa"/>
            <w:gridSpan w:val="4"/>
          </w:tcPr>
          <w:p w:rsidR="000E053A" w:rsidRDefault="000E053A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E053A" w:rsidTr="00986AC2">
        <w:tc>
          <w:tcPr>
            <w:tcW w:w="3552" w:type="dxa"/>
          </w:tcPr>
          <w:p w:rsidR="000E053A" w:rsidRPr="006D7001" w:rsidRDefault="000E053A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Institute of Graduation</w:t>
            </w:r>
          </w:p>
        </w:tc>
        <w:tc>
          <w:tcPr>
            <w:tcW w:w="7428" w:type="dxa"/>
            <w:gridSpan w:val="4"/>
          </w:tcPr>
          <w:p w:rsidR="000E053A" w:rsidRDefault="000E053A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F62599" w:rsidTr="00986AC2">
        <w:tc>
          <w:tcPr>
            <w:tcW w:w="3552" w:type="dxa"/>
          </w:tcPr>
          <w:p w:rsidR="00F62599" w:rsidRPr="006D7001" w:rsidRDefault="0026330F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PM&amp;DC  Registration No</w:t>
            </w:r>
          </w:p>
        </w:tc>
        <w:tc>
          <w:tcPr>
            <w:tcW w:w="7428" w:type="dxa"/>
            <w:gridSpan w:val="4"/>
          </w:tcPr>
          <w:p w:rsidR="00F62599" w:rsidRDefault="00F62599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330F" w:rsidTr="00986AC2">
        <w:tc>
          <w:tcPr>
            <w:tcW w:w="3552" w:type="dxa"/>
          </w:tcPr>
          <w:p w:rsidR="0026330F" w:rsidRPr="006D7001" w:rsidRDefault="0026330F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Email Address</w:t>
            </w:r>
          </w:p>
        </w:tc>
        <w:tc>
          <w:tcPr>
            <w:tcW w:w="7428" w:type="dxa"/>
            <w:gridSpan w:val="4"/>
          </w:tcPr>
          <w:p w:rsidR="0026330F" w:rsidRDefault="0026330F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330F" w:rsidTr="00986AC2">
        <w:tc>
          <w:tcPr>
            <w:tcW w:w="3552" w:type="dxa"/>
          </w:tcPr>
          <w:p w:rsidR="0026330F" w:rsidRPr="006D7001" w:rsidRDefault="0026330F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Telephone No</w:t>
            </w:r>
          </w:p>
        </w:tc>
        <w:tc>
          <w:tcPr>
            <w:tcW w:w="7428" w:type="dxa"/>
            <w:gridSpan w:val="4"/>
          </w:tcPr>
          <w:p w:rsidR="0026330F" w:rsidRDefault="0026330F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330F" w:rsidTr="00986AC2">
        <w:tc>
          <w:tcPr>
            <w:tcW w:w="3552" w:type="dxa"/>
          </w:tcPr>
          <w:p w:rsidR="0026330F" w:rsidRPr="006D7001" w:rsidRDefault="0026330F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District of Domicile</w:t>
            </w:r>
          </w:p>
        </w:tc>
        <w:tc>
          <w:tcPr>
            <w:tcW w:w="7428" w:type="dxa"/>
            <w:gridSpan w:val="4"/>
          </w:tcPr>
          <w:p w:rsidR="0026330F" w:rsidRDefault="0026330F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330F" w:rsidTr="00986AC2">
        <w:tc>
          <w:tcPr>
            <w:tcW w:w="3552" w:type="dxa"/>
          </w:tcPr>
          <w:p w:rsidR="0026330F" w:rsidRPr="006D7001" w:rsidRDefault="0026330F" w:rsidP="00E4507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Paid / Sponsored</w:t>
            </w:r>
          </w:p>
          <w:p w:rsidR="0026330F" w:rsidRPr="006D7001" w:rsidRDefault="0026330F" w:rsidP="00E4507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(Select the province from where sponsored) </w:t>
            </w:r>
          </w:p>
        </w:tc>
        <w:tc>
          <w:tcPr>
            <w:tcW w:w="7428" w:type="dxa"/>
            <w:gridSpan w:val="4"/>
          </w:tcPr>
          <w:p w:rsidR="00915FFE" w:rsidRPr="00915FFE" w:rsidRDefault="00042F08" w:rsidP="00915FFE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asciiTheme="minorBidi" w:hAnsiTheme="minorBidi"/>
                <w:sz w:val="24"/>
                <w:szCs w:val="24"/>
              </w:rPr>
            </w:pPr>
            <w:r w:rsidRPr="00915FFE">
              <w:rPr>
                <w:rFonts w:asciiTheme="minorBidi" w:hAnsiTheme="minorBidi"/>
                <w:sz w:val="24"/>
                <w:szCs w:val="24"/>
              </w:rPr>
              <w:t>KPK</w:t>
            </w:r>
          </w:p>
          <w:p w:rsidR="00915FFE" w:rsidRPr="00915FFE" w:rsidRDefault="0026330F" w:rsidP="001814BE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asciiTheme="minorBidi" w:hAnsiTheme="minorBidi"/>
                <w:sz w:val="24"/>
                <w:szCs w:val="24"/>
              </w:rPr>
            </w:pPr>
            <w:r w:rsidRPr="00915FFE">
              <w:rPr>
                <w:rFonts w:asciiTheme="minorBidi" w:hAnsiTheme="minorBidi"/>
                <w:sz w:val="24"/>
                <w:szCs w:val="24"/>
              </w:rPr>
              <w:t>Punjab</w:t>
            </w:r>
          </w:p>
          <w:p w:rsidR="00915FFE" w:rsidRPr="00915FFE" w:rsidRDefault="0026330F" w:rsidP="00915FFE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asciiTheme="minorBidi" w:hAnsiTheme="minorBidi"/>
                <w:sz w:val="24"/>
                <w:szCs w:val="24"/>
              </w:rPr>
            </w:pPr>
            <w:r w:rsidRPr="00915FFE">
              <w:rPr>
                <w:rFonts w:asciiTheme="minorBidi" w:hAnsiTheme="minorBidi"/>
                <w:sz w:val="24"/>
                <w:szCs w:val="24"/>
              </w:rPr>
              <w:t>Sindh</w:t>
            </w:r>
          </w:p>
          <w:p w:rsidR="00915FFE" w:rsidRPr="00915FFE" w:rsidRDefault="00042F08" w:rsidP="001814BE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asciiTheme="minorBidi" w:hAnsiTheme="minorBidi"/>
                <w:sz w:val="24"/>
                <w:szCs w:val="24"/>
              </w:rPr>
            </w:pPr>
            <w:r w:rsidRPr="00915FFE">
              <w:rPr>
                <w:rFonts w:asciiTheme="minorBidi" w:hAnsiTheme="minorBidi"/>
                <w:sz w:val="24"/>
                <w:szCs w:val="24"/>
              </w:rPr>
              <w:t>Balochistan</w:t>
            </w:r>
            <w:r w:rsidR="0026330F" w:rsidRPr="00915FFE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  <w:p w:rsidR="0026330F" w:rsidRPr="00915FFE" w:rsidRDefault="0026330F" w:rsidP="00915FFE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asciiTheme="minorBidi" w:hAnsiTheme="minorBidi"/>
                <w:sz w:val="24"/>
                <w:szCs w:val="24"/>
              </w:rPr>
            </w:pPr>
            <w:r w:rsidRPr="00915FFE">
              <w:rPr>
                <w:rFonts w:asciiTheme="minorBidi" w:hAnsiTheme="minorBidi"/>
                <w:sz w:val="24"/>
                <w:szCs w:val="24"/>
              </w:rPr>
              <w:t>Federal Gov</w:t>
            </w:r>
            <w:r w:rsidR="00042F08" w:rsidRPr="00915FFE">
              <w:rPr>
                <w:rFonts w:asciiTheme="minorBidi" w:hAnsiTheme="minorBidi"/>
                <w:sz w:val="24"/>
                <w:szCs w:val="24"/>
              </w:rPr>
              <w:t>t</w:t>
            </w:r>
          </w:p>
        </w:tc>
      </w:tr>
      <w:tr w:rsidR="00E03B34" w:rsidTr="00986AC2">
        <w:tc>
          <w:tcPr>
            <w:tcW w:w="3552" w:type="dxa"/>
          </w:tcPr>
          <w:p w:rsidR="00E03B34" w:rsidRPr="006D7001" w:rsidRDefault="00E03B34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Present Address</w:t>
            </w:r>
          </w:p>
        </w:tc>
        <w:tc>
          <w:tcPr>
            <w:tcW w:w="7428" w:type="dxa"/>
            <w:gridSpan w:val="4"/>
          </w:tcPr>
          <w:p w:rsidR="00E03B34" w:rsidRPr="0026330F" w:rsidRDefault="00E03B34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E03B34" w:rsidTr="00986AC2">
        <w:tc>
          <w:tcPr>
            <w:tcW w:w="3552" w:type="dxa"/>
          </w:tcPr>
          <w:p w:rsidR="00E03B34" w:rsidRPr="006D7001" w:rsidRDefault="00E03B34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Permanent Address </w:t>
            </w:r>
          </w:p>
        </w:tc>
        <w:tc>
          <w:tcPr>
            <w:tcW w:w="7428" w:type="dxa"/>
            <w:gridSpan w:val="4"/>
          </w:tcPr>
          <w:p w:rsidR="00E03B34" w:rsidRPr="0026330F" w:rsidRDefault="00E03B34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E03B34" w:rsidTr="00986AC2">
        <w:tc>
          <w:tcPr>
            <w:tcW w:w="3552" w:type="dxa"/>
          </w:tcPr>
          <w:p w:rsidR="00E03B34" w:rsidRPr="006D7001" w:rsidRDefault="00E03B34" w:rsidP="00E4507F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D7001">
              <w:rPr>
                <w:rFonts w:asciiTheme="minorBidi" w:hAnsiTheme="minorBidi"/>
                <w:b/>
                <w:bCs/>
                <w:sz w:val="24"/>
                <w:szCs w:val="24"/>
              </w:rPr>
              <w:t>Permanent Mailing Address</w:t>
            </w:r>
          </w:p>
        </w:tc>
        <w:tc>
          <w:tcPr>
            <w:tcW w:w="7428" w:type="dxa"/>
            <w:gridSpan w:val="4"/>
          </w:tcPr>
          <w:p w:rsidR="00E03B34" w:rsidRPr="0026330F" w:rsidRDefault="00E03B34" w:rsidP="00E4507F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511F0" w:rsidTr="00986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90" w:type="dxa"/>
        </w:trPr>
        <w:tc>
          <w:tcPr>
            <w:tcW w:w="10790" w:type="dxa"/>
            <w:gridSpan w:val="4"/>
          </w:tcPr>
          <w:p w:rsidR="00133E7F" w:rsidRDefault="00133E7F" w:rsidP="00CB3438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  <w:p w:rsidR="00C93DD1" w:rsidRDefault="00C93DD1" w:rsidP="00CB3438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  <w:p w:rsidR="00B511F0" w:rsidRDefault="00B511F0" w:rsidP="00CB3438">
            <w:pPr>
              <w:spacing w:line="360" w:lineRule="auto"/>
              <w:ind w:firstLine="3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8"/>
              <w:gridCol w:w="2943"/>
              <w:gridCol w:w="1358"/>
              <w:gridCol w:w="4295"/>
            </w:tblGrid>
            <w:tr w:rsidR="00327D47" w:rsidTr="00986AC2">
              <w:tc>
                <w:tcPr>
                  <w:tcW w:w="1982" w:type="dxa"/>
                  <w:vMerge w:val="restart"/>
                  <w:vAlign w:val="center"/>
                </w:tcPr>
                <w:p w:rsidR="00327D47" w:rsidRPr="004E6EF5" w:rsidRDefault="00327D47" w:rsidP="009534EF">
                  <w:pPr>
                    <w:spacing w:line="600" w:lineRule="auto"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lastRenderedPageBreak/>
                    <w:t>Family Details</w:t>
                  </w:r>
                </w:p>
              </w:tc>
              <w:tc>
                <w:tcPr>
                  <w:tcW w:w="2970" w:type="dxa"/>
                </w:tcPr>
                <w:p w:rsidR="00327D47" w:rsidRPr="004E6EF5" w:rsidRDefault="00327D47" w:rsidP="009534EF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Spouse Name</w:t>
                  </w:r>
                </w:p>
              </w:tc>
              <w:tc>
                <w:tcPr>
                  <w:tcW w:w="5724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</w:tcPr>
                <w:p w:rsidR="00327D47" w:rsidRPr="004E6EF5" w:rsidRDefault="00327D47" w:rsidP="009534EF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Job Type</w:t>
                  </w:r>
                </w:p>
              </w:tc>
              <w:tc>
                <w:tcPr>
                  <w:tcW w:w="5724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8694" w:type="dxa"/>
                  <w:gridSpan w:val="3"/>
                </w:tcPr>
                <w:p w:rsidR="00327D47" w:rsidRPr="004E6EF5" w:rsidRDefault="00327D47" w:rsidP="009534EF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Children Details:</w:t>
                  </w: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  <w:gridSpan w:val="2"/>
                </w:tcPr>
                <w:p w:rsidR="00327D47" w:rsidRPr="004E6EF5" w:rsidRDefault="00327D47" w:rsidP="009534EF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347" w:type="dxa"/>
                </w:tcPr>
                <w:p w:rsidR="00327D47" w:rsidRPr="004E6EF5" w:rsidRDefault="00327D47" w:rsidP="009534EF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4E6EF5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Age</w:t>
                  </w: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327D47" w:rsidTr="00986AC2">
              <w:tc>
                <w:tcPr>
                  <w:tcW w:w="1982" w:type="dxa"/>
                  <w:vMerge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  <w:gridSpan w:val="2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4347" w:type="dxa"/>
                </w:tcPr>
                <w:p w:rsidR="00327D47" w:rsidRDefault="00327D47" w:rsidP="009534EF">
                  <w:pPr>
                    <w:spacing w:line="600" w:lineRule="auto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</w:tbl>
          <w:p w:rsidR="006D5B0B" w:rsidRDefault="006D5B0B" w:rsidP="00ED23EE">
            <w:pPr>
              <w:spacing w:line="360" w:lineRule="auto"/>
              <w:ind w:firstLine="3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  <w:p w:rsidR="00B511F0" w:rsidRDefault="00ED23EE" w:rsidP="00ED23EE">
            <w:pPr>
              <w:spacing w:line="360" w:lineRule="auto"/>
              <w:ind w:firstLine="3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  <w:r w:rsidRPr="00ED23EE"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  <w:t>QUALIFICATION AND WORK 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030C1B" w:rsidTr="00030C1B">
              <w:tc>
                <w:tcPr>
                  <w:tcW w:w="5282" w:type="dxa"/>
                </w:tcPr>
                <w:p w:rsidR="00030C1B" w:rsidRPr="00EB1628" w:rsidRDefault="00030C1B" w:rsidP="00EB1628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EB1628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 xml:space="preserve">Date of Graduation MBBS </w:t>
                  </w:r>
                </w:p>
              </w:tc>
              <w:tc>
                <w:tcPr>
                  <w:tcW w:w="5282" w:type="dxa"/>
                </w:tcPr>
                <w:p w:rsidR="00030C1B" w:rsidRDefault="00030C1B" w:rsidP="00EB1628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030C1B" w:rsidTr="00030C1B">
              <w:tc>
                <w:tcPr>
                  <w:tcW w:w="5282" w:type="dxa"/>
                </w:tcPr>
                <w:p w:rsidR="00030C1B" w:rsidRPr="00EB1628" w:rsidRDefault="00030C1B" w:rsidP="00EB1628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 w:rsidRPr="00EB1628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Institute of Graduation</w:t>
                  </w:r>
                </w:p>
              </w:tc>
              <w:tc>
                <w:tcPr>
                  <w:tcW w:w="5282" w:type="dxa"/>
                </w:tcPr>
                <w:p w:rsidR="00030C1B" w:rsidRDefault="00030C1B" w:rsidP="00EB1628">
                  <w:pPr>
                    <w:spacing w:line="600" w:lineRule="auto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:rsidR="00ED23EE" w:rsidRPr="00ED23EE" w:rsidRDefault="00ED23EE" w:rsidP="00ED23EE">
            <w:pPr>
              <w:spacing w:line="360" w:lineRule="auto"/>
              <w:ind w:firstLine="360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13251A" w:rsidTr="00986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90" w:type="dxa"/>
        </w:trPr>
        <w:tc>
          <w:tcPr>
            <w:tcW w:w="10790" w:type="dxa"/>
            <w:gridSpan w:val="4"/>
          </w:tcPr>
          <w:p w:rsidR="0013251A" w:rsidRPr="00AB2E78" w:rsidRDefault="0013251A" w:rsidP="00AB2E78">
            <w:pPr>
              <w:spacing w:line="360" w:lineRule="auto"/>
              <w:rPr>
                <w:rFonts w:asciiTheme="minorBidi" w:hAnsiTheme="minorBidi"/>
                <w:b/>
                <w:bCs/>
                <w:sz w:val="2"/>
                <w:szCs w:val="2"/>
                <w:u w:val="single"/>
              </w:rPr>
            </w:pPr>
          </w:p>
        </w:tc>
      </w:tr>
    </w:tbl>
    <w:p w:rsidR="006D5B0B" w:rsidRDefault="006D5B0B" w:rsidP="00AB2E78">
      <w:pPr>
        <w:spacing w:line="360" w:lineRule="auto"/>
        <w:ind w:firstLine="360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AB2E78" w:rsidRDefault="00FD1494" w:rsidP="00AB2E78">
      <w:pPr>
        <w:spacing w:line="360" w:lineRule="auto"/>
        <w:ind w:firstLine="360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HOUSE JOB</w:t>
      </w:r>
    </w:p>
    <w:tbl>
      <w:tblPr>
        <w:tblStyle w:val="TableGrid"/>
        <w:tblpPr w:leftFromText="180" w:rightFromText="180" w:vertAnchor="text" w:horzAnchor="margin" w:tblpX="75" w:tblpY="-242"/>
        <w:tblOverlap w:val="never"/>
        <w:tblW w:w="0" w:type="auto"/>
        <w:tblLook w:val="04A0" w:firstRow="1" w:lastRow="0" w:firstColumn="1" w:lastColumn="0" w:noHBand="0" w:noVBand="1"/>
      </w:tblPr>
      <w:tblGrid>
        <w:gridCol w:w="3830"/>
        <w:gridCol w:w="3485"/>
        <w:gridCol w:w="3305"/>
      </w:tblGrid>
      <w:tr w:rsidR="009B6038" w:rsidTr="00986AC2">
        <w:tc>
          <w:tcPr>
            <w:tcW w:w="3830" w:type="dxa"/>
          </w:tcPr>
          <w:p w:rsidR="009B6038" w:rsidRPr="00EB162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Hospital </w:t>
            </w:r>
          </w:p>
        </w:tc>
        <w:tc>
          <w:tcPr>
            <w:tcW w:w="3485" w:type="dxa"/>
          </w:tcPr>
          <w:p w:rsidR="009B6038" w:rsidRPr="009B603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9B6038">
              <w:rPr>
                <w:rFonts w:asciiTheme="minorBidi" w:hAnsiTheme="minorBidi"/>
                <w:b/>
                <w:bCs/>
                <w:sz w:val="24"/>
                <w:szCs w:val="24"/>
              </w:rPr>
              <w:t>Specialty</w:t>
            </w:r>
          </w:p>
        </w:tc>
        <w:tc>
          <w:tcPr>
            <w:tcW w:w="3305" w:type="dxa"/>
          </w:tcPr>
          <w:p w:rsidR="009B6038" w:rsidRPr="009B6038" w:rsidRDefault="009B6038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9B6038">
              <w:rPr>
                <w:rFonts w:asciiTheme="minorBidi" w:hAnsiTheme="minorBidi"/>
                <w:b/>
                <w:bCs/>
                <w:sz w:val="24"/>
                <w:szCs w:val="24"/>
              </w:rPr>
              <w:t>Duration</w:t>
            </w:r>
          </w:p>
        </w:tc>
      </w:tr>
      <w:tr w:rsidR="009B6038" w:rsidTr="00986AC2">
        <w:tc>
          <w:tcPr>
            <w:tcW w:w="3830" w:type="dxa"/>
          </w:tcPr>
          <w:p w:rsidR="009B6038" w:rsidRPr="00EB162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485" w:type="dxa"/>
          </w:tcPr>
          <w:p w:rsidR="009B603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305" w:type="dxa"/>
          </w:tcPr>
          <w:p w:rsidR="009B6038" w:rsidRDefault="009B6038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9B6038" w:rsidTr="00986AC2">
        <w:tc>
          <w:tcPr>
            <w:tcW w:w="3830" w:type="dxa"/>
          </w:tcPr>
          <w:p w:rsidR="009B6038" w:rsidRPr="00EB162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485" w:type="dxa"/>
          </w:tcPr>
          <w:p w:rsidR="009B603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305" w:type="dxa"/>
          </w:tcPr>
          <w:p w:rsidR="009B6038" w:rsidRDefault="009B6038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9B6038" w:rsidTr="00986AC2">
        <w:tc>
          <w:tcPr>
            <w:tcW w:w="3830" w:type="dxa"/>
          </w:tcPr>
          <w:p w:rsidR="009B6038" w:rsidRPr="00EB162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485" w:type="dxa"/>
          </w:tcPr>
          <w:p w:rsidR="009B6038" w:rsidRDefault="009B6038" w:rsidP="00986AC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305" w:type="dxa"/>
          </w:tcPr>
          <w:p w:rsidR="009B6038" w:rsidRDefault="009B6038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AB2E78" w:rsidTr="00986AC2">
        <w:tc>
          <w:tcPr>
            <w:tcW w:w="3830" w:type="dxa"/>
          </w:tcPr>
          <w:p w:rsidR="00AB2E78" w:rsidRPr="00EB1628" w:rsidRDefault="00AB2E78" w:rsidP="00986AC2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485" w:type="dxa"/>
          </w:tcPr>
          <w:p w:rsidR="00AB2E78" w:rsidRDefault="00AB2E78" w:rsidP="00986AC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305" w:type="dxa"/>
          </w:tcPr>
          <w:p w:rsidR="00AB2E78" w:rsidRDefault="00AB2E78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E972F3" w:rsidRDefault="00E972F3" w:rsidP="00B511F0">
      <w:pPr>
        <w:jc w:val="center"/>
        <w:rPr>
          <w:rFonts w:asciiTheme="minorBidi" w:hAnsiTheme="minorBidi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04"/>
        <w:gridCol w:w="2367"/>
        <w:gridCol w:w="2367"/>
        <w:gridCol w:w="2367"/>
      </w:tblGrid>
      <w:tr w:rsidR="00D71D3A" w:rsidTr="00986AC2">
        <w:tc>
          <w:tcPr>
            <w:tcW w:w="3604" w:type="dxa"/>
          </w:tcPr>
          <w:p w:rsidR="00D71D3A" w:rsidRPr="00D71D3A" w:rsidRDefault="00E972F3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br w:type="page"/>
            </w:r>
            <w:r w:rsidR="00D71D3A" w:rsidRPr="00D71D3A">
              <w:rPr>
                <w:rFonts w:asciiTheme="minorBidi" w:hAnsiTheme="minorBidi"/>
                <w:b/>
                <w:bCs/>
                <w:sz w:val="24"/>
                <w:szCs w:val="24"/>
              </w:rPr>
              <w:t>FCPS – I Surgery</w:t>
            </w:r>
          </w:p>
        </w:tc>
        <w:tc>
          <w:tcPr>
            <w:tcW w:w="2367" w:type="dxa"/>
          </w:tcPr>
          <w:p w:rsidR="00D71D3A" w:rsidRPr="00D71D3A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71D3A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Specialty &amp; Date  </w:t>
            </w:r>
          </w:p>
        </w:tc>
        <w:tc>
          <w:tcPr>
            <w:tcW w:w="4734" w:type="dxa"/>
            <w:gridSpan w:val="2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D71D3A" w:rsidTr="00986AC2">
        <w:trPr>
          <w:trHeight w:val="695"/>
        </w:trPr>
        <w:tc>
          <w:tcPr>
            <w:tcW w:w="3604" w:type="dxa"/>
            <w:vMerge w:val="restart"/>
          </w:tcPr>
          <w:p w:rsidR="00D71D3A" w:rsidRPr="00D71D3A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Post FCPS-I Training</w:t>
            </w:r>
          </w:p>
        </w:tc>
        <w:tc>
          <w:tcPr>
            <w:tcW w:w="2367" w:type="dxa"/>
          </w:tcPr>
          <w:p w:rsidR="00D71D3A" w:rsidRPr="0041143C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1143C">
              <w:rPr>
                <w:rFonts w:asciiTheme="minorBidi" w:hAnsiTheme="minorBidi"/>
                <w:b/>
                <w:bCs/>
                <w:sz w:val="24"/>
                <w:szCs w:val="24"/>
              </w:rPr>
              <w:t>Hospital</w:t>
            </w:r>
          </w:p>
        </w:tc>
        <w:tc>
          <w:tcPr>
            <w:tcW w:w="2367" w:type="dxa"/>
          </w:tcPr>
          <w:p w:rsidR="00D71D3A" w:rsidRPr="0041143C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1143C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Specialty </w:t>
            </w:r>
          </w:p>
        </w:tc>
        <w:tc>
          <w:tcPr>
            <w:tcW w:w="2367" w:type="dxa"/>
          </w:tcPr>
          <w:p w:rsidR="00D71D3A" w:rsidRPr="0041143C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1143C">
              <w:rPr>
                <w:rFonts w:asciiTheme="minorBidi" w:hAnsiTheme="minorBidi"/>
                <w:b/>
                <w:bCs/>
                <w:sz w:val="24"/>
                <w:szCs w:val="24"/>
              </w:rPr>
              <w:t>Duration</w:t>
            </w:r>
          </w:p>
        </w:tc>
      </w:tr>
      <w:tr w:rsidR="00D71D3A" w:rsidTr="00986AC2">
        <w:trPr>
          <w:trHeight w:val="695"/>
        </w:trPr>
        <w:tc>
          <w:tcPr>
            <w:tcW w:w="3604" w:type="dxa"/>
            <w:vMerge/>
          </w:tcPr>
          <w:p w:rsidR="00D71D3A" w:rsidRPr="00D71D3A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D71D3A" w:rsidTr="00986AC2">
        <w:trPr>
          <w:trHeight w:val="695"/>
        </w:trPr>
        <w:tc>
          <w:tcPr>
            <w:tcW w:w="3604" w:type="dxa"/>
            <w:vMerge/>
          </w:tcPr>
          <w:p w:rsidR="00D71D3A" w:rsidRPr="00D71D3A" w:rsidRDefault="00D71D3A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D71D3A" w:rsidRDefault="00D71D3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C49FD" w:rsidTr="00986AC2">
        <w:trPr>
          <w:trHeight w:val="695"/>
        </w:trPr>
        <w:tc>
          <w:tcPr>
            <w:tcW w:w="3604" w:type="dxa"/>
          </w:tcPr>
          <w:p w:rsidR="007C49FD" w:rsidRPr="00D71D3A" w:rsidRDefault="007C49FD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IMM Expected Date</w:t>
            </w:r>
          </w:p>
        </w:tc>
        <w:tc>
          <w:tcPr>
            <w:tcW w:w="7101" w:type="dxa"/>
            <w:gridSpan w:val="3"/>
          </w:tcPr>
          <w:p w:rsidR="007C49FD" w:rsidRDefault="007C49FD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C49FD" w:rsidTr="00986AC2">
        <w:trPr>
          <w:trHeight w:val="695"/>
        </w:trPr>
        <w:tc>
          <w:tcPr>
            <w:tcW w:w="3604" w:type="dxa"/>
          </w:tcPr>
          <w:p w:rsidR="007C49FD" w:rsidRDefault="007C49FD" w:rsidP="007C49FD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Other Qualification </w:t>
            </w:r>
          </w:p>
        </w:tc>
        <w:tc>
          <w:tcPr>
            <w:tcW w:w="7101" w:type="dxa"/>
            <w:gridSpan w:val="3"/>
          </w:tcPr>
          <w:p w:rsidR="007C49FD" w:rsidRDefault="007C49FD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932D2A" w:rsidTr="00986AC2">
        <w:trPr>
          <w:trHeight w:val="695"/>
        </w:trPr>
        <w:tc>
          <w:tcPr>
            <w:tcW w:w="3604" w:type="dxa"/>
            <w:vMerge w:val="restart"/>
            <w:vAlign w:val="center"/>
          </w:tcPr>
          <w:p w:rsidR="00932D2A" w:rsidRDefault="00932D2A" w:rsidP="00986AC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Work Experience</w:t>
            </w:r>
          </w:p>
        </w:tc>
        <w:tc>
          <w:tcPr>
            <w:tcW w:w="7101" w:type="dxa"/>
            <w:gridSpan w:val="3"/>
          </w:tcPr>
          <w:p w:rsidR="00932D2A" w:rsidRPr="00FD0F8B" w:rsidRDefault="00932D2A" w:rsidP="00FD0F8B">
            <w:pPr>
              <w:spacing w:line="60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D0F8B">
              <w:rPr>
                <w:rFonts w:asciiTheme="minorBidi" w:hAnsiTheme="minorBidi"/>
                <w:b/>
                <w:bCs/>
                <w:sz w:val="24"/>
                <w:szCs w:val="24"/>
              </w:rPr>
              <w:t>Training / Consultant Experience</w:t>
            </w:r>
          </w:p>
        </w:tc>
      </w:tr>
      <w:tr w:rsidR="00932D2A" w:rsidTr="00986AC2">
        <w:trPr>
          <w:trHeight w:val="695"/>
        </w:trPr>
        <w:tc>
          <w:tcPr>
            <w:tcW w:w="3604" w:type="dxa"/>
            <w:vMerge/>
          </w:tcPr>
          <w:p w:rsidR="00932D2A" w:rsidRPr="00F77985" w:rsidRDefault="00932D2A" w:rsidP="007C49FD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Pr="00F77985" w:rsidRDefault="00F77985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77985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Institute </w:t>
            </w:r>
          </w:p>
        </w:tc>
        <w:tc>
          <w:tcPr>
            <w:tcW w:w="2367" w:type="dxa"/>
          </w:tcPr>
          <w:p w:rsidR="00932D2A" w:rsidRPr="00F77985" w:rsidRDefault="00F77985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77985">
              <w:rPr>
                <w:rFonts w:asciiTheme="minorBidi" w:hAnsiTheme="minorBid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2367" w:type="dxa"/>
          </w:tcPr>
          <w:p w:rsidR="00932D2A" w:rsidRPr="00F77985" w:rsidRDefault="00F77985" w:rsidP="00D71D3A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77985">
              <w:rPr>
                <w:rFonts w:asciiTheme="minorBidi" w:hAnsiTheme="minorBidi"/>
                <w:b/>
                <w:bCs/>
                <w:sz w:val="24"/>
                <w:szCs w:val="24"/>
              </w:rPr>
              <w:t>To</w:t>
            </w:r>
          </w:p>
        </w:tc>
      </w:tr>
      <w:tr w:rsidR="00932D2A" w:rsidTr="00986AC2">
        <w:trPr>
          <w:trHeight w:val="695"/>
        </w:trPr>
        <w:tc>
          <w:tcPr>
            <w:tcW w:w="3604" w:type="dxa"/>
            <w:vMerge/>
          </w:tcPr>
          <w:p w:rsidR="00932D2A" w:rsidRDefault="00932D2A" w:rsidP="007C49FD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932D2A" w:rsidTr="00986AC2">
        <w:trPr>
          <w:trHeight w:val="695"/>
        </w:trPr>
        <w:tc>
          <w:tcPr>
            <w:tcW w:w="3604" w:type="dxa"/>
            <w:vMerge/>
          </w:tcPr>
          <w:p w:rsidR="00932D2A" w:rsidRDefault="00932D2A" w:rsidP="007C49FD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932D2A" w:rsidTr="00986AC2">
        <w:trPr>
          <w:trHeight w:val="695"/>
        </w:trPr>
        <w:tc>
          <w:tcPr>
            <w:tcW w:w="3604" w:type="dxa"/>
            <w:vMerge/>
          </w:tcPr>
          <w:p w:rsidR="00932D2A" w:rsidRDefault="00932D2A" w:rsidP="007C49FD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367" w:type="dxa"/>
          </w:tcPr>
          <w:p w:rsidR="00932D2A" w:rsidRDefault="00932D2A" w:rsidP="00D71D3A">
            <w:pPr>
              <w:spacing w:line="60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:rsidR="00877CCF" w:rsidRDefault="00877CCF" w:rsidP="00F355E8">
      <w:pPr>
        <w:spacing w:line="240" w:lineRule="auto"/>
        <w:rPr>
          <w:rFonts w:asciiTheme="minorBidi" w:hAnsiTheme="minorBidi"/>
          <w:sz w:val="24"/>
          <w:szCs w:val="24"/>
        </w:rPr>
      </w:pPr>
    </w:p>
    <w:p w:rsidR="00184304" w:rsidRPr="00BB2FFB" w:rsidRDefault="00E0048C" w:rsidP="00F8145A">
      <w:pPr>
        <w:pStyle w:val="ListParagraph"/>
        <w:numPr>
          <w:ilvl w:val="0"/>
          <w:numId w:val="3"/>
        </w:numPr>
        <w:tabs>
          <w:tab w:val="left" w:pos="2642"/>
        </w:tabs>
        <w:spacing w:line="360" w:lineRule="auto"/>
        <w:ind w:hanging="72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The Form is to be submitted to Training Office according to notified schedule.</w:t>
      </w:r>
    </w:p>
    <w:p w:rsidR="00FC1F47" w:rsidRPr="00BB2FFB" w:rsidRDefault="00E0048C" w:rsidP="00F8145A">
      <w:pPr>
        <w:pStyle w:val="ListParagraph"/>
        <w:numPr>
          <w:ilvl w:val="0"/>
          <w:numId w:val="3"/>
        </w:numPr>
        <w:tabs>
          <w:tab w:val="left" w:pos="2642"/>
        </w:tabs>
        <w:spacing w:line="360" w:lineRule="auto"/>
        <w:ind w:hanging="72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Documents to attach (Attested Photocopies)</w:t>
      </w:r>
    </w:p>
    <w:p w:rsidR="00E0048C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Printed Application Form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Curriculum Vitae (CV)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Academic Certificates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MBBS Degree &amp; Transcript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Result Card of all professional exams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CPSP Registration Certificate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NIC/ Passport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Part I Result / Exemption Certificate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 xml:space="preserve">Domicile </w:t>
      </w:r>
      <w:bookmarkStart w:id="0" w:name="_GoBack"/>
      <w:bookmarkEnd w:id="0"/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lastRenderedPageBreak/>
        <w:t>PM&amp;DC Registration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House Job Certificate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>Two Passport Size Photographs</w:t>
      </w:r>
    </w:p>
    <w:p w:rsidR="00386637" w:rsidRPr="00BB2FFB" w:rsidRDefault="00386637" w:rsidP="00F8145A">
      <w:pPr>
        <w:pStyle w:val="ListParagraph"/>
        <w:numPr>
          <w:ilvl w:val="0"/>
          <w:numId w:val="5"/>
        </w:numPr>
        <w:spacing w:line="360" w:lineRule="auto"/>
        <w:ind w:firstLine="0"/>
        <w:rPr>
          <w:rFonts w:asciiTheme="minorBidi" w:hAnsiTheme="minorBidi"/>
          <w:b/>
          <w:bCs/>
          <w:sz w:val="24"/>
          <w:szCs w:val="24"/>
        </w:rPr>
      </w:pPr>
      <w:r w:rsidRPr="00BB2FFB">
        <w:rPr>
          <w:rFonts w:asciiTheme="minorBidi" w:hAnsiTheme="minorBidi"/>
          <w:b/>
          <w:bCs/>
          <w:sz w:val="24"/>
          <w:szCs w:val="24"/>
        </w:rPr>
        <w:t xml:space="preserve">Police Verification Certificate  </w:t>
      </w:r>
    </w:p>
    <w:p w:rsidR="00E76152" w:rsidRPr="00386637" w:rsidRDefault="00386637" w:rsidP="00F8145A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  <w:r w:rsidRPr="00386637">
        <w:rPr>
          <w:rFonts w:asciiTheme="minorBidi" w:hAnsiTheme="minorBidi"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E76152" w:rsidTr="00E76152">
        <w:tc>
          <w:tcPr>
            <w:tcW w:w="10070" w:type="dxa"/>
          </w:tcPr>
          <w:p w:rsidR="00E76152" w:rsidRDefault="00E76152" w:rsidP="00E7615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76152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Please Note: </w:t>
            </w:r>
          </w:p>
          <w:p w:rsidR="00E76152" w:rsidRPr="00E76152" w:rsidRDefault="00E76152" w:rsidP="00E76152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ab/>
            </w:r>
            <w:r w:rsidRPr="00E76152">
              <w:rPr>
                <w:rFonts w:asciiTheme="minorBidi" w:hAnsiTheme="minorBidi"/>
                <w:b/>
                <w:bCs/>
                <w:sz w:val="24"/>
                <w:szCs w:val="24"/>
              </w:rPr>
              <w:t>Application shall not be entertained with incomplete information</w:t>
            </w:r>
          </w:p>
        </w:tc>
      </w:tr>
    </w:tbl>
    <w:p w:rsidR="00386637" w:rsidRDefault="00386637" w:rsidP="00F8145A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:rsidR="00782522" w:rsidRDefault="00782522" w:rsidP="00F8145A">
      <w:pPr>
        <w:spacing w:line="360" w:lineRule="auto"/>
        <w:ind w:left="720"/>
        <w:rPr>
          <w:rFonts w:asciiTheme="minorBidi" w:hAnsiTheme="minorBidi"/>
          <w:b/>
          <w:bCs/>
          <w:sz w:val="24"/>
          <w:szCs w:val="24"/>
        </w:rPr>
      </w:pPr>
      <w:r w:rsidRPr="00782522">
        <w:rPr>
          <w:rFonts w:asciiTheme="minorBidi" w:hAnsiTheme="minorBidi"/>
          <w:b/>
          <w:bCs/>
          <w:sz w:val="24"/>
          <w:szCs w:val="24"/>
        </w:rPr>
        <w:t>Signature of Applicant: ________________</w:t>
      </w:r>
      <w:r w:rsidRPr="00782522">
        <w:rPr>
          <w:rFonts w:asciiTheme="minorBidi" w:hAnsiTheme="minorBidi"/>
          <w:b/>
          <w:bCs/>
          <w:sz w:val="24"/>
          <w:szCs w:val="24"/>
        </w:rPr>
        <w:tab/>
      </w:r>
      <w:r w:rsidRPr="00782522">
        <w:rPr>
          <w:rFonts w:asciiTheme="minorBidi" w:hAnsiTheme="minorBidi"/>
          <w:b/>
          <w:bCs/>
          <w:sz w:val="24"/>
          <w:szCs w:val="24"/>
        </w:rPr>
        <w:tab/>
      </w:r>
      <w:r w:rsidRPr="00782522">
        <w:rPr>
          <w:rFonts w:asciiTheme="minorBidi" w:hAnsiTheme="minorBidi"/>
          <w:b/>
          <w:bCs/>
          <w:sz w:val="24"/>
          <w:szCs w:val="24"/>
        </w:rPr>
        <w:tab/>
      </w:r>
      <w:r w:rsidRPr="00782522">
        <w:rPr>
          <w:rFonts w:asciiTheme="minorBidi" w:hAnsiTheme="minorBidi"/>
          <w:b/>
          <w:bCs/>
          <w:sz w:val="24"/>
          <w:szCs w:val="24"/>
        </w:rPr>
        <w:tab/>
        <w:t xml:space="preserve">Date: ________________ </w:t>
      </w:r>
    </w:p>
    <w:p w:rsidR="00736C95" w:rsidRDefault="00736C95" w:rsidP="00F8145A">
      <w:pPr>
        <w:spacing w:line="360" w:lineRule="auto"/>
        <w:ind w:left="720"/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7465"/>
      </w:tblGrid>
      <w:tr w:rsidR="00736C95" w:rsidTr="00736C95">
        <w:tc>
          <w:tcPr>
            <w:tcW w:w="2605" w:type="dxa"/>
          </w:tcPr>
          <w:p w:rsidR="00736C95" w:rsidRPr="00C80EE1" w:rsidRDefault="00736C95" w:rsidP="00736C95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80EE1">
              <w:rPr>
                <w:rFonts w:asciiTheme="minorBidi" w:hAnsiTheme="minorBidi"/>
                <w:b/>
                <w:bCs/>
                <w:sz w:val="24"/>
                <w:szCs w:val="24"/>
              </w:rPr>
              <w:t>Office Use Only</w:t>
            </w:r>
          </w:p>
        </w:tc>
        <w:tc>
          <w:tcPr>
            <w:tcW w:w="7465" w:type="dxa"/>
          </w:tcPr>
          <w:p w:rsidR="00736C95" w:rsidRDefault="00736C95" w:rsidP="00736C95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736C95" w:rsidTr="00736C95">
        <w:tc>
          <w:tcPr>
            <w:tcW w:w="2605" w:type="dxa"/>
          </w:tcPr>
          <w:p w:rsidR="00736C95" w:rsidRPr="00C80EE1" w:rsidRDefault="00736C95" w:rsidP="00736C95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80EE1">
              <w:rPr>
                <w:rFonts w:asciiTheme="minorBidi" w:hAnsiTheme="minorBidi"/>
                <w:b/>
                <w:bCs/>
                <w:sz w:val="24"/>
                <w:szCs w:val="24"/>
              </w:rPr>
              <w:t>Comments / Status</w:t>
            </w:r>
          </w:p>
        </w:tc>
        <w:tc>
          <w:tcPr>
            <w:tcW w:w="7465" w:type="dxa"/>
          </w:tcPr>
          <w:p w:rsidR="00736C95" w:rsidRDefault="00736C95" w:rsidP="00736C95">
            <w:pPr>
              <w:spacing w:line="60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</w:tbl>
    <w:p w:rsidR="00782522" w:rsidRDefault="00782522" w:rsidP="00F8145A">
      <w:pPr>
        <w:spacing w:line="360" w:lineRule="auto"/>
        <w:ind w:left="720"/>
        <w:rPr>
          <w:rFonts w:asciiTheme="minorBidi" w:hAnsiTheme="minorBidi"/>
          <w:b/>
          <w:bCs/>
          <w:sz w:val="24"/>
          <w:szCs w:val="24"/>
        </w:rPr>
      </w:pPr>
    </w:p>
    <w:sectPr w:rsidR="00782522" w:rsidSect="00BF6F16">
      <w:headerReference w:type="default" r:id="rId7"/>
      <w:pgSz w:w="12240" w:h="15840"/>
      <w:pgMar w:top="2700" w:right="720" w:bottom="27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F68" w:rsidRDefault="00103F68" w:rsidP="0064798D">
      <w:pPr>
        <w:spacing w:after="0" w:line="240" w:lineRule="auto"/>
      </w:pPr>
      <w:r>
        <w:separator/>
      </w:r>
    </w:p>
  </w:endnote>
  <w:endnote w:type="continuationSeparator" w:id="0">
    <w:p w:rsidR="00103F68" w:rsidRDefault="00103F68" w:rsidP="00647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F68" w:rsidRDefault="00103F68" w:rsidP="0064798D">
      <w:pPr>
        <w:spacing w:after="0" w:line="240" w:lineRule="auto"/>
      </w:pPr>
      <w:r>
        <w:separator/>
      </w:r>
    </w:p>
  </w:footnote>
  <w:footnote w:type="continuationSeparator" w:id="0">
    <w:p w:rsidR="00103F68" w:rsidRDefault="00103F68" w:rsidP="00647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F16" w:rsidRDefault="00BF6F16" w:rsidP="00BF6F16">
    <w:pPr>
      <w:spacing w:line="240" w:lineRule="auto"/>
      <w:jc w:val="center"/>
      <w:rPr>
        <w:rFonts w:asciiTheme="minorBidi" w:hAnsiTheme="minorBidi"/>
        <w:b/>
        <w:bCs/>
        <w:sz w:val="24"/>
        <w:szCs w:val="24"/>
        <w:u w:val="single"/>
      </w:rPr>
    </w:pPr>
    <w:r>
      <w:rPr>
        <w:rFonts w:asciiTheme="minorBidi" w:hAnsiTheme="minorBid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50C97A4B" wp14:editId="5C657C0A">
          <wp:simplePos x="0" y="0"/>
          <wp:positionH relativeFrom="column">
            <wp:posOffset>-482971</wp:posOffset>
          </wp:positionH>
          <wp:positionV relativeFrom="paragraph">
            <wp:posOffset>183515</wp:posOffset>
          </wp:positionV>
          <wp:extent cx="1806575" cy="1129030"/>
          <wp:effectExtent l="0" t="0" r="0" b="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0251216-WA0028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700" b="100000" l="19563" r="80063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6575" cy="1129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F6F16" w:rsidRDefault="00BF6F16" w:rsidP="00BF6F16">
    <w:pPr>
      <w:spacing w:line="240" w:lineRule="auto"/>
      <w:jc w:val="center"/>
      <w:rPr>
        <w:rFonts w:asciiTheme="minorBidi" w:hAnsiTheme="minorBidi"/>
        <w:b/>
        <w:bCs/>
        <w:sz w:val="24"/>
        <w:szCs w:val="24"/>
        <w:u w:val="single"/>
      </w:rPr>
    </w:pPr>
  </w:p>
  <w:p w:rsidR="00BF6F16" w:rsidRDefault="00BF6F16" w:rsidP="00BF6F16">
    <w:pPr>
      <w:spacing w:line="240" w:lineRule="auto"/>
      <w:jc w:val="center"/>
      <w:rPr>
        <w:rFonts w:asciiTheme="minorBidi" w:hAnsiTheme="minorBidi"/>
        <w:b/>
        <w:bCs/>
        <w:sz w:val="24"/>
        <w:szCs w:val="24"/>
        <w:u w:val="single"/>
      </w:rPr>
    </w:pPr>
    <w:r w:rsidRPr="00DE2F41">
      <w:rPr>
        <w:rFonts w:asciiTheme="minorBidi" w:hAnsiTheme="minorBidi"/>
        <w:b/>
        <w:bCs/>
        <w:sz w:val="24"/>
        <w:szCs w:val="24"/>
        <w:u w:val="single"/>
      </w:rPr>
      <w:t>ARMED FORCES INSTITUTE OF UROLOGY (AFIU) RAWALPINDI</w:t>
    </w:r>
  </w:p>
  <w:p w:rsidR="0064798D" w:rsidRDefault="00BF6F16" w:rsidP="00BF6F16">
    <w:pPr>
      <w:pStyle w:val="Header"/>
      <w:jc w:val="center"/>
    </w:pPr>
    <w:r>
      <w:rPr>
        <w:rFonts w:asciiTheme="minorBidi" w:hAnsiTheme="minorBidi"/>
        <w:b/>
        <w:bCs/>
        <w:sz w:val="24"/>
        <w:szCs w:val="24"/>
        <w:u w:val="single"/>
      </w:rPr>
      <w:t>APPLICATION FORM FOR RESIDENCY TRAINING AT AFIU</w:t>
    </w:r>
    <w:r>
      <w:rPr>
        <w:rFonts w:asciiTheme="minorBidi" w:hAnsiTheme="minorBidi"/>
        <w:noProof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55E7"/>
    <w:multiLevelType w:val="hybridMultilevel"/>
    <w:tmpl w:val="983CAFEC"/>
    <w:lvl w:ilvl="0" w:tplc="6932430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A2B5B"/>
    <w:multiLevelType w:val="hybridMultilevel"/>
    <w:tmpl w:val="D6725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03504"/>
    <w:multiLevelType w:val="hybridMultilevel"/>
    <w:tmpl w:val="157A6EBC"/>
    <w:lvl w:ilvl="0" w:tplc="46688C70">
      <w:start w:val="1"/>
      <w:numFmt w:val="lowerLetter"/>
      <w:lvlText w:val="%1."/>
      <w:lvlJc w:val="left"/>
      <w:pPr>
        <w:ind w:left="113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3" w15:restartNumberingAfterBreak="0">
    <w:nsid w:val="5D9C7D2B"/>
    <w:multiLevelType w:val="hybridMultilevel"/>
    <w:tmpl w:val="56BE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46702"/>
    <w:multiLevelType w:val="hybridMultilevel"/>
    <w:tmpl w:val="EFF8C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B77"/>
    <w:rsid w:val="00030C1B"/>
    <w:rsid w:val="00042F08"/>
    <w:rsid w:val="000457D9"/>
    <w:rsid w:val="000E053A"/>
    <w:rsid w:val="00103F68"/>
    <w:rsid w:val="0013251A"/>
    <w:rsid w:val="00133E7F"/>
    <w:rsid w:val="00180EDF"/>
    <w:rsid w:val="001814BE"/>
    <w:rsid w:val="00184304"/>
    <w:rsid w:val="001A6696"/>
    <w:rsid w:val="001F08C8"/>
    <w:rsid w:val="0026330F"/>
    <w:rsid w:val="002C7101"/>
    <w:rsid w:val="002E53F1"/>
    <w:rsid w:val="00327D47"/>
    <w:rsid w:val="003709DE"/>
    <w:rsid w:val="003812EE"/>
    <w:rsid w:val="00386637"/>
    <w:rsid w:val="0041143C"/>
    <w:rsid w:val="00411D72"/>
    <w:rsid w:val="00493EB1"/>
    <w:rsid w:val="004B4EDA"/>
    <w:rsid w:val="004C28BE"/>
    <w:rsid w:val="004E6EF5"/>
    <w:rsid w:val="005009A6"/>
    <w:rsid w:val="0051538D"/>
    <w:rsid w:val="00566412"/>
    <w:rsid w:val="0057766C"/>
    <w:rsid w:val="00614986"/>
    <w:rsid w:val="006155F5"/>
    <w:rsid w:val="00642660"/>
    <w:rsid w:val="0064798D"/>
    <w:rsid w:val="006C0F98"/>
    <w:rsid w:val="006D5B0B"/>
    <w:rsid w:val="006D7001"/>
    <w:rsid w:val="00736C95"/>
    <w:rsid w:val="00782522"/>
    <w:rsid w:val="007C49FD"/>
    <w:rsid w:val="008065F6"/>
    <w:rsid w:val="00822B5E"/>
    <w:rsid w:val="00877CCF"/>
    <w:rsid w:val="008A71B5"/>
    <w:rsid w:val="00915FFE"/>
    <w:rsid w:val="00932D2A"/>
    <w:rsid w:val="009534EF"/>
    <w:rsid w:val="00972E79"/>
    <w:rsid w:val="00986AC2"/>
    <w:rsid w:val="00994763"/>
    <w:rsid w:val="009B6038"/>
    <w:rsid w:val="00A00880"/>
    <w:rsid w:val="00A25214"/>
    <w:rsid w:val="00A563B9"/>
    <w:rsid w:val="00A61081"/>
    <w:rsid w:val="00A86497"/>
    <w:rsid w:val="00AB0226"/>
    <w:rsid w:val="00AB2E78"/>
    <w:rsid w:val="00AC13F6"/>
    <w:rsid w:val="00B36316"/>
    <w:rsid w:val="00B511F0"/>
    <w:rsid w:val="00B728A4"/>
    <w:rsid w:val="00BB2FFB"/>
    <w:rsid w:val="00BF6F16"/>
    <w:rsid w:val="00C30D2F"/>
    <w:rsid w:val="00C76B9F"/>
    <w:rsid w:val="00C93DD1"/>
    <w:rsid w:val="00CF4D8B"/>
    <w:rsid w:val="00D31ADA"/>
    <w:rsid w:val="00D4711A"/>
    <w:rsid w:val="00D71D3A"/>
    <w:rsid w:val="00D768C5"/>
    <w:rsid w:val="00DA4D40"/>
    <w:rsid w:val="00DB5A7B"/>
    <w:rsid w:val="00DE2F41"/>
    <w:rsid w:val="00DE55B9"/>
    <w:rsid w:val="00E0048C"/>
    <w:rsid w:val="00E03B34"/>
    <w:rsid w:val="00E13E98"/>
    <w:rsid w:val="00E32B77"/>
    <w:rsid w:val="00E426D8"/>
    <w:rsid w:val="00E4507F"/>
    <w:rsid w:val="00E55639"/>
    <w:rsid w:val="00E61F6E"/>
    <w:rsid w:val="00E76152"/>
    <w:rsid w:val="00E83588"/>
    <w:rsid w:val="00E85512"/>
    <w:rsid w:val="00E972F3"/>
    <w:rsid w:val="00EB1628"/>
    <w:rsid w:val="00ED23EE"/>
    <w:rsid w:val="00EE101D"/>
    <w:rsid w:val="00F11A91"/>
    <w:rsid w:val="00F355E8"/>
    <w:rsid w:val="00F62599"/>
    <w:rsid w:val="00F77985"/>
    <w:rsid w:val="00F8145A"/>
    <w:rsid w:val="00FC1F47"/>
    <w:rsid w:val="00FD0F8B"/>
    <w:rsid w:val="00FD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1713C"/>
  <w15:chartTrackingRefBased/>
  <w15:docId w15:val="{0EB508CB-8D8A-446C-8D08-495CF2C8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33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98D"/>
  </w:style>
  <w:style w:type="paragraph" w:styleId="Footer">
    <w:name w:val="footer"/>
    <w:basedOn w:val="Normal"/>
    <w:link w:val="FooterChar"/>
    <w:uiPriority w:val="99"/>
    <w:unhideWhenUsed/>
    <w:rsid w:val="00647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PC</dc:creator>
  <cp:keywords/>
  <dc:description/>
  <cp:lastModifiedBy>Training PC</cp:lastModifiedBy>
  <cp:revision>80</cp:revision>
  <dcterms:created xsi:type="dcterms:W3CDTF">2026-01-27T06:34:00Z</dcterms:created>
  <dcterms:modified xsi:type="dcterms:W3CDTF">2026-01-28T05:01:00Z</dcterms:modified>
</cp:coreProperties>
</file>