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BE786" w14:textId="3FA5F9BF" w:rsidR="009D5E74" w:rsidRDefault="004567B3">
      <w:r>
        <w:t>## This is a markdown file</w:t>
      </w:r>
      <w:bookmarkStart w:id="0" w:name="_GoBack"/>
      <w:bookmarkEnd w:id="0"/>
    </w:p>
    <w:sectPr w:rsidR="009D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0B"/>
    <w:rsid w:val="0014531B"/>
    <w:rsid w:val="004567B3"/>
    <w:rsid w:val="005C710B"/>
    <w:rsid w:val="00B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5EF7"/>
  <w15:chartTrackingRefBased/>
  <w15:docId w15:val="{D4C4B925-1BEB-436D-8621-905EED29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alsubhi</dc:creator>
  <cp:keywords/>
  <dc:description/>
  <cp:lastModifiedBy>fatima alsubhi</cp:lastModifiedBy>
  <cp:revision>2</cp:revision>
  <dcterms:created xsi:type="dcterms:W3CDTF">2014-10-25T15:31:00Z</dcterms:created>
  <dcterms:modified xsi:type="dcterms:W3CDTF">2014-10-25T15:31:00Z</dcterms:modified>
</cp:coreProperties>
</file>