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B98D" w14:textId="1C17A204" w:rsidR="005D49F8" w:rsidRDefault="005576D8">
      <w:r w:rsidRPr="005576D8">
        <w:drawing>
          <wp:anchor distT="0" distB="0" distL="114300" distR="114300" simplePos="0" relativeHeight="251658240" behindDoc="0" locked="0" layoutInCell="1" allowOverlap="1" wp14:anchorId="51AF232F" wp14:editId="574B29B7">
            <wp:simplePos x="0" y="0"/>
            <wp:positionH relativeFrom="page">
              <wp:align>left</wp:align>
            </wp:positionH>
            <wp:positionV relativeFrom="paragraph">
              <wp:posOffset>498764</wp:posOffset>
            </wp:positionV>
            <wp:extent cx="10190004" cy="4120737"/>
            <wp:effectExtent l="0" t="0" r="1905" b="0"/>
            <wp:wrapSquare wrapText="bothSides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004" cy="4120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49F8" w:rsidSect="005576D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43"/>
    <w:rsid w:val="000B6343"/>
    <w:rsid w:val="005576D8"/>
    <w:rsid w:val="0090228C"/>
    <w:rsid w:val="00C8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5DEB1-0416-4D17-AA01-6E25C7CC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gutierrez gomez</dc:creator>
  <cp:keywords/>
  <dc:description/>
  <cp:lastModifiedBy>alejandro antonio gutierrez gomez</cp:lastModifiedBy>
  <cp:revision>2</cp:revision>
  <dcterms:created xsi:type="dcterms:W3CDTF">2022-03-04T05:02:00Z</dcterms:created>
  <dcterms:modified xsi:type="dcterms:W3CDTF">2022-03-04T05:03:00Z</dcterms:modified>
</cp:coreProperties>
</file>