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32CE" w14:textId="77777777" w:rsidR="00A10D1E" w:rsidRDefault="002D18C8">
      <w:r>
        <w:rPr>
          <w:noProof/>
          <w:lang w:eastAsia="fr-FR"/>
        </w:rPr>
        <w:drawing>
          <wp:inline distT="0" distB="0" distL="0" distR="0" wp14:anchorId="08845677" wp14:editId="57F5C2F5">
            <wp:extent cx="6131980" cy="629285"/>
            <wp:effectExtent l="0" t="0" r="2540" b="0"/>
            <wp:docPr id="452" name="Imag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167" cy="6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199" w14:textId="77777777" w:rsidR="002D18C8" w:rsidRDefault="002D18C8"/>
    <w:p w14:paraId="2A920D3B" w14:textId="77777777" w:rsidR="002D18C8" w:rsidRDefault="002D18C8"/>
    <w:p w14:paraId="40125152" w14:textId="77777777" w:rsidR="002D18C8" w:rsidRPr="00FE0491" w:rsidRDefault="002D18C8">
      <w:pPr>
        <w:rPr>
          <w:color w:val="323E4F" w:themeColor="text2" w:themeShade="BF"/>
        </w:rPr>
      </w:pPr>
    </w:p>
    <w:p w14:paraId="19C69C2B" w14:textId="77777777" w:rsidR="002D18C8" w:rsidRDefault="002D18C8"/>
    <w:p w14:paraId="7361EE3E" w14:textId="77777777" w:rsidR="002D18C8" w:rsidRDefault="002A6DDE">
      <w:r>
        <w:rPr>
          <w:noProof/>
        </w:rPr>
        <w:pict w14:anchorId="0A4525E5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261.9pt;margin-top:12.3pt;width:418.5pt;height:128.7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" strokecolor="#5b9bd5 [3204]">
            <v:textbox>
              <w:txbxContent>
                <w:p w14:paraId="17174A88" w14:textId="1C8D9F85" w:rsidR="00FC2367" w:rsidRPr="00FC2367" w:rsidRDefault="00FC2367" w:rsidP="00FC2367">
                  <w:pPr>
                    <w:pStyle w:val="Default"/>
                    <w:jc w:val="center"/>
                    <w:rPr>
                      <w:color w:val="8496B0" w:themeColor="text2" w:themeTint="99"/>
                    </w:rPr>
                  </w:pPr>
                  <w:r w:rsidRPr="00FC2367">
                    <w:rPr>
                      <w:rFonts w:ascii="Times New Roman" w:hAnsi="Times New Roman" w:cs="Times New Roman"/>
                      <w:color w:val="8496B0" w:themeColor="text2" w:themeTint="99"/>
                      <w:sz w:val="72"/>
                      <w:szCs w:val="72"/>
                    </w:rPr>
                    <w:t>Projet Développement MultiMedia</w:t>
                  </w:r>
                </w:p>
                <w:p w14:paraId="0D856CFB" w14:textId="5127B0B3" w:rsidR="006E50A7" w:rsidRDefault="006E50A7" w:rsidP="00FC2367">
                  <w:pPr>
                    <w:jc w:val="center"/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</w:p>
                <w:p w14:paraId="52B2A396" w14:textId="77777777" w:rsidR="006E50A7" w:rsidRDefault="006E50A7" w:rsidP="00FE0491">
                  <w:pPr>
                    <w:pStyle w:val="Default"/>
                  </w:pPr>
                </w:p>
                <w:p w14:paraId="3E10E0F3" w14:textId="77777777" w:rsidR="006E50A7" w:rsidRDefault="006E50A7"/>
              </w:txbxContent>
            </v:textbox>
            <w10:wrap type="square" anchorx="margin"/>
          </v:shape>
        </w:pict>
      </w:r>
    </w:p>
    <w:p w14:paraId="0EFDAB73" w14:textId="77777777" w:rsidR="002D18C8" w:rsidRDefault="002D18C8"/>
    <w:p w14:paraId="34A7160C" w14:textId="77777777" w:rsidR="002D18C8" w:rsidRDefault="002D18C8"/>
    <w:p w14:paraId="090597D7" w14:textId="77777777" w:rsidR="002D18C8" w:rsidRDefault="002D18C8"/>
    <w:p w14:paraId="369EBF8A" w14:textId="77777777" w:rsidR="002D18C8" w:rsidRDefault="002D18C8"/>
    <w:p w14:paraId="0326DFF6" w14:textId="77777777" w:rsidR="002D18C8" w:rsidRDefault="002D18C8"/>
    <w:p w14:paraId="056A9725" w14:textId="77777777" w:rsidR="002D18C8" w:rsidRDefault="002D18C8"/>
    <w:p w14:paraId="65351173" w14:textId="77777777" w:rsidR="002D18C8" w:rsidRDefault="002D18C8"/>
    <w:p w14:paraId="3FEB63A7" w14:textId="77777777" w:rsidR="002D18C8" w:rsidRDefault="002D18C8"/>
    <w:p w14:paraId="445AC407" w14:textId="77777777" w:rsidR="002D18C8" w:rsidRDefault="002A6DDE">
      <w:r>
        <w:rPr>
          <w:noProof/>
        </w:rPr>
        <w:pict w14:anchorId="19CB8375">
          <v:shape id="_x0000_s1027" type="#_x0000_t202" style="position:absolute;margin-left:34.5pt;margin-top:5.6pt;width:421.5pt;height:70.1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" strokecolor="white [3212]">
            <v:textbox>
              <w:txbxContent>
                <w:p w14:paraId="1A0E42D6" w14:textId="77777777" w:rsidR="006E50A7" w:rsidRDefault="006E50A7" w:rsidP="00340BF0">
                  <w:pPr>
                    <w:shd w:val="clear" w:color="auto" w:fill="FFFFFF"/>
                    <w:spacing w:before="288" w:after="84" w:line="240" w:lineRule="auto"/>
                    <w:jc w:val="center"/>
                    <w:outlineLvl w:val="2"/>
                    <w:rPr>
                      <w:rFonts w:ascii="Trebuchet MS" w:eastAsia="Times New Roman" w:hAnsi="Trebuchet MS" w:cs="Times New Roman"/>
                      <w:color w:val="111111"/>
                      <w:sz w:val="29"/>
                      <w:szCs w:val="29"/>
                      <w:lang w:eastAsia="fr-FR"/>
                    </w:rPr>
                  </w:pPr>
                  <w:r w:rsidRPr="002D18C8">
                    <w:rPr>
                      <w:rFonts w:ascii="Trebuchet MS" w:eastAsia="Times New Roman" w:hAnsi="Trebuchet MS" w:cs="Times New Roman"/>
                      <w:color w:val="111111"/>
                      <w:sz w:val="29"/>
                      <w:szCs w:val="29"/>
                      <w:lang w:eastAsia="fr-FR"/>
                    </w:rPr>
                    <w:t>Département : </w:t>
                  </w:r>
                  <w:bookmarkStart w:id="0" w:name="102"/>
                  <w:bookmarkEnd w:id="0"/>
                  <w:r w:rsidRPr="002D18C8">
                    <w:rPr>
                      <w:rFonts w:ascii="Trebuchet MS" w:eastAsia="Times New Roman" w:hAnsi="Trebuchet MS" w:cs="Times New Roman"/>
                      <w:color w:val="111111"/>
                      <w:sz w:val="29"/>
                      <w:szCs w:val="29"/>
                      <w:lang w:eastAsia="fr-FR"/>
                    </w:rPr>
                    <w:t>Mathématiques et Informatique</w:t>
                  </w:r>
                </w:p>
                <w:p w14:paraId="3026C404" w14:textId="77777777" w:rsidR="006E50A7" w:rsidRPr="00340BF0" w:rsidRDefault="006E50A7" w:rsidP="00340BF0">
                  <w:pPr>
                    <w:shd w:val="clear" w:color="auto" w:fill="FFFFFF"/>
                    <w:spacing w:before="288" w:after="84" w:line="240" w:lineRule="auto"/>
                    <w:jc w:val="center"/>
                    <w:outlineLvl w:val="2"/>
                    <w:rPr>
                      <w:rFonts w:ascii="Trebuchet MS" w:eastAsia="Times New Roman" w:hAnsi="Trebuchet MS" w:cs="Times New Roman"/>
                      <w:color w:val="111111"/>
                      <w:sz w:val="2"/>
                      <w:szCs w:val="2"/>
                      <w:lang w:eastAsia="fr-FR"/>
                    </w:rPr>
                  </w:pPr>
                </w:p>
                <w:p w14:paraId="5A3A90BD" w14:textId="77777777" w:rsidR="006E50A7" w:rsidRPr="002D18C8" w:rsidRDefault="006E50A7" w:rsidP="002D18C8">
                  <w:pPr>
                    <w:jc w:val="center"/>
                    <w:rPr>
                      <w:b/>
                    </w:rPr>
                  </w:pPr>
                  <w:r w:rsidRPr="00340BF0">
                    <w:rPr>
                      <w:rFonts w:ascii="Helvetica" w:hAnsi="Helvetica"/>
                      <w:b/>
                      <w:color w:val="555555"/>
                      <w:shd w:val="clear" w:color="auto" w:fill="FFFFFF"/>
                    </w:rPr>
                    <w:t>Géni</w:t>
                  </w:r>
                  <w:r w:rsidRPr="002D18C8">
                    <w:rPr>
                      <w:rFonts w:ascii="Helvetica" w:hAnsi="Helvetica"/>
                      <w:b/>
                      <w:color w:val="555555"/>
                      <w:shd w:val="clear" w:color="auto" w:fill="FFFFFF"/>
                    </w:rPr>
                    <w:t>e du Logiciel et des Systèmes Informatiques Distribués</w:t>
                  </w:r>
                </w:p>
              </w:txbxContent>
            </v:textbox>
            <w10:wrap type="square"/>
          </v:shape>
        </w:pict>
      </w:r>
    </w:p>
    <w:p w14:paraId="691F0985" w14:textId="77777777" w:rsidR="002D18C8" w:rsidRDefault="002D18C8"/>
    <w:p w14:paraId="66BD305F" w14:textId="77777777" w:rsidR="002D18C8" w:rsidRDefault="002D18C8"/>
    <w:p w14:paraId="02F58C6D" w14:textId="77777777" w:rsidR="002D18C8" w:rsidRDefault="002D18C8"/>
    <w:p w14:paraId="2118D1E5" w14:textId="77777777" w:rsidR="002D18C8" w:rsidRDefault="002D18C8"/>
    <w:p w14:paraId="5038FCAF" w14:textId="77777777" w:rsidR="002D18C8" w:rsidRDefault="002D18C8"/>
    <w:p w14:paraId="3542A2C9" w14:textId="77777777" w:rsidR="002D18C8" w:rsidRDefault="002D18C8"/>
    <w:p w14:paraId="586BD15C" w14:textId="77777777" w:rsidR="002D18C8" w:rsidRDefault="002D18C8"/>
    <w:p w14:paraId="3B4B962E" w14:textId="77777777" w:rsidR="002D18C8" w:rsidRDefault="002D18C8"/>
    <w:p w14:paraId="5DCD41CB" w14:textId="77777777" w:rsidR="002D18C8" w:rsidRDefault="002D18C8"/>
    <w:p w14:paraId="2661F5D8" w14:textId="77777777" w:rsidR="002D18C8" w:rsidRDefault="002D18C8"/>
    <w:p w14:paraId="172124EE" w14:textId="77777777" w:rsidR="002D18C8" w:rsidRDefault="002A6DDE">
      <w:r>
        <w:rPr>
          <w:noProof/>
        </w:rPr>
        <w:pict w14:anchorId="2F7EDB00">
          <v:shape id="_x0000_s1028" type="#_x0000_t202" style="position:absolute;margin-left:0;margin-top:26.05pt;width:185.9pt;height:110.6pt;z-index:251665408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" strokecolor="white [3212]">
            <v:textbox style="mso-fit-shape-to-text:t">
              <w:txbxContent>
                <w:p w14:paraId="1A8EC4AC" w14:textId="77777777" w:rsidR="006E50A7" w:rsidRPr="006A03EA" w:rsidRDefault="006E50A7" w:rsidP="002D18C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A03EA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Réalisé par :</w:t>
                  </w:r>
                </w:p>
                <w:p w14:paraId="721BCB08" w14:textId="77777777" w:rsidR="006E50A7" w:rsidRPr="002D18C8" w:rsidRDefault="006E50A7" w:rsidP="002D18C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SAFOUANE Fatima</w:t>
                  </w:r>
                </w:p>
              </w:txbxContent>
            </v:textbox>
            <w10:wrap type="square"/>
          </v:shape>
        </w:pict>
      </w:r>
    </w:p>
    <w:p w14:paraId="6D92808C" w14:textId="77777777" w:rsidR="002D18C8" w:rsidRDefault="002D18C8"/>
    <w:p w14:paraId="285A5CA4" w14:textId="77777777" w:rsidR="002D18C8" w:rsidRDefault="002D18C8"/>
    <w:p w14:paraId="2DA0DB11" w14:textId="77777777" w:rsidR="002D18C8" w:rsidRDefault="002D18C8"/>
    <w:p w14:paraId="0F00ECB3" w14:textId="62EEC8EF" w:rsidR="00FE0491" w:rsidRDefault="00FE0491" w:rsidP="007D6098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7D9F7760" w14:textId="69B3960F" w:rsidR="00A263D7" w:rsidRDefault="00A263D7" w:rsidP="007D6098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2990A4C7" w14:textId="77777777" w:rsidR="00A263D7" w:rsidRDefault="00A263D7" w:rsidP="007D6098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31855A7B" w14:textId="7F76B12D" w:rsidR="002D18C8" w:rsidRDefault="002D18C8" w:rsidP="007D6098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 w:rsidRPr="007D6098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>Introduction</w:t>
      </w:r>
    </w:p>
    <w:p w14:paraId="79BFC904" w14:textId="77777777" w:rsidR="00F57648" w:rsidRPr="00F57648" w:rsidRDefault="00695CB8" w:rsidP="00F57648">
      <w:pPr>
        <w:spacing w:after="0"/>
        <w:jc w:val="center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Les </w:t>
      </w:r>
      <w:r w:rsidRPr="00F57648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technologies web</w:t>
      </w:r>
      <w:r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 sont un ensemble de technologies qui composent et utilisent </w:t>
      </w:r>
      <w:r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le Worldwide web </w:t>
      </w:r>
      <w:r w:rsidR="00F57648"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tel que html javascript etc. Dans ce projet en va développer une petite application par l’utilisation </w:t>
      </w:r>
    </w:p>
    <w:p w14:paraId="0B358BB1" w14:textId="7EC57FAB" w:rsidR="00F57648" w:rsidRPr="00F57648" w:rsidRDefault="00F57648" w:rsidP="00F57648">
      <w:pPr>
        <w:jc w:val="center"/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proofErr w:type="gramStart"/>
      <w:r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de</w:t>
      </w:r>
      <w:proofErr w:type="gramEnd"/>
      <w:r w:rsidRPr="00F57648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ces technologies .</w:t>
      </w:r>
    </w:p>
    <w:p w14:paraId="63A62706" w14:textId="7012C2BC" w:rsidR="00F57648" w:rsidRDefault="00F57648" w:rsidP="007D6098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7AD48844" w14:textId="77777777" w:rsidR="002D18C8" w:rsidRPr="004B3DCC" w:rsidRDefault="002D18C8">
      <w:pPr>
        <w:rPr>
          <w:rFonts w:ascii="Times New Roman" w:hAnsi="Times New Roman" w:cs="Times New Roman"/>
          <w:sz w:val="26"/>
          <w:szCs w:val="26"/>
        </w:rPr>
      </w:pPr>
    </w:p>
    <w:p w14:paraId="467C9862" w14:textId="77777777" w:rsidR="002D18C8" w:rsidRDefault="002D18C8"/>
    <w:p w14:paraId="34EEAEDC" w14:textId="77777777" w:rsidR="007D6098" w:rsidRDefault="007D6098"/>
    <w:p w14:paraId="43B6FDCC" w14:textId="77777777" w:rsidR="007D6098" w:rsidRDefault="007D6098"/>
    <w:p w14:paraId="5E3346B6" w14:textId="77777777" w:rsidR="007D6098" w:rsidRDefault="007D6098"/>
    <w:p w14:paraId="702C9885" w14:textId="77777777" w:rsidR="007D6098" w:rsidRDefault="007D6098"/>
    <w:p w14:paraId="79E40F70" w14:textId="77777777" w:rsidR="007D6098" w:rsidRDefault="007D6098"/>
    <w:p w14:paraId="3D3135E5" w14:textId="77777777" w:rsidR="007D6098" w:rsidRDefault="007D6098"/>
    <w:p w14:paraId="23ED75EC" w14:textId="77777777" w:rsidR="007D6098" w:rsidRDefault="007D6098"/>
    <w:p w14:paraId="67D1AF81" w14:textId="77777777" w:rsidR="007D6098" w:rsidRDefault="007D6098"/>
    <w:p w14:paraId="7246E0B8" w14:textId="77777777" w:rsidR="007D6098" w:rsidRDefault="007D6098"/>
    <w:p w14:paraId="2427F286" w14:textId="77777777" w:rsidR="007D6098" w:rsidRDefault="007D6098"/>
    <w:p w14:paraId="2B8FC5F0" w14:textId="77777777" w:rsidR="007D6098" w:rsidRDefault="007D6098"/>
    <w:p w14:paraId="45A95810" w14:textId="77777777" w:rsidR="007D6098" w:rsidRDefault="007D6098">
      <w:bookmarkStart w:id="1" w:name="_GoBack"/>
      <w:bookmarkEnd w:id="1"/>
    </w:p>
    <w:p w14:paraId="0CA4296B" w14:textId="77777777" w:rsidR="007D6098" w:rsidRDefault="007D6098"/>
    <w:p w14:paraId="04809FFF" w14:textId="002D5FB4" w:rsidR="00DE6D4D" w:rsidRDefault="00DE6D4D" w:rsidP="00BA314B">
      <w:pPr>
        <w:pStyle w:val="Heading3"/>
        <w:spacing w:before="0" w:beforeAutospacing="0"/>
        <w:rPr>
          <w:sz w:val="26"/>
          <w:szCs w:val="26"/>
        </w:rPr>
      </w:pPr>
    </w:p>
    <w:p w14:paraId="67BD1A36" w14:textId="5CA36EB2" w:rsidR="00FC2367" w:rsidRDefault="00FC2367" w:rsidP="00BA314B">
      <w:pPr>
        <w:pStyle w:val="Heading3"/>
        <w:spacing w:before="0" w:beforeAutospacing="0"/>
        <w:rPr>
          <w:sz w:val="26"/>
          <w:szCs w:val="26"/>
        </w:rPr>
      </w:pPr>
    </w:p>
    <w:p w14:paraId="04DA8C2B" w14:textId="4F3FF781" w:rsidR="00FC2367" w:rsidRDefault="00FC2367" w:rsidP="00BA314B">
      <w:pPr>
        <w:pStyle w:val="Heading3"/>
        <w:spacing w:before="0" w:beforeAutospacing="0"/>
        <w:rPr>
          <w:sz w:val="26"/>
          <w:szCs w:val="26"/>
        </w:rPr>
      </w:pPr>
    </w:p>
    <w:p w14:paraId="6406FE4E" w14:textId="7B56EC7F" w:rsidR="00FC2367" w:rsidRDefault="00FC2367" w:rsidP="00BA314B">
      <w:pPr>
        <w:pStyle w:val="Heading3"/>
        <w:spacing w:before="0" w:beforeAutospacing="0"/>
        <w:rPr>
          <w:sz w:val="26"/>
          <w:szCs w:val="26"/>
        </w:rPr>
      </w:pPr>
    </w:p>
    <w:p w14:paraId="2030854D" w14:textId="77777777" w:rsidR="00FC2367" w:rsidRPr="00FC2367" w:rsidRDefault="00FC2367" w:rsidP="00FC2367">
      <w:pPr>
        <w:pStyle w:val="Default"/>
        <w:rPr>
          <w:rFonts w:ascii="Times New Roman" w:hAnsi="Times New Roman" w:cs="Times New Roman"/>
          <w:color w:val="8496B0" w:themeColor="text2" w:themeTint="99"/>
          <w:sz w:val="36"/>
          <w:szCs w:val="36"/>
        </w:rPr>
      </w:pPr>
    </w:p>
    <w:p w14:paraId="0076A707" w14:textId="4DB998BC" w:rsidR="00FC2367" w:rsidRDefault="00FC2367" w:rsidP="00FC2367">
      <w:pPr>
        <w:pStyle w:val="Default"/>
        <w:numPr>
          <w:ilvl w:val="0"/>
          <w:numId w:val="40"/>
        </w:numPr>
        <w:ind w:hanging="71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FC2367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Présentation : </w:t>
      </w:r>
    </w:p>
    <w:p w14:paraId="64254B2C" w14:textId="77777777" w:rsidR="00FC2367" w:rsidRPr="00FC2367" w:rsidRDefault="00FC2367" w:rsidP="00FC2367">
      <w:pPr>
        <w:pStyle w:val="Default"/>
        <w:ind w:left="78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</w:p>
    <w:p w14:paraId="74C4BC4D" w14:textId="2B683B6A" w:rsidR="00DE6D4D" w:rsidRPr="00DE6D4D" w:rsidRDefault="00FC2367" w:rsidP="00695CB8">
      <w:pPr>
        <w:pStyle w:val="Heading3"/>
        <w:spacing w:before="0" w:beforeAutospacing="0" w:after="0" w:afterAutospacing="0"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</w:t>
      </w:r>
      <w:r w:rsidR="00695CB8">
        <w:rPr>
          <w:b w:val="0"/>
          <w:sz w:val="26"/>
          <w:szCs w:val="26"/>
        </w:rPr>
        <w:t xml:space="preserve">Ce projet consiste à </w:t>
      </w:r>
      <w:r w:rsidRPr="00FC2367">
        <w:rPr>
          <w:b w:val="0"/>
          <w:sz w:val="26"/>
          <w:szCs w:val="26"/>
        </w:rPr>
        <w:t>développ</w:t>
      </w:r>
      <w:r w:rsidR="00695CB8">
        <w:rPr>
          <w:b w:val="0"/>
          <w:sz w:val="26"/>
          <w:szCs w:val="26"/>
        </w:rPr>
        <w:t xml:space="preserve">er </w:t>
      </w:r>
      <w:r w:rsidRPr="00FC2367">
        <w:rPr>
          <w:b w:val="0"/>
          <w:sz w:val="26"/>
          <w:szCs w:val="26"/>
        </w:rPr>
        <w:t xml:space="preserve">un module permettant de capturer la photo de l’utilisateur pour pouvoir l’ajouter à son profile. Ce module sera utilisable dans les applications Web, Mobiles hybrides et Desktop basées sur les technologies WEB. </w:t>
      </w:r>
      <w:r w:rsidR="00DE6D4D" w:rsidRPr="00FC2367">
        <w:rPr>
          <w:b w:val="0"/>
          <w:sz w:val="26"/>
          <w:szCs w:val="26"/>
        </w:rPr>
        <w:t xml:space="preserve">     </w:t>
      </w:r>
    </w:p>
    <w:p w14:paraId="285153BB" w14:textId="195DF0C4" w:rsidR="00DE6D4D" w:rsidRPr="00DE6D4D" w:rsidRDefault="00DE6D4D" w:rsidP="00DE6D4D">
      <w:pPr>
        <w:pStyle w:val="Heading3"/>
        <w:spacing w:before="0" w:beforeAutospacing="0"/>
        <w:rPr>
          <w:b w:val="0"/>
          <w:sz w:val="26"/>
          <w:szCs w:val="26"/>
        </w:rPr>
      </w:pPr>
    </w:p>
    <w:p w14:paraId="1620CBCB" w14:textId="10505952" w:rsidR="00EC6E86" w:rsidRPr="00426689" w:rsidRDefault="00FC2367" w:rsidP="00426689">
      <w:pPr>
        <w:pStyle w:val="Heading3"/>
        <w:numPr>
          <w:ilvl w:val="0"/>
          <w:numId w:val="6"/>
        </w:numPr>
        <w:ind w:left="1134" w:hanging="141"/>
        <w:rPr>
          <w:color w:val="C45911" w:themeColor="accent2" w:themeShade="BF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 xml:space="preserve">Développement </w:t>
      </w:r>
      <w:r w:rsidR="00695CB8">
        <w:rPr>
          <w:color w:val="1F4E79" w:themeColor="accent1" w:themeShade="80"/>
          <w:sz w:val="36"/>
          <w:szCs w:val="36"/>
        </w:rPr>
        <w:t>du module</w:t>
      </w:r>
      <w:r w:rsidR="00C5003B">
        <w:rPr>
          <w:color w:val="1F4E79" w:themeColor="accent1" w:themeShade="80"/>
          <w:sz w:val="36"/>
          <w:szCs w:val="36"/>
        </w:rPr>
        <w:t> :</w:t>
      </w:r>
    </w:p>
    <w:p w14:paraId="10632DBF" w14:textId="77777777" w:rsidR="00FC2367" w:rsidRPr="00FC2367" w:rsidRDefault="00162FBE" w:rsidP="00FC2367">
      <w:pPr>
        <w:pStyle w:val="Default"/>
      </w:pPr>
      <w:r>
        <w:rPr>
          <w:sz w:val="28"/>
          <w:szCs w:val="28"/>
        </w:rPr>
        <w:t xml:space="preserve">   </w:t>
      </w:r>
      <w:r w:rsidR="00EC6E86">
        <w:rPr>
          <w:sz w:val="28"/>
          <w:szCs w:val="28"/>
        </w:rPr>
        <w:t xml:space="preserve"> </w:t>
      </w:r>
    </w:p>
    <w:p w14:paraId="47DEB4BE" w14:textId="08B637BF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 Le module sera développé en utilisant une approche incrémentale en trois versions successives : </w:t>
      </w:r>
    </w:p>
    <w:p w14:paraId="45C8AFA2" w14:textId="77777777" w:rsidR="00FC2367" w:rsidRPr="00FC2367" w:rsidRDefault="00FC2367" w:rsidP="00FC236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Version 1 : </w:t>
      </w:r>
    </w:p>
    <w:p w14:paraId="3F06AA7A" w14:textId="249D9CC2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Cette version comporte : </w:t>
      </w:r>
    </w:p>
    <w:p w14:paraId="7DC6CEE0" w14:textId="22593B1E" w:rsidR="00FC2367" w:rsidRPr="00FC2367" w:rsidRDefault="00FC2367" w:rsidP="00FC236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52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Une interface pour les actions de la capture </w:t>
      </w:r>
    </w:p>
    <w:p w14:paraId="4EFB6F4B" w14:textId="2DE5F4C1" w:rsidR="00FC2367" w:rsidRPr="00FC2367" w:rsidRDefault="00FC2367" w:rsidP="00FC236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Enregistrement de l’image encodée </w:t>
      </w:r>
    </w:p>
    <w:p w14:paraId="1EE97D45" w14:textId="77777777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E777E8E" w14:textId="77777777" w:rsidR="00FC2367" w:rsidRPr="00FC2367" w:rsidRDefault="00FC2367" w:rsidP="00FC236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Version 2 : </w:t>
      </w:r>
    </w:p>
    <w:p w14:paraId="493EFA28" w14:textId="763ED1BA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Cette </w:t>
      </w:r>
      <w:r w:rsidRPr="00FC2367">
        <w:rPr>
          <w:rFonts w:ascii="Times New Roman" w:hAnsi="Times New Roman" w:cs="Times New Roman"/>
          <w:color w:val="000000"/>
          <w:sz w:val="26"/>
          <w:szCs w:val="26"/>
        </w:rPr>
        <w:t>version améliore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l’interface de la version 1 en ajoutant : </w:t>
      </w:r>
    </w:p>
    <w:p w14:paraId="100FB204" w14:textId="5AE5656F" w:rsidR="00FC2367" w:rsidRPr="00FC2367" w:rsidRDefault="00FC2367" w:rsidP="00FC236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Ajouter à l’interface des composants permettant d’ajuster la qualité de l’image en ajoutant des effets à l’image (contraste, luminosité, teinte, etc…) </w:t>
      </w:r>
    </w:p>
    <w:p w14:paraId="452D02FE" w14:textId="77777777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AD8A54F" w14:textId="77777777" w:rsidR="00FC2367" w:rsidRPr="00FC2367" w:rsidRDefault="00FC2367" w:rsidP="00FC236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Version 3 : </w:t>
      </w:r>
    </w:p>
    <w:p w14:paraId="144ABC24" w14:textId="4A025E26" w:rsidR="00FC2367" w:rsidRPr="00FC2367" w:rsidRDefault="00FC2367" w:rsidP="00FC2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FC2367">
        <w:rPr>
          <w:rFonts w:ascii="Times New Roman" w:hAnsi="Times New Roman" w:cs="Times New Roman"/>
          <w:color w:val="000000"/>
          <w:sz w:val="26"/>
          <w:szCs w:val="26"/>
        </w:rPr>
        <w:t>Dans cette version, permett</w:t>
      </w:r>
      <w:r w:rsidR="00223582">
        <w:rPr>
          <w:rFonts w:ascii="Times New Roman" w:hAnsi="Times New Roman" w:cs="Times New Roman"/>
          <w:color w:val="000000"/>
          <w:sz w:val="26"/>
          <w:szCs w:val="26"/>
        </w:rPr>
        <w:t xml:space="preserve">e </w:t>
      </w:r>
      <w:proofErr w:type="gramStart"/>
      <w:r w:rsidRPr="00FC2367">
        <w:rPr>
          <w:rFonts w:ascii="Times New Roman" w:hAnsi="Times New Roman" w:cs="Times New Roman"/>
          <w:color w:val="000000"/>
          <w:sz w:val="26"/>
          <w:szCs w:val="26"/>
        </w:rPr>
        <w:t>aux utilisateur</w:t>
      </w:r>
      <w:proofErr w:type="gramEnd"/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 de recadrer et de pivoter l’image (</w:t>
      </w:r>
      <w:proofErr w:type="spellStart"/>
      <w:r w:rsidRPr="00FC2367">
        <w:rPr>
          <w:rFonts w:ascii="Times New Roman" w:hAnsi="Times New Roman" w:cs="Times New Roman"/>
          <w:color w:val="000000"/>
          <w:sz w:val="26"/>
          <w:szCs w:val="26"/>
        </w:rPr>
        <w:t>cropping</w:t>
      </w:r>
      <w:proofErr w:type="spellEnd"/>
      <w:r w:rsidRPr="00FC2367">
        <w:rPr>
          <w:rFonts w:ascii="Times New Roman" w:hAnsi="Times New Roman" w:cs="Times New Roman"/>
          <w:color w:val="000000"/>
          <w:sz w:val="26"/>
          <w:szCs w:val="26"/>
        </w:rPr>
        <w:t>). Pour cela, l’interface</w:t>
      </w:r>
      <w:r w:rsidR="0022358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C2367">
        <w:rPr>
          <w:rFonts w:ascii="Times New Roman" w:hAnsi="Times New Roman" w:cs="Times New Roman"/>
          <w:color w:val="000000"/>
          <w:sz w:val="26"/>
          <w:szCs w:val="26"/>
        </w:rPr>
        <w:t>présente un rectangle (</w:t>
      </w:r>
      <w:proofErr w:type="spellStart"/>
      <w:r w:rsidRPr="00FC2367">
        <w:rPr>
          <w:rFonts w:ascii="Times New Roman" w:hAnsi="Times New Roman" w:cs="Times New Roman"/>
          <w:color w:val="000000"/>
          <w:sz w:val="26"/>
          <w:szCs w:val="26"/>
        </w:rPr>
        <w:t>Outline</w:t>
      </w:r>
      <w:proofErr w:type="spellEnd"/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) avec des poignets permettant de guider l’utilisateur dans ses actions. </w:t>
      </w:r>
    </w:p>
    <w:p w14:paraId="12206F0C" w14:textId="699AD31C" w:rsidR="00FC2367" w:rsidRPr="00FC2367" w:rsidRDefault="00FC2367" w:rsidP="00FC236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>Tracer l’</w:t>
      </w:r>
      <w:proofErr w:type="spellStart"/>
      <w:r w:rsidRPr="00FC2367">
        <w:rPr>
          <w:rFonts w:ascii="Times New Roman" w:hAnsi="Times New Roman" w:cs="Times New Roman"/>
          <w:color w:val="000000"/>
          <w:sz w:val="26"/>
          <w:szCs w:val="26"/>
        </w:rPr>
        <w:t>Outline</w:t>
      </w:r>
      <w:proofErr w:type="spellEnd"/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 avec ses poignets de recadrage </w:t>
      </w:r>
    </w:p>
    <w:p w14:paraId="0150DB28" w14:textId="5D8D40E1" w:rsidR="00FC2367" w:rsidRPr="00FC2367" w:rsidRDefault="00FC2367" w:rsidP="00FC236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>Rendre l’</w:t>
      </w:r>
      <w:proofErr w:type="spellStart"/>
      <w:r w:rsidRPr="00FC2367">
        <w:rPr>
          <w:rFonts w:ascii="Times New Roman" w:hAnsi="Times New Roman" w:cs="Times New Roman"/>
          <w:color w:val="000000"/>
          <w:sz w:val="26"/>
          <w:szCs w:val="26"/>
        </w:rPr>
        <w:t>Outline</w:t>
      </w:r>
      <w:proofErr w:type="spellEnd"/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 et ses poignets sensibles aux mouvements de la sourie (Evénements) </w:t>
      </w:r>
    </w:p>
    <w:p w14:paraId="15F43F10" w14:textId="4DCD4E73" w:rsidR="00FC2367" w:rsidRPr="00FC2367" w:rsidRDefault="00FC2367" w:rsidP="00FC236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Gérer le recadrage (en largeur et en hauteur) et le pivotement selon les événements de la sourie </w:t>
      </w:r>
    </w:p>
    <w:p w14:paraId="5623FEC3" w14:textId="58476A91" w:rsidR="00FC2367" w:rsidRPr="00FC2367" w:rsidRDefault="00FC2367" w:rsidP="00FC236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C2367">
        <w:rPr>
          <w:rFonts w:ascii="Times New Roman" w:hAnsi="Times New Roman" w:cs="Times New Roman"/>
          <w:color w:val="000000"/>
          <w:sz w:val="26"/>
          <w:szCs w:val="26"/>
        </w:rPr>
        <w:t xml:space="preserve">Enregistrement de l’image recadrer </w:t>
      </w:r>
    </w:p>
    <w:p w14:paraId="31B08698" w14:textId="05C1BFE3" w:rsidR="00637B08" w:rsidRPr="00FC2367" w:rsidRDefault="00637B08" w:rsidP="00FC2367">
      <w:pPr>
        <w:pStyle w:val="Heading3"/>
        <w:rPr>
          <w:b w:val="0"/>
          <w:sz w:val="26"/>
          <w:szCs w:val="26"/>
        </w:rPr>
      </w:pPr>
    </w:p>
    <w:p w14:paraId="252901F1" w14:textId="77777777" w:rsidR="00426689" w:rsidRDefault="00426689" w:rsidP="00162FBE">
      <w:pPr>
        <w:pStyle w:val="Heading3"/>
        <w:rPr>
          <w:b w:val="0"/>
          <w:sz w:val="28"/>
          <w:szCs w:val="28"/>
        </w:rPr>
      </w:pPr>
    </w:p>
    <w:p w14:paraId="23804273" w14:textId="4803E7EB" w:rsidR="00426689" w:rsidRDefault="00426689" w:rsidP="0042668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Consolas" w:hAnsi="Consolas" w:cs="Consolas"/>
          <w:color w:val="833C0B" w:themeColor="accent2" w:themeShade="80"/>
          <w:sz w:val="30"/>
          <w:szCs w:val="30"/>
        </w:rPr>
      </w:pPr>
      <w:r>
        <w:rPr>
          <w:rFonts w:ascii="Consolas" w:hAnsi="Consolas" w:cs="Consolas"/>
          <w:color w:val="833C0B" w:themeColor="accent2" w:themeShade="80"/>
          <w:sz w:val="30"/>
          <w:szCs w:val="30"/>
        </w:rPr>
        <w:t xml:space="preserve">Structure du </w:t>
      </w:r>
      <w:r w:rsidR="00223582">
        <w:rPr>
          <w:rFonts w:ascii="Consolas" w:hAnsi="Consolas" w:cs="Consolas"/>
          <w:color w:val="833C0B" w:themeColor="accent2" w:themeShade="80"/>
          <w:sz w:val="30"/>
          <w:szCs w:val="30"/>
        </w:rPr>
        <w:t>projet :</w:t>
      </w:r>
    </w:p>
    <w:p w14:paraId="6EEDDF32" w14:textId="77777777" w:rsidR="00223582" w:rsidRDefault="00223582" w:rsidP="00223582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833C0B" w:themeColor="accent2" w:themeShade="80"/>
          <w:sz w:val="30"/>
          <w:szCs w:val="30"/>
        </w:rPr>
      </w:pPr>
    </w:p>
    <w:p w14:paraId="60FCCA6B" w14:textId="593C3E39" w:rsidR="00FC2367" w:rsidRDefault="00223582" w:rsidP="00FC2367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833C0B" w:themeColor="accent2" w:themeShade="80"/>
          <w:sz w:val="30"/>
          <w:szCs w:val="30"/>
        </w:rPr>
      </w:pPr>
      <w:r>
        <w:rPr>
          <w:rFonts w:ascii="Consolas" w:hAnsi="Consolas" w:cs="Consolas"/>
          <w:color w:val="833C0B" w:themeColor="accent2" w:themeShade="80"/>
          <w:sz w:val="30"/>
          <w:szCs w:val="30"/>
        </w:rPr>
        <w:t xml:space="preserve">      </w:t>
      </w:r>
      <w:r w:rsidR="00FC2367">
        <w:rPr>
          <w:noProof/>
        </w:rPr>
        <w:drawing>
          <wp:inline distT="0" distB="0" distL="0" distR="0" wp14:anchorId="369BDDA9" wp14:editId="48122D92">
            <wp:extent cx="23431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135" w14:textId="77777777" w:rsidR="00223582" w:rsidRDefault="00223582" w:rsidP="00FC2367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833C0B" w:themeColor="accent2" w:themeShade="80"/>
          <w:sz w:val="30"/>
          <w:szCs w:val="30"/>
        </w:rPr>
      </w:pPr>
    </w:p>
    <w:p w14:paraId="3222F935" w14:textId="6B61C4AA" w:rsidR="00FC2367" w:rsidRDefault="00FC2367" w:rsidP="00FC2367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833C0B" w:themeColor="accent2" w:themeShade="80"/>
          <w:sz w:val="30"/>
          <w:szCs w:val="30"/>
        </w:rPr>
      </w:pPr>
      <w:r>
        <w:rPr>
          <w:noProof/>
        </w:rPr>
        <w:drawing>
          <wp:inline distT="0" distB="0" distL="0" distR="0" wp14:anchorId="20C291DD" wp14:editId="63629889">
            <wp:extent cx="31623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EC4" w14:textId="77777777" w:rsidR="00426689" w:rsidRPr="00EA09F5" w:rsidRDefault="00426689" w:rsidP="00162FBE">
      <w:pPr>
        <w:pStyle w:val="Heading3"/>
        <w:rPr>
          <w:b w:val="0"/>
          <w:sz w:val="28"/>
          <w:szCs w:val="28"/>
        </w:rPr>
      </w:pPr>
    </w:p>
    <w:p w14:paraId="1B353502" w14:textId="49806313" w:rsidR="00EC6E86" w:rsidRPr="00695CB8" w:rsidRDefault="00426689" w:rsidP="00347A4A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78327176" w14:textId="754F3A91" w:rsidR="001D0F4D" w:rsidRPr="00223582" w:rsidRDefault="00EC6E86" w:rsidP="00223582">
      <w:pPr>
        <w:pStyle w:val="Heading3"/>
        <w:numPr>
          <w:ilvl w:val="0"/>
          <w:numId w:val="6"/>
        </w:numPr>
        <w:ind w:left="1134" w:hanging="283"/>
        <w:rPr>
          <w:color w:val="C45911" w:themeColor="accent2" w:themeShade="BF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Implémentation :</w:t>
      </w:r>
    </w:p>
    <w:p w14:paraId="7B86D557" w14:textId="456193A2" w:rsidR="00223582" w:rsidRDefault="00223582" w:rsidP="00223582">
      <w:pPr>
        <w:pStyle w:val="Heading3"/>
        <w:ind w:left="1134"/>
        <w:rPr>
          <w:sz w:val="28"/>
          <w:szCs w:val="28"/>
        </w:rPr>
      </w:pPr>
      <w:r w:rsidRPr="00223582">
        <w:rPr>
          <w:sz w:val="28"/>
          <w:szCs w:val="28"/>
        </w:rPr>
        <w:t>L’interface du projet</w:t>
      </w:r>
      <w:r>
        <w:rPr>
          <w:sz w:val="28"/>
          <w:szCs w:val="28"/>
        </w:rPr>
        <w:t> :</w:t>
      </w:r>
    </w:p>
    <w:p w14:paraId="4B698E22" w14:textId="7D50E1ED" w:rsidR="00CF798D" w:rsidRPr="00223582" w:rsidRDefault="00CF798D" w:rsidP="00CF798D">
      <w:pPr>
        <w:pStyle w:val="Heading3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Pr="00CF798D">
        <w:rPr>
          <w:b w:val="0"/>
          <w:sz w:val="28"/>
          <w:szCs w:val="28"/>
        </w:rPr>
        <w:t>Pour commencer vous devez cliquer sur le buton</w:t>
      </w:r>
      <w:r>
        <w:rPr>
          <w:sz w:val="28"/>
          <w:szCs w:val="28"/>
        </w:rPr>
        <w:t xml:space="preserve"> </w:t>
      </w:r>
      <w:r w:rsidRPr="00CF798D">
        <w:rPr>
          <w:sz w:val="32"/>
          <w:szCs w:val="32"/>
        </w:rPr>
        <w:t xml:space="preserve">click </w:t>
      </w:r>
      <w:proofErr w:type="spellStart"/>
      <w:r w:rsidRPr="00CF798D">
        <w:rPr>
          <w:sz w:val="32"/>
          <w:szCs w:val="32"/>
        </w:rPr>
        <w:t>here</w:t>
      </w:r>
      <w:proofErr w:type="spellEnd"/>
    </w:p>
    <w:p w14:paraId="6C32867F" w14:textId="02AB1CDF" w:rsidR="00223582" w:rsidRDefault="00CF798D" w:rsidP="00CF798D">
      <w:pPr>
        <w:pStyle w:val="Heading3"/>
        <w:ind w:firstLine="142"/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               </w:t>
      </w:r>
      <w:r w:rsidR="00223582">
        <w:rPr>
          <w:noProof/>
        </w:rPr>
        <w:drawing>
          <wp:inline distT="0" distB="0" distL="0" distR="0" wp14:anchorId="575AB980" wp14:editId="12A56005">
            <wp:extent cx="5760720" cy="208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F69" w14:textId="04CB3E9C" w:rsidR="00223582" w:rsidRDefault="00223582" w:rsidP="00223582">
      <w:pPr>
        <w:pStyle w:val="Heading3"/>
        <w:ind w:left="851"/>
        <w:rPr>
          <w:b w:val="0"/>
          <w:sz w:val="28"/>
          <w:szCs w:val="28"/>
        </w:rPr>
      </w:pPr>
      <w:r w:rsidRPr="00CF798D">
        <w:rPr>
          <w:b w:val="0"/>
          <w:sz w:val="28"/>
          <w:szCs w:val="28"/>
        </w:rPr>
        <w:t>L’application vous demander d’autorise l’utilisation du camera :</w:t>
      </w:r>
    </w:p>
    <w:p w14:paraId="6C820F87" w14:textId="757F6931" w:rsidR="001D0F4D" w:rsidRDefault="00223582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055B296" wp14:editId="2C87BDA3">
            <wp:extent cx="5760720" cy="321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64CD" w14:textId="28EF7C2A" w:rsidR="00695CB8" w:rsidRDefault="00695CB8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noProof/>
        </w:rPr>
        <w:drawing>
          <wp:inline distT="0" distB="0" distL="0" distR="0" wp14:anchorId="38B2F89B" wp14:editId="44F83643">
            <wp:extent cx="31242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171" w14:textId="77777777" w:rsidR="00695CB8" w:rsidRPr="00695CB8" w:rsidRDefault="00695CB8" w:rsidP="00695CB8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2F3887E9" w14:textId="38C3BA8A" w:rsidR="00CF798D" w:rsidRPr="00CF798D" w:rsidRDefault="00CF798D" w:rsidP="00CF798D">
      <w:pPr>
        <w:pStyle w:val="Heading3"/>
        <w:ind w:left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Si vous le bloquer </w:t>
      </w:r>
      <w:r>
        <w:rPr>
          <w:b w:val="0"/>
          <w:sz w:val="28"/>
          <w:szCs w:val="28"/>
        </w:rPr>
        <w:t>une vidéo s’affiche :</w:t>
      </w:r>
    </w:p>
    <w:p w14:paraId="7E7D7D30" w14:textId="0279A909" w:rsidR="00CF798D" w:rsidRDefault="00CF798D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0566DDA" wp14:editId="1E310075">
            <wp:extent cx="5760720" cy="367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DB89" w14:textId="38CADFEA" w:rsidR="00223582" w:rsidRPr="00223582" w:rsidRDefault="00223582" w:rsidP="00CF798D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14:paraId="59FCE887" w14:textId="33E4021A" w:rsidR="00223582" w:rsidRPr="00F57648" w:rsidRDefault="00223582" w:rsidP="00F576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7648">
        <w:rPr>
          <w:rFonts w:ascii="Times New Roman" w:hAnsi="Times New Roman" w:cs="Times New Roman"/>
          <w:sz w:val="28"/>
          <w:szCs w:val="28"/>
        </w:rPr>
        <w:t xml:space="preserve">  Si vous l’autoriser, </w:t>
      </w:r>
      <w:r w:rsidR="00CF798D" w:rsidRPr="00F57648">
        <w:rPr>
          <w:rFonts w:ascii="Times New Roman" w:hAnsi="Times New Roman" w:cs="Times New Roman"/>
          <w:sz w:val="28"/>
          <w:szCs w:val="28"/>
        </w:rPr>
        <w:t>vous</w:t>
      </w:r>
      <w:r w:rsidRPr="00F57648">
        <w:rPr>
          <w:rFonts w:ascii="Times New Roman" w:hAnsi="Times New Roman" w:cs="Times New Roman"/>
          <w:sz w:val="28"/>
          <w:szCs w:val="28"/>
        </w:rPr>
        <w:t xml:space="preserve"> p</w:t>
      </w:r>
      <w:r w:rsidR="00CF798D" w:rsidRPr="00F57648">
        <w:rPr>
          <w:rFonts w:ascii="Times New Roman" w:hAnsi="Times New Roman" w:cs="Times New Roman"/>
          <w:sz w:val="28"/>
          <w:szCs w:val="28"/>
        </w:rPr>
        <w:t>ouvez</w:t>
      </w:r>
      <w:r w:rsidRPr="00F57648">
        <w:rPr>
          <w:rFonts w:ascii="Times New Roman" w:hAnsi="Times New Roman" w:cs="Times New Roman"/>
          <w:sz w:val="28"/>
          <w:szCs w:val="28"/>
        </w:rPr>
        <w:t xml:space="preserve"> prendre </w:t>
      </w:r>
      <w:r w:rsidR="00CF798D" w:rsidRPr="00F57648">
        <w:rPr>
          <w:rFonts w:ascii="Times New Roman" w:hAnsi="Times New Roman" w:cs="Times New Roman"/>
          <w:sz w:val="28"/>
          <w:szCs w:val="28"/>
        </w:rPr>
        <w:t>une photo</w:t>
      </w:r>
      <w:r w:rsidRPr="00F57648">
        <w:rPr>
          <w:rFonts w:ascii="Times New Roman" w:hAnsi="Times New Roman" w:cs="Times New Roman"/>
          <w:sz w:val="28"/>
          <w:szCs w:val="28"/>
        </w:rPr>
        <w:t xml:space="preserve"> par le buton </w:t>
      </w:r>
      <w:r w:rsidRPr="00F57648">
        <w:rPr>
          <w:rFonts w:ascii="Times New Roman" w:hAnsi="Times New Roman" w:cs="Times New Roman"/>
          <w:b/>
          <w:sz w:val="28"/>
          <w:szCs w:val="28"/>
        </w:rPr>
        <w:t>Capturer</w:t>
      </w:r>
      <w:r w:rsidRPr="00F57648">
        <w:rPr>
          <w:rFonts w:ascii="Times New Roman" w:hAnsi="Times New Roman" w:cs="Times New Roman"/>
          <w:sz w:val="28"/>
          <w:szCs w:val="28"/>
        </w:rPr>
        <w:t xml:space="preserve"> </w:t>
      </w:r>
      <w:r w:rsidR="00F57648" w:rsidRPr="00F57648">
        <w:rPr>
          <w:rFonts w:ascii="Times New Roman" w:hAnsi="Times New Roman" w:cs="Times New Roman"/>
          <w:color w:val="000000"/>
          <w:sz w:val="28"/>
          <w:szCs w:val="28"/>
        </w:rPr>
        <w:t xml:space="preserve">un compte à </w:t>
      </w:r>
      <w:proofErr w:type="spellStart"/>
      <w:r w:rsidR="00F57648" w:rsidRPr="00F57648">
        <w:rPr>
          <w:rFonts w:ascii="Times New Roman" w:hAnsi="Times New Roman" w:cs="Times New Roman"/>
          <w:color w:val="000000"/>
          <w:sz w:val="28"/>
          <w:szCs w:val="28"/>
        </w:rPr>
        <w:t>rebour</w:t>
      </w:r>
      <w:proofErr w:type="spellEnd"/>
      <w:r w:rsidR="00F57648" w:rsidRPr="00F57648">
        <w:rPr>
          <w:rFonts w:ascii="Times New Roman" w:hAnsi="Times New Roman" w:cs="Times New Roman"/>
          <w:color w:val="000000"/>
          <w:sz w:val="28"/>
          <w:szCs w:val="28"/>
        </w:rPr>
        <w:t xml:space="preserve"> (Count down) de 3 secondes </w:t>
      </w:r>
      <w:r w:rsidR="00F57648" w:rsidRPr="00F57648">
        <w:rPr>
          <w:rFonts w:ascii="Times New Roman" w:hAnsi="Times New Roman" w:cs="Times New Roman"/>
          <w:color w:val="000000"/>
          <w:sz w:val="28"/>
          <w:szCs w:val="28"/>
        </w:rPr>
        <w:t>s’</w:t>
      </w:r>
      <w:r w:rsidR="00F57648" w:rsidRPr="00F57648">
        <w:rPr>
          <w:rFonts w:ascii="Times New Roman" w:hAnsi="Times New Roman" w:cs="Times New Roman"/>
          <w:color w:val="000000"/>
          <w:sz w:val="28"/>
          <w:szCs w:val="28"/>
        </w:rPr>
        <w:t>affiche</w:t>
      </w:r>
    </w:p>
    <w:p w14:paraId="25020865" w14:textId="77777777" w:rsidR="00F57648" w:rsidRDefault="00F5764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14851" w14:textId="77777777" w:rsidR="00F57648" w:rsidRDefault="00F5764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AE90F" w14:textId="30F3993C" w:rsidR="00F57648" w:rsidRDefault="00F5764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0CEEA42" wp14:editId="7CFDBF83">
            <wp:extent cx="1905000" cy="2162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A587C" w14:textId="77777777" w:rsidR="00F57648" w:rsidRDefault="00F5764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9DC74D" w14:textId="77777777" w:rsidR="00F57648" w:rsidRPr="00F57648" w:rsidRDefault="00F57648" w:rsidP="00F576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7648">
        <w:rPr>
          <w:rFonts w:ascii="Times New Roman" w:hAnsi="Times New Roman" w:cs="Times New Roman"/>
          <w:sz w:val="28"/>
          <w:szCs w:val="28"/>
        </w:rPr>
        <w:t xml:space="preserve">Et puis donc l’image s’affiche dans la </w:t>
      </w:r>
      <w:proofErr w:type="spellStart"/>
      <w:r w:rsidRPr="00F57648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576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0A5E94" w14:textId="77777777" w:rsidR="00F57648" w:rsidRDefault="00F5764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319993" w14:textId="2B96945B" w:rsidR="00CF798D" w:rsidRPr="00CF798D" w:rsidRDefault="00941E78" w:rsidP="00CF7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F798D">
        <w:rPr>
          <w:rFonts w:ascii="Times New Roman" w:hAnsi="Times New Roman" w:cs="Times New Roman"/>
          <w:sz w:val="28"/>
          <w:szCs w:val="28"/>
        </w:rPr>
        <w:t>vous</w:t>
      </w:r>
      <w:proofErr w:type="gramEnd"/>
      <w:r w:rsidR="00CF798D">
        <w:rPr>
          <w:rFonts w:ascii="Times New Roman" w:hAnsi="Times New Roman" w:cs="Times New Roman"/>
          <w:sz w:val="28"/>
          <w:szCs w:val="28"/>
        </w:rPr>
        <w:t xml:space="preserve"> pouvez aussi </w:t>
      </w:r>
      <w:r w:rsidR="00223582" w:rsidRPr="00223582">
        <w:rPr>
          <w:rFonts w:ascii="Times New Roman" w:hAnsi="Times New Roman" w:cs="Times New Roman"/>
          <w:sz w:val="28"/>
          <w:szCs w:val="28"/>
        </w:rPr>
        <w:t>afficher l’outils de reca</w:t>
      </w:r>
      <w:r w:rsidR="00223582">
        <w:rPr>
          <w:rFonts w:ascii="Times New Roman" w:hAnsi="Times New Roman" w:cs="Times New Roman"/>
          <w:sz w:val="28"/>
          <w:szCs w:val="28"/>
        </w:rPr>
        <w:t>dra</w:t>
      </w:r>
      <w:r w:rsidR="00223582" w:rsidRPr="00223582">
        <w:rPr>
          <w:rFonts w:ascii="Times New Roman" w:hAnsi="Times New Roman" w:cs="Times New Roman"/>
          <w:sz w:val="28"/>
          <w:szCs w:val="28"/>
        </w:rPr>
        <w:t xml:space="preserve">ge par </w:t>
      </w:r>
      <w:r w:rsidR="00223582" w:rsidRPr="00223582">
        <w:rPr>
          <w:rFonts w:ascii="Times New Roman" w:hAnsi="Times New Roman" w:cs="Times New Roman"/>
          <w:b/>
          <w:sz w:val="32"/>
          <w:szCs w:val="32"/>
        </w:rPr>
        <w:t>display</w:t>
      </w:r>
      <w:r w:rsidR="00223582" w:rsidRPr="002235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582" w:rsidRPr="00223582">
        <w:rPr>
          <w:rFonts w:ascii="Times New Roman" w:hAnsi="Times New Roman" w:cs="Times New Roman"/>
          <w:sz w:val="28"/>
          <w:szCs w:val="28"/>
        </w:rPr>
        <w:t>puis reca</w:t>
      </w:r>
      <w:r w:rsidR="00223582">
        <w:rPr>
          <w:rFonts w:ascii="Times New Roman" w:hAnsi="Times New Roman" w:cs="Times New Roman"/>
          <w:sz w:val="28"/>
          <w:szCs w:val="28"/>
        </w:rPr>
        <w:t>dr</w:t>
      </w:r>
      <w:r w:rsidR="00223582" w:rsidRPr="00223582">
        <w:rPr>
          <w:rFonts w:ascii="Times New Roman" w:hAnsi="Times New Roman" w:cs="Times New Roman"/>
          <w:sz w:val="28"/>
          <w:szCs w:val="28"/>
        </w:rPr>
        <w:t xml:space="preserve">er l’image par </w:t>
      </w:r>
      <w:r w:rsidR="00CF798D" w:rsidRPr="00223582">
        <w:rPr>
          <w:rFonts w:ascii="Times New Roman" w:hAnsi="Times New Roman" w:cs="Times New Roman"/>
          <w:b/>
          <w:sz w:val="32"/>
          <w:szCs w:val="32"/>
        </w:rPr>
        <w:t>Recadrage,</w:t>
      </w:r>
      <w:r w:rsidR="002235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798D" w:rsidRPr="00CF798D">
        <w:rPr>
          <w:rFonts w:ascii="Times New Roman" w:hAnsi="Times New Roman" w:cs="Times New Roman"/>
          <w:sz w:val="28"/>
          <w:szCs w:val="28"/>
        </w:rPr>
        <w:t>Vous pouvez ainsi utiliser les filtre</w:t>
      </w:r>
      <w:r w:rsidR="00CF798D">
        <w:rPr>
          <w:rFonts w:ascii="Times New Roman" w:hAnsi="Times New Roman" w:cs="Times New Roman"/>
          <w:sz w:val="28"/>
          <w:szCs w:val="28"/>
        </w:rPr>
        <w:t>s</w:t>
      </w:r>
      <w:r w:rsidR="00CF798D" w:rsidRPr="00CF798D">
        <w:rPr>
          <w:rFonts w:ascii="Times New Roman" w:hAnsi="Times New Roman" w:cs="Times New Roman"/>
          <w:sz w:val="28"/>
          <w:szCs w:val="28"/>
        </w:rPr>
        <w:t xml:space="preserve"> pour </w:t>
      </w:r>
      <w:r w:rsidR="00CF798D" w:rsidRPr="00CF798D">
        <w:rPr>
          <w:rFonts w:ascii="Times New Roman" w:hAnsi="Times New Roman" w:cs="Times New Roman"/>
          <w:color w:val="000000"/>
          <w:sz w:val="28"/>
          <w:szCs w:val="28"/>
        </w:rPr>
        <w:t>ajuster la qualité de l’image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98D" w:rsidRPr="00CF798D">
        <w:rPr>
          <w:rFonts w:ascii="Times New Roman" w:hAnsi="Times New Roman" w:cs="Times New Roman"/>
          <w:color w:val="000000"/>
          <w:sz w:val="28"/>
          <w:szCs w:val="28"/>
        </w:rPr>
        <w:t>Contraste</w:t>
      </w:r>
      <w:r w:rsidR="00CF798D" w:rsidRPr="00CF79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F798D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="00CF798D" w:rsidRPr="00CF798D">
        <w:rPr>
          <w:rFonts w:ascii="Times New Roman" w:hAnsi="Times New Roman" w:cs="Times New Roman"/>
          <w:color w:val="000000"/>
          <w:sz w:val="28"/>
          <w:szCs w:val="28"/>
        </w:rPr>
        <w:t xml:space="preserve">uminosité, </w:t>
      </w:r>
      <w:r w:rsidR="00CF798D">
        <w:rPr>
          <w:rFonts w:ascii="Times New Roman" w:hAnsi="Times New Roman" w:cs="Times New Roman"/>
          <w:color w:val="000000"/>
          <w:sz w:val="28"/>
          <w:szCs w:val="28"/>
        </w:rPr>
        <w:t>Saturation</w:t>
      </w:r>
    </w:p>
    <w:p w14:paraId="2EB37D53" w14:textId="77777777" w:rsidR="00CF798D" w:rsidRDefault="00CF798D" w:rsidP="00CF79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E7E1F6" w14:textId="77777777" w:rsidR="00CF798D" w:rsidRPr="00223582" w:rsidRDefault="00CF798D" w:rsidP="00CF79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42304" w14:textId="4AC63B34" w:rsidR="00223582" w:rsidRDefault="00223582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noProof/>
        </w:rPr>
        <w:drawing>
          <wp:inline distT="0" distB="0" distL="0" distR="0" wp14:anchorId="0D417131" wp14:editId="5AC59A61">
            <wp:extent cx="5760720" cy="3773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30E" w14:textId="016A4CCA" w:rsidR="00941E78" w:rsidRDefault="00941E78" w:rsidP="00941E78">
      <w:pPr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t>Ainsi</w:t>
      </w:r>
      <w:r w:rsidRPr="00223582">
        <w:rPr>
          <w:rFonts w:ascii="Times New Roman" w:hAnsi="Times New Roman" w:cs="Times New Roman"/>
          <w:sz w:val="28"/>
          <w:szCs w:val="28"/>
        </w:rPr>
        <w:t xml:space="preserve"> l’enregistrer</w:t>
      </w:r>
      <w:r>
        <w:rPr>
          <w:rFonts w:ascii="Times New Roman" w:hAnsi="Times New Roman" w:cs="Times New Roman"/>
          <w:sz w:val="28"/>
          <w:szCs w:val="28"/>
        </w:rPr>
        <w:t xml:space="preserve"> par le buton </w:t>
      </w:r>
      <w:r w:rsidRPr="00223582">
        <w:rPr>
          <w:rFonts w:ascii="Times New Roman" w:hAnsi="Times New Roman" w:cs="Times New Roman"/>
          <w:b/>
          <w:sz w:val="32"/>
          <w:szCs w:val="32"/>
        </w:rPr>
        <w:t>Enregistre.</w:t>
      </w:r>
    </w:p>
    <w:p w14:paraId="02BC6D55" w14:textId="45B735D6" w:rsidR="00886051" w:rsidRDefault="00223582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noProof/>
        </w:rPr>
        <w:drawing>
          <wp:inline distT="0" distB="0" distL="0" distR="0" wp14:anchorId="2099393F" wp14:editId="3135EBF2">
            <wp:extent cx="221932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7029" w14:textId="77777777" w:rsidR="00886051" w:rsidRDefault="00886051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71FB0592" w14:textId="77777777" w:rsidR="00695CB8" w:rsidRDefault="00695CB8" w:rsidP="003A39A0">
      <w:pPr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</w:p>
    <w:p w14:paraId="69778A90" w14:textId="0EDF0BFD" w:rsidR="00C063CF" w:rsidRDefault="00C063CF" w:rsidP="00C063C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DDBAA53" w14:textId="77777777" w:rsidR="00DE343F" w:rsidRPr="00C063CF" w:rsidRDefault="00DE343F" w:rsidP="00C063CF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E44AF3" w14:textId="77777777" w:rsidR="00C063CF" w:rsidRPr="00B43DEA" w:rsidRDefault="00C063CF" w:rsidP="00B43DEA">
      <w:pPr>
        <w:rPr>
          <w:rFonts w:ascii="Times New Roman" w:hAnsi="Times New Roman" w:cs="Times New Roman"/>
          <w:sz w:val="28"/>
          <w:szCs w:val="28"/>
        </w:rPr>
      </w:pPr>
    </w:p>
    <w:p w14:paraId="448AAC37" w14:textId="662B0C06" w:rsidR="00A1061C" w:rsidRPr="00A1061C" w:rsidRDefault="00A1061C" w:rsidP="00A1061C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14:paraId="16FD9565" w14:textId="77777777" w:rsidR="00265CE2" w:rsidRPr="00A1061C" w:rsidRDefault="00265CE2" w:rsidP="003A39A0">
      <w:pPr>
        <w:jc w:val="center"/>
        <w:rPr>
          <w:rFonts w:asciiTheme="majorBidi" w:hAnsiTheme="majorBidi" w:cstheme="majorBidi"/>
          <w:color w:val="2E74B5" w:themeColor="accent1" w:themeShade="BF"/>
          <w:sz w:val="32"/>
          <w:szCs w:val="32"/>
        </w:rPr>
      </w:pPr>
    </w:p>
    <w:p w14:paraId="19590E3F" w14:textId="425A64F4" w:rsidR="003A39A0" w:rsidRPr="001619D0" w:rsidRDefault="003A39A0" w:rsidP="001619D0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sectPr w:rsidR="003A39A0" w:rsidRPr="001619D0" w:rsidSect="0095754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A5D2F" w14:textId="77777777" w:rsidR="002A6DDE" w:rsidRDefault="002A6DDE" w:rsidP="00B43DEA">
      <w:pPr>
        <w:spacing w:after="0" w:line="240" w:lineRule="auto"/>
      </w:pPr>
      <w:r>
        <w:separator/>
      </w:r>
    </w:p>
  </w:endnote>
  <w:endnote w:type="continuationSeparator" w:id="0">
    <w:p w14:paraId="0A25EF78" w14:textId="77777777" w:rsidR="002A6DDE" w:rsidRDefault="002A6DDE" w:rsidP="00B4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15ED" w14:textId="77777777" w:rsidR="002A6DDE" w:rsidRDefault="002A6DDE" w:rsidP="00B43DEA">
      <w:pPr>
        <w:spacing w:after="0" w:line="240" w:lineRule="auto"/>
      </w:pPr>
      <w:r>
        <w:separator/>
      </w:r>
    </w:p>
  </w:footnote>
  <w:footnote w:type="continuationSeparator" w:id="0">
    <w:p w14:paraId="79EB7353" w14:textId="77777777" w:rsidR="002A6DDE" w:rsidRDefault="002A6DDE" w:rsidP="00B4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2D5A5" w14:textId="00F748E7" w:rsidR="006E50A7" w:rsidRDefault="006E50A7">
    <w:pPr>
      <w:pStyle w:val="Header"/>
    </w:pPr>
  </w:p>
  <w:p w14:paraId="29B4811E" w14:textId="77777777" w:rsidR="006E50A7" w:rsidRDefault="006E5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ED47"/>
      </v:shape>
    </w:pict>
  </w:numPicBullet>
  <w:abstractNum w:abstractNumId="0" w15:restartNumberingAfterBreak="0">
    <w:nsid w:val="024E0660"/>
    <w:multiLevelType w:val="hybridMultilevel"/>
    <w:tmpl w:val="9F2869C2"/>
    <w:lvl w:ilvl="0" w:tplc="AAC275BE">
      <w:start w:val="1"/>
      <w:numFmt w:val="upperRoman"/>
      <w:lvlText w:val="%1."/>
      <w:lvlJc w:val="right"/>
      <w:pPr>
        <w:ind w:left="2160" w:hanging="360"/>
      </w:pPr>
      <w:rPr>
        <w:color w:val="1F4E79" w:themeColor="accent1" w:themeShade="8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317033"/>
    <w:multiLevelType w:val="hybridMultilevel"/>
    <w:tmpl w:val="110C5618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8A5BAE"/>
    <w:multiLevelType w:val="hybridMultilevel"/>
    <w:tmpl w:val="C2B8AB9C"/>
    <w:lvl w:ilvl="0" w:tplc="040C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4F31E8E"/>
    <w:multiLevelType w:val="hybridMultilevel"/>
    <w:tmpl w:val="8196EA24"/>
    <w:lvl w:ilvl="0" w:tplc="040C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098E3E57"/>
    <w:multiLevelType w:val="hybridMultilevel"/>
    <w:tmpl w:val="859E9790"/>
    <w:lvl w:ilvl="0" w:tplc="040C000B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5" w15:restartNumberingAfterBreak="0">
    <w:nsid w:val="0A533DB8"/>
    <w:multiLevelType w:val="hybridMultilevel"/>
    <w:tmpl w:val="F954D3C6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A7B2F70"/>
    <w:multiLevelType w:val="hybridMultilevel"/>
    <w:tmpl w:val="397A6F9C"/>
    <w:lvl w:ilvl="0" w:tplc="D91A57D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0CAC6451"/>
    <w:multiLevelType w:val="hybridMultilevel"/>
    <w:tmpl w:val="00AAF1D0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0FBE0F3A"/>
    <w:multiLevelType w:val="hybridMultilevel"/>
    <w:tmpl w:val="A120D8E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551591"/>
    <w:multiLevelType w:val="hybridMultilevel"/>
    <w:tmpl w:val="27122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690C31"/>
    <w:multiLevelType w:val="hybridMultilevel"/>
    <w:tmpl w:val="EF3A19F2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141A4DD5"/>
    <w:multiLevelType w:val="hybridMultilevel"/>
    <w:tmpl w:val="DB001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A4DE2"/>
    <w:multiLevelType w:val="hybridMultilevel"/>
    <w:tmpl w:val="0D7239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4A0AF5"/>
    <w:multiLevelType w:val="hybridMultilevel"/>
    <w:tmpl w:val="9A7ABC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74C8E"/>
    <w:multiLevelType w:val="hybridMultilevel"/>
    <w:tmpl w:val="676E5310"/>
    <w:lvl w:ilvl="0" w:tplc="214A58CE">
      <w:start w:val="1"/>
      <w:numFmt w:val="bullet"/>
      <w:lvlText w:val="-"/>
      <w:lvlJc w:val="left"/>
      <w:pPr>
        <w:ind w:left="15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20D95F23"/>
    <w:multiLevelType w:val="hybridMultilevel"/>
    <w:tmpl w:val="0B8C52D0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1FC0A15"/>
    <w:multiLevelType w:val="hybridMultilevel"/>
    <w:tmpl w:val="A87AB9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F5B1B"/>
    <w:multiLevelType w:val="hybridMultilevel"/>
    <w:tmpl w:val="A62C775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351F87"/>
    <w:multiLevelType w:val="hybridMultilevel"/>
    <w:tmpl w:val="4E8A9DEE"/>
    <w:lvl w:ilvl="0" w:tplc="678264B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25362FC8"/>
    <w:multiLevelType w:val="hybridMultilevel"/>
    <w:tmpl w:val="4E8A9DEE"/>
    <w:lvl w:ilvl="0" w:tplc="678264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26247B90"/>
    <w:multiLevelType w:val="hybridMultilevel"/>
    <w:tmpl w:val="9F2869C2"/>
    <w:lvl w:ilvl="0" w:tplc="AAC275BE">
      <w:start w:val="1"/>
      <w:numFmt w:val="upperRoman"/>
      <w:lvlText w:val="%1."/>
      <w:lvlJc w:val="right"/>
      <w:pPr>
        <w:ind w:left="2160" w:hanging="360"/>
      </w:pPr>
      <w:rPr>
        <w:color w:val="1F4E79" w:themeColor="accent1" w:themeShade="8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96C45F3"/>
    <w:multiLevelType w:val="hybridMultilevel"/>
    <w:tmpl w:val="9510F976"/>
    <w:lvl w:ilvl="0" w:tplc="D91A57D0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2C9F1DE9"/>
    <w:multiLevelType w:val="hybridMultilevel"/>
    <w:tmpl w:val="620A6D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706D05"/>
    <w:multiLevelType w:val="hybridMultilevel"/>
    <w:tmpl w:val="FEA80C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02387"/>
    <w:multiLevelType w:val="hybridMultilevel"/>
    <w:tmpl w:val="5D9CBE1E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3791742F"/>
    <w:multiLevelType w:val="hybridMultilevel"/>
    <w:tmpl w:val="2E0284D2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6" w15:restartNumberingAfterBreak="0">
    <w:nsid w:val="41825039"/>
    <w:multiLevelType w:val="hybridMultilevel"/>
    <w:tmpl w:val="332800F6"/>
    <w:lvl w:ilvl="0" w:tplc="50D0B8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B0599"/>
    <w:multiLevelType w:val="hybridMultilevel"/>
    <w:tmpl w:val="CF8A6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10008"/>
    <w:multiLevelType w:val="hybridMultilevel"/>
    <w:tmpl w:val="4E8A9DEE"/>
    <w:lvl w:ilvl="0" w:tplc="678264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C867F7"/>
    <w:multiLevelType w:val="hybridMultilevel"/>
    <w:tmpl w:val="6686A2BC"/>
    <w:lvl w:ilvl="0" w:tplc="040C0007">
      <w:start w:val="1"/>
      <w:numFmt w:val="bullet"/>
      <w:lvlText w:val=""/>
      <w:lvlPicBulletId w:val="0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2BF2D9A"/>
    <w:multiLevelType w:val="multilevel"/>
    <w:tmpl w:val="3ED6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5064C7"/>
    <w:multiLevelType w:val="hybridMultilevel"/>
    <w:tmpl w:val="5024D3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5B95"/>
    <w:multiLevelType w:val="hybridMultilevel"/>
    <w:tmpl w:val="7A767CB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6A37D0"/>
    <w:multiLevelType w:val="hybridMultilevel"/>
    <w:tmpl w:val="DC123062"/>
    <w:lvl w:ilvl="0" w:tplc="D91A57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69441B"/>
    <w:multiLevelType w:val="hybridMultilevel"/>
    <w:tmpl w:val="DDBAC19C"/>
    <w:lvl w:ilvl="0" w:tplc="AAC275BE">
      <w:start w:val="1"/>
      <w:numFmt w:val="upperRoman"/>
      <w:lvlText w:val="%1."/>
      <w:lvlJc w:val="right"/>
      <w:pPr>
        <w:ind w:left="2160" w:hanging="360"/>
      </w:pPr>
      <w:rPr>
        <w:color w:val="1F4E79" w:themeColor="accent1" w:themeShade="8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87F166B"/>
    <w:multiLevelType w:val="hybridMultilevel"/>
    <w:tmpl w:val="B8C863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16E3C"/>
    <w:multiLevelType w:val="hybridMultilevel"/>
    <w:tmpl w:val="606A4C7A"/>
    <w:lvl w:ilvl="0" w:tplc="040C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7" w15:restartNumberingAfterBreak="0">
    <w:nsid w:val="70541489"/>
    <w:multiLevelType w:val="hybridMultilevel"/>
    <w:tmpl w:val="E26C031A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57C48"/>
    <w:multiLevelType w:val="hybridMultilevel"/>
    <w:tmpl w:val="A816F0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3E38"/>
    <w:multiLevelType w:val="hybridMultilevel"/>
    <w:tmpl w:val="F7FC20B6"/>
    <w:lvl w:ilvl="0" w:tplc="040C000F">
      <w:start w:val="1"/>
      <w:numFmt w:val="decimal"/>
      <w:lvlText w:val="%1."/>
      <w:lvlJc w:val="left"/>
      <w:pPr>
        <w:ind w:left="1637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789545DD"/>
    <w:multiLevelType w:val="hybridMultilevel"/>
    <w:tmpl w:val="88B87476"/>
    <w:lvl w:ilvl="0" w:tplc="D400852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5B9BD5" w:themeColor="accent1"/>
        <w:sz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5D3C81"/>
    <w:multiLevelType w:val="hybridMultilevel"/>
    <w:tmpl w:val="B874B4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B4F40"/>
    <w:multiLevelType w:val="hybridMultilevel"/>
    <w:tmpl w:val="6616EBCE"/>
    <w:lvl w:ilvl="0" w:tplc="040C0007">
      <w:start w:val="1"/>
      <w:numFmt w:val="bullet"/>
      <w:lvlText w:val=""/>
      <w:lvlPicBulletId w:val="0"/>
      <w:lvlJc w:val="left"/>
      <w:pPr>
        <w:ind w:left="11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12"/>
  </w:num>
  <w:num w:numId="4">
    <w:abstractNumId w:val="30"/>
  </w:num>
  <w:num w:numId="5">
    <w:abstractNumId w:val="5"/>
  </w:num>
  <w:num w:numId="6">
    <w:abstractNumId w:val="34"/>
  </w:num>
  <w:num w:numId="7">
    <w:abstractNumId w:val="1"/>
  </w:num>
  <w:num w:numId="8">
    <w:abstractNumId w:val="18"/>
  </w:num>
  <w:num w:numId="9">
    <w:abstractNumId w:val="33"/>
  </w:num>
  <w:num w:numId="10">
    <w:abstractNumId w:val="6"/>
  </w:num>
  <w:num w:numId="11">
    <w:abstractNumId w:val="21"/>
  </w:num>
  <w:num w:numId="12">
    <w:abstractNumId w:val="40"/>
  </w:num>
  <w:num w:numId="13">
    <w:abstractNumId w:val="14"/>
  </w:num>
  <w:num w:numId="14">
    <w:abstractNumId w:val="19"/>
  </w:num>
  <w:num w:numId="15">
    <w:abstractNumId w:val="28"/>
  </w:num>
  <w:num w:numId="16">
    <w:abstractNumId w:val="36"/>
  </w:num>
  <w:num w:numId="17">
    <w:abstractNumId w:val="42"/>
  </w:num>
  <w:num w:numId="18">
    <w:abstractNumId w:val="31"/>
  </w:num>
  <w:num w:numId="19">
    <w:abstractNumId w:val="3"/>
  </w:num>
  <w:num w:numId="20">
    <w:abstractNumId w:val="2"/>
  </w:num>
  <w:num w:numId="21">
    <w:abstractNumId w:val="22"/>
  </w:num>
  <w:num w:numId="22">
    <w:abstractNumId w:val="20"/>
  </w:num>
  <w:num w:numId="23">
    <w:abstractNumId w:val="0"/>
  </w:num>
  <w:num w:numId="24">
    <w:abstractNumId w:val="39"/>
  </w:num>
  <w:num w:numId="25">
    <w:abstractNumId w:val="7"/>
  </w:num>
  <w:num w:numId="26">
    <w:abstractNumId w:val="24"/>
  </w:num>
  <w:num w:numId="27">
    <w:abstractNumId w:val="29"/>
  </w:num>
  <w:num w:numId="28">
    <w:abstractNumId w:val="4"/>
  </w:num>
  <w:num w:numId="29">
    <w:abstractNumId w:val="13"/>
  </w:num>
  <w:num w:numId="30">
    <w:abstractNumId w:val="9"/>
  </w:num>
  <w:num w:numId="31">
    <w:abstractNumId w:val="41"/>
  </w:num>
  <w:num w:numId="32">
    <w:abstractNumId w:val="25"/>
  </w:num>
  <w:num w:numId="33">
    <w:abstractNumId w:val="27"/>
  </w:num>
  <w:num w:numId="34">
    <w:abstractNumId w:val="37"/>
  </w:num>
  <w:num w:numId="35">
    <w:abstractNumId w:val="11"/>
  </w:num>
  <w:num w:numId="36">
    <w:abstractNumId w:val="17"/>
  </w:num>
  <w:num w:numId="37">
    <w:abstractNumId w:val="8"/>
  </w:num>
  <w:num w:numId="38">
    <w:abstractNumId w:val="32"/>
  </w:num>
  <w:num w:numId="39">
    <w:abstractNumId w:val="10"/>
  </w:num>
  <w:num w:numId="40">
    <w:abstractNumId w:val="15"/>
  </w:num>
  <w:num w:numId="41">
    <w:abstractNumId w:val="35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8C8"/>
    <w:rsid w:val="00013E22"/>
    <w:rsid w:val="000157F2"/>
    <w:rsid w:val="00091480"/>
    <w:rsid w:val="00091F48"/>
    <w:rsid w:val="000C04D8"/>
    <w:rsid w:val="000D26DD"/>
    <w:rsid w:val="000E4BCA"/>
    <w:rsid w:val="00137A31"/>
    <w:rsid w:val="001619D0"/>
    <w:rsid w:val="00162FBE"/>
    <w:rsid w:val="001D0F4D"/>
    <w:rsid w:val="00223582"/>
    <w:rsid w:val="00265CE2"/>
    <w:rsid w:val="002954C4"/>
    <w:rsid w:val="002A6DDE"/>
    <w:rsid w:val="002C2629"/>
    <w:rsid w:val="002C6EDE"/>
    <w:rsid w:val="002D18C8"/>
    <w:rsid w:val="00302BED"/>
    <w:rsid w:val="003153FA"/>
    <w:rsid w:val="00333993"/>
    <w:rsid w:val="00334A40"/>
    <w:rsid w:val="00340BF0"/>
    <w:rsid w:val="00347A4A"/>
    <w:rsid w:val="003A39A0"/>
    <w:rsid w:val="004117D7"/>
    <w:rsid w:val="00424B22"/>
    <w:rsid w:val="00426689"/>
    <w:rsid w:val="00451591"/>
    <w:rsid w:val="004548E9"/>
    <w:rsid w:val="00470CCB"/>
    <w:rsid w:val="004A56C7"/>
    <w:rsid w:val="004B3DCC"/>
    <w:rsid w:val="004C6754"/>
    <w:rsid w:val="00576B9C"/>
    <w:rsid w:val="005A2B04"/>
    <w:rsid w:val="005B0213"/>
    <w:rsid w:val="005B72F8"/>
    <w:rsid w:val="005D5320"/>
    <w:rsid w:val="00614628"/>
    <w:rsid w:val="00637B08"/>
    <w:rsid w:val="00695CB8"/>
    <w:rsid w:val="006A03EA"/>
    <w:rsid w:val="006E50A7"/>
    <w:rsid w:val="00735F17"/>
    <w:rsid w:val="007509B1"/>
    <w:rsid w:val="00770006"/>
    <w:rsid w:val="007D6098"/>
    <w:rsid w:val="008608FE"/>
    <w:rsid w:val="00886051"/>
    <w:rsid w:val="008A0212"/>
    <w:rsid w:val="00904432"/>
    <w:rsid w:val="00924D78"/>
    <w:rsid w:val="009317CC"/>
    <w:rsid w:val="009334A6"/>
    <w:rsid w:val="009365A9"/>
    <w:rsid w:val="00941E78"/>
    <w:rsid w:val="0095754C"/>
    <w:rsid w:val="00984C3D"/>
    <w:rsid w:val="009B5D90"/>
    <w:rsid w:val="009B64F8"/>
    <w:rsid w:val="009E1427"/>
    <w:rsid w:val="009F16DC"/>
    <w:rsid w:val="00A01E63"/>
    <w:rsid w:val="00A1061C"/>
    <w:rsid w:val="00A10D1E"/>
    <w:rsid w:val="00A263D7"/>
    <w:rsid w:val="00A31415"/>
    <w:rsid w:val="00A34547"/>
    <w:rsid w:val="00A65376"/>
    <w:rsid w:val="00AB7BC4"/>
    <w:rsid w:val="00B43DEA"/>
    <w:rsid w:val="00BA314B"/>
    <w:rsid w:val="00BC50B9"/>
    <w:rsid w:val="00BF4B3E"/>
    <w:rsid w:val="00C063CF"/>
    <w:rsid w:val="00C32B97"/>
    <w:rsid w:val="00C41605"/>
    <w:rsid w:val="00C5003B"/>
    <w:rsid w:val="00C53D16"/>
    <w:rsid w:val="00C71A24"/>
    <w:rsid w:val="00CA06A7"/>
    <w:rsid w:val="00CF0188"/>
    <w:rsid w:val="00CF798D"/>
    <w:rsid w:val="00D54754"/>
    <w:rsid w:val="00D553DB"/>
    <w:rsid w:val="00D56E3B"/>
    <w:rsid w:val="00D91BF7"/>
    <w:rsid w:val="00DE343F"/>
    <w:rsid w:val="00DE6D4D"/>
    <w:rsid w:val="00E0046D"/>
    <w:rsid w:val="00E21E6E"/>
    <w:rsid w:val="00E54A6A"/>
    <w:rsid w:val="00E746EA"/>
    <w:rsid w:val="00EA09F5"/>
    <w:rsid w:val="00EB6BE1"/>
    <w:rsid w:val="00EC6E86"/>
    <w:rsid w:val="00EE51DC"/>
    <w:rsid w:val="00F17B19"/>
    <w:rsid w:val="00F34604"/>
    <w:rsid w:val="00F57648"/>
    <w:rsid w:val="00F57E8A"/>
    <w:rsid w:val="00F80B59"/>
    <w:rsid w:val="00FA487E"/>
    <w:rsid w:val="00FC10A4"/>
    <w:rsid w:val="00FC2367"/>
    <w:rsid w:val="00FE0491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3F982C"/>
  <w15:docId w15:val="{6E70627D-7F3B-4734-A6CE-B1E98FF4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4C"/>
  </w:style>
  <w:style w:type="paragraph" w:styleId="Heading3">
    <w:name w:val="heading 3"/>
    <w:basedOn w:val="Normal"/>
    <w:link w:val="Heading3Char"/>
    <w:uiPriority w:val="9"/>
    <w:qFormat/>
    <w:rsid w:val="002D1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8C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7D6098"/>
    <w:rPr>
      <w:i/>
      <w:iCs/>
    </w:rPr>
  </w:style>
  <w:style w:type="paragraph" w:styleId="ListParagraph">
    <w:name w:val="List Paragraph"/>
    <w:basedOn w:val="Normal"/>
    <w:uiPriority w:val="34"/>
    <w:qFormat/>
    <w:rsid w:val="007D60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quation">
    <w:name w:val="equation"/>
    <w:basedOn w:val="Normal"/>
    <w:rsid w:val="007D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F57E8A"/>
    <w:rPr>
      <w:color w:val="0000FF"/>
      <w:u w:val="single"/>
    </w:rPr>
  </w:style>
  <w:style w:type="character" w:customStyle="1" w:styleId="lang-en">
    <w:name w:val="lang-en"/>
    <w:basedOn w:val="DefaultParagraphFont"/>
    <w:rsid w:val="00F57E8A"/>
  </w:style>
  <w:style w:type="paragraph" w:styleId="BalloonText">
    <w:name w:val="Balloon Text"/>
    <w:basedOn w:val="Normal"/>
    <w:link w:val="BalloonTextChar"/>
    <w:uiPriority w:val="99"/>
    <w:semiHidden/>
    <w:unhideWhenUsed/>
    <w:rsid w:val="0092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04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3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DEA"/>
  </w:style>
  <w:style w:type="paragraph" w:styleId="Footer">
    <w:name w:val="footer"/>
    <w:basedOn w:val="Normal"/>
    <w:link w:val="FooterChar"/>
    <w:uiPriority w:val="99"/>
    <w:unhideWhenUsed/>
    <w:rsid w:val="00B43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B931-EAE2-4E09-A678-1720FCF5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7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</dc:creator>
  <cp:keywords/>
  <dc:description/>
  <cp:lastModifiedBy>admin</cp:lastModifiedBy>
  <cp:revision>25</cp:revision>
  <dcterms:created xsi:type="dcterms:W3CDTF">2018-12-09T21:21:00Z</dcterms:created>
  <dcterms:modified xsi:type="dcterms:W3CDTF">2019-05-18T12:01:00Z</dcterms:modified>
</cp:coreProperties>
</file>