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/>
      </w:pPr>
      <w:r>
        <w:rPr>
          <w:b w:val="false"/>
        </w:rPr>
        <w:t>https://docs.google.com/document/d/1jpYxsb420RJY-WdoP0KiprWgaBKg2F171xDTCydyeJo/edit?usp=sharing</w:t>
      </w:r>
    </w:p>
    <w:sectPr>
      <w:type w:val="nextPage"/>
      <w:pgSz w:w="12240" w:h="15840"/>
      <w:pgMar w:left="1440" w:right="1440" w:header="0" w:top="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1</Words>
  <Characters>96</Characters>
  <CharactersWithSpaces>96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2020-10-09T17:36:58Z</dcterms:modified>
  <cp:revision>1</cp:revision>
  <dc:subject/>
  <dc:title/>
</cp:coreProperties>
</file>