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740801E4" w:rsidR="00541734" w:rsidRPr="004F4C14" w:rsidRDefault="004F4C14" w:rsidP="004F4C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B37VB – Praxis Programming - 2024-2025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7F286E21" w:rsidR="00541734" w:rsidRPr="004F4C14" w:rsidRDefault="00245BD8" w:rsidP="004F4C1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4C14">
              <w:rPr>
                <w:rFonts w:ascii="Arial" w:hAnsi="Arial" w:cs="Arial"/>
                <w:b/>
                <w:bCs/>
                <w:sz w:val="24"/>
                <w:szCs w:val="24"/>
              </w:rPr>
              <w:t>Individual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71576743" w:rsidR="00541734" w:rsidRPr="004F4C14" w:rsidRDefault="004F4C14" w:rsidP="004F4C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Software Game Project - Wordl</w:t>
            </w:r>
            <w:r w:rsidRPr="004F4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01C9E292" w:rsidR="00541734" w:rsidRPr="004F4C14" w:rsidRDefault="004F4C14" w:rsidP="004F4C14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F4C1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Fatima Abbas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7B3BCDF0" w:rsidR="00541734" w:rsidRPr="004F4C14" w:rsidRDefault="004F4C14" w:rsidP="004F4C14">
            <w:pPr>
              <w:spacing w:before="120" w:after="120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F4C1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H00471066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38C58805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Content>
                <w:r w:rsidR="004F4C14">
                  <w:rPr>
                    <w:rFonts w:ascii="Arial" w:hAnsi="Arial" w:cs="Arial"/>
                    <w:i/>
                    <w:sz w:val="24"/>
                    <w:szCs w:val="24"/>
                  </w:rPr>
                  <w:t>Fatima Abbas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2A6AE4D9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5-04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F4C14">
                  <w:rPr>
                    <w:rFonts w:ascii="Arial" w:hAnsi="Arial" w:cs="Arial"/>
                    <w:i/>
                    <w:sz w:val="24"/>
                    <w:szCs w:val="24"/>
                  </w:rPr>
                  <w:t>13/04/2025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39971" w14:textId="77777777" w:rsidR="00C66508" w:rsidRDefault="00C66508" w:rsidP="00F74D5C">
      <w:pPr>
        <w:spacing w:after="0" w:line="240" w:lineRule="auto"/>
      </w:pPr>
      <w:r>
        <w:separator/>
      </w:r>
    </w:p>
  </w:endnote>
  <w:endnote w:type="continuationSeparator" w:id="0">
    <w:p w14:paraId="44A227F5" w14:textId="77777777" w:rsidR="00C66508" w:rsidRDefault="00C66508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17FB1" w14:textId="77777777" w:rsidR="00C66508" w:rsidRDefault="00C66508" w:rsidP="00F74D5C">
      <w:pPr>
        <w:spacing w:after="0" w:line="240" w:lineRule="auto"/>
      </w:pPr>
      <w:r>
        <w:separator/>
      </w:r>
    </w:p>
  </w:footnote>
  <w:footnote w:type="continuationSeparator" w:id="0">
    <w:p w14:paraId="26CFC359" w14:textId="77777777" w:rsidR="00C66508" w:rsidRDefault="00C66508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163528">
    <w:abstractNumId w:val="1"/>
  </w:num>
  <w:num w:numId="2" w16cid:durableId="41124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96AED"/>
    <w:rsid w:val="004F4C14"/>
    <w:rsid w:val="00541734"/>
    <w:rsid w:val="00557640"/>
    <w:rsid w:val="00562CE4"/>
    <w:rsid w:val="00623CAB"/>
    <w:rsid w:val="00686F81"/>
    <w:rsid w:val="00691489"/>
    <w:rsid w:val="00697296"/>
    <w:rsid w:val="007B7055"/>
    <w:rsid w:val="00873AB3"/>
    <w:rsid w:val="008A709C"/>
    <w:rsid w:val="00910548"/>
    <w:rsid w:val="009900E2"/>
    <w:rsid w:val="009E62BA"/>
    <w:rsid w:val="009F452D"/>
    <w:rsid w:val="00A06136"/>
    <w:rsid w:val="00AD3C08"/>
    <w:rsid w:val="00B37CC9"/>
    <w:rsid w:val="00B75EC0"/>
    <w:rsid w:val="00C66508"/>
    <w:rsid w:val="00CF3BCA"/>
    <w:rsid w:val="00D144AC"/>
    <w:rsid w:val="00D17FF6"/>
    <w:rsid w:val="00E35C2A"/>
    <w:rsid w:val="00F35C7A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91D24"/>
    <w:rsid w:val="0052544F"/>
    <w:rsid w:val="00A01B80"/>
    <w:rsid w:val="00A16D00"/>
    <w:rsid w:val="00A25FFA"/>
    <w:rsid w:val="00D144AC"/>
    <w:rsid w:val="00D2405B"/>
    <w:rsid w:val="00D53199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Abbas, Fatima</cp:lastModifiedBy>
  <cp:revision>2</cp:revision>
  <dcterms:created xsi:type="dcterms:W3CDTF">2025-04-13T21:34:00Z</dcterms:created>
  <dcterms:modified xsi:type="dcterms:W3CDTF">2025-04-13T21:34:00Z</dcterms:modified>
</cp:coreProperties>
</file>