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78" w:rsidRPr="00A97D19" w:rsidRDefault="001C1229" w:rsidP="008707D4">
      <w:pPr>
        <w:pStyle w:val="Title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Name: Fatima Aftab</w:t>
      </w:r>
    </w:p>
    <w:p w:rsidR="00C057AF" w:rsidRPr="00A97D19" w:rsidRDefault="00C057AF" w:rsidP="008707D4">
      <w:pPr>
        <w:pStyle w:val="Title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Semester: SP23-BSE-6B</w:t>
      </w:r>
    </w:p>
    <w:p w:rsidR="00C057AF" w:rsidRPr="00A97D19" w:rsidRDefault="00C057AF" w:rsidP="008707D4">
      <w:pPr>
        <w:pStyle w:val="Title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Course: Software Testing</w:t>
      </w:r>
    </w:p>
    <w:p w:rsidR="00C2737C" w:rsidRPr="00A97D19" w:rsidRDefault="00C2737C" w:rsidP="008707D4">
      <w:pPr>
        <w:pStyle w:val="Title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Title: Lab Task 1</w:t>
      </w:r>
    </w:p>
    <w:p w:rsidR="00C2737C" w:rsidRPr="00A97D19" w:rsidRDefault="008707D4" w:rsidP="008707D4">
      <w:pPr>
        <w:pStyle w:val="Title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Teacher:</w:t>
      </w:r>
      <w:r w:rsidR="00C2737C" w:rsidRPr="00A97D19">
        <w:rPr>
          <w:rFonts w:ascii="Times New Roman" w:hAnsi="Times New Roman" w:cs="Times New Roman"/>
        </w:rPr>
        <w:t xml:space="preserve"> Sir Mukhtiar Zamin</w:t>
      </w:r>
    </w:p>
    <w:p w:rsidR="00C057AF" w:rsidRPr="00A97D19" w:rsidRDefault="00C057AF" w:rsidP="008707D4">
      <w:pPr>
        <w:jc w:val="both"/>
        <w:rPr>
          <w:rFonts w:ascii="Times New Roman" w:hAnsi="Times New Roman" w:cs="Times New Roman"/>
        </w:rPr>
      </w:pPr>
    </w:p>
    <w:p w:rsidR="00631F16" w:rsidRPr="00A97D19" w:rsidRDefault="004968C2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br w:type="page"/>
      </w:r>
    </w:p>
    <w:p w:rsidR="00D97DC9" w:rsidRDefault="00D97DC9" w:rsidP="00D97DC9">
      <w:pPr>
        <w:pStyle w:val="Title"/>
      </w:pPr>
      <w:r>
        <w:lastRenderedPageBreak/>
        <w:t xml:space="preserve">Lab Task#1 </w:t>
      </w:r>
      <w:r w:rsidR="008C5F8C">
        <w:t>Exercise</w:t>
      </w:r>
    </w:p>
    <w:p w:rsidR="004968C2" w:rsidRPr="00A97D19" w:rsidRDefault="00631F16" w:rsidP="00631F16">
      <w:pPr>
        <w:pStyle w:val="Heading1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Screen:</w: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55880</wp:posOffset>
                </wp:positionV>
                <wp:extent cx="6048375" cy="3533775"/>
                <wp:effectExtent l="76200" t="57150" r="104775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533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5CB" w:rsidRPr="00FF05CB" w:rsidRDefault="00FF05CB" w:rsidP="00FF05C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      </w:t>
                            </w:r>
                            <w:r w:rsidRPr="00FF05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Enter side</w:t>
                            </w:r>
                          </w:p>
                          <w:p w:rsidR="00FF05CB" w:rsidRPr="00FF05CB" w:rsidRDefault="00FF05CB" w:rsidP="00FF05C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      </w:t>
                            </w:r>
                            <w:r w:rsidRPr="00FF05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Enter side</w:t>
                            </w:r>
                          </w:p>
                          <w:p w:rsidR="00FF05CB" w:rsidRPr="00FF05CB" w:rsidRDefault="00FF05CB" w:rsidP="00FF05C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      </w:t>
                            </w:r>
                            <w:r w:rsidRPr="00FF05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4.4pt;width:476.25pt;height:27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FF05CB" w:rsidRPr="00FF05CB" w:rsidRDefault="00FF05CB" w:rsidP="00FF05C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      </w:t>
                      </w:r>
                      <w:r w:rsidRPr="00FF05C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Enter side</w:t>
                      </w:r>
                    </w:p>
                    <w:p w:rsidR="00FF05CB" w:rsidRPr="00FF05CB" w:rsidRDefault="00FF05CB" w:rsidP="00FF05C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      </w:t>
                      </w:r>
                      <w:r w:rsidRPr="00FF05C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Enter side</w:t>
                      </w:r>
                    </w:p>
                    <w:p w:rsidR="00FF05CB" w:rsidRPr="00FF05CB" w:rsidRDefault="00FF05CB" w:rsidP="00FF05C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      </w:t>
                      </w:r>
                      <w:r w:rsidRPr="00FF05C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Enter side</w:t>
                      </w:r>
                    </w:p>
                  </w:txbxContent>
                </v:textbox>
              </v:rect>
            </w:pict>
          </mc:Fallback>
        </mc:AlternateConten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</w:p>
    <w:p w:rsidR="00FF05CB" w:rsidRPr="00A97D19" w:rsidRDefault="000A720D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161290</wp:posOffset>
                </wp:positionV>
                <wp:extent cx="381000" cy="323850"/>
                <wp:effectExtent l="0" t="0" r="95250" b="11430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9501">
                          <a:off x="0" y="0"/>
                          <a:ext cx="381000" cy="32385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7290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52.5pt;margin-top:12.7pt;width:30pt;height:25.5pt;rotation:-247999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" fillcolor="yellow" strokecolor="#1f4d78 [1604]" strokeweight="1pt"/>
            </w:pict>
          </mc:Fallback>
        </mc:AlternateConten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</w:p>
    <w:p w:rsidR="00FF05CB" w:rsidRPr="00A97D19" w:rsidRDefault="000A720D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27940</wp:posOffset>
                </wp:positionV>
                <wp:extent cx="581025" cy="581025"/>
                <wp:effectExtent l="152400" t="0" r="0" b="1428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4459">
                          <a:off x="0" y="0"/>
                          <a:ext cx="581025" cy="58102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D08BF" id="Isosceles Triangle 11" o:spid="_x0000_s1026" type="#_x0000_t5" style="position:absolute;margin-left:391.5pt;margin-top:2.2pt;width:45.75pt;height:45.75pt;rotation:272461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" fillcolor="#ffe599 [1303]" strokecolor="#1f4d78 [1604]" strokeweight="1pt"/>
            </w:pict>
          </mc:Fallback>
        </mc:AlternateContent>
      </w:r>
      <w:r w:rsidR="00FF05CB"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123190</wp:posOffset>
                </wp:positionV>
                <wp:extent cx="1466850" cy="228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28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43F62" id="Rounded Rectangle 2" o:spid="_x0000_s1026" style="position:absolute;margin-left:208.5pt;margin-top:9.7pt;width:115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" fillcolor="#fff2cc [663]" strokecolor="#1f4d78 [1604]" strokeweight="1pt">
                <v:stroke joinstyle="miter"/>
              </v:roundrect>
            </w:pict>
          </mc:Fallback>
        </mc:AlternateConten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199390</wp:posOffset>
                </wp:positionV>
                <wp:extent cx="1504950" cy="2381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83F68" id="Rounded Rectangle 6" o:spid="_x0000_s1026" style="position:absolute;margin-left:207.75pt;margin-top:15.7pt;width:118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" fillcolor="#fff2cc [663]" strokecolor="#1f4d78 [1604]" strokeweight="1pt">
                <v:stroke joinstyle="miter"/>
              </v:roundrect>
            </w:pict>
          </mc:Fallback>
        </mc:AlternateConten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</w:p>
    <w:p w:rsidR="00FF05CB" w:rsidRPr="00A97D19" w:rsidRDefault="00FF05CB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9525</wp:posOffset>
                </wp:positionV>
                <wp:extent cx="1457325" cy="2476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D586E" id="Rounded Rectangle 7" o:spid="_x0000_s1026" style="position:absolute;margin-left:209.25pt;margin-top:.75pt;width:114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" fillcolor="#fff2cc [663]" strokecolor="#1f4d78 [1604]" strokeweight="1pt">
                <v:stroke joinstyle="miter"/>
              </v:roundrect>
            </w:pict>
          </mc:Fallback>
        </mc:AlternateContent>
      </w:r>
    </w:p>
    <w:p w:rsidR="00FF05CB" w:rsidRPr="00A97D19" w:rsidRDefault="00FF05CB" w:rsidP="00FF05CB">
      <w:pPr>
        <w:rPr>
          <w:rFonts w:ascii="Times New Roman" w:hAnsi="Times New Roman" w:cs="Times New Roman"/>
        </w:rPr>
      </w:pPr>
    </w:p>
    <w:p w:rsidR="00FF05CB" w:rsidRPr="00A97D19" w:rsidRDefault="000A720D" w:rsidP="00FF05CB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38100</wp:posOffset>
                </wp:positionV>
                <wp:extent cx="714375" cy="638175"/>
                <wp:effectExtent l="0" t="19050" r="28575" b="4762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4375" cy="63817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3174" id="Isosceles Triangle 14" o:spid="_x0000_s1026" type="#_x0000_t5" style="position:absolute;margin-left:79.5pt;margin-top:3pt;width:56.25pt;height:50.2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" fillcolor="#acb9ca [1311]" strokecolor="#1f4d78 [1604]" strokeweight="1pt"/>
            </w:pict>
          </mc:Fallback>
        </mc:AlternateContent>
      </w:r>
      <w:r w:rsidR="00FF05CB" w:rsidRPr="00A97D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733550" cy="371475"/>
                <wp:effectExtent l="76200" t="57150" r="9525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714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5CB" w:rsidRPr="00FF05CB" w:rsidRDefault="00FF05CB" w:rsidP="00FF05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0;margin-top:17.25pt;width:136.5pt;height:2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" fillcolor="#ffc000 [3207]" stroked="f" strokeweight="1pt">
                <v:stroke joinstyle="miter"/>
                <v:shadow on="t" color="black" opacity="20971f" offset="0,2.2pt"/>
                <v:textbox>
                  <w:txbxContent>
                    <w:p w:rsidR="00FF05CB" w:rsidRPr="00FF05CB" w:rsidRDefault="00FF05CB" w:rsidP="00FF05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05CB" w:rsidRPr="00A97D19" w:rsidRDefault="00FF05CB" w:rsidP="004968C2">
      <w:pPr>
        <w:pStyle w:val="Heading1"/>
        <w:rPr>
          <w:rFonts w:ascii="Times New Roman" w:hAnsi="Times New Roman" w:cs="Times New Roman"/>
        </w:rPr>
      </w:pPr>
    </w:p>
    <w:p w:rsidR="00FF05CB" w:rsidRPr="00A97D19" w:rsidRDefault="00FF05CB" w:rsidP="004968C2">
      <w:pPr>
        <w:pStyle w:val="Heading1"/>
        <w:rPr>
          <w:rFonts w:ascii="Times New Roman" w:hAnsi="Times New Roman" w:cs="Times New Roman"/>
        </w:rPr>
      </w:pPr>
    </w:p>
    <w:p w:rsidR="004968C2" w:rsidRPr="00A97D19" w:rsidRDefault="004968C2" w:rsidP="004968C2">
      <w:pPr>
        <w:pStyle w:val="Heading1"/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</w:rPr>
        <w:t>Scenario:</w:t>
      </w:r>
    </w:p>
    <w:p w:rsidR="005F121C" w:rsidRPr="00A97D19" w:rsidRDefault="005F121C" w:rsidP="005F121C">
      <w:pPr>
        <w:rPr>
          <w:rFonts w:ascii="Times New Roman" w:hAnsi="Times New Roman" w:cs="Times New Roman"/>
          <w:color w:val="000000"/>
        </w:rPr>
      </w:pPr>
      <w:r w:rsidRPr="00A97D19">
        <w:rPr>
          <w:rFonts w:ascii="Times New Roman" w:hAnsi="Times New Roman" w:cs="Times New Roman"/>
          <w:color w:val="000000"/>
        </w:rPr>
        <w:t xml:space="preserve">Make test cases for a triangle that can differentiate between isosceles, equilateral, and scalene types based on </w:t>
      </w:r>
      <w:r w:rsidR="006741C9" w:rsidRPr="00A97D19">
        <w:rPr>
          <w:rFonts w:ascii="Times New Roman" w:hAnsi="Times New Roman" w:cs="Times New Roman"/>
          <w:color w:val="000000"/>
        </w:rPr>
        <w:t>sides’</w:t>
      </w:r>
      <w:r w:rsidRPr="00A97D19">
        <w:rPr>
          <w:rFonts w:ascii="Times New Roman" w:hAnsi="Times New Roman" w:cs="Times New Roman"/>
          <w:color w:val="000000"/>
        </w:rPr>
        <w:t xml:space="preserve"> length as input and state if their verdict is true/false. Make assumptions for actual outcome.</w:t>
      </w:r>
    </w:p>
    <w:p w:rsidR="00742225" w:rsidRPr="00A97D19" w:rsidRDefault="00742225" w:rsidP="005F121C">
      <w:pPr>
        <w:rPr>
          <w:rFonts w:ascii="Times New Roman" w:hAnsi="Times New Roman" w:cs="Times New Roman"/>
        </w:rPr>
      </w:pPr>
      <w:r w:rsidRPr="00A97D19">
        <w:rPr>
          <w:rFonts w:ascii="Times New Roman" w:hAnsi="Times New Roman" w:cs="Times New Roman"/>
          <w:color w:val="000000"/>
        </w:rPr>
        <w:t>We have 3 sides a, b and c</w:t>
      </w:r>
      <w:r w:rsidR="00FD5C78" w:rsidRPr="00A97D19">
        <w:rPr>
          <w:rFonts w:ascii="Times New Roman" w:hAnsi="Times New Roman" w:cs="Times New Roman"/>
          <w:color w:val="000000"/>
        </w:rPr>
        <w:t xml:space="preserve"> of triangles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596"/>
        <w:gridCol w:w="1596"/>
        <w:gridCol w:w="1598"/>
        <w:gridCol w:w="1598"/>
        <w:gridCol w:w="1598"/>
        <w:gridCol w:w="1598"/>
      </w:tblGrid>
      <w:tr w:rsidR="009C51B1" w:rsidRPr="00A97D19" w:rsidTr="009C51B1">
        <w:trPr>
          <w:trHeight w:val="499"/>
        </w:trPr>
        <w:tc>
          <w:tcPr>
            <w:tcW w:w="1596" w:type="dxa"/>
          </w:tcPr>
          <w:p w:rsidR="009C51B1" w:rsidRPr="00A97D19" w:rsidRDefault="00064451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596" w:type="dxa"/>
          </w:tcPr>
          <w:p w:rsidR="009C51B1" w:rsidRPr="00A97D19" w:rsidRDefault="00064451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598" w:type="dxa"/>
          </w:tcPr>
          <w:p w:rsidR="009C51B1" w:rsidRPr="00A97D19" w:rsidRDefault="0062250E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1598" w:type="dxa"/>
          </w:tcPr>
          <w:p w:rsidR="009C51B1" w:rsidRPr="00A97D19" w:rsidRDefault="0062250E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1598" w:type="dxa"/>
          </w:tcPr>
          <w:p w:rsidR="009C51B1" w:rsidRPr="00A97D19" w:rsidRDefault="0062250E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Actual Outcome</w:t>
            </w:r>
          </w:p>
        </w:tc>
        <w:tc>
          <w:tcPr>
            <w:tcW w:w="1598" w:type="dxa"/>
          </w:tcPr>
          <w:p w:rsidR="009C51B1" w:rsidRPr="00A97D19" w:rsidRDefault="0062250E" w:rsidP="0049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1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C51B1" w:rsidRPr="00A97D19" w:rsidTr="009C51B1">
        <w:trPr>
          <w:trHeight w:val="471"/>
        </w:trPr>
        <w:tc>
          <w:tcPr>
            <w:tcW w:w="1596" w:type="dxa"/>
          </w:tcPr>
          <w:p w:rsidR="009C51B1" w:rsidRPr="00A97D19" w:rsidRDefault="008E5D44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TC_01</w:t>
            </w:r>
          </w:p>
        </w:tc>
        <w:tc>
          <w:tcPr>
            <w:tcW w:w="1596" w:type="dxa"/>
          </w:tcPr>
          <w:p w:rsidR="009C51B1" w:rsidRPr="00A97D19" w:rsidRDefault="004C540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To display “</w:t>
            </w:r>
            <w:r w:rsidRPr="00A97D19">
              <w:rPr>
                <w:rFonts w:ascii="Times New Roman" w:hAnsi="Times New Roman" w:cs="Times New Roman"/>
              </w:rPr>
              <w:t xml:space="preserve">triangle is </w:t>
            </w:r>
            <w:r w:rsidRPr="00A97D19">
              <w:rPr>
                <w:rFonts w:ascii="Times New Roman" w:hAnsi="Times New Roman" w:cs="Times New Roman"/>
                <w:color w:val="000000"/>
              </w:rPr>
              <w:t>equilateral triangle</w:t>
            </w:r>
            <w:r w:rsidRPr="00A97D19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1598" w:type="dxa"/>
          </w:tcPr>
          <w:p w:rsidR="004C540B" w:rsidRPr="00A97D19" w:rsidRDefault="004C540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Enter 3 sides that are equal, a=b=c</w:t>
            </w:r>
          </w:p>
          <w:p w:rsidR="009C51B1" w:rsidRPr="00A97D19" w:rsidRDefault="00742225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a=4</w:t>
            </w:r>
          </w:p>
          <w:p w:rsidR="00742225" w:rsidRPr="00A97D19" w:rsidRDefault="00742225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b=4</w:t>
            </w:r>
          </w:p>
          <w:p w:rsidR="00742225" w:rsidRPr="00A97D19" w:rsidRDefault="00742225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c=4</w:t>
            </w:r>
          </w:p>
        </w:tc>
        <w:tc>
          <w:tcPr>
            <w:tcW w:w="1598" w:type="dxa"/>
          </w:tcPr>
          <w:p w:rsidR="009C51B1" w:rsidRPr="00A97D19" w:rsidRDefault="003A330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3A330D" w:rsidRPr="00A97D19" w:rsidRDefault="003A330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  <w:color w:val="000000"/>
              </w:rPr>
              <w:t>E</w:t>
            </w:r>
            <w:r w:rsidRPr="00A97D19">
              <w:rPr>
                <w:rFonts w:ascii="Times New Roman" w:hAnsi="Times New Roman" w:cs="Times New Roman"/>
                <w:color w:val="000000"/>
              </w:rPr>
              <w:t>quilateral triangle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99"/>
        </w:trPr>
        <w:tc>
          <w:tcPr>
            <w:tcW w:w="1596" w:type="dxa"/>
          </w:tcPr>
          <w:p w:rsidR="009C51B1" w:rsidRPr="00A97D19" w:rsidRDefault="008E5D44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</w:t>
            </w:r>
            <w:r w:rsidR="00146320" w:rsidRPr="00A97D19">
              <w:rPr>
                <w:rFonts w:ascii="Times New Roman" w:hAnsi="Times New Roman" w:cs="Times New Roman"/>
              </w:rPr>
              <w:t>C</w:t>
            </w:r>
            <w:r w:rsidRPr="00A97D19">
              <w:rPr>
                <w:rFonts w:ascii="Times New Roman" w:hAnsi="Times New Roman" w:cs="Times New Roman"/>
              </w:rPr>
              <w:t>_02</w:t>
            </w:r>
          </w:p>
        </w:tc>
        <w:tc>
          <w:tcPr>
            <w:tcW w:w="1596" w:type="dxa"/>
          </w:tcPr>
          <w:p w:rsidR="003A330D" w:rsidRPr="00A97D19" w:rsidRDefault="003A330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To display </w:t>
            </w:r>
          </w:p>
          <w:p w:rsidR="004907B2" w:rsidRPr="00A97D19" w:rsidRDefault="003A330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“Triangle is isosceles triangle</w:t>
            </w:r>
            <w:r w:rsidR="00A22703" w:rsidRPr="00A97D19">
              <w:rPr>
                <w:rFonts w:ascii="Times New Roman" w:hAnsi="Times New Roman" w:cs="Times New Roman"/>
              </w:rPr>
              <w:t>”</w:t>
            </w:r>
            <w:r w:rsidR="004907B2" w:rsidRPr="00A97D1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98" w:type="dxa"/>
          </w:tcPr>
          <w:p w:rsidR="003A330D" w:rsidRPr="00A97D19" w:rsidRDefault="003A330D" w:rsidP="003A330D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Enter 3 sides in which 2 sides are equal </w:t>
            </w:r>
          </w:p>
          <w:p w:rsidR="003A330D" w:rsidRPr="00A97D19" w:rsidRDefault="003A330D" w:rsidP="003A330D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a=b</w:t>
            </w:r>
          </w:p>
          <w:p w:rsidR="004907B2" w:rsidRPr="00A97D19" w:rsidRDefault="004907B2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a=6</w:t>
            </w:r>
          </w:p>
          <w:p w:rsidR="004907B2" w:rsidRPr="00A97D19" w:rsidRDefault="004907B2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b=6</w:t>
            </w:r>
          </w:p>
          <w:p w:rsidR="004907B2" w:rsidRPr="00A97D19" w:rsidRDefault="004907B2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c=8</w:t>
            </w:r>
          </w:p>
        </w:tc>
        <w:tc>
          <w:tcPr>
            <w:tcW w:w="1598" w:type="dxa"/>
          </w:tcPr>
          <w:p w:rsidR="00C07F38" w:rsidRPr="00A97D19" w:rsidRDefault="00C07F38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9C51B1" w:rsidRPr="00A97D19" w:rsidRDefault="009553A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I</w:t>
            </w:r>
            <w:r w:rsidR="004907B2" w:rsidRPr="00A97D19">
              <w:rPr>
                <w:rFonts w:ascii="Times New Roman" w:hAnsi="Times New Roman" w:cs="Times New Roman"/>
              </w:rPr>
              <w:t>sosceles triangle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71"/>
        </w:trPr>
        <w:tc>
          <w:tcPr>
            <w:tcW w:w="1596" w:type="dxa"/>
          </w:tcPr>
          <w:p w:rsidR="009C51B1" w:rsidRPr="00A97D19" w:rsidRDefault="00146320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1596" w:type="dxa"/>
          </w:tcPr>
          <w:p w:rsidR="00FD2B65" w:rsidRPr="00A97D19" w:rsidRDefault="009553A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To display “ Triangle is </w:t>
            </w:r>
            <w:r w:rsidRPr="00A97D19">
              <w:rPr>
                <w:rFonts w:ascii="Times New Roman" w:hAnsi="Times New Roman" w:cs="Times New Roman"/>
              </w:rPr>
              <w:lastRenderedPageBreak/>
              <w:t>scalene triangle</w:t>
            </w:r>
            <w:r w:rsidR="00271647" w:rsidRPr="00A97D1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98" w:type="dxa"/>
          </w:tcPr>
          <w:p w:rsidR="009553A9" w:rsidRPr="00A97D19" w:rsidRDefault="009553A9" w:rsidP="009553A9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lastRenderedPageBreak/>
              <w:t xml:space="preserve">Enter 3 sides that are not </w:t>
            </w:r>
            <w:r w:rsidRPr="00A97D19">
              <w:rPr>
                <w:rFonts w:ascii="Times New Roman" w:hAnsi="Times New Roman" w:cs="Times New Roman"/>
              </w:rPr>
              <w:lastRenderedPageBreak/>
              <w:t xml:space="preserve">equal to each other </w:t>
            </w:r>
          </w:p>
          <w:p w:rsidR="009553A9" w:rsidRPr="00A97D19" w:rsidRDefault="009553A9" w:rsidP="009553A9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a!=b,</w:t>
            </w:r>
          </w:p>
          <w:p w:rsidR="009553A9" w:rsidRPr="00A97D19" w:rsidRDefault="009553A9" w:rsidP="009553A9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b!=c</w:t>
            </w:r>
          </w:p>
          <w:p w:rsidR="009553A9" w:rsidRPr="00A97D19" w:rsidRDefault="009553A9" w:rsidP="009553A9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a!=c</w:t>
            </w:r>
          </w:p>
          <w:p w:rsidR="009C51B1" w:rsidRPr="00A97D19" w:rsidRDefault="00CD6B5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a=3</w:t>
            </w:r>
          </w:p>
          <w:p w:rsidR="00CD6B59" w:rsidRPr="00A97D19" w:rsidRDefault="00CD6B5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b=2</w:t>
            </w:r>
          </w:p>
          <w:p w:rsidR="00CD6B59" w:rsidRPr="00A97D19" w:rsidRDefault="00CD6B5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c=9</w:t>
            </w:r>
          </w:p>
        </w:tc>
        <w:tc>
          <w:tcPr>
            <w:tcW w:w="1598" w:type="dxa"/>
          </w:tcPr>
          <w:p w:rsidR="00C90567" w:rsidRPr="00A97D19" w:rsidRDefault="00C90567" w:rsidP="00BB258E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lastRenderedPageBreak/>
              <w:t>Message:</w:t>
            </w:r>
          </w:p>
          <w:p w:rsidR="00BB258E" w:rsidRPr="00A97D19" w:rsidRDefault="00BB258E" w:rsidP="00BB258E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scalene</w:t>
            </w:r>
          </w:p>
          <w:p w:rsidR="00BB258E" w:rsidRPr="00A97D19" w:rsidRDefault="00BB258E" w:rsidP="00BB258E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lastRenderedPageBreak/>
              <w:t>triangle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99"/>
        </w:trPr>
        <w:tc>
          <w:tcPr>
            <w:tcW w:w="1596" w:type="dxa"/>
          </w:tcPr>
          <w:p w:rsidR="00146320" w:rsidRPr="00A97D19" w:rsidRDefault="00146320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1596" w:type="dxa"/>
          </w:tcPr>
          <w:p w:rsidR="009325CF" w:rsidRPr="00A97D19" w:rsidRDefault="00BC1126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To </w:t>
            </w:r>
            <w:r w:rsidR="00E07922" w:rsidRPr="00A97D19">
              <w:rPr>
                <w:rFonts w:ascii="Times New Roman" w:hAnsi="Times New Roman" w:cs="Times New Roman"/>
              </w:rPr>
              <w:t xml:space="preserve">display </w:t>
            </w:r>
            <w:r w:rsidR="0083024D" w:rsidRPr="00A97D19">
              <w:rPr>
                <w:rFonts w:ascii="Times New Roman" w:hAnsi="Times New Roman" w:cs="Times New Roman"/>
              </w:rPr>
              <w:t xml:space="preserve">“invalid </w:t>
            </w:r>
            <w:r w:rsidR="00C4620C" w:rsidRPr="00A97D19">
              <w:rPr>
                <w:rFonts w:ascii="Times New Roman" w:hAnsi="Times New Roman" w:cs="Times New Roman"/>
              </w:rPr>
              <w:t>values “for</w:t>
            </w:r>
            <w:r w:rsidR="00E07922" w:rsidRPr="00A97D19">
              <w:rPr>
                <w:rFonts w:ascii="Times New Roman" w:hAnsi="Times New Roman" w:cs="Times New Roman"/>
              </w:rPr>
              <w:t xml:space="preserve"> side</w:t>
            </w:r>
            <w:r w:rsidRPr="00A97D19">
              <w:rPr>
                <w:rFonts w:ascii="Times New Roman" w:hAnsi="Times New Roman" w:cs="Times New Roman"/>
              </w:rPr>
              <w:t xml:space="preserve"> equal to zero</w:t>
            </w:r>
          </w:p>
        </w:tc>
        <w:tc>
          <w:tcPr>
            <w:tcW w:w="1598" w:type="dxa"/>
          </w:tcPr>
          <w:p w:rsidR="00C90567" w:rsidRPr="00A97D19" w:rsidRDefault="00C90567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Enter sides in which 1 or more side is one</w:t>
            </w:r>
          </w:p>
          <w:p w:rsidR="00F56CBC" w:rsidRPr="00A97D19" w:rsidRDefault="00F56CB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a=0</w:t>
            </w:r>
          </w:p>
          <w:p w:rsidR="00F56CBC" w:rsidRPr="00A97D19" w:rsidRDefault="00F56CB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b=9</w:t>
            </w:r>
          </w:p>
          <w:p w:rsidR="00F56CBC" w:rsidRPr="00A97D19" w:rsidRDefault="00F56CB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c=6</w:t>
            </w:r>
          </w:p>
        </w:tc>
        <w:tc>
          <w:tcPr>
            <w:tcW w:w="1598" w:type="dxa"/>
          </w:tcPr>
          <w:p w:rsidR="009C51B1" w:rsidRPr="00A97D19" w:rsidRDefault="00473D04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473D04" w:rsidRPr="00A97D19" w:rsidRDefault="00473D04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Invalid values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71"/>
        </w:trPr>
        <w:tc>
          <w:tcPr>
            <w:tcW w:w="1596" w:type="dxa"/>
          </w:tcPr>
          <w:p w:rsidR="009C51B1" w:rsidRPr="00A97D19" w:rsidRDefault="00146320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1596" w:type="dxa"/>
          </w:tcPr>
          <w:p w:rsidR="00D33B25" w:rsidRPr="00A97D19" w:rsidRDefault="00E07922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To display </w:t>
            </w:r>
            <w:r w:rsidR="0083024D" w:rsidRPr="00A97D19">
              <w:rPr>
                <w:rFonts w:ascii="Times New Roman" w:hAnsi="Times New Roman" w:cs="Times New Roman"/>
              </w:rPr>
              <w:t>“</w:t>
            </w:r>
            <w:r w:rsidRPr="00A97D19">
              <w:rPr>
                <w:rFonts w:ascii="Times New Roman" w:hAnsi="Times New Roman" w:cs="Times New Roman"/>
              </w:rPr>
              <w:t>not a triangle</w:t>
            </w:r>
            <w:r w:rsidR="0083024D" w:rsidRPr="00A97D19">
              <w:rPr>
                <w:rFonts w:ascii="Times New Roman" w:hAnsi="Times New Roman" w:cs="Times New Roman"/>
              </w:rPr>
              <w:t>”</w:t>
            </w:r>
            <w:r w:rsidRPr="00A97D19">
              <w:rPr>
                <w:rFonts w:ascii="Times New Roman" w:hAnsi="Times New Roman" w:cs="Times New Roman"/>
              </w:rPr>
              <w:t xml:space="preserve"> for all sides equal to zero</w:t>
            </w:r>
          </w:p>
        </w:tc>
        <w:tc>
          <w:tcPr>
            <w:tcW w:w="1598" w:type="dxa"/>
          </w:tcPr>
          <w:p w:rsidR="00E07922" w:rsidRPr="00A97D19" w:rsidRDefault="00E07922" w:rsidP="00E0792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Enter all sides equal to zero</w:t>
            </w:r>
            <w:r w:rsidRPr="00A97D19">
              <w:rPr>
                <w:rFonts w:ascii="Times New Roman" w:hAnsi="Times New Roman" w:cs="Times New Roman"/>
              </w:rPr>
              <w:t xml:space="preserve"> </w:t>
            </w:r>
          </w:p>
          <w:p w:rsidR="00E07922" w:rsidRPr="00A97D19" w:rsidRDefault="00E07922" w:rsidP="00E0792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a=0</w:t>
            </w:r>
          </w:p>
          <w:p w:rsidR="00E07922" w:rsidRPr="00A97D19" w:rsidRDefault="00E07922" w:rsidP="00E0792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b=0</w:t>
            </w:r>
          </w:p>
          <w:p w:rsidR="00E07922" w:rsidRPr="00A97D19" w:rsidRDefault="00E07922" w:rsidP="00E0792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c=0</w:t>
            </w:r>
          </w:p>
          <w:p w:rsidR="00D33B25" w:rsidRPr="00A97D19" w:rsidRDefault="00D33B25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83024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83024D" w:rsidRPr="00A97D19" w:rsidRDefault="0083024D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“Not a triangle</w:t>
            </w:r>
            <w:r w:rsidR="00C4620C" w:rsidRPr="00A97D1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99"/>
        </w:trPr>
        <w:tc>
          <w:tcPr>
            <w:tcW w:w="1596" w:type="dxa"/>
          </w:tcPr>
          <w:p w:rsidR="009C51B1" w:rsidRPr="00A97D19" w:rsidRDefault="000C5628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TC_06</w:t>
            </w:r>
          </w:p>
        </w:tc>
        <w:tc>
          <w:tcPr>
            <w:tcW w:w="1596" w:type="dxa"/>
          </w:tcPr>
          <w:p w:rsidR="009C51B1" w:rsidRPr="00A97D19" w:rsidRDefault="00C4620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To display “Enter values” for empty fields</w:t>
            </w:r>
          </w:p>
        </w:tc>
        <w:tc>
          <w:tcPr>
            <w:tcW w:w="1598" w:type="dxa"/>
          </w:tcPr>
          <w:p w:rsidR="009C51B1" w:rsidRPr="00A97D19" w:rsidRDefault="002E4C8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</w:t>
            </w:r>
          </w:p>
          <w:p w:rsidR="002E4C8C" w:rsidRPr="00A97D19" w:rsidRDefault="002E4C8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</w:t>
            </w:r>
            <w:r w:rsidR="0058695B" w:rsidRPr="00A97D19">
              <w:rPr>
                <w:rFonts w:ascii="Times New Roman" w:hAnsi="Times New Roman" w:cs="Times New Roman"/>
              </w:rPr>
              <w:t>5</w:t>
            </w:r>
          </w:p>
          <w:p w:rsidR="002E4C8C" w:rsidRPr="00A97D19" w:rsidRDefault="002E4C8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</w:t>
            </w:r>
          </w:p>
        </w:tc>
        <w:tc>
          <w:tcPr>
            <w:tcW w:w="1598" w:type="dxa"/>
          </w:tcPr>
          <w:p w:rsidR="009C51B1" w:rsidRPr="00A97D19" w:rsidRDefault="0058695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58695B" w:rsidRPr="00A97D19" w:rsidRDefault="0058695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“Enter values”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9C51B1" w:rsidRPr="00A97D19" w:rsidTr="009C51B1">
        <w:trPr>
          <w:trHeight w:val="471"/>
        </w:trPr>
        <w:tc>
          <w:tcPr>
            <w:tcW w:w="1596" w:type="dxa"/>
          </w:tcPr>
          <w:p w:rsidR="009C51B1" w:rsidRPr="00A97D19" w:rsidRDefault="004A40E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TC_07</w:t>
            </w:r>
          </w:p>
        </w:tc>
        <w:tc>
          <w:tcPr>
            <w:tcW w:w="1596" w:type="dxa"/>
          </w:tcPr>
          <w:p w:rsidR="009C51B1" w:rsidRPr="00A97D19" w:rsidRDefault="002A5D13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To display “invalid values” if sides are negative</w:t>
            </w:r>
          </w:p>
        </w:tc>
        <w:tc>
          <w:tcPr>
            <w:tcW w:w="1598" w:type="dxa"/>
          </w:tcPr>
          <w:p w:rsidR="009C51B1" w:rsidRPr="00A97D19" w:rsidRDefault="0054601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a=9</w:t>
            </w:r>
          </w:p>
          <w:p w:rsidR="00933DC8" w:rsidRPr="00A97D19" w:rsidRDefault="0054601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b=5</w:t>
            </w:r>
          </w:p>
          <w:p w:rsidR="00933DC8" w:rsidRPr="00A97D19" w:rsidRDefault="0054601B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</w:t>
            </w:r>
            <w:r w:rsidR="00D7783C" w:rsidRPr="00A97D19">
              <w:rPr>
                <w:rFonts w:ascii="Times New Roman" w:hAnsi="Times New Roman" w:cs="Times New Roman"/>
              </w:rPr>
              <w:t xml:space="preserve"> </w:t>
            </w:r>
            <w:r w:rsidRPr="00A97D19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98" w:type="dxa"/>
          </w:tcPr>
          <w:p w:rsidR="009C51B1" w:rsidRPr="00A97D19" w:rsidRDefault="00891323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891323" w:rsidRPr="00A97D19" w:rsidRDefault="00891323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:Invalid values”</w:t>
            </w: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9C51B1" w:rsidRPr="00A97D19" w:rsidRDefault="009C51B1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4C1609" w:rsidRPr="00A97D19" w:rsidTr="009C51B1">
        <w:trPr>
          <w:trHeight w:val="471"/>
        </w:trPr>
        <w:tc>
          <w:tcPr>
            <w:tcW w:w="1596" w:type="dxa"/>
          </w:tcPr>
          <w:p w:rsidR="004C1609" w:rsidRPr="00A97D19" w:rsidRDefault="004C160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TC_08</w:t>
            </w:r>
          </w:p>
        </w:tc>
        <w:tc>
          <w:tcPr>
            <w:tcW w:w="1596" w:type="dxa"/>
          </w:tcPr>
          <w:p w:rsidR="004C1609" w:rsidRPr="00A97D19" w:rsidRDefault="00D05C64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To display “E</w:t>
            </w:r>
            <w:r w:rsidR="00F555E0" w:rsidRPr="00A97D19">
              <w:rPr>
                <w:rFonts w:ascii="Times New Roman" w:hAnsi="Times New Roman" w:cs="Times New Roman"/>
              </w:rPr>
              <w:t>nter numeric value</w:t>
            </w:r>
            <w:r w:rsidRPr="00A97D19">
              <w:rPr>
                <w:rFonts w:ascii="Times New Roman" w:hAnsi="Times New Roman" w:cs="Times New Roman"/>
              </w:rPr>
              <w:t xml:space="preserve"> in fields” for values other than numbers</w:t>
            </w:r>
            <w:r w:rsidR="00443CB9" w:rsidRPr="00A97D1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8" w:type="dxa"/>
          </w:tcPr>
          <w:p w:rsidR="004C160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Enter character or symbols for sides</w:t>
            </w:r>
          </w:p>
          <w:p w:rsidR="00443CB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a=%</w:t>
            </w:r>
          </w:p>
          <w:p w:rsidR="00443CB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b=j</w:t>
            </w:r>
          </w:p>
          <w:p w:rsidR="00443CB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c=*</w:t>
            </w:r>
          </w:p>
        </w:tc>
        <w:tc>
          <w:tcPr>
            <w:tcW w:w="1598" w:type="dxa"/>
          </w:tcPr>
          <w:p w:rsidR="004C160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443CB9" w:rsidRPr="00A97D19" w:rsidRDefault="00443CB9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“Enter numeric value in fields”</w:t>
            </w:r>
          </w:p>
        </w:tc>
        <w:tc>
          <w:tcPr>
            <w:tcW w:w="1598" w:type="dxa"/>
          </w:tcPr>
          <w:p w:rsidR="004C1609" w:rsidRPr="00A97D19" w:rsidRDefault="004C1609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4C1609" w:rsidRPr="00A97D19" w:rsidRDefault="004C1609" w:rsidP="004968C2">
            <w:pPr>
              <w:rPr>
                <w:rFonts w:ascii="Times New Roman" w:hAnsi="Times New Roman" w:cs="Times New Roman"/>
              </w:rPr>
            </w:pPr>
          </w:p>
        </w:tc>
      </w:tr>
      <w:tr w:rsidR="00E020AC" w:rsidRPr="00A97D19" w:rsidTr="009C51B1">
        <w:trPr>
          <w:trHeight w:val="471"/>
        </w:trPr>
        <w:tc>
          <w:tcPr>
            <w:tcW w:w="1596" w:type="dxa"/>
          </w:tcPr>
          <w:p w:rsidR="00E020AC" w:rsidRPr="00A97D19" w:rsidRDefault="00E020A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TC_09</w:t>
            </w:r>
          </w:p>
        </w:tc>
        <w:tc>
          <w:tcPr>
            <w:tcW w:w="1596" w:type="dxa"/>
          </w:tcPr>
          <w:p w:rsidR="00E020AC" w:rsidRPr="00A97D19" w:rsidRDefault="00E020AC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To display triangle name for float values</w:t>
            </w:r>
          </w:p>
        </w:tc>
        <w:tc>
          <w:tcPr>
            <w:tcW w:w="1598" w:type="dxa"/>
          </w:tcPr>
          <w:p w:rsidR="00E020AC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 xml:space="preserve">Enter </w:t>
            </w:r>
          </w:p>
          <w:p w:rsidR="007F695E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a=7.9</w:t>
            </w:r>
          </w:p>
          <w:p w:rsidR="007F695E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b=7.6</w:t>
            </w:r>
          </w:p>
          <w:p w:rsidR="007F695E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c=8.5</w:t>
            </w:r>
          </w:p>
        </w:tc>
        <w:tc>
          <w:tcPr>
            <w:tcW w:w="1598" w:type="dxa"/>
          </w:tcPr>
          <w:p w:rsidR="00E020AC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Message:</w:t>
            </w:r>
          </w:p>
          <w:p w:rsidR="007F695E" w:rsidRPr="00A97D19" w:rsidRDefault="007F695E" w:rsidP="004968C2">
            <w:pPr>
              <w:rPr>
                <w:rFonts w:ascii="Times New Roman" w:hAnsi="Times New Roman" w:cs="Times New Roman"/>
              </w:rPr>
            </w:pPr>
            <w:r w:rsidRPr="00A97D19">
              <w:rPr>
                <w:rFonts w:ascii="Times New Roman" w:hAnsi="Times New Roman" w:cs="Times New Roman"/>
              </w:rPr>
              <w:t>“Scalene triangle”</w:t>
            </w:r>
          </w:p>
        </w:tc>
        <w:tc>
          <w:tcPr>
            <w:tcW w:w="1598" w:type="dxa"/>
          </w:tcPr>
          <w:p w:rsidR="00E020AC" w:rsidRPr="00A97D19" w:rsidRDefault="00E020AC" w:rsidP="00496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E020AC" w:rsidRPr="00A97D19" w:rsidRDefault="00E020AC" w:rsidP="004968C2">
            <w:pPr>
              <w:rPr>
                <w:rFonts w:ascii="Times New Roman" w:hAnsi="Times New Roman" w:cs="Times New Roman"/>
              </w:rPr>
            </w:pPr>
          </w:p>
        </w:tc>
      </w:tr>
    </w:tbl>
    <w:p w:rsidR="008C5F8C" w:rsidRDefault="008C5F8C" w:rsidP="004968C2">
      <w:pPr>
        <w:rPr>
          <w:rFonts w:ascii="Times New Roman" w:hAnsi="Times New Roman" w:cs="Times New Roman"/>
        </w:rPr>
      </w:pPr>
    </w:p>
    <w:p w:rsidR="004968C2" w:rsidRPr="00BD7675" w:rsidRDefault="008C5F8C" w:rsidP="00BD7675">
      <w:r>
        <w:br w:type="page"/>
      </w:r>
      <w:bookmarkStart w:id="0" w:name="_GoBack"/>
      <w:bookmarkEnd w:id="0"/>
    </w:p>
    <w:sectPr w:rsidR="004968C2" w:rsidRPr="00BD7675" w:rsidSect="001C1229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8C2" w:rsidRDefault="004968C2" w:rsidP="004968C2">
      <w:pPr>
        <w:spacing w:after="0" w:line="240" w:lineRule="auto"/>
      </w:pPr>
      <w:r>
        <w:separator/>
      </w:r>
    </w:p>
  </w:endnote>
  <w:endnote w:type="continuationSeparator" w:id="0">
    <w:p w:rsidR="004968C2" w:rsidRDefault="004968C2" w:rsidP="0049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672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8C2" w:rsidRDefault="004968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6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68C2" w:rsidRDefault="00496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8C2" w:rsidRDefault="004968C2" w:rsidP="004968C2">
      <w:pPr>
        <w:spacing w:after="0" w:line="240" w:lineRule="auto"/>
      </w:pPr>
      <w:r>
        <w:separator/>
      </w:r>
    </w:p>
  </w:footnote>
  <w:footnote w:type="continuationSeparator" w:id="0">
    <w:p w:rsidR="004968C2" w:rsidRDefault="004968C2" w:rsidP="0049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78"/>
    <w:rsid w:val="00064451"/>
    <w:rsid w:val="000A10DD"/>
    <w:rsid w:val="000A720D"/>
    <w:rsid w:val="000C5628"/>
    <w:rsid w:val="00146320"/>
    <w:rsid w:val="001B4A48"/>
    <w:rsid w:val="001C1229"/>
    <w:rsid w:val="00271647"/>
    <w:rsid w:val="002A5D13"/>
    <w:rsid w:val="002D2EF5"/>
    <w:rsid w:val="002E4C8C"/>
    <w:rsid w:val="003A330D"/>
    <w:rsid w:val="00443CB9"/>
    <w:rsid w:val="00473D04"/>
    <w:rsid w:val="004907B2"/>
    <w:rsid w:val="004968C2"/>
    <w:rsid w:val="004A40EB"/>
    <w:rsid w:val="004C1609"/>
    <w:rsid w:val="004C540B"/>
    <w:rsid w:val="004F2C40"/>
    <w:rsid w:val="0054601B"/>
    <w:rsid w:val="0058695B"/>
    <w:rsid w:val="005B3584"/>
    <w:rsid w:val="005F121C"/>
    <w:rsid w:val="0062250E"/>
    <w:rsid w:val="00631F16"/>
    <w:rsid w:val="00664B78"/>
    <w:rsid w:val="006741C9"/>
    <w:rsid w:val="006C206D"/>
    <w:rsid w:val="00742225"/>
    <w:rsid w:val="007F38D6"/>
    <w:rsid w:val="007F695E"/>
    <w:rsid w:val="00824DB1"/>
    <w:rsid w:val="0083024D"/>
    <w:rsid w:val="008707D4"/>
    <w:rsid w:val="00891323"/>
    <w:rsid w:val="008C5F8C"/>
    <w:rsid w:val="008E5D44"/>
    <w:rsid w:val="00915466"/>
    <w:rsid w:val="009325CF"/>
    <w:rsid w:val="00933DC8"/>
    <w:rsid w:val="00937DA3"/>
    <w:rsid w:val="009553A9"/>
    <w:rsid w:val="009C51B1"/>
    <w:rsid w:val="00A22703"/>
    <w:rsid w:val="00A97D19"/>
    <w:rsid w:val="00AC247A"/>
    <w:rsid w:val="00AE1388"/>
    <w:rsid w:val="00B04AB4"/>
    <w:rsid w:val="00B13BE0"/>
    <w:rsid w:val="00BB258E"/>
    <w:rsid w:val="00BC1126"/>
    <w:rsid w:val="00BD7675"/>
    <w:rsid w:val="00C057AF"/>
    <w:rsid w:val="00C07F38"/>
    <w:rsid w:val="00C2737C"/>
    <w:rsid w:val="00C4620C"/>
    <w:rsid w:val="00C90567"/>
    <w:rsid w:val="00CD6B59"/>
    <w:rsid w:val="00D05C64"/>
    <w:rsid w:val="00D33B25"/>
    <w:rsid w:val="00D7783C"/>
    <w:rsid w:val="00D82E33"/>
    <w:rsid w:val="00D97DC9"/>
    <w:rsid w:val="00E020AC"/>
    <w:rsid w:val="00E07922"/>
    <w:rsid w:val="00E22637"/>
    <w:rsid w:val="00E367E8"/>
    <w:rsid w:val="00F555E0"/>
    <w:rsid w:val="00F56CBC"/>
    <w:rsid w:val="00FD2B65"/>
    <w:rsid w:val="00FD5C78"/>
    <w:rsid w:val="00F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1918"/>
  <w15:chartTrackingRefBased/>
  <w15:docId w15:val="{72FD1074-985D-4D21-A415-10310B3E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C2"/>
  </w:style>
  <w:style w:type="paragraph" w:styleId="Footer">
    <w:name w:val="footer"/>
    <w:basedOn w:val="Normal"/>
    <w:link w:val="FooterChar"/>
    <w:uiPriority w:val="99"/>
    <w:unhideWhenUsed/>
    <w:rsid w:val="0049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C2"/>
  </w:style>
  <w:style w:type="table" w:styleId="TableGrid">
    <w:name w:val="Table Grid"/>
    <w:basedOn w:val="TableNormal"/>
    <w:uiPriority w:val="39"/>
    <w:rsid w:val="009C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fa21-bse-088</dc:creator>
  <cp:keywords/>
  <dc:description/>
  <cp:lastModifiedBy>fa21-bse-088</cp:lastModifiedBy>
  <cp:revision>76</cp:revision>
  <dcterms:created xsi:type="dcterms:W3CDTF">2024-03-08T03:36:00Z</dcterms:created>
  <dcterms:modified xsi:type="dcterms:W3CDTF">2024-03-08T05:08:00Z</dcterms:modified>
</cp:coreProperties>
</file>