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96FD3" w14:textId="77777777" w:rsidR="00FF21A0" w:rsidRDefault="00FF21A0" w:rsidP="00FF21A0">
      <w:r>
        <w:t>import java.util.Scanner;</w:t>
      </w:r>
    </w:p>
    <w:p w14:paraId="4223C173" w14:textId="77777777" w:rsidR="00FF21A0" w:rsidRDefault="00FF21A0" w:rsidP="00FF21A0"/>
    <w:p w14:paraId="70C143C6" w14:textId="77777777" w:rsidR="00FF21A0" w:rsidRDefault="00FF21A0" w:rsidP="00FF21A0">
      <w:r>
        <w:t>public class TestCases {</w:t>
      </w:r>
    </w:p>
    <w:p w14:paraId="4151EB74" w14:textId="77777777" w:rsidR="00FF21A0" w:rsidRDefault="00FF21A0" w:rsidP="00FF21A0"/>
    <w:p w14:paraId="7EC2A9F6" w14:textId="77777777" w:rsidR="00FF21A0" w:rsidRDefault="00FF21A0" w:rsidP="00FF21A0">
      <w:r>
        <w:t xml:space="preserve">    public static void main(String arghs[]){</w:t>
      </w:r>
    </w:p>
    <w:p w14:paraId="0CFF46FE" w14:textId="77777777" w:rsidR="00FF21A0" w:rsidRDefault="00FF21A0" w:rsidP="00FF21A0">
      <w:r>
        <w:t xml:space="preserve">        System.out.println("A program to find 3rd angle of triangle and its type.");</w:t>
      </w:r>
    </w:p>
    <w:p w14:paraId="3853453B" w14:textId="77777777" w:rsidR="00FF21A0" w:rsidRDefault="00FF21A0" w:rsidP="00FF21A0">
      <w:r>
        <w:t xml:space="preserve">        Scanner input=new Scanner(System.in);</w:t>
      </w:r>
    </w:p>
    <w:p w14:paraId="6D93C2CB" w14:textId="77777777" w:rsidR="00FF21A0" w:rsidRDefault="00FF21A0" w:rsidP="00FF21A0">
      <w:r>
        <w:t xml:space="preserve">        double a1=0;</w:t>
      </w:r>
    </w:p>
    <w:p w14:paraId="58A4E832" w14:textId="77777777" w:rsidR="00FF21A0" w:rsidRDefault="00FF21A0" w:rsidP="00FF21A0">
      <w:r>
        <w:t xml:space="preserve">        try{</w:t>
      </w:r>
    </w:p>
    <w:p w14:paraId="496CA925" w14:textId="77777777" w:rsidR="00FF21A0" w:rsidRDefault="00FF21A0" w:rsidP="00FF21A0">
      <w:r>
        <w:t xml:space="preserve">        System.out.println("Enter angle 1 of triangle.");</w:t>
      </w:r>
    </w:p>
    <w:p w14:paraId="68A1C841" w14:textId="77777777" w:rsidR="00FF21A0" w:rsidRDefault="00FF21A0" w:rsidP="00FF21A0">
      <w:r>
        <w:t xml:space="preserve">         a1=input.nextDouble();}</w:t>
      </w:r>
    </w:p>
    <w:p w14:paraId="218C6152" w14:textId="77777777" w:rsidR="00FF21A0" w:rsidRDefault="00FF21A0" w:rsidP="00FF21A0">
      <w:r>
        <w:t xml:space="preserve">        catch(Exception e){</w:t>
      </w:r>
    </w:p>
    <w:p w14:paraId="217E5C5C" w14:textId="77777777" w:rsidR="00FF21A0" w:rsidRDefault="00FF21A0" w:rsidP="00FF21A0">
      <w:r>
        <w:t xml:space="preserve">            System.out.println("Invalid values for angle");</w:t>
      </w:r>
    </w:p>
    <w:p w14:paraId="07A9F989" w14:textId="77777777" w:rsidR="00FF21A0" w:rsidRDefault="00FF21A0" w:rsidP="00FF21A0">
      <w:r>
        <w:t xml:space="preserve">        }</w:t>
      </w:r>
    </w:p>
    <w:p w14:paraId="1ED6B485" w14:textId="77777777" w:rsidR="00FF21A0" w:rsidRDefault="00FF21A0" w:rsidP="00FF21A0"/>
    <w:p w14:paraId="2DD80B30" w14:textId="77777777" w:rsidR="00FF21A0" w:rsidRDefault="00FF21A0" w:rsidP="00FF21A0">
      <w:r>
        <w:t xml:space="preserve">        System.out.println("Enter angle 2 of triangle.");</w:t>
      </w:r>
    </w:p>
    <w:p w14:paraId="5432051B" w14:textId="77777777" w:rsidR="00FF21A0" w:rsidRDefault="00FF21A0" w:rsidP="00FF21A0">
      <w:r>
        <w:t xml:space="preserve">        double a2=input.nextDouble();</w:t>
      </w:r>
    </w:p>
    <w:p w14:paraId="1DFAC064" w14:textId="77777777" w:rsidR="00FF21A0" w:rsidRDefault="00FF21A0" w:rsidP="00FF21A0"/>
    <w:p w14:paraId="37B37F2A" w14:textId="77777777" w:rsidR="00FF21A0" w:rsidRDefault="00FF21A0" w:rsidP="00FF21A0">
      <w:r>
        <w:t xml:space="preserve">        double a3=180-a1-a2;</w:t>
      </w:r>
    </w:p>
    <w:p w14:paraId="7C2248FE" w14:textId="77777777" w:rsidR="00FF21A0" w:rsidRDefault="00FF21A0" w:rsidP="00FF21A0">
      <w:r>
        <w:t xml:space="preserve">        </w:t>
      </w:r>
    </w:p>
    <w:p w14:paraId="4A573734" w14:textId="77777777" w:rsidR="00FF21A0" w:rsidRDefault="00FF21A0" w:rsidP="00FF21A0">
      <w:r>
        <w:t xml:space="preserve">    if(a1+a2&gt;=180||a1+a3&gt;=180||a2+a3&gt;=180){</w:t>
      </w:r>
    </w:p>
    <w:p w14:paraId="0EED9458" w14:textId="77777777" w:rsidR="00FF21A0" w:rsidRDefault="00FF21A0" w:rsidP="00FF21A0">
      <w:r>
        <w:t xml:space="preserve">    System.out.println("Invalid angles, cannot draw a triangle");</w:t>
      </w:r>
    </w:p>
    <w:p w14:paraId="4B60AE43" w14:textId="77777777" w:rsidR="00FF21A0" w:rsidRDefault="00FF21A0" w:rsidP="00FF21A0">
      <w:r>
        <w:t xml:space="preserve">    return;</w:t>
      </w:r>
    </w:p>
    <w:p w14:paraId="570A2651" w14:textId="77777777" w:rsidR="00FF21A0" w:rsidRDefault="00FF21A0" w:rsidP="00FF21A0">
      <w:r>
        <w:t xml:space="preserve">    }</w:t>
      </w:r>
    </w:p>
    <w:p w14:paraId="3B6CD36F" w14:textId="77777777" w:rsidR="00FF21A0" w:rsidRDefault="00FF21A0" w:rsidP="00FF21A0">
      <w:r>
        <w:t xml:space="preserve">    else{</w:t>
      </w:r>
    </w:p>
    <w:p w14:paraId="58F81347" w14:textId="77777777" w:rsidR="00FF21A0" w:rsidRDefault="00FF21A0" w:rsidP="00FF21A0">
      <w:r>
        <w:t xml:space="preserve">    System.out.println("Third angle is = "+a3);</w:t>
      </w:r>
    </w:p>
    <w:p w14:paraId="40086F59" w14:textId="77777777" w:rsidR="00FF21A0" w:rsidRDefault="00FF21A0" w:rsidP="00FF21A0">
      <w:r>
        <w:t xml:space="preserve">    }</w:t>
      </w:r>
    </w:p>
    <w:p w14:paraId="1EA47A08" w14:textId="77777777" w:rsidR="00FF21A0" w:rsidRDefault="00FF21A0" w:rsidP="00FF21A0"/>
    <w:p w14:paraId="26EA5070" w14:textId="77777777" w:rsidR="00FF21A0" w:rsidRDefault="00FF21A0" w:rsidP="00FF21A0">
      <w:r>
        <w:t xml:space="preserve">    if(a1==a2||a2==a3||a1==a3){</w:t>
      </w:r>
    </w:p>
    <w:p w14:paraId="061C8FC3" w14:textId="77777777" w:rsidR="00FF21A0" w:rsidRDefault="00FF21A0" w:rsidP="00FF21A0">
      <w:r>
        <w:lastRenderedPageBreak/>
        <w:t xml:space="preserve">    System.out.println("This triangle is isoceles triangle.");</w:t>
      </w:r>
    </w:p>
    <w:p w14:paraId="10C3F2BA" w14:textId="77777777" w:rsidR="00FF21A0" w:rsidRDefault="00FF21A0" w:rsidP="00FF21A0">
      <w:r>
        <w:t xml:space="preserve">    }</w:t>
      </w:r>
    </w:p>
    <w:p w14:paraId="4843769A" w14:textId="77777777" w:rsidR="00FF21A0" w:rsidRDefault="00FF21A0" w:rsidP="00FF21A0">
      <w:r>
        <w:t xml:space="preserve">    else if(a1==a2&amp;&amp;a2==a3){</w:t>
      </w:r>
    </w:p>
    <w:p w14:paraId="5F29D227" w14:textId="77777777" w:rsidR="00FF21A0" w:rsidRDefault="00FF21A0" w:rsidP="00FF21A0">
      <w:r>
        <w:t xml:space="preserve">    System.out.println("This triangle is Equilateral triangle");</w:t>
      </w:r>
    </w:p>
    <w:p w14:paraId="627004B2" w14:textId="77777777" w:rsidR="00FF21A0" w:rsidRDefault="00FF21A0" w:rsidP="00FF21A0">
      <w:r>
        <w:t xml:space="preserve">    }</w:t>
      </w:r>
    </w:p>
    <w:p w14:paraId="7E711B65" w14:textId="77777777" w:rsidR="00FF21A0" w:rsidRDefault="00FF21A0" w:rsidP="00FF21A0">
      <w:r>
        <w:t xml:space="preserve">    else{</w:t>
      </w:r>
    </w:p>
    <w:p w14:paraId="5434DFC3" w14:textId="77777777" w:rsidR="00FF21A0" w:rsidRDefault="00FF21A0" w:rsidP="00FF21A0">
      <w:r>
        <w:t xml:space="preserve">    System.out.println("This triangle is Scalene triangle");</w:t>
      </w:r>
    </w:p>
    <w:p w14:paraId="0B790F3D" w14:textId="77777777" w:rsidR="00FF21A0" w:rsidRDefault="00FF21A0" w:rsidP="00FF21A0">
      <w:r>
        <w:t xml:space="preserve">    }</w:t>
      </w:r>
    </w:p>
    <w:p w14:paraId="3E4A5101" w14:textId="77777777" w:rsidR="00FF21A0" w:rsidRDefault="00FF21A0" w:rsidP="00FF21A0">
      <w:r>
        <w:t>}</w:t>
      </w:r>
    </w:p>
    <w:p w14:paraId="65ECF940" w14:textId="441275E5" w:rsidR="00201006" w:rsidRDefault="00FF21A0" w:rsidP="00FF21A0">
      <w:r>
        <w:t>}</w:t>
      </w:r>
    </w:p>
    <w:sectPr w:rsidR="00201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A0"/>
    <w:rsid w:val="001905D8"/>
    <w:rsid w:val="00201006"/>
    <w:rsid w:val="00220CA0"/>
    <w:rsid w:val="00FF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0BE77-FDAB-43EA-B520-28E3F0CD6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C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PMYLS</dc:creator>
  <cp:keywords/>
  <dc:description/>
  <cp:lastModifiedBy>FATIMA AFTAB</cp:lastModifiedBy>
  <cp:revision>3</cp:revision>
  <cp:lastPrinted>2024-03-24T16:47:00Z</cp:lastPrinted>
  <dcterms:created xsi:type="dcterms:W3CDTF">2024-03-24T16:45:00Z</dcterms:created>
  <dcterms:modified xsi:type="dcterms:W3CDTF">2024-03-24T16:50:00Z</dcterms:modified>
</cp:coreProperties>
</file>