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80AF" w14:textId="77777777" w:rsidR="00BB77C0" w:rsidRDefault="00BB77C0" w:rsidP="00BB77C0">
      <w:pPr>
        <w:rPr>
          <w:b/>
        </w:rPr>
      </w:pPr>
      <w:r>
        <w:rPr>
          <w:b/>
        </w:rPr>
        <w:t>Revizyon Tablosu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2"/>
        <w:gridCol w:w="3051"/>
        <w:gridCol w:w="2697"/>
      </w:tblGrid>
      <w:tr w:rsidR="00BB77C0" w14:paraId="41ECC366" w14:textId="77777777" w:rsidTr="00BB77C0">
        <w:trPr>
          <w:trHeight w:val="215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4A1B9" w14:textId="77777777" w:rsidR="00BB77C0" w:rsidRDefault="00BB77C0">
            <w:pPr>
              <w:rPr>
                <w:b/>
              </w:rPr>
            </w:pPr>
            <w:r>
              <w:t>Revizyon Tarihi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227B" w14:textId="77777777" w:rsidR="00BB77C0" w:rsidRDefault="00BB77C0">
            <w:pPr>
              <w:rPr>
                <w:b/>
              </w:rPr>
            </w:pPr>
            <w:r>
              <w:t>Revizyon Yapılan kısım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08E38" w14:textId="77777777" w:rsidR="00BB77C0" w:rsidRDefault="00BB77C0">
            <w:r>
              <w:t>Revizyon Sürümü</w:t>
            </w:r>
          </w:p>
        </w:tc>
      </w:tr>
      <w:tr w:rsidR="00BB77C0" w14:paraId="1EE65D7A" w14:textId="77777777" w:rsidTr="00BB77C0">
        <w:trPr>
          <w:trHeight w:val="1495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FDB7" w14:textId="77777777" w:rsidR="00BB77C0" w:rsidRDefault="00BB77C0">
            <w:pPr>
              <w:rPr>
                <w:b/>
              </w:rPr>
            </w:pPr>
            <w:r>
              <w:rPr>
                <w:b/>
              </w:rPr>
              <w:t>10.01.2022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23145" w14:textId="77777777" w:rsidR="00BB77C0" w:rsidRDefault="00BB77C0">
            <w:pPr>
              <w:rPr>
                <w:b/>
              </w:rPr>
            </w:pPr>
            <w:r>
              <w:rPr>
                <w:b/>
              </w:rPr>
              <w:t>Kitap Listeleme Ekranı, Kitap Arama Ekranı , Ödeme Ekranı , Kitap Tanımlama Ekranı ,</w:t>
            </w:r>
          </w:p>
          <w:p w14:paraId="5988EB19" w14:textId="77777777" w:rsidR="00BB77C0" w:rsidRDefault="00BB77C0">
            <w:pPr>
              <w:rPr>
                <w:b/>
              </w:rPr>
            </w:pPr>
            <w:r>
              <w:rPr>
                <w:b/>
              </w:rPr>
              <w:t xml:space="preserve">Kitap Düzenleme Ekranı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FF69" w14:textId="77777777" w:rsidR="00BB77C0" w:rsidRDefault="00BB77C0">
            <w:pPr>
              <w:rPr>
                <w:b/>
              </w:rPr>
            </w:pPr>
            <w:r>
              <w:rPr>
                <w:b/>
              </w:rPr>
              <w:t xml:space="preserve">01 </w:t>
            </w:r>
          </w:p>
        </w:tc>
      </w:tr>
      <w:tr w:rsidR="00BB77C0" w14:paraId="096413F1" w14:textId="77777777" w:rsidTr="00BB77C0">
        <w:trPr>
          <w:trHeight w:val="203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CCE64" w14:textId="1C95C445" w:rsidR="00BB77C0" w:rsidRDefault="00BB77C0">
            <w:pPr>
              <w:rPr>
                <w:b/>
              </w:rPr>
            </w:pPr>
            <w:r>
              <w:rPr>
                <w:b/>
              </w:rPr>
              <w:t>14.01.2022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873A" w14:textId="77777777" w:rsidR="00BB77C0" w:rsidRDefault="00BB77C0">
            <w:pPr>
              <w:rPr>
                <w:b/>
                <w:highlight w:val="yellow"/>
              </w:rPr>
            </w:pPr>
          </w:p>
          <w:p w14:paraId="38A3C169" w14:textId="7D3FAD23" w:rsidR="003B5907" w:rsidRDefault="00BB77C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1-Satın alınan kitaplar ekranı</w:t>
            </w:r>
          </w:p>
          <w:p w14:paraId="5B488D8A" w14:textId="0EE2094F" w:rsidR="00BB77C0" w:rsidRDefault="00BB77C0">
            <w:pPr>
              <w:rPr>
                <w:b/>
              </w:rPr>
            </w:pPr>
            <w:r>
              <w:rPr>
                <w:b/>
                <w:highlight w:val="yellow"/>
              </w:rPr>
              <w:t>2-Detaylar Ekranı</w:t>
            </w:r>
          </w:p>
          <w:p w14:paraId="096ABC7B" w14:textId="3E8F87C3" w:rsidR="00BB77C0" w:rsidRDefault="003B5907">
            <w:pPr>
              <w:rPr>
                <w:b/>
              </w:rPr>
            </w:pPr>
            <w:r w:rsidRPr="003B5907">
              <w:rPr>
                <w:b/>
                <w:highlight w:val="yellow"/>
              </w:rPr>
              <w:t>3-Kitap Silme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D69E3" w14:textId="77777777" w:rsidR="00BB77C0" w:rsidRDefault="00BB77C0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</w:tr>
    </w:tbl>
    <w:p w14:paraId="2739E464" w14:textId="77777777" w:rsidR="00BB77C0" w:rsidRDefault="00BB77C0" w:rsidP="00BB77C0">
      <w:pPr>
        <w:rPr>
          <w:b/>
          <w:bCs/>
          <w:sz w:val="32"/>
          <w:szCs w:val="32"/>
          <w:u w:val="single"/>
        </w:rPr>
      </w:pPr>
    </w:p>
    <w:p w14:paraId="3AED0E9B" w14:textId="2251B291" w:rsidR="00BB77C0" w:rsidRDefault="00BB77C0" w:rsidP="00F14ECC">
      <w:pPr>
        <w:jc w:val="center"/>
        <w:rPr>
          <w:b/>
          <w:bCs/>
          <w:sz w:val="32"/>
          <w:szCs w:val="32"/>
          <w:u w:val="single"/>
        </w:rPr>
      </w:pPr>
    </w:p>
    <w:p w14:paraId="333C27AA" w14:textId="77777777" w:rsidR="008A4159" w:rsidRDefault="008A4159" w:rsidP="00F14ECC">
      <w:pPr>
        <w:jc w:val="center"/>
        <w:rPr>
          <w:b/>
          <w:bCs/>
          <w:sz w:val="32"/>
          <w:szCs w:val="32"/>
          <w:u w:val="single"/>
        </w:rPr>
      </w:pPr>
    </w:p>
    <w:p w14:paraId="595A26D0" w14:textId="25CA6712" w:rsidR="00F14ECC" w:rsidRDefault="005E0D90" w:rsidP="00F14ECC">
      <w:pPr>
        <w:jc w:val="center"/>
        <w:rPr>
          <w:b/>
          <w:bCs/>
          <w:sz w:val="32"/>
          <w:szCs w:val="32"/>
          <w:u w:val="single"/>
        </w:rPr>
      </w:pPr>
      <w:r w:rsidRPr="00004963">
        <w:rPr>
          <w:b/>
          <w:bCs/>
          <w:sz w:val="32"/>
          <w:szCs w:val="32"/>
          <w:u w:val="single"/>
        </w:rPr>
        <w:t>AGILE/SCRUM MODELİ:</w:t>
      </w:r>
    </w:p>
    <w:p w14:paraId="60E0EDDC" w14:textId="77777777" w:rsidR="008A4159" w:rsidRPr="00004963" w:rsidRDefault="008A4159" w:rsidP="00F14ECC">
      <w:pPr>
        <w:jc w:val="center"/>
        <w:rPr>
          <w:b/>
          <w:bCs/>
          <w:sz w:val="32"/>
          <w:szCs w:val="32"/>
          <w:u w:val="single"/>
        </w:rPr>
      </w:pPr>
    </w:p>
    <w:p w14:paraId="21896A5C" w14:textId="77777777" w:rsidR="00193344" w:rsidRPr="00F14ECC" w:rsidRDefault="00004963" w:rsidP="00EA1AFA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F14ECC">
        <w:rPr>
          <w:sz w:val="24"/>
          <w:szCs w:val="24"/>
        </w:rPr>
        <w:t xml:space="preserve">Agile, yazılım geliştirme metotlarından biridir. </w:t>
      </w:r>
    </w:p>
    <w:p w14:paraId="45A67250" w14:textId="77777777" w:rsidR="00193344" w:rsidRPr="00F14ECC" w:rsidRDefault="00004963" w:rsidP="00EA1AFA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F14ECC">
        <w:rPr>
          <w:sz w:val="24"/>
          <w:szCs w:val="24"/>
        </w:rPr>
        <w:t xml:space="preserve">Yazılım projelerinde giderleri azaltmayı hedefler. </w:t>
      </w:r>
    </w:p>
    <w:p w14:paraId="3CF03145" w14:textId="77777777" w:rsidR="00193344" w:rsidRPr="00F14ECC" w:rsidRDefault="00004963" w:rsidP="00EA1AFA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F14ECC">
        <w:rPr>
          <w:sz w:val="24"/>
          <w:szCs w:val="24"/>
        </w:rPr>
        <w:t>Müşterilerden alınan geri dönüşler bu yöntem için oldukça önemlidir. Bu nedenle proje sonlanmadan önce belirli aralıklarla sürekli müşterilere sunulur. Eğer müşteri projede farklılıklar isterse , proje müşterinin istediği değişimlere göre hızlı bir şekilde değiştirilir ve son kullanıcıya adapte edilir.</w:t>
      </w:r>
    </w:p>
    <w:p w14:paraId="3A0770CB" w14:textId="45147598" w:rsidR="00A650A6" w:rsidRPr="00F14ECC" w:rsidRDefault="00A650A6" w:rsidP="00EA1AFA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F14ECC">
        <w:rPr>
          <w:sz w:val="24"/>
          <w:szCs w:val="24"/>
        </w:rPr>
        <w:t>Agile, yapılacak işlerin önem sırasına göre yapılması gerektiğini vurgular.</w:t>
      </w:r>
    </w:p>
    <w:p w14:paraId="731AD0EB" w14:textId="055A370F" w:rsidR="00A650A6" w:rsidRPr="00F14ECC" w:rsidRDefault="00004963" w:rsidP="00EA1AFA">
      <w:pPr>
        <w:pStyle w:val="ListeParagraf"/>
        <w:numPr>
          <w:ilvl w:val="0"/>
          <w:numId w:val="10"/>
        </w:numPr>
        <w:rPr>
          <w:sz w:val="24"/>
          <w:szCs w:val="24"/>
        </w:rPr>
      </w:pPr>
      <w:r w:rsidRPr="00F14ECC">
        <w:rPr>
          <w:sz w:val="24"/>
          <w:szCs w:val="24"/>
        </w:rPr>
        <w:t>İletişimin etkin kullanılması oldukça önemlidir.</w:t>
      </w:r>
      <w:r w:rsidR="00193344" w:rsidRPr="00F14ECC">
        <w:rPr>
          <w:sz w:val="24"/>
          <w:szCs w:val="24"/>
        </w:rPr>
        <w:t xml:space="preserve"> </w:t>
      </w:r>
      <w:r w:rsidR="00A650A6" w:rsidRPr="00F14ECC">
        <w:rPr>
          <w:sz w:val="24"/>
          <w:szCs w:val="24"/>
        </w:rPr>
        <w:t>Ekip sürekli olarak kendi içinde ve müşteri ile koordineli iletişimde olmalıdır.</w:t>
      </w:r>
    </w:p>
    <w:p w14:paraId="70FEEDD9" w14:textId="77777777" w:rsidR="00193344" w:rsidRPr="00F14ECC" w:rsidRDefault="00193344">
      <w:pPr>
        <w:rPr>
          <w:sz w:val="24"/>
          <w:szCs w:val="24"/>
        </w:rPr>
      </w:pPr>
    </w:p>
    <w:p w14:paraId="7B8E70D7" w14:textId="6A14DF38" w:rsidR="00A650A6" w:rsidRPr="00F14ECC" w:rsidRDefault="00A650A6">
      <w:pPr>
        <w:rPr>
          <w:b/>
          <w:bCs/>
          <w:sz w:val="28"/>
          <w:szCs w:val="28"/>
        </w:rPr>
      </w:pPr>
      <w:r w:rsidRPr="00F14ECC">
        <w:rPr>
          <w:b/>
          <w:bCs/>
          <w:sz w:val="28"/>
          <w:szCs w:val="28"/>
        </w:rPr>
        <w:t>Agile metodunun temel esasları:</w:t>
      </w:r>
    </w:p>
    <w:p w14:paraId="3DC46932" w14:textId="3BB77C27" w:rsidR="00A650A6" w:rsidRPr="00F14ECC" w:rsidRDefault="00A650A6">
      <w:pPr>
        <w:rPr>
          <w:sz w:val="24"/>
          <w:szCs w:val="24"/>
        </w:rPr>
      </w:pPr>
      <w:r w:rsidRPr="00F14ECC">
        <w:rPr>
          <w:sz w:val="24"/>
          <w:szCs w:val="24"/>
        </w:rPr>
        <w:tab/>
        <w:t>-</w:t>
      </w:r>
      <w:r w:rsidR="00EA1AFA" w:rsidRPr="00F14ECC">
        <w:rPr>
          <w:sz w:val="24"/>
          <w:szCs w:val="24"/>
        </w:rPr>
        <w:t xml:space="preserve"> </w:t>
      </w:r>
      <w:r w:rsidRPr="00F14ECC">
        <w:rPr>
          <w:sz w:val="24"/>
          <w:szCs w:val="24"/>
        </w:rPr>
        <w:t>Deneysellik</w:t>
      </w:r>
    </w:p>
    <w:p w14:paraId="02CD9F49" w14:textId="0922A822" w:rsidR="00A650A6" w:rsidRPr="00F14ECC" w:rsidRDefault="00A650A6">
      <w:pPr>
        <w:rPr>
          <w:sz w:val="24"/>
          <w:szCs w:val="24"/>
        </w:rPr>
      </w:pPr>
      <w:r w:rsidRPr="00F14ECC">
        <w:rPr>
          <w:sz w:val="24"/>
          <w:szCs w:val="24"/>
        </w:rPr>
        <w:tab/>
        <w:t>-</w:t>
      </w:r>
      <w:r w:rsidR="00EA1AFA" w:rsidRPr="00F14ECC">
        <w:rPr>
          <w:sz w:val="24"/>
          <w:szCs w:val="24"/>
        </w:rPr>
        <w:t xml:space="preserve"> </w:t>
      </w:r>
      <w:r w:rsidRPr="00F14ECC">
        <w:rPr>
          <w:sz w:val="24"/>
          <w:szCs w:val="24"/>
        </w:rPr>
        <w:t>Önceliklendirme</w:t>
      </w:r>
    </w:p>
    <w:p w14:paraId="1416E7B4" w14:textId="7AD733A6" w:rsidR="00A650A6" w:rsidRPr="00F14ECC" w:rsidRDefault="00A650A6">
      <w:pPr>
        <w:rPr>
          <w:sz w:val="24"/>
          <w:szCs w:val="24"/>
        </w:rPr>
      </w:pPr>
      <w:r w:rsidRPr="00F14ECC">
        <w:rPr>
          <w:sz w:val="24"/>
          <w:szCs w:val="24"/>
        </w:rPr>
        <w:tab/>
        <w:t>-</w:t>
      </w:r>
      <w:r w:rsidR="00EA1AFA" w:rsidRPr="00F14ECC">
        <w:rPr>
          <w:sz w:val="24"/>
          <w:szCs w:val="24"/>
        </w:rPr>
        <w:t xml:space="preserve"> </w:t>
      </w:r>
      <w:r w:rsidRPr="00F14ECC">
        <w:rPr>
          <w:sz w:val="24"/>
          <w:szCs w:val="24"/>
        </w:rPr>
        <w:t>Kendi kendini örgütleme</w:t>
      </w:r>
    </w:p>
    <w:p w14:paraId="32FEFE29" w14:textId="2D906E5F" w:rsidR="00A650A6" w:rsidRPr="00F14ECC" w:rsidRDefault="00A650A6">
      <w:pPr>
        <w:rPr>
          <w:sz w:val="24"/>
          <w:szCs w:val="24"/>
        </w:rPr>
      </w:pPr>
      <w:r w:rsidRPr="00F14ECC">
        <w:rPr>
          <w:sz w:val="24"/>
          <w:szCs w:val="24"/>
        </w:rPr>
        <w:tab/>
        <w:t>-</w:t>
      </w:r>
      <w:r w:rsidR="00EA1AFA" w:rsidRPr="00F14ECC">
        <w:rPr>
          <w:sz w:val="24"/>
          <w:szCs w:val="24"/>
        </w:rPr>
        <w:t xml:space="preserve"> </w:t>
      </w:r>
      <w:r w:rsidRPr="00F14ECC">
        <w:rPr>
          <w:sz w:val="24"/>
          <w:szCs w:val="24"/>
        </w:rPr>
        <w:t>Zaman çerçevesi</w:t>
      </w:r>
    </w:p>
    <w:p w14:paraId="5189651C" w14:textId="18E7066F" w:rsidR="00A650A6" w:rsidRPr="00F14ECC" w:rsidRDefault="00A650A6">
      <w:pPr>
        <w:rPr>
          <w:sz w:val="24"/>
          <w:szCs w:val="24"/>
        </w:rPr>
      </w:pPr>
      <w:r w:rsidRPr="00F14ECC">
        <w:rPr>
          <w:sz w:val="24"/>
          <w:szCs w:val="24"/>
        </w:rPr>
        <w:tab/>
        <w:t>-</w:t>
      </w:r>
      <w:r w:rsidR="00EA1AFA" w:rsidRPr="00F14ECC">
        <w:rPr>
          <w:sz w:val="24"/>
          <w:szCs w:val="24"/>
        </w:rPr>
        <w:t xml:space="preserve"> </w:t>
      </w:r>
      <w:r w:rsidRPr="00F14ECC">
        <w:rPr>
          <w:sz w:val="24"/>
          <w:szCs w:val="24"/>
        </w:rPr>
        <w:t>İş birliği</w:t>
      </w:r>
    </w:p>
    <w:p w14:paraId="00395CEE" w14:textId="3897413E" w:rsidR="00A650A6" w:rsidRDefault="00A650A6">
      <w:pPr>
        <w:rPr>
          <w:sz w:val="24"/>
          <w:szCs w:val="24"/>
        </w:rPr>
      </w:pPr>
    </w:p>
    <w:p w14:paraId="1DAEA784" w14:textId="505D2B13" w:rsidR="00BB77C0" w:rsidRDefault="00BB77C0">
      <w:pPr>
        <w:rPr>
          <w:sz w:val="24"/>
          <w:szCs w:val="24"/>
        </w:rPr>
      </w:pPr>
    </w:p>
    <w:p w14:paraId="214A539E" w14:textId="77777777" w:rsidR="00BB77C0" w:rsidRPr="00F14ECC" w:rsidRDefault="00BB77C0">
      <w:pPr>
        <w:rPr>
          <w:sz w:val="24"/>
          <w:szCs w:val="24"/>
        </w:rPr>
      </w:pPr>
    </w:p>
    <w:p w14:paraId="0CDB50CB" w14:textId="77777777" w:rsidR="00CD55BD" w:rsidRPr="00F14ECC" w:rsidRDefault="00A650A6" w:rsidP="00EA1AFA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F14ECC">
        <w:rPr>
          <w:sz w:val="24"/>
          <w:szCs w:val="24"/>
        </w:rPr>
        <w:t xml:space="preserve">Scrum ise, Agile proje yönetimi metodlarından biridir. </w:t>
      </w:r>
    </w:p>
    <w:p w14:paraId="109326CA" w14:textId="06E7F2EC" w:rsidR="00CD55BD" w:rsidRPr="00F14ECC" w:rsidRDefault="00CD55BD" w:rsidP="00EA1AFA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F14ECC">
        <w:rPr>
          <w:sz w:val="24"/>
          <w:szCs w:val="24"/>
        </w:rPr>
        <w:t>Scrum metodunda projenin her aşamasının çalışanlar ve müşteriler tarafından bilinmesi ve dolayısıyla şeffaf olarak yönetilmesi s</w:t>
      </w:r>
      <w:r w:rsidR="00F05F17" w:rsidRPr="00F14ECC">
        <w:rPr>
          <w:sz w:val="24"/>
          <w:szCs w:val="24"/>
        </w:rPr>
        <w:t>a</w:t>
      </w:r>
      <w:r w:rsidRPr="00F14ECC">
        <w:rPr>
          <w:sz w:val="24"/>
          <w:szCs w:val="24"/>
        </w:rPr>
        <w:t>vunulur.</w:t>
      </w:r>
      <w:r w:rsidR="00F05F17" w:rsidRPr="00F14ECC">
        <w:rPr>
          <w:sz w:val="24"/>
          <w:szCs w:val="24"/>
        </w:rPr>
        <w:t xml:space="preserve"> İşi yapanlar ve sonuçta oluşan ürün parçasını gözlemleyenler ortak “Done” tanımına sahip olmalıdır.</w:t>
      </w:r>
    </w:p>
    <w:p w14:paraId="0C9D452F" w14:textId="7A31EB23" w:rsidR="00A650A6" w:rsidRPr="00F14ECC" w:rsidRDefault="00A650A6" w:rsidP="00EA1AFA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F14ECC">
        <w:rPr>
          <w:sz w:val="24"/>
          <w:szCs w:val="24"/>
        </w:rPr>
        <w:t xml:space="preserve">Müşterilerin isteklerine göre projenin şekillendirilmesinin kolaylaştırılması için, </w:t>
      </w:r>
      <w:r w:rsidR="00CD55BD" w:rsidRPr="00F14ECC">
        <w:rPr>
          <w:sz w:val="24"/>
          <w:szCs w:val="24"/>
        </w:rPr>
        <w:t>proje küçük küçük par</w:t>
      </w:r>
      <w:r w:rsidR="00193344" w:rsidRPr="00F14ECC">
        <w:rPr>
          <w:sz w:val="24"/>
          <w:szCs w:val="24"/>
        </w:rPr>
        <w:t>ç</w:t>
      </w:r>
      <w:r w:rsidR="00CD55BD" w:rsidRPr="00F14ECC">
        <w:rPr>
          <w:sz w:val="24"/>
          <w:szCs w:val="24"/>
        </w:rPr>
        <w:t>alara ayrılarak yönetilir. Böylece bir parçada oluşan sorun , her parça tekk tek incelenerek daha kolay bulunabilmektedir.</w:t>
      </w:r>
    </w:p>
    <w:p w14:paraId="56455360" w14:textId="6E642813" w:rsidR="00F05F17" w:rsidRPr="00F14ECC" w:rsidRDefault="00F05F17" w:rsidP="00EA1AFA">
      <w:pPr>
        <w:pStyle w:val="ListeParagraf"/>
        <w:numPr>
          <w:ilvl w:val="0"/>
          <w:numId w:val="11"/>
        </w:numPr>
        <w:rPr>
          <w:sz w:val="24"/>
          <w:szCs w:val="24"/>
        </w:rPr>
      </w:pPr>
      <w:r w:rsidRPr="00F14ECC">
        <w:rPr>
          <w:sz w:val="24"/>
          <w:szCs w:val="24"/>
        </w:rPr>
        <w:t xml:space="preserve">Adaptasyon çok önemlidir. Süreç kabul edilebilir sınırlar dışına çıkarsa yada ürünün kabul edilemez olacağı tespit edilirse, süreç veya ürün düzeltilmelidir. Mümkün olan en yakın zamanda düzeltme gerçekleştirilmelidir. </w:t>
      </w:r>
    </w:p>
    <w:p w14:paraId="05B70200" w14:textId="58D47558" w:rsidR="00CD55BD" w:rsidRPr="00F14ECC" w:rsidRDefault="00CD55BD">
      <w:pPr>
        <w:rPr>
          <w:sz w:val="24"/>
          <w:szCs w:val="24"/>
        </w:rPr>
      </w:pPr>
    </w:p>
    <w:p w14:paraId="69A68569" w14:textId="3B64EE1F" w:rsidR="00CD55BD" w:rsidRPr="00F14ECC" w:rsidRDefault="00CD55BD">
      <w:pPr>
        <w:rPr>
          <w:b/>
          <w:bCs/>
          <w:sz w:val="28"/>
          <w:szCs w:val="28"/>
        </w:rPr>
      </w:pPr>
      <w:r w:rsidRPr="00F14ECC">
        <w:rPr>
          <w:b/>
          <w:bCs/>
          <w:sz w:val="28"/>
          <w:szCs w:val="28"/>
        </w:rPr>
        <w:t>Scrum model:</w:t>
      </w:r>
    </w:p>
    <w:p w14:paraId="2A0FDF60" w14:textId="31D1A383" w:rsidR="00CD55BD" w:rsidRPr="00F14ECC" w:rsidRDefault="00CD55BD">
      <w:pPr>
        <w:rPr>
          <w:sz w:val="24"/>
          <w:szCs w:val="24"/>
        </w:rPr>
      </w:pPr>
      <w:r>
        <w:tab/>
      </w:r>
      <w:r w:rsidRPr="00F14ECC">
        <w:rPr>
          <w:sz w:val="24"/>
          <w:szCs w:val="24"/>
        </w:rPr>
        <w:t>-</w:t>
      </w:r>
      <w:r w:rsidR="00EA1AFA" w:rsidRPr="00F14ECC">
        <w:rPr>
          <w:sz w:val="24"/>
          <w:szCs w:val="24"/>
        </w:rPr>
        <w:t xml:space="preserve"> </w:t>
      </w:r>
      <w:r w:rsidRPr="00F14ECC">
        <w:rPr>
          <w:sz w:val="24"/>
          <w:szCs w:val="24"/>
        </w:rPr>
        <w:t>Ustaca yönetmesi zor olan,</w:t>
      </w:r>
    </w:p>
    <w:p w14:paraId="4ED34580" w14:textId="527AB07B" w:rsidR="00CD55BD" w:rsidRPr="00F14ECC" w:rsidRDefault="00CD55BD">
      <w:pPr>
        <w:rPr>
          <w:sz w:val="24"/>
          <w:szCs w:val="24"/>
        </w:rPr>
      </w:pPr>
      <w:r w:rsidRPr="00F14ECC">
        <w:rPr>
          <w:sz w:val="24"/>
          <w:szCs w:val="24"/>
        </w:rPr>
        <w:tab/>
        <w:t>-</w:t>
      </w:r>
      <w:r w:rsidR="00EA1AFA" w:rsidRPr="00F14ECC">
        <w:rPr>
          <w:sz w:val="24"/>
          <w:szCs w:val="24"/>
        </w:rPr>
        <w:t xml:space="preserve"> </w:t>
      </w:r>
      <w:r w:rsidRPr="00F14ECC">
        <w:rPr>
          <w:sz w:val="24"/>
          <w:szCs w:val="24"/>
        </w:rPr>
        <w:t>Anlaması kolay olan,</w:t>
      </w:r>
    </w:p>
    <w:p w14:paraId="189C6A0A" w14:textId="47D13AFF" w:rsidR="00CD55BD" w:rsidRPr="00F14ECC" w:rsidRDefault="00CD55BD">
      <w:pPr>
        <w:rPr>
          <w:sz w:val="24"/>
          <w:szCs w:val="24"/>
        </w:rPr>
      </w:pPr>
      <w:r w:rsidRPr="00F14ECC">
        <w:rPr>
          <w:sz w:val="24"/>
          <w:szCs w:val="24"/>
        </w:rPr>
        <w:tab/>
        <w:t>-</w:t>
      </w:r>
      <w:r w:rsidR="00EA1AFA" w:rsidRPr="00F14ECC">
        <w:rPr>
          <w:sz w:val="24"/>
          <w:szCs w:val="24"/>
        </w:rPr>
        <w:t xml:space="preserve"> </w:t>
      </w:r>
      <w:r w:rsidRPr="00F14ECC">
        <w:rPr>
          <w:sz w:val="24"/>
          <w:szCs w:val="24"/>
        </w:rPr>
        <w:t>Basit olan</w:t>
      </w:r>
    </w:p>
    <w:p w14:paraId="4D043E5C" w14:textId="35322A6D" w:rsidR="00CD55BD" w:rsidRPr="00F14ECC" w:rsidRDefault="00CD55BD">
      <w:pPr>
        <w:rPr>
          <w:sz w:val="24"/>
          <w:szCs w:val="24"/>
        </w:rPr>
      </w:pPr>
      <w:r w:rsidRPr="00F14ECC">
        <w:rPr>
          <w:sz w:val="24"/>
          <w:szCs w:val="24"/>
        </w:rPr>
        <w:t>Bir metoddur.</w:t>
      </w:r>
    </w:p>
    <w:p w14:paraId="2E5D2146" w14:textId="77777777" w:rsidR="00EA1AFA" w:rsidRDefault="00EA1AFA"/>
    <w:p w14:paraId="5044335D" w14:textId="681698F8" w:rsidR="00A650A6" w:rsidRPr="00F14ECC" w:rsidRDefault="00F05F17">
      <w:pPr>
        <w:rPr>
          <w:sz w:val="24"/>
          <w:szCs w:val="24"/>
        </w:rPr>
      </w:pPr>
      <w:r w:rsidRPr="00F14ECC">
        <w:rPr>
          <w:sz w:val="24"/>
          <w:szCs w:val="24"/>
        </w:rPr>
        <w:t>Scrum mettodu, 4 resmi etkinliği zorunlu kılmaktadır.</w:t>
      </w:r>
    </w:p>
    <w:p w14:paraId="393E2BCB" w14:textId="34E99DEE" w:rsidR="00F05F17" w:rsidRPr="00F14ECC" w:rsidRDefault="00F05F17" w:rsidP="00F05F1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F14ECC">
        <w:rPr>
          <w:sz w:val="24"/>
          <w:szCs w:val="24"/>
        </w:rPr>
        <w:t>(Sprint Planning</w:t>
      </w:r>
      <w:r w:rsidR="00193344" w:rsidRPr="00F14ECC">
        <w:rPr>
          <w:sz w:val="24"/>
          <w:szCs w:val="24"/>
        </w:rPr>
        <w:t xml:space="preserve"> (Sprint Planlama)</w:t>
      </w:r>
    </w:p>
    <w:p w14:paraId="6544B041" w14:textId="77777777" w:rsidR="00F05F17" w:rsidRPr="00F14ECC" w:rsidRDefault="00F05F17" w:rsidP="00F05F1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F14ECC">
        <w:rPr>
          <w:sz w:val="24"/>
          <w:szCs w:val="24"/>
        </w:rPr>
        <w:t>Daily Scrum (Günlük Scrum)</w:t>
      </w:r>
    </w:p>
    <w:p w14:paraId="48AB72EB" w14:textId="77777777" w:rsidR="00F05F17" w:rsidRPr="00F14ECC" w:rsidRDefault="00F05F17" w:rsidP="00F05F1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F14ECC">
        <w:rPr>
          <w:sz w:val="24"/>
          <w:szCs w:val="24"/>
        </w:rPr>
        <w:t>Sprint Retrospective (Sprint Retrospektifi)</w:t>
      </w:r>
    </w:p>
    <w:p w14:paraId="43119747" w14:textId="77777777" w:rsidR="00F05F17" w:rsidRPr="00F14ECC" w:rsidRDefault="00F05F17" w:rsidP="00F05F17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F14ECC">
        <w:rPr>
          <w:sz w:val="24"/>
          <w:szCs w:val="24"/>
        </w:rPr>
        <w:t>Sprint Review (Sprint Değerlendirme)</w:t>
      </w:r>
    </w:p>
    <w:p w14:paraId="6D4C02A8" w14:textId="77777777" w:rsidR="00CD55BD" w:rsidRPr="00F14ECC" w:rsidRDefault="00CD55BD">
      <w:pPr>
        <w:rPr>
          <w:sz w:val="24"/>
          <w:szCs w:val="24"/>
        </w:rPr>
      </w:pPr>
    </w:p>
    <w:p w14:paraId="5202FE04" w14:textId="2B7C765A" w:rsidR="005E0D90" w:rsidRPr="00F14ECC" w:rsidRDefault="00193344">
      <w:pPr>
        <w:rPr>
          <w:sz w:val="24"/>
          <w:szCs w:val="24"/>
        </w:rPr>
      </w:pPr>
      <w:r w:rsidRPr="00F14ECC">
        <w:rPr>
          <w:sz w:val="24"/>
          <w:szCs w:val="24"/>
        </w:rPr>
        <w:t xml:space="preserve">Genel anlamada Agile/Scrum modeli; </w:t>
      </w:r>
      <w:r w:rsidR="005E0D90" w:rsidRPr="00F14ECC">
        <w:rPr>
          <w:sz w:val="24"/>
          <w:szCs w:val="24"/>
        </w:rPr>
        <w:t>Program specification’u , tasarımı ve implementasyonu</w:t>
      </w:r>
      <w:r w:rsidRPr="00F14ECC">
        <w:rPr>
          <w:sz w:val="24"/>
          <w:szCs w:val="24"/>
        </w:rPr>
        <w:t>nun</w:t>
      </w:r>
      <w:r w:rsidR="005E0D90" w:rsidRPr="00F14ECC">
        <w:rPr>
          <w:sz w:val="24"/>
          <w:szCs w:val="24"/>
        </w:rPr>
        <w:t xml:space="preserve"> iç içe</w:t>
      </w:r>
      <w:r w:rsidRPr="00F14ECC">
        <w:rPr>
          <w:sz w:val="24"/>
          <w:szCs w:val="24"/>
        </w:rPr>
        <w:t xml:space="preserve"> olduğu bir metoddur</w:t>
      </w:r>
      <w:r w:rsidR="005E0D90" w:rsidRPr="00F14ECC">
        <w:rPr>
          <w:sz w:val="24"/>
          <w:szCs w:val="24"/>
        </w:rPr>
        <w:t>.</w:t>
      </w:r>
      <w:r w:rsidR="00DD50BF" w:rsidRPr="00F14ECC">
        <w:rPr>
          <w:sz w:val="24"/>
          <w:szCs w:val="24"/>
        </w:rPr>
        <w:t xml:space="preserve"> Yeni sürümler sık sık çıkarılır. </w:t>
      </w:r>
    </w:p>
    <w:p w14:paraId="108C16DD" w14:textId="77777777" w:rsidR="00193344" w:rsidRDefault="00193344"/>
    <w:p w14:paraId="7CE4073D" w14:textId="166F37EB" w:rsidR="00004963" w:rsidRDefault="00004963"/>
    <w:p w14:paraId="43C0E15A" w14:textId="77777777" w:rsidR="003A290C" w:rsidRDefault="003A290C"/>
    <w:p w14:paraId="5C38681D" w14:textId="2EC916E8" w:rsidR="00004963" w:rsidRDefault="00004963">
      <w:r>
        <w:rPr>
          <w:noProof/>
        </w:rPr>
        <w:lastRenderedPageBreak/>
        <w:drawing>
          <wp:inline distT="0" distB="0" distL="0" distR="0" wp14:anchorId="03330A80" wp14:editId="371CEC62">
            <wp:extent cx="6111240" cy="24060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67D0" w14:textId="77777777" w:rsidR="003A290C" w:rsidRPr="00F14ECC" w:rsidRDefault="003A290C">
      <w:pPr>
        <w:rPr>
          <w:sz w:val="28"/>
          <w:szCs w:val="28"/>
        </w:rPr>
      </w:pPr>
    </w:p>
    <w:p w14:paraId="7144FBE4" w14:textId="77777777" w:rsidR="003A290C" w:rsidRPr="00F14ECC" w:rsidRDefault="003A290C" w:rsidP="003A290C">
      <w:pPr>
        <w:ind w:firstLine="708"/>
        <w:rPr>
          <w:b/>
          <w:bCs/>
          <w:sz w:val="28"/>
          <w:szCs w:val="28"/>
        </w:rPr>
      </w:pPr>
      <w:r w:rsidRPr="00F14ECC">
        <w:rPr>
          <w:b/>
          <w:bCs/>
          <w:sz w:val="28"/>
          <w:szCs w:val="28"/>
        </w:rPr>
        <w:t>Plan odaklı geliştirme :</w:t>
      </w:r>
    </w:p>
    <w:p w14:paraId="7E803D8E" w14:textId="77777777" w:rsidR="003A290C" w:rsidRPr="00F14ECC" w:rsidRDefault="003A290C" w:rsidP="003A290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F14ECC">
        <w:rPr>
          <w:sz w:val="24"/>
          <w:szCs w:val="24"/>
        </w:rPr>
        <w:t>Yazılım mühendisliğine plan odaklı bir yaklaşım, bu aşamaların her birinde üretilecek çıktıların önceden planlandığı ayrı geliştirme aşamalarına dayanır.</w:t>
      </w:r>
    </w:p>
    <w:p w14:paraId="18C667CD" w14:textId="77777777" w:rsidR="003A290C" w:rsidRPr="003A290C" w:rsidRDefault="003A290C" w:rsidP="003A290C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3A290C">
        <w:rPr>
          <w:sz w:val="24"/>
          <w:szCs w:val="24"/>
        </w:rPr>
        <w:t>Yineleme, etkinlikler içinde gerçekleşir.</w:t>
      </w:r>
    </w:p>
    <w:p w14:paraId="71B2BE8C" w14:textId="77777777" w:rsidR="003A290C" w:rsidRDefault="003A290C"/>
    <w:p w14:paraId="3CC6AD35" w14:textId="2CEFADD6" w:rsidR="003A290C" w:rsidRDefault="003A290C"/>
    <w:p w14:paraId="682E6A88" w14:textId="00DC5963" w:rsidR="003A290C" w:rsidRDefault="003A290C">
      <w:r>
        <w:rPr>
          <w:noProof/>
        </w:rPr>
        <w:drawing>
          <wp:inline distT="0" distB="0" distL="0" distR="0" wp14:anchorId="3D0A3734" wp14:editId="4A4D1CBD">
            <wp:extent cx="5156200" cy="2770505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CDBC" w14:textId="776B9858" w:rsidR="003A290C" w:rsidRDefault="003A290C" w:rsidP="003A290C">
      <w:pPr>
        <w:pStyle w:val="ListeParagraf"/>
        <w:ind w:left="360"/>
      </w:pPr>
    </w:p>
    <w:p w14:paraId="75C05031" w14:textId="5E40571D" w:rsidR="00F14ECC" w:rsidRDefault="00F14ECC" w:rsidP="003A290C">
      <w:pPr>
        <w:pStyle w:val="ListeParagraf"/>
        <w:ind w:left="360"/>
      </w:pPr>
    </w:p>
    <w:p w14:paraId="655AE0DB" w14:textId="77777777" w:rsidR="008A4159" w:rsidRPr="003A290C" w:rsidRDefault="008A4159" w:rsidP="003A290C">
      <w:pPr>
        <w:pStyle w:val="ListeParagraf"/>
        <w:ind w:left="360"/>
      </w:pPr>
    </w:p>
    <w:p w14:paraId="0EC38829" w14:textId="33B47508" w:rsidR="00193344" w:rsidRPr="00F14ECC" w:rsidRDefault="003A290C" w:rsidP="003A290C">
      <w:pPr>
        <w:pStyle w:val="ListeParagraf"/>
        <w:ind w:left="360"/>
        <w:rPr>
          <w:b/>
          <w:bCs/>
          <w:sz w:val="28"/>
          <w:szCs w:val="28"/>
        </w:rPr>
      </w:pPr>
      <w:r w:rsidRPr="00F14ECC">
        <w:rPr>
          <w:b/>
          <w:bCs/>
          <w:sz w:val="28"/>
          <w:szCs w:val="28"/>
        </w:rPr>
        <w:t>Agile geliştirme:</w:t>
      </w:r>
    </w:p>
    <w:p w14:paraId="13A1565B" w14:textId="0C823EEF" w:rsidR="00F14ECC" w:rsidRPr="008A4159" w:rsidRDefault="003A290C" w:rsidP="003A290C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3A290C">
        <w:rPr>
          <w:sz w:val="24"/>
          <w:szCs w:val="24"/>
        </w:rPr>
        <w:t>Spesifikasyon, tasarım, uygulama ve test iç içedir ve geliştirme sürecinin çıktıları, yazılım geliştirme sürecinde bir müzakere süreci ile kararlaştırılır.</w:t>
      </w:r>
    </w:p>
    <w:p w14:paraId="7A936CDD" w14:textId="5FF8C653" w:rsidR="003A290C" w:rsidRPr="00EA1AFA" w:rsidRDefault="003A290C" w:rsidP="003A290C">
      <w:pPr>
        <w:rPr>
          <w:b/>
          <w:bCs/>
          <w:sz w:val="28"/>
          <w:szCs w:val="28"/>
          <w:u w:val="single"/>
        </w:rPr>
      </w:pPr>
      <w:r w:rsidRPr="00EA1AFA">
        <w:rPr>
          <w:b/>
          <w:bCs/>
          <w:sz w:val="28"/>
          <w:szCs w:val="28"/>
          <w:u w:val="single"/>
        </w:rPr>
        <w:lastRenderedPageBreak/>
        <w:t>AGİLE METOD İLKELERİ :</w:t>
      </w:r>
    </w:p>
    <w:p w14:paraId="65DD50A4" w14:textId="77777777" w:rsidR="00EC6470" w:rsidRPr="00EC6470" w:rsidRDefault="00EC6470" w:rsidP="003A290C">
      <w:pPr>
        <w:rPr>
          <w:sz w:val="28"/>
          <w:szCs w:val="28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D61" w14:paraId="49C81F08" w14:textId="77777777" w:rsidTr="00EC6470">
        <w:tc>
          <w:tcPr>
            <w:tcW w:w="4531" w:type="dxa"/>
            <w:shd w:val="clear" w:color="auto" w:fill="00B0F0"/>
          </w:tcPr>
          <w:p w14:paraId="77D16F3F" w14:textId="7AA97B03" w:rsidR="00112D61" w:rsidRDefault="00112D61" w:rsidP="00112D61">
            <w:pPr>
              <w:jc w:val="center"/>
            </w:pPr>
            <w:r>
              <w:t>PRENSİP</w:t>
            </w:r>
          </w:p>
        </w:tc>
        <w:tc>
          <w:tcPr>
            <w:tcW w:w="4531" w:type="dxa"/>
            <w:shd w:val="clear" w:color="auto" w:fill="00B0F0"/>
          </w:tcPr>
          <w:p w14:paraId="38A5C01E" w14:textId="67E58DCA" w:rsidR="00112D61" w:rsidRDefault="00112D61" w:rsidP="00112D61">
            <w:pPr>
              <w:jc w:val="center"/>
            </w:pPr>
            <w:r>
              <w:t>AÇIKLAMA</w:t>
            </w:r>
          </w:p>
        </w:tc>
      </w:tr>
      <w:tr w:rsidR="00112D61" w14:paraId="6F3AB052" w14:textId="77777777" w:rsidTr="00112D61">
        <w:tc>
          <w:tcPr>
            <w:tcW w:w="4531" w:type="dxa"/>
          </w:tcPr>
          <w:p w14:paraId="1D5B5179" w14:textId="5F8F3747" w:rsidR="00112D61" w:rsidRDefault="00112D61" w:rsidP="00112D61">
            <w:pPr>
              <w:jc w:val="center"/>
            </w:pPr>
            <w:r>
              <w:t>Müşeri Katılımı</w:t>
            </w:r>
          </w:p>
        </w:tc>
        <w:tc>
          <w:tcPr>
            <w:tcW w:w="4531" w:type="dxa"/>
          </w:tcPr>
          <w:p w14:paraId="53514115" w14:textId="0F79D267" w:rsidR="00112D61" w:rsidRDefault="00112D61" w:rsidP="00112D61">
            <w:pPr>
              <w:jc w:val="center"/>
            </w:pPr>
            <w:r>
              <w:t>Müşteriler, geliştirme süreci boyunca yakından ilgilenmelidir.</w:t>
            </w:r>
          </w:p>
        </w:tc>
      </w:tr>
      <w:tr w:rsidR="00112D61" w14:paraId="4D79EF8C" w14:textId="77777777" w:rsidTr="00112D61">
        <w:tc>
          <w:tcPr>
            <w:tcW w:w="4531" w:type="dxa"/>
          </w:tcPr>
          <w:p w14:paraId="398B36FF" w14:textId="49824915" w:rsidR="00112D61" w:rsidRDefault="00112D61" w:rsidP="00112D61">
            <w:pPr>
              <w:jc w:val="center"/>
            </w:pPr>
            <w:r>
              <w:t>Attırımlı Teslimat (Incremental Delivery)</w:t>
            </w:r>
          </w:p>
        </w:tc>
        <w:tc>
          <w:tcPr>
            <w:tcW w:w="4531" w:type="dxa"/>
          </w:tcPr>
          <w:p w14:paraId="2CC99C32" w14:textId="5AC94E56" w:rsidR="00112D61" w:rsidRDefault="00112D61" w:rsidP="00112D61">
            <w:pPr>
              <w:jc w:val="center"/>
            </w:pPr>
            <w:r>
              <w:t xml:space="preserve">Yazılım, </w:t>
            </w:r>
            <w:r w:rsidR="002343E1">
              <w:t>yazılıma dahil edilecek gereksinimleri belirleyen müşteriler ile geliştirilmelidir.</w:t>
            </w:r>
          </w:p>
        </w:tc>
      </w:tr>
      <w:tr w:rsidR="00112D61" w14:paraId="01219045" w14:textId="77777777" w:rsidTr="00112D61">
        <w:tc>
          <w:tcPr>
            <w:tcW w:w="4531" w:type="dxa"/>
          </w:tcPr>
          <w:p w14:paraId="59E7AF57" w14:textId="45DA993E" w:rsidR="00112D61" w:rsidRDefault="002343E1" w:rsidP="00112D61">
            <w:pPr>
              <w:jc w:val="center"/>
            </w:pPr>
            <w:r>
              <w:t>İnsanların Süreçleri</w:t>
            </w:r>
          </w:p>
        </w:tc>
        <w:tc>
          <w:tcPr>
            <w:tcW w:w="4531" w:type="dxa"/>
          </w:tcPr>
          <w:p w14:paraId="283E8282" w14:textId="0463513C" w:rsidR="00112D61" w:rsidRDefault="002343E1" w:rsidP="00112D61">
            <w:pPr>
              <w:jc w:val="center"/>
            </w:pPr>
            <w:r>
              <w:t>Ekip üyeleri kuralcı süreçler olmaksızın kendi çalışma yöntemlerini geliştirmeye bırakılmalıdır. Ekibin becerileri tanınmalıdır.</w:t>
            </w:r>
          </w:p>
        </w:tc>
      </w:tr>
      <w:tr w:rsidR="00112D61" w14:paraId="7F625DC9" w14:textId="77777777" w:rsidTr="00112D61">
        <w:tc>
          <w:tcPr>
            <w:tcW w:w="4531" w:type="dxa"/>
          </w:tcPr>
          <w:p w14:paraId="7FA84EC6" w14:textId="556AA547" w:rsidR="00112D61" w:rsidRDefault="002343E1" w:rsidP="00112D61">
            <w:pPr>
              <w:jc w:val="center"/>
            </w:pPr>
            <w:r>
              <w:t>Değişikliği Benimseme</w:t>
            </w:r>
          </w:p>
        </w:tc>
        <w:tc>
          <w:tcPr>
            <w:tcW w:w="4531" w:type="dxa"/>
          </w:tcPr>
          <w:p w14:paraId="76E30C78" w14:textId="2F164BCD" w:rsidR="00112D61" w:rsidRDefault="002343E1" w:rsidP="002343E1">
            <w:pPr>
              <w:tabs>
                <w:tab w:val="left" w:pos="1310"/>
              </w:tabs>
              <w:jc w:val="center"/>
            </w:pPr>
            <w:r>
              <w:t>Sistem gereksinimlerinin değişmesi ile sistem bu değişiklikleri barındıracak şekilde tasarlanmalıdır.</w:t>
            </w:r>
          </w:p>
        </w:tc>
      </w:tr>
      <w:tr w:rsidR="00112D61" w14:paraId="0AF6ACA5" w14:textId="77777777" w:rsidTr="00112D61">
        <w:tc>
          <w:tcPr>
            <w:tcW w:w="4531" w:type="dxa"/>
          </w:tcPr>
          <w:p w14:paraId="7BB4F482" w14:textId="04E50B27" w:rsidR="00112D61" w:rsidRDefault="002343E1" w:rsidP="00112D61">
            <w:pPr>
              <w:jc w:val="center"/>
            </w:pPr>
            <w:r>
              <w:t>Sadeliğin Korunması</w:t>
            </w:r>
          </w:p>
        </w:tc>
        <w:tc>
          <w:tcPr>
            <w:tcW w:w="4531" w:type="dxa"/>
          </w:tcPr>
          <w:p w14:paraId="68150F3E" w14:textId="6ACC3D34" w:rsidR="00112D61" w:rsidRDefault="00EC6470" w:rsidP="00112D61">
            <w:pPr>
              <w:jc w:val="center"/>
            </w:pPr>
            <w:r>
              <w:t>Mümkün olan her yerde, sistemdeki karmaşıklığı ortadan kaldırmak için aktif olarak çalışılmalıdır. Hem geliştirilmekte olan yazılımda hem de geliştirilme sürecinde basitliğe odaklanılmalıdır.</w:t>
            </w:r>
          </w:p>
        </w:tc>
      </w:tr>
    </w:tbl>
    <w:p w14:paraId="50189B98" w14:textId="6B608B02" w:rsidR="003A290C" w:rsidRDefault="003A290C" w:rsidP="003A290C"/>
    <w:p w14:paraId="71C1CC87" w14:textId="3C1DF2A2" w:rsidR="008A4159" w:rsidRDefault="008A4159" w:rsidP="003A290C"/>
    <w:p w14:paraId="63F20332" w14:textId="77777777" w:rsidR="008A4159" w:rsidRDefault="008A4159" w:rsidP="003A290C"/>
    <w:p w14:paraId="26101886" w14:textId="037E9478" w:rsidR="00EC6470" w:rsidRDefault="00F14ECC" w:rsidP="003A290C">
      <w:r>
        <w:rPr>
          <w:noProof/>
        </w:rPr>
        <w:drawing>
          <wp:anchor distT="0" distB="0" distL="114300" distR="114300" simplePos="0" relativeHeight="251659264" behindDoc="0" locked="0" layoutInCell="1" allowOverlap="1" wp14:anchorId="75A5D3E0" wp14:editId="274AA048">
            <wp:simplePos x="0" y="0"/>
            <wp:positionH relativeFrom="margin">
              <wp:align>center</wp:align>
            </wp:positionH>
            <wp:positionV relativeFrom="paragraph">
              <wp:posOffset>8009</wp:posOffset>
            </wp:positionV>
            <wp:extent cx="6878955" cy="3052445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8D5CB" w14:textId="65EC60FF" w:rsidR="00EA1AFA" w:rsidRDefault="00EA1AFA" w:rsidP="003A290C"/>
    <w:p w14:paraId="409C8650" w14:textId="4FD98221" w:rsidR="00EA1AFA" w:rsidRDefault="00EA1AFA" w:rsidP="003A290C"/>
    <w:p w14:paraId="6662085F" w14:textId="2CA65102" w:rsidR="00EA1AFA" w:rsidRDefault="00EA1AFA" w:rsidP="003A290C"/>
    <w:p w14:paraId="21463E5A" w14:textId="4FA1C555" w:rsidR="00EA1AFA" w:rsidRDefault="00EA1AFA" w:rsidP="003A290C"/>
    <w:p w14:paraId="387F91D2" w14:textId="02EAF8A6" w:rsidR="00F14ECC" w:rsidRDefault="00F14ECC" w:rsidP="008F2BDE">
      <w:pPr>
        <w:rPr>
          <w:b/>
          <w:bCs/>
          <w:sz w:val="24"/>
          <w:szCs w:val="24"/>
        </w:rPr>
      </w:pPr>
    </w:p>
    <w:p w14:paraId="4997A96D" w14:textId="326242C0" w:rsidR="00F14ECC" w:rsidRDefault="00F14ECC" w:rsidP="008F2BDE">
      <w:pPr>
        <w:rPr>
          <w:b/>
          <w:bCs/>
          <w:sz w:val="24"/>
          <w:szCs w:val="24"/>
        </w:rPr>
      </w:pPr>
    </w:p>
    <w:p w14:paraId="226788E5" w14:textId="7AA6E291" w:rsidR="00F14ECC" w:rsidRDefault="00F14ECC" w:rsidP="008F2BDE">
      <w:pPr>
        <w:rPr>
          <w:b/>
          <w:bCs/>
          <w:sz w:val="24"/>
          <w:szCs w:val="24"/>
        </w:rPr>
      </w:pPr>
    </w:p>
    <w:p w14:paraId="616AA372" w14:textId="775DEAB1" w:rsidR="00F14ECC" w:rsidRDefault="00F14ECC" w:rsidP="008F2BDE">
      <w:pPr>
        <w:rPr>
          <w:b/>
          <w:bCs/>
          <w:sz w:val="24"/>
          <w:szCs w:val="24"/>
        </w:rPr>
      </w:pPr>
    </w:p>
    <w:p w14:paraId="3CCBC2E7" w14:textId="7000F49A" w:rsidR="00F14ECC" w:rsidRDefault="00F14ECC" w:rsidP="008F2BDE">
      <w:pPr>
        <w:rPr>
          <w:b/>
          <w:bCs/>
          <w:sz w:val="24"/>
          <w:szCs w:val="24"/>
        </w:rPr>
      </w:pPr>
    </w:p>
    <w:p w14:paraId="6FB4AC3B" w14:textId="27928F09" w:rsidR="00F14ECC" w:rsidRDefault="00F14ECC" w:rsidP="008F2BDE">
      <w:pPr>
        <w:rPr>
          <w:b/>
          <w:bCs/>
          <w:sz w:val="24"/>
          <w:szCs w:val="24"/>
        </w:rPr>
      </w:pPr>
    </w:p>
    <w:p w14:paraId="1B4B6C2C" w14:textId="378193FA" w:rsidR="00F14ECC" w:rsidRDefault="00F14ECC" w:rsidP="008F2BDE">
      <w:pPr>
        <w:rPr>
          <w:b/>
          <w:bCs/>
          <w:sz w:val="24"/>
          <w:szCs w:val="24"/>
        </w:rPr>
      </w:pPr>
    </w:p>
    <w:p w14:paraId="0116A173" w14:textId="5C3C5673" w:rsidR="00F14ECC" w:rsidRDefault="00F14ECC" w:rsidP="008F2BDE">
      <w:pPr>
        <w:rPr>
          <w:b/>
          <w:bCs/>
          <w:sz w:val="24"/>
          <w:szCs w:val="24"/>
        </w:rPr>
      </w:pPr>
    </w:p>
    <w:p w14:paraId="478D66A9" w14:textId="32D03A2D" w:rsidR="00F14ECC" w:rsidRDefault="00F14ECC" w:rsidP="008F2BDE">
      <w:pPr>
        <w:rPr>
          <w:b/>
          <w:bCs/>
          <w:sz w:val="24"/>
          <w:szCs w:val="24"/>
        </w:rPr>
      </w:pPr>
    </w:p>
    <w:p w14:paraId="79548FCF" w14:textId="77777777" w:rsidR="008A4159" w:rsidRDefault="008A4159" w:rsidP="008F2BDE">
      <w:pPr>
        <w:rPr>
          <w:b/>
          <w:bCs/>
          <w:sz w:val="24"/>
          <w:szCs w:val="24"/>
        </w:rPr>
      </w:pPr>
    </w:p>
    <w:p w14:paraId="5489E9C6" w14:textId="30578211" w:rsidR="008F2BDE" w:rsidRPr="00F14ECC" w:rsidRDefault="00EA1AFA" w:rsidP="008F2BDE">
      <w:pPr>
        <w:rPr>
          <w:b/>
          <w:bCs/>
          <w:sz w:val="28"/>
          <w:szCs w:val="28"/>
        </w:rPr>
      </w:pPr>
      <w:r w:rsidRPr="00F14ECC">
        <w:rPr>
          <w:b/>
          <w:bCs/>
          <w:sz w:val="28"/>
          <w:szCs w:val="28"/>
        </w:rPr>
        <w:lastRenderedPageBreak/>
        <w:t xml:space="preserve">Extreme Programming : </w:t>
      </w:r>
    </w:p>
    <w:p w14:paraId="282598F9" w14:textId="77777777" w:rsidR="00F14ECC" w:rsidRDefault="00F14ECC" w:rsidP="008F2BDE">
      <w:pPr>
        <w:rPr>
          <w:b/>
          <w:bCs/>
          <w:sz w:val="24"/>
          <w:szCs w:val="24"/>
        </w:rPr>
      </w:pPr>
    </w:p>
    <w:p w14:paraId="551D3C87" w14:textId="2F10DAD1" w:rsidR="008F2BDE" w:rsidRPr="00F14ECC" w:rsidRDefault="008F2BDE" w:rsidP="008F2BDE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F14ECC">
        <w:rPr>
          <w:sz w:val="24"/>
          <w:szCs w:val="24"/>
        </w:rPr>
        <w:t xml:space="preserve">1990'ların sonlarında geliştirilen ve bir dizi </w:t>
      </w:r>
      <w:r w:rsidR="00E54ECC" w:rsidRPr="00F14ECC">
        <w:rPr>
          <w:sz w:val="24"/>
          <w:szCs w:val="24"/>
        </w:rPr>
        <w:t>Agile</w:t>
      </w:r>
      <w:r w:rsidRPr="00F14ECC">
        <w:rPr>
          <w:sz w:val="24"/>
          <w:szCs w:val="24"/>
        </w:rPr>
        <w:t xml:space="preserve"> geliştirme tekniği sunan çok etkili bir </w:t>
      </w:r>
      <w:r w:rsidR="00E54ECC" w:rsidRPr="00F14ECC">
        <w:rPr>
          <w:sz w:val="24"/>
          <w:szCs w:val="24"/>
        </w:rPr>
        <w:t>Agile</w:t>
      </w:r>
      <w:r w:rsidRPr="00F14ECC">
        <w:rPr>
          <w:sz w:val="24"/>
          <w:szCs w:val="24"/>
        </w:rPr>
        <w:t xml:space="preserve"> yöntem</w:t>
      </w:r>
      <w:r w:rsidR="00E54ECC" w:rsidRPr="00F14ECC">
        <w:rPr>
          <w:sz w:val="24"/>
          <w:szCs w:val="24"/>
        </w:rPr>
        <w:t>dir</w:t>
      </w:r>
      <w:r w:rsidRPr="00F14ECC">
        <w:rPr>
          <w:sz w:val="24"/>
          <w:szCs w:val="24"/>
        </w:rPr>
        <w:t>.</w:t>
      </w:r>
    </w:p>
    <w:p w14:paraId="5DA7E201" w14:textId="77777777" w:rsidR="008F2BDE" w:rsidRPr="00F14ECC" w:rsidRDefault="008F2BDE" w:rsidP="00E54ECC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F14ECC">
        <w:rPr>
          <w:sz w:val="24"/>
          <w:szCs w:val="24"/>
        </w:rPr>
        <w:t>Extreme Programming (XP), yinelemeli geliştirmeye 'aşırı' bir yaklaşım getiriyor.</w:t>
      </w:r>
    </w:p>
    <w:p w14:paraId="0C962DD6" w14:textId="0654B6C0" w:rsidR="008F2BDE" w:rsidRPr="00F14ECC" w:rsidRDefault="008F2BDE" w:rsidP="00E54ECC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F14ECC">
        <w:rPr>
          <w:sz w:val="24"/>
          <w:szCs w:val="24"/>
        </w:rPr>
        <w:t>Yeni sürümler günde birkaç kez oluşturulabilir;</w:t>
      </w:r>
    </w:p>
    <w:p w14:paraId="78692CAD" w14:textId="5E2A0879" w:rsidR="008F2BDE" w:rsidRPr="00F14ECC" w:rsidRDefault="008F2BDE" w:rsidP="00E54ECC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F14ECC">
        <w:rPr>
          <w:sz w:val="24"/>
          <w:szCs w:val="24"/>
        </w:rPr>
        <w:t>Artımlar</w:t>
      </w:r>
      <w:r w:rsidR="00E54ECC" w:rsidRPr="00F14ECC">
        <w:rPr>
          <w:sz w:val="24"/>
          <w:szCs w:val="24"/>
        </w:rPr>
        <w:t xml:space="preserve"> (sürüm)</w:t>
      </w:r>
      <w:r w:rsidRPr="00F14ECC">
        <w:rPr>
          <w:sz w:val="24"/>
          <w:szCs w:val="24"/>
        </w:rPr>
        <w:t xml:space="preserve"> her 2 haftada bir müşterilere teslim edilir;</w:t>
      </w:r>
    </w:p>
    <w:p w14:paraId="1EF6F5B5" w14:textId="06D2CB75" w:rsidR="008A4159" w:rsidRPr="008A4159" w:rsidRDefault="008F2BDE" w:rsidP="00E54ECC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F14ECC">
        <w:rPr>
          <w:sz w:val="24"/>
          <w:szCs w:val="24"/>
        </w:rPr>
        <w:t>Tüm testler her derleme için çalıştırılmalıdır ve derleme yalnızca testler başarılı bir şekilde çalıştırılırsa kabul edilir .</w:t>
      </w:r>
    </w:p>
    <w:p w14:paraId="41BA76A2" w14:textId="06D2CB75" w:rsidR="00F14ECC" w:rsidRDefault="00F14ECC" w:rsidP="00E54ECC"/>
    <w:p w14:paraId="2E3F14F9" w14:textId="77777777" w:rsidR="00F14ECC" w:rsidRDefault="00F14ECC" w:rsidP="00E54ECC"/>
    <w:p w14:paraId="575443D2" w14:textId="3B9A6DC0" w:rsidR="00E54ECC" w:rsidRDefault="00E54ECC" w:rsidP="00E54ECC">
      <w:pPr>
        <w:jc w:val="center"/>
        <w:rPr>
          <w:b/>
          <w:bCs/>
          <w:sz w:val="32"/>
          <w:szCs w:val="32"/>
          <w:u w:val="single"/>
        </w:rPr>
      </w:pPr>
      <w:r w:rsidRPr="00E54ECC">
        <w:rPr>
          <w:b/>
          <w:bCs/>
          <w:sz w:val="32"/>
          <w:szCs w:val="32"/>
          <w:u w:val="single"/>
        </w:rPr>
        <w:t>YAZILIM MİMARİSİ :</w:t>
      </w:r>
    </w:p>
    <w:p w14:paraId="458847B0" w14:textId="1833133E" w:rsidR="00F14ECC" w:rsidRDefault="00F14ECC" w:rsidP="00F14ECC">
      <w:pPr>
        <w:rPr>
          <w:b/>
          <w:bCs/>
          <w:sz w:val="32"/>
          <w:szCs w:val="32"/>
          <w:u w:val="single"/>
        </w:rPr>
      </w:pPr>
    </w:p>
    <w:p w14:paraId="7A75DF00" w14:textId="741BFA97" w:rsidR="00F14ECC" w:rsidRDefault="00F14ECC" w:rsidP="00F14EC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ABD61C5" wp14:editId="43F79A48">
            <wp:extent cx="5552767" cy="3346227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12" cy="335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608C" w14:textId="15A9D811" w:rsidR="00DF153D" w:rsidRDefault="00DF153D" w:rsidP="00F14ECC">
      <w:pPr>
        <w:rPr>
          <w:b/>
          <w:bCs/>
          <w:sz w:val="32"/>
          <w:szCs w:val="32"/>
          <w:u w:val="single"/>
        </w:rPr>
      </w:pPr>
    </w:p>
    <w:p w14:paraId="3963A61D" w14:textId="77777777" w:rsidR="008A4159" w:rsidRDefault="008A4159" w:rsidP="00F14ECC">
      <w:pPr>
        <w:rPr>
          <w:sz w:val="24"/>
          <w:szCs w:val="24"/>
        </w:rPr>
      </w:pPr>
    </w:p>
    <w:p w14:paraId="2019E9DC" w14:textId="7D8383C9" w:rsidR="00E05D30" w:rsidRDefault="00DF153D" w:rsidP="00F14ECC">
      <w:pPr>
        <w:rPr>
          <w:sz w:val="24"/>
          <w:szCs w:val="24"/>
        </w:rPr>
      </w:pPr>
      <w:r w:rsidRPr="00DF153D">
        <w:rPr>
          <w:sz w:val="24"/>
          <w:szCs w:val="24"/>
        </w:rPr>
        <w:t xml:space="preserve">Yukarıda yaptığımız </w:t>
      </w:r>
      <w:r>
        <w:rPr>
          <w:sz w:val="24"/>
          <w:szCs w:val="24"/>
        </w:rPr>
        <w:t xml:space="preserve">Web uygulaması olan E-Book sitesinin yazılım mimari aşamaları çizilmiştir. </w:t>
      </w:r>
    </w:p>
    <w:p w14:paraId="2FD2CBBC" w14:textId="5F19512A" w:rsidR="00DF153D" w:rsidRDefault="00DF153D" w:rsidP="00F14ECC">
      <w:pPr>
        <w:rPr>
          <w:sz w:val="24"/>
          <w:szCs w:val="24"/>
        </w:rPr>
      </w:pPr>
      <w:r>
        <w:rPr>
          <w:sz w:val="24"/>
          <w:szCs w:val="24"/>
        </w:rPr>
        <w:t xml:space="preserve">Yazılımın girdisi olarak </w:t>
      </w:r>
      <w:r w:rsidR="00E05D30">
        <w:rPr>
          <w:sz w:val="24"/>
          <w:szCs w:val="24"/>
        </w:rPr>
        <w:t xml:space="preserve">müşteriler için </w:t>
      </w:r>
      <w:r>
        <w:rPr>
          <w:sz w:val="24"/>
          <w:szCs w:val="24"/>
        </w:rPr>
        <w:t>Kitap Seçme, Ödeme Yapma ve Kitap Silme durumları vardır.</w:t>
      </w:r>
    </w:p>
    <w:p w14:paraId="1ACC4632" w14:textId="694BA7F9" w:rsidR="00DF153D" w:rsidRDefault="00E05D30" w:rsidP="00F14E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İşlem aşamasında Kitabın Alınması, Kitabın Silinmesi ve Detaylarının görüntülenmesi vardır.</w:t>
      </w:r>
    </w:p>
    <w:p w14:paraId="1677F4FE" w14:textId="77D7C118" w:rsidR="00E05D30" w:rsidRPr="00DF153D" w:rsidRDefault="00E05D30" w:rsidP="00F14ECC">
      <w:pPr>
        <w:rPr>
          <w:sz w:val="24"/>
          <w:szCs w:val="24"/>
        </w:rPr>
      </w:pPr>
      <w:r>
        <w:rPr>
          <w:sz w:val="24"/>
          <w:szCs w:val="24"/>
        </w:rPr>
        <w:t>Çıktı olarak ise; Alış işleminin gerçekleşmesi, Silme İşleminin gerçekleşmesi , Anasayfaya dönüş ve bunlarla alakalı ekrana çıkan bilgilendirme veya uyarı mesajları vardır.</w:t>
      </w:r>
    </w:p>
    <w:p w14:paraId="6B7542C5" w14:textId="0C8F6420" w:rsidR="00F14ECC" w:rsidRDefault="00F14ECC" w:rsidP="00E54ECC">
      <w:pPr>
        <w:jc w:val="center"/>
        <w:rPr>
          <w:b/>
          <w:bCs/>
          <w:sz w:val="32"/>
          <w:szCs w:val="32"/>
          <w:u w:val="single"/>
        </w:rPr>
      </w:pPr>
    </w:p>
    <w:p w14:paraId="57B8DB8F" w14:textId="3EE8762F" w:rsidR="00F14ECC" w:rsidRDefault="00F14ECC" w:rsidP="008A4159">
      <w:pPr>
        <w:rPr>
          <w:b/>
          <w:bCs/>
          <w:sz w:val="32"/>
          <w:szCs w:val="32"/>
          <w:u w:val="single"/>
        </w:rPr>
      </w:pPr>
    </w:p>
    <w:p w14:paraId="770AC622" w14:textId="77777777" w:rsidR="008A4159" w:rsidRDefault="008A4159" w:rsidP="008A4159">
      <w:pPr>
        <w:rPr>
          <w:b/>
          <w:bCs/>
          <w:sz w:val="32"/>
          <w:szCs w:val="32"/>
          <w:u w:val="single"/>
        </w:rPr>
      </w:pPr>
    </w:p>
    <w:p w14:paraId="6B7661FC" w14:textId="77777777" w:rsidR="00F14ECC" w:rsidRDefault="00F14ECC" w:rsidP="00E05D30">
      <w:pPr>
        <w:rPr>
          <w:b/>
          <w:bCs/>
          <w:sz w:val="32"/>
          <w:szCs w:val="32"/>
          <w:u w:val="single"/>
        </w:rPr>
      </w:pPr>
    </w:p>
    <w:p w14:paraId="04971745" w14:textId="77D1F79F" w:rsidR="00E54ECC" w:rsidRDefault="00E54ECC" w:rsidP="00E54ECC">
      <w:pPr>
        <w:rPr>
          <w:b/>
          <w:bCs/>
          <w:sz w:val="32"/>
          <w:szCs w:val="32"/>
          <w:u w:val="single"/>
        </w:rPr>
      </w:pPr>
    </w:p>
    <w:p w14:paraId="4D158D9D" w14:textId="28E37E19" w:rsidR="00CB5620" w:rsidRDefault="00F14ECC" w:rsidP="00E54EC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0135568D" wp14:editId="0DC1E2D1">
            <wp:simplePos x="0" y="0"/>
            <wp:positionH relativeFrom="margin">
              <wp:posOffset>-592927</wp:posOffset>
            </wp:positionH>
            <wp:positionV relativeFrom="paragraph">
              <wp:posOffset>-480101</wp:posOffset>
            </wp:positionV>
            <wp:extent cx="6784258" cy="4889273"/>
            <wp:effectExtent l="0" t="0" r="0" b="698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258" cy="48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282C7" w14:textId="39706BC7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41EBFFF9" w14:textId="12518F44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2A83AC28" w14:textId="0BDF01BD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273F3F3F" w14:textId="5AE44905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437A74FA" w14:textId="50C121EC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62896F67" w14:textId="77777777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4E8130F7" w14:textId="77777777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37AD430C" w14:textId="537CB5CA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3957CD0A" w14:textId="77777777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58DA7FE6" w14:textId="6229539D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5843BA1A" w14:textId="1AB81BA6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19760B86" w14:textId="3A693F87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33013167" w14:textId="77777777" w:rsidR="00F14ECC" w:rsidRDefault="00F14ECC" w:rsidP="00E54ECC">
      <w:pPr>
        <w:rPr>
          <w:noProof/>
        </w:rPr>
      </w:pPr>
    </w:p>
    <w:p w14:paraId="439821F9" w14:textId="77777777" w:rsidR="008A4159" w:rsidRDefault="008A4159" w:rsidP="00E54ECC">
      <w:pPr>
        <w:rPr>
          <w:noProof/>
        </w:rPr>
      </w:pPr>
    </w:p>
    <w:p w14:paraId="66A90C8F" w14:textId="735FF71E" w:rsidR="00E01401" w:rsidRPr="008A4159" w:rsidRDefault="00CB5620" w:rsidP="00E54ECC">
      <w:pPr>
        <w:rPr>
          <w:noProof/>
          <w:sz w:val="24"/>
          <w:szCs w:val="24"/>
        </w:rPr>
      </w:pPr>
      <w:r w:rsidRPr="008A4159">
        <w:rPr>
          <w:noProof/>
          <w:sz w:val="24"/>
          <w:szCs w:val="24"/>
        </w:rPr>
        <w:t xml:space="preserve">Yukarıda projenin akış diyagramı çizilmiştir. </w:t>
      </w:r>
    </w:p>
    <w:p w14:paraId="6E79779B" w14:textId="77777777" w:rsidR="00E01401" w:rsidRPr="008A4159" w:rsidRDefault="00CB5620" w:rsidP="00E01401">
      <w:pPr>
        <w:pStyle w:val="ListeParagraf"/>
        <w:numPr>
          <w:ilvl w:val="0"/>
          <w:numId w:val="12"/>
        </w:numPr>
        <w:rPr>
          <w:noProof/>
          <w:sz w:val="24"/>
          <w:szCs w:val="24"/>
        </w:rPr>
      </w:pPr>
      <w:r w:rsidRPr="008A4159">
        <w:rPr>
          <w:noProof/>
          <w:sz w:val="24"/>
          <w:szCs w:val="24"/>
        </w:rPr>
        <w:lastRenderedPageBreak/>
        <w:t xml:space="preserve">Anasayfadan sonra karşımıza Admin Ekranı ve Kullanıcı Ekranı gelmektedir. Admin Ekranında Mevcut kitaplar listelenir. Bu sayfada Kitap silme, Kitap eklemeve Kitap düzenleme seçenekleri vardır. </w:t>
      </w:r>
    </w:p>
    <w:p w14:paraId="09C603DC" w14:textId="77777777" w:rsidR="00E01401" w:rsidRPr="008A4159" w:rsidRDefault="00CB5620" w:rsidP="00E01401">
      <w:pPr>
        <w:pStyle w:val="ListeParagraf"/>
        <w:numPr>
          <w:ilvl w:val="0"/>
          <w:numId w:val="12"/>
        </w:numPr>
        <w:rPr>
          <w:noProof/>
          <w:sz w:val="24"/>
          <w:szCs w:val="24"/>
        </w:rPr>
      </w:pPr>
      <w:r w:rsidRPr="008A4159">
        <w:rPr>
          <w:noProof/>
          <w:sz w:val="24"/>
          <w:szCs w:val="24"/>
        </w:rPr>
        <w:t>Kitap silinmesi durumunda</w:t>
      </w:r>
      <w:r w:rsidR="00DA131B" w:rsidRPr="008A4159">
        <w:rPr>
          <w:noProof/>
          <w:sz w:val="24"/>
          <w:szCs w:val="24"/>
        </w:rPr>
        <w:t>liste güncellenerek</w:t>
      </w:r>
      <w:r w:rsidRPr="008A4159">
        <w:rPr>
          <w:noProof/>
          <w:sz w:val="24"/>
          <w:szCs w:val="24"/>
        </w:rPr>
        <w:t xml:space="preserve"> Mevcut kitaplar listelenmektedir.</w:t>
      </w:r>
      <w:r w:rsidR="00DA131B" w:rsidRPr="008A4159">
        <w:rPr>
          <w:noProof/>
          <w:sz w:val="24"/>
          <w:szCs w:val="24"/>
        </w:rPr>
        <w:t xml:space="preserve"> </w:t>
      </w:r>
    </w:p>
    <w:p w14:paraId="5C1DB0B7" w14:textId="77777777" w:rsidR="00E01401" w:rsidRPr="008A4159" w:rsidRDefault="00DA131B" w:rsidP="00E01401">
      <w:pPr>
        <w:pStyle w:val="ListeParagraf"/>
        <w:numPr>
          <w:ilvl w:val="0"/>
          <w:numId w:val="12"/>
        </w:numPr>
        <w:rPr>
          <w:noProof/>
          <w:sz w:val="24"/>
          <w:szCs w:val="24"/>
        </w:rPr>
      </w:pPr>
      <w:r w:rsidRPr="008A4159">
        <w:rPr>
          <w:noProof/>
          <w:sz w:val="24"/>
          <w:szCs w:val="24"/>
        </w:rPr>
        <w:t xml:space="preserve">Kitap Ekle seçeneğinde Kitabın adı, Fiyatı, Versiyonu, Sayısı, Yazarı, Resmi ve Açıklaması eklenerek kayıt edilir. </w:t>
      </w:r>
    </w:p>
    <w:p w14:paraId="6A25F753" w14:textId="7A114F91" w:rsidR="00DA131B" w:rsidRPr="008A4159" w:rsidRDefault="00DA131B" w:rsidP="00E01401">
      <w:pPr>
        <w:pStyle w:val="ListeParagraf"/>
        <w:numPr>
          <w:ilvl w:val="0"/>
          <w:numId w:val="12"/>
        </w:numPr>
        <w:rPr>
          <w:noProof/>
          <w:sz w:val="24"/>
          <w:szCs w:val="24"/>
        </w:rPr>
      </w:pPr>
      <w:r w:rsidRPr="008A4159">
        <w:rPr>
          <w:noProof/>
          <w:sz w:val="24"/>
          <w:szCs w:val="24"/>
        </w:rPr>
        <w:t>Kitap Düzenle seçeneğinde ise kitap bilgileri değiştirilebilmektedir.</w:t>
      </w:r>
    </w:p>
    <w:p w14:paraId="05266DE2" w14:textId="77777777" w:rsidR="00E01401" w:rsidRPr="008A4159" w:rsidRDefault="00E01401" w:rsidP="00E54ECC">
      <w:pPr>
        <w:rPr>
          <w:noProof/>
          <w:sz w:val="24"/>
          <w:szCs w:val="24"/>
        </w:rPr>
      </w:pPr>
    </w:p>
    <w:p w14:paraId="1025E1A1" w14:textId="3C545B7E" w:rsidR="00E01401" w:rsidRPr="008A4159" w:rsidRDefault="00CB5620" w:rsidP="00E01401">
      <w:pPr>
        <w:pStyle w:val="ListeParagraf"/>
        <w:numPr>
          <w:ilvl w:val="0"/>
          <w:numId w:val="12"/>
        </w:numPr>
        <w:rPr>
          <w:noProof/>
          <w:sz w:val="24"/>
          <w:szCs w:val="24"/>
        </w:rPr>
      </w:pPr>
      <w:r w:rsidRPr="008A4159">
        <w:rPr>
          <w:noProof/>
          <w:sz w:val="24"/>
          <w:szCs w:val="24"/>
        </w:rPr>
        <w:t>Kullanıcı ekranında Mevcut kitaplar listelenir veya istenilen kelimeler ile arama yapılarak istenen kitaplar listelenebilir. Mevcut Kitaplar Listelendikten sonra Satın al</w:t>
      </w:r>
      <w:r w:rsidR="00E01401" w:rsidRPr="008A4159">
        <w:rPr>
          <w:noProof/>
          <w:sz w:val="24"/>
          <w:szCs w:val="24"/>
        </w:rPr>
        <w:t>ma</w:t>
      </w:r>
      <w:r w:rsidRPr="008A4159">
        <w:rPr>
          <w:noProof/>
          <w:sz w:val="24"/>
          <w:szCs w:val="24"/>
        </w:rPr>
        <w:t xml:space="preserve">, </w:t>
      </w:r>
      <w:r w:rsidRPr="008A4159">
        <w:rPr>
          <w:noProof/>
          <w:sz w:val="24"/>
          <w:szCs w:val="24"/>
          <w:highlight w:val="yellow"/>
        </w:rPr>
        <w:t>Kitaplarım ve Detaylar seçenekleri</w:t>
      </w:r>
      <w:r w:rsidRPr="008A4159">
        <w:rPr>
          <w:noProof/>
          <w:sz w:val="24"/>
          <w:szCs w:val="24"/>
        </w:rPr>
        <w:t xml:space="preserve"> mevcuttur. </w:t>
      </w:r>
    </w:p>
    <w:p w14:paraId="746CE211" w14:textId="77777777" w:rsidR="00E01401" w:rsidRPr="008A4159" w:rsidRDefault="00CB5620" w:rsidP="00E01401">
      <w:pPr>
        <w:pStyle w:val="ListeParagraf"/>
        <w:numPr>
          <w:ilvl w:val="0"/>
          <w:numId w:val="12"/>
        </w:numPr>
        <w:rPr>
          <w:noProof/>
          <w:sz w:val="24"/>
          <w:szCs w:val="24"/>
        </w:rPr>
      </w:pPr>
      <w:r w:rsidRPr="008A4159">
        <w:rPr>
          <w:noProof/>
          <w:sz w:val="24"/>
          <w:szCs w:val="24"/>
        </w:rPr>
        <w:t>Satın al seçeneği seçildiğinde Ödeme ekranı açılmaktadır. Ödeme ek</w:t>
      </w:r>
      <w:r w:rsidR="00DA131B" w:rsidRPr="008A4159">
        <w:rPr>
          <w:noProof/>
          <w:sz w:val="24"/>
          <w:szCs w:val="24"/>
        </w:rPr>
        <w:t xml:space="preserve">ranında Kart Numarası , İsim , Son Kullanım Tarihi , CVV bilgisi girilir. </w:t>
      </w:r>
    </w:p>
    <w:p w14:paraId="2597DEDA" w14:textId="77777777" w:rsidR="00E01401" w:rsidRPr="008A4159" w:rsidRDefault="00DA131B" w:rsidP="00E01401">
      <w:pPr>
        <w:pStyle w:val="ListeParagraf"/>
        <w:numPr>
          <w:ilvl w:val="0"/>
          <w:numId w:val="12"/>
        </w:numPr>
        <w:rPr>
          <w:noProof/>
          <w:sz w:val="24"/>
          <w:szCs w:val="24"/>
          <w:highlight w:val="yellow"/>
        </w:rPr>
      </w:pPr>
      <w:r w:rsidRPr="008A4159">
        <w:rPr>
          <w:noProof/>
          <w:sz w:val="24"/>
          <w:szCs w:val="24"/>
          <w:highlight w:val="yellow"/>
        </w:rPr>
        <w:t>Kitaplarım seçeneği seçildiğinde Satın Alınan Kitaplar listelenir. İstenilirse alınan kitaplar silinir ve silme işleminden sonra Anasayfaya geri dönülür.</w:t>
      </w:r>
    </w:p>
    <w:p w14:paraId="204CC9B2" w14:textId="3852B3FF" w:rsidR="00CB5620" w:rsidRPr="008A4159" w:rsidRDefault="00DA131B" w:rsidP="00E54ECC">
      <w:pPr>
        <w:pStyle w:val="ListeParagraf"/>
        <w:numPr>
          <w:ilvl w:val="0"/>
          <w:numId w:val="12"/>
        </w:numPr>
        <w:rPr>
          <w:noProof/>
          <w:sz w:val="24"/>
          <w:szCs w:val="24"/>
          <w:highlight w:val="yellow"/>
        </w:rPr>
      </w:pPr>
      <w:r w:rsidRPr="008A4159">
        <w:rPr>
          <w:noProof/>
          <w:sz w:val="24"/>
          <w:szCs w:val="24"/>
          <w:highlight w:val="yellow"/>
        </w:rPr>
        <w:t xml:space="preserve">Detaylar seçeneği seçildiğinde Detaylar Ekranı açılır ve kitabın resmi, açıklaması gibi detaylar </w:t>
      </w:r>
      <w:r w:rsidR="00E01401" w:rsidRPr="008A4159">
        <w:rPr>
          <w:noProof/>
          <w:sz w:val="24"/>
          <w:szCs w:val="24"/>
          <w:highlight w:val="yellow"/>
        </w:rPr>
        <w:t>gösterilir.</w:t>
      </w:r>
    </w:p>
    <w:p w14:paraId="57CFFE00" w14:textId="450B3EA5" w:rsidR="008A4159" w:rsidRPr="008A4159" w:rsidRDefault="008A4159" w:rsidP="008A4159">
      <w:pPr>
        <w:rPr>
          <w:noProof/>
          <w:sz w:val="24"/>
          <w:szCs w:val="24"/>
        </w:rPr>
      </w:pPr>
    </w:p>
    <w:p w14:paraId="5B6F168F" w14:textId="4FC144E3" w:rsidR="008A4159" w:rsidRPr="008A4159" w:rsidRDefault="008A4159" w:rsidP="008A4159">
      <w:pPr>
        <w:rPr>
          <w:noProof/>
          <w:sz w:val="24"/>
          <w:szCs w:val="24"/>
        </w:rPr>
      </w:pPr>
    </w:p>
    <w:p w14:paraId="447CA99B" w14:textId="77777777" w:rsidR="008A4159" w:rsidRPr="00E01401" w:rsidRDefault="008A4159" w:rsidP="008A4159">
      <w:pPr>
        <w:rPr>
          <w:noProof/>
        </w:rPr>
      </w:pPr>
    </w:p>
    <w:p w14:paraId="58009D33" w14:textId="45A11518" w:rsidR="00CB5620" w:rsidRDefault="007758EE" w:rsidP="00E54ECC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528BB7D" wp14:editId="68EF799A">
            <wp:extent cx="2816860" cy="620141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D26B" w14:textId="2B17AF7B" w:rsidR="007758EE" w:rsidRDefault="007758EE" w:rsidP="00E54ECC">
      <w:pPr>
        <w:rPr>
          <w:noProof/>
        </w:rPr>
      </w:pPr>
    </w:p>
    <w:p w14:paraId="46B3BB9A" w14:textId="77777777" w:rsidR="00E05D30" w:rsidRDefault="00E05D30" w:rsidP="00E54ECC">
      <w:pPr>
        <w:rPr>
          <w:noProof/>
        </w:rPr>
      </w:pPr>
    </w:p>
    <w:p w14:paraId="057AD7AC" w14:textId="44630123" w:rsidR="007758EE" w:rsidRPr="00C55DD3" w:rsidRDefault="007758EE" w:rsidP="00E54ECC">
      <w:pPr>
        <w:rPr>
          <w:noProof/>
          <w:sz w:val="24"/>
          <w:szCs w:val="24"/>
        </w:rPr>
      </w:pPr>
      <w:r w:rsidRPr="00C55DD3">
        <w:rPr>
          <w:noProof/>
          <w:sz w:val="24"/>
          <w:szCs w:val="24"/>
        </w:rPr>
        <w:t xml:space="preserve">Yukarıda </w:t>
      </w:r>
      <w:r w:rsidR="00E05D30">
        <w:rPr>
          <w:noProof/>
          <w:sz w:val="24"/>
          <w:szCs w:val="24"/>
        </w:rPr>
        <w:t>Müşteriler ve Admin</w:t>
      </w:r>
      <w:r w:rsidRPr="00C55DD3">
        <w:rPr>
          <w:noProof/>
          <w:sz w:val="24"/>
          <w:szCs w:val="24"/>
        </w:rPr>
        <w:t xml:space="preserve"> için UML Diyagramları çizilmiştir.</w:t>
      </w:r>
    </w:p>
    <w:p w14:paraId="2F5C6804" w14:textId="77777777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6B1E038D" w14:textId="77777777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02DDD137" w14:textId="7A12937F" w:rsidR="00CB5620" w:rsidRDefault="00CB5620" w:rsidP="00E54ECC">
      <w:pPr>
        <w:rPr>
          <w:b/>
          <w:bCs/>
          <w:noProof/>
          <w:sz w:val="32"/>
          <w:szCs w:val="32"/>
          <w:u w:val="single"/>
        </w:rPr>
      </w:pPr>
    </w:p>
    <w:p w14:paraId="35B17AF4" w14:textId="74C6BA61" w:rsidR="008013A5" w:rsidRDefault="008013A5" w:rsidP="00E54ECC">
      <w:pPr>
        <w:rPr>
          <w:b/>
          <w:bCs/>
          <w:noProof/>
          <w:sz w:val="32"/>
          <w:szCs w:val="32"/>
          <w:u w:val="single"/>
        </w:rPr>
      </w:pPr>
    </w:p>
    <w:p w14:paraId="1CED82B6" w14:textId="77777777" w:rsidR="002A2287" w:rsidRDefault="002A2287" w:rsidP="00E54ECC">
      <w:pPr>
        <w:rPr>
          <w:noProof/>
          <w:sz w:val="24"/>
          <w:szCs w:val="24"/>
        </w:rPr>
      </w:pPr>
    </w:p>
    <w:p w14:paraId="06E90FFB" w14:textId="1DE42168" w:rsidR="008013A5" w:rsidRDefault="007517C4" w:rsidP="00E54EC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Aşağıda, y</w:t>
      </w:r>
      <w:r w:rsidR="00E05D30">
        <w:rPr>
          <w:noProof/>
          <w:sz w:val="24"/>
          <w:szCs w:val="24"/>
        </w:rPr>
        <w:t>apılacak ekra</w:t>
      </w:r>
      <w:r>
        <w:rPr>
          <w:noProof/>
          <w:sz w:val="24"/>
          <w:szCs w:val="24"/>
        </w:rPr>
        <w:t>nlarının</w:t>
      </w:r>
      <w:r w:rsidR="00E05D3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Mock-Plus uygulaması üzerinden mock-up’ları çizilmiştir.</w:t>
      </w:r>
      <w:r w:rsidR="002A2287">
        <w:rPr>
          <w:noProof/>
          <w:sz w:val="24"/>
          <w:szCs w:val="24"/>
        </w:rPr>
        <w:t xml:space="preserve"> Ekran özellikleri yukarıdaki akış diyagramında açıklanmıştır.</w:t>
      </w:r>
    </w:p>
    <w:p w14:paraId="6B59E5B0" w14:textId="5070EA83" w:rsidR="007517C4" w:rsidRDefault="007517C4" w:rsidP="00E54ECC">
      <w:pPr>
        <w:rPr>
          <w:noProof/>
          <w:sz w:val="24"/>
          <w:szCs w:val="24"/>
        </w:rPr>
      </w:pPr>
    </w:p>
    <w:p w14:paraId="37548257" w14:textId="7C360E86" w:rsidR="002A2287" w:rsidRDefault="002A2287" w:rsidP="00E54ECC">
      <w:pPr>
        <w:rPr>
          <w:noProof/>
          <w:sz w:val="24"/>
          <w:szCs w:val="24"/>
        </w:rPr>
      </w:pPr>
    </w:p>
    <w:p w14:paraId="40D812C1" w14:textId="77777777" w:rsidR="008A4159" w:rsidRDefault="008A4159" w:rsidP="00E54ECC">
      <w:pPr>
        <w:rPr>
          <w:noProof/>
          <w:sz w:val="24"/>
          <w:szCs w:val="24"/>
        </w:rPr>
      </w:pPr>
    </w:p>
    <w:p w14:paraId="534BA391" w14:textId="0BD99181" w:rsidR="007517C4" w:rsidRDefault="002A2287" w:rsidP="00E54ECC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0AF628" wp14:editId="6B638C4B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7018020" cy="4839587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83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7C4">
        <w:rPr>
          <w:noProof/>
          <w:sz w:val="24"/>
          <w:szCs w:val="24"/>
        </w:rPr>
        <w:t>Admin Ekranı :</w:t>
      </w:r>
    </w:p>
    <w:p w14:paraId="77B4C1A0" w14:textId="67E65F0E" w:rsidR="002A2287" w:rsidRPr="00E05D30" w:rsidRDefault="002A2287" w:rsidP="00E54ECC">
      <w:pPr>
        <w:rPr>
          <w:noProof/>
          <w:sz w:val="24"/>
          <w:szCs w:val="24"/>
        </w:rPr>
      </w:pPr>
    </w:p>
    <w:p w14:paraId="225CFC12" w14:textId="55AA23DD" w:rsidR="008013A5" w:rsidRDefault="008013A5" w:rsidP="00E54ECC">
      <w:pPr>
        <w:rPr>
          <w:b/>
          <w:bCs/>
          <w:noProof/>
          <w:sz w:val="32"/>
          <w:szCs w:val="32"/>
          <w:u w:val="single"/>
        </w:rPr>
      </w:pPr>
    </w:p>
    <w:p w14:paraId="70AC99C7" w14:textId="696C80C1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029451F2" w14:textId="0F185EA0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34F2CBF6" w14:textId="618770CF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23FFAA3D" w14:textId="2232B55D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0E64640A" w14:textId="3C5E9066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12D67ECF" w14:textId="49CB984D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229E984B" w14:textId="39453250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2EA80254" w14:textId="7E6E0D21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5EFAA92A" w14:textId="5138ABF7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0629F84D" w14:textId="1EAA4BDD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062D1A81" w14:textId="0B5E89B4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44D572C4" w14:textId="4BA0A1C5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6C6AD0DD" w14:textId="58DBA75E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7DB0AF5D" w14:textId="7E448A67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267E88EE" w14:textId="5F57E182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49732A44" w14:textId="62295E13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680AE3E7" w14:textId="04D60F6E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488188A7" w14:textId="77777777" w:rsidR="007517C4" w:rsidRDefault="007517C4" w:rsidP="00E54ECC">
      <w:pPr>
        <w:rPr>
          <w:b/>
          <w:bCs/>
          <w:noProof/>
          <w:sz w:val="32"/>
          <w:szCs w:val="32"/>
          <w:u w:val="single"/>
        </w:rPr>
      </w:pPr>
    </w:p>
    <w:p w14:paraId="601407BA" w14:textId="06162548" w:rsidR="007517C4" w:rsidRDefault="007517C4" w:rsidP="00E54EC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Düzenleme Ekranı :</w:t>
      </w:r>
    </w:p>
    <w:p w14:paraId="6452ADD2" w14:textId="1AA0F3CE" w:rsidR="008A4159" w:rsidRPr="007517C4" w:rsidRDefault="008A4159" w:rsidP="00E54ECC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4E03A6" wp14:editId="2BB5E59A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6865620" cy="4590703"/>
            <wp:effectExtent l="0" t="0" r="0" b="63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459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BD48C" w14:textId="77961ADC" w:rsidR="00555FD2" w:rsidRDefault="00555FD2" w:rsidP="00E54ECC">
      <w:pPr>
        <w:rPr>
          <w:b/>
          <w:bCs/>
          <w:noProof/>
          <w:sz w:val="32"/>
          <w:szCs w:val="32"/>
          <w:u w:val="single"/>
        </w:rPr>
      </w:pPr>
    </w:p>
    <w:p w14:paraId="296A0D02" w14:textId="650A1759" w:rsidR="009F0BC1" w:rsidRDefault="009F0BC1" w:rsidP="00E54ECC">
      <w:pPr>
        <w:rPr>
          <w:b/>
          <w:bCs/>
          <w:noProof/>
          <w:sz w:val="32"/>
          <w:szCs w:val="32"/>
          <w:u w:val="single"/>
        </w:rPr>
      </w:pPr>
    </w:p>
    <w:p w14:paraId="4F2EA625" w14:textId="4BA8BA19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22F83710" w14:textId="27651C75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6D017E75" w14:textId="6D5D330E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2B7C974C" w14:textId="65C51826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53C45F7" w14:textId="0454FE9C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4BB84D09" w14:textId="78702C1B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258FFD9" w14:textId="2B5BDB02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7DEDB7E3" w14:textId="23B48058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EAC73A1" w14:textId="18DCC227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681123C3" w14:textId="7495E89F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60A1479" w14:textId="3BC03169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7345F9C" w14:textId="0F44D50B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EADB3A7" w14:textId="48D1F166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926A6D4" w14:textId="77777777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601DCC63" w14:textId="016283B7" w:rsidR="009F0BC1" w:rsidRDefault="009F0BC1" w:rsidP="00E54ECC">
      <w:pPr>
        <w:rPr>
          <w:b/>
          <w:bCs/>
          <w:noProof/>
          <w:sz w:val="32"/>
          <w:szCs w:val="32"/>
          <w:u w:val="single"/>
        </w:rPr>
      </w:pPr>
    </w:p>
    <w:p w14:paraId="3B63ADD1" w14:textId="4BE7E5F9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1A6E4E43" w14:textId="14BD1AC9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5B95E92" w14:textId="236DE0CE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4956098A" w14:textId="04B8D0A6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412917CB" w14:textId="60829605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CC21E67" w14:textId="0E150E11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8C961F0" w14:textId="7AC2F63B" w:rsidR="002A2287" w:rsidRPr="002A2287" w:rsidRDefault="002A2287" w:rsidP="00E54EC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Admin için Kitap Ekleme Ekranı :</w:t>
      </w:r>
    </w:p>
    <w:p w14:paraId="0D93658E" w14:textId="67094FFD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7C060B" wp14:editId="5C398A6A">
            <wp:simplePos x="0" y="0"/>
            <wp:positionH relativeFrom="column">
              <wp:posOffset>-594995</wp:posOffset>
            </wp:positionH>
            <wp:positionV relativeFrom="paragraph">
              <wp:posOffset>238125</wp:posOffset>
            </wp:positionV>
            <wp:extent cx="7025640" cy="4741842"/>
            <wp:effectExtent l="0" t="0" r="3810" b="1905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516" cy="474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F01BA" w14:textId="1178EC2E" w:rsidR="009F0BC1" w:rsidRDefault="009F0BC1" w:rsidP="00E54ECC">
      <w:pPr>
        <w:rPr>
          <w:b/>
          <w:bCs/>
          <w:noProof/>
          <w:sz w:val="32"/>
          <w:szCs w:val="32"/>
          <w:u w:val="single"/>
        </w:rPr>
      </w:pPr>
    </w:p>
    <w:p w14:paraId="0E560D07" w14:textId="163E8E87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78EE815E" w14:textId="70E5F96B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419E6AE4" w14:textId="757791C1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71F8CA8" w14:textId="6063C01A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6DCD92B0" w14:textId="028163B3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8DA83F3" w14:textId="3204C46B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7BEFFDC1" w14:textId="77777777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4A6782AA" w14:textId="7D8EE4C7" w:rsidR="009F0BC1" w:rsidRDefault="009F0BC1" w:rsidP="00E54ECC">
      <w:pPr>
        <w:rPr>
          <w:b/>
          <w:bCs/>
          <w:noProof/>
          <w:sz w:val="32"/>
          <w:szCs w:val="32"/>
          <w:u w:val="single"/>
        </w:rPr>
      </w:pPr>
    </w:p>
    <w:p w14:paraId="6DEB8EF7" w14:textId="00D8907F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F2C07DF" w14:textId="27369E2D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755EF11C" w14:textId="5654AFAD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9E462AF" w14:textId="19AA7718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BA78AF1" w14:textId="258A145F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D3C4BAA" w14:textId="4D2F99B7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628DCF8" w14:textId="58B1E79D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C0F63DA" w14:textId="357678AA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1CFFDCC3" w14:textId="1EC4F7DD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56596A8" w14:textId="25515571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C47A28C" w14:textId="77777777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6749EBDA" w14:textId="267FE94A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14257B20" w14:textId="6CDC117A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1977945" w14:textId="224C294B" w:rsidR="002A2287" w:rsidRPr="002A2287" w:rsidRDefault="002A2287" w:rsidP="00E54ECC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820856" wp14:editId="12D662ED">
            <wp:simplePos x="0" y="0"/>
            <wp:positionH relativeFrom="column">
              <wp:posOffset>-716915</wp:posOffset>
            </wp:positionH>
            <wp:positionV relativeFrom="paragraph">
              <wp:posOffset>327025</wp:posOffset>
            </wp:positionV>
            <wp:extent cx="7147560" cy="4899766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785" cy="490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287">
        <w:rPr>
          <w:noProof/>
          <w:sz w:val="24"/>
          <w:szCs w:val="24"/>
        </w:rPr>
        <w:t>Kullanıcı Ekranı :</w:t>
      </w:r>
    </w:p>
    <w:p w14:paraId="0E414F7E" w14:textId="710FDD56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41AC4797" w14:textId="40B95DB1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12676806" w14:textId="7BADF836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C182434" w14:textId="2531D102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32C05B5" w14:textId="4AE3AB46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1B2E70F4" w14:textId="5FB006EC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7F06741B" w14:textId="35A130FC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3E11316" w14:textId="6CA5D6CE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12E964C" w14:textId="6348A604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7515E16F" w14:textId="6376546F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4D9222EE" w14:textId="7A52E0EB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88B9D1E" w14:textId="7F176A93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40609212" w14:textId="53D0A25E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5F1C439" w14:textId="27016A8B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7C6113EF" w14:textId="77777777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74E6CE8F" w14:textId="459DEBB9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668F8F0" w14:textId="2EB22472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032CE583" w14:textId="6C6D79A0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EDFE152" w14:textId="2DD3CA73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10A7871" w14:textId="79BB58A5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2344AABA" w14:textId="1C5673EB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3BA9C9C0" w14:textId="7BAD9A3F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4E035860" w14:textId="71622D85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5E792E91" w14:textId="69FC5634" w:rsidR="002A2287" w:rsidRDefault="002A2287" w:rsidP="00E54ECC">
      <w:pPr>
        <w:rPr>
          <w:b/>
          <w:bCs/>
          <w:noProof/>
          <w:sz w:val="32"/>
          <w:szCs w:val="32"/>
          <w:u w:val="single"/>
        </w:rPr>
      </w:pPr>
    </w:p>
    <w:p w14:paraId="1083E774" w14:textId="164BB948" w:rsidR="002A2287" w:rsidRPr="002A2287" w:rsidRDefault="002A2287" w:rsidP="00E54ECC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309CE8" wp14:editId="4817D034">
            <wp:simplePos x="0" y="0"/>
            <wp:positionH relativeFrom="margin">
              <wp:posOffset>-694056</wp:posOffset>
            </wp:positionH>
            <wp:positionV relativeFrom="paragraph">
              <wp:posOffset>358140</wp:posOffset>
            </wp:positionV>
            <wp:extent cx="7050297" cy="4815840"/>
            <wp:effectExtent l="0" t="0" r="0" b="381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624" cy="481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287">
        <w:rPr>
          <w:noProof/>
          <w:sz w:val="24"/>
          <w:szCs w:val="24"/>
        </w:rPr>
        <w:t xml:space="preserve">Ödeme Ekranı : </w:t>
      </w:r>
    </w:p>
    <w:p w14:paraId="5AE204AC" w14:textId="74A636C5" w:rsidR="00DF153D" w:rsidRDefault="00DF153D" w:rsidP="00E54ECC">
      <w:pPr>
        <w:rPr>
          <w:b/>
          <w:bCs/>
          <w:noProof/>
          <w:sz w:val="32"/>
          <w:szCs w:val="32"/>
          <w:u w:val="single"/>
        </w:rPr>
      </w:pPr>
    </w:p>
    <w:p w14:paraId="6BE5ED3C" w14:textId="5048DCCE" w:rsidR="008013A5" w:rsidRDefault="008013A5" w:rsidP="00E54ECC">
      <w:pPr>
        <w:rPr>
          <w:b/>
          <w:bCs/>
          <w:noProof/>
          <w:sz w:val="32"/>
          <w:szCs w:val="32"/>
          <w:u w:val="single"/>
        </w:rPr>
      </w:pPr>
    </w:p>
    <w:p w14:paraId="0306ABC0" w14:textId="77777777" w:rsidR="008013A5" w:rsidRDefault="008013A5" w:rsidP="00E54ECC">
      <w:pPr>
        <w:rPr>
          <w:b/>
          <w:bCs/>
          <w:noProof/>
          <w:sz w:val="32"/>
          <w:szCs w:val="32"/>
          <w:u w:val="single"/>
        </w:rPr>
      </w:pPr>
    </w:p>
    <w:p w14:paraId="02A695A6" w14:textId="22964FBA" w:rsidR="00CB5620" w:rsidRDefault="00CB5620" w:rsidP="00E54ECC">
      <w:pPr>
        <w:rPr>
          <w:b/>
          <w:bCs/>
          <w:sz w:val="32"/>
          <w:szCs w:val="32"/>
          <w:u w:val="single"/>
        </w:rPr>
      </w:pPr>
    </w:p>
    <w:p w14:paraId="7B7D697C" w14:textId="1544AEDD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06F50EA8" w14:textId="0240099E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6DBDA9EB" w14:textId="202C8D11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682C96EC" w14:textId="11A6BC18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448AAED3" w14:textId="1761A0C8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1761E11D" w14:textId="2105E1D0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79B4BEF4" w14:textId="260E810A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157933C7" w14:textId="65C41648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2E97C2D1" w14:textId="0F198CAB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62362D33" w14:textId="5370D664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2ADDA481" w14:textId="13FCAB1A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5F3CCDCC" w14:textId="3AB004A5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0DAEF93F" w14:textId="0C9CAE6C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71DC121D" w14:textId="22AFDB2C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4F77EB8B" w14:textId="4694150D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39F88098" w14:textId="3F536911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7DF27DAD" w14:textId="10335805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1CC47B1B" w14:textId="77777777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68EC0679" w14:textId="415975DA" w:rsidR="00B27DFA" w:rsidRDefault="00B27DFA" w:rsidP="00E54ECC">
      <w:pPr>
        <w:rPr>
          <w:sz w:val="24"/>
          <w:szCs w:val="24"/>
        </w:rPr>
      </w:pPr>
      <w:r w:rsidRPr="00B27DFA">
        <w:rPr>
          <w:sz w:val="24"/>
          <w:szCs w:val="24"/>
          <w:highlight w:val="yellow"/>
        </w:rPr>
        <w:t>Kullanıcıların Aldıkları Kitapların Listelenme Ekranı :</w:t>
      </w:r>
    </w:p>
    <w:p w14:paraId="200B0836" w14:textId="49BDC4CA" w:rsidR="00B27DFA" w:rsidRPr="00B27DFA" w:rsidRDefault="00B27DFA" w:rsidP="00E54EC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4881A5" wp14:editId="45823610">
            <wp:simplePos x="0" y="0"/>
            <wp:positionH relativeFrom="column">
              <wp:posOffset>-633095</wp:posOffset>
            </wp:positionH>
            <wp:positionV relativeFrom="paragraph">
              <wp:posOffset>193040</wp:posOffset>
            </wp:positionV>
            <wp:extent cx="7084992" cy="4861560"/>
            <wp:effectExtent l="0" t="0" r="1905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992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2F32A" w14:textId="2F60ED2A" w:rsidR="008A4159" w:rsidRDefault="008A4159" w:rsidP="00E54ECC">
      <w:pPr>
        <w:rPr>
          <w:b/>
          <w:bCs/>
          <w:sz w:val="32"/>
          <w:szCs w:val="32"/>
          <w:u w:val="single"/>
        </w:rPr>
      </w:pPr>
    </w:p>
    <w:p w14:paraId="34772692" w14:textId="5A0F7F5C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1F95E1D6" w14:textId="54059A6B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7601E63E" w14:textId="41EABD87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6575B82F" w14:textId="7027E299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452D0DA1" w14:textId="6C70B1AD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3A5D3209" w14:textId="2455443C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762777C7" w14:textId="632B0028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03B1E9E8" w14:textId="5B6727EC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1F735CE2" w14:textId="27BEFCE8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64F90999" w14:textId="40F23110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2650FDAB" w14:textId="0C204E35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4E650CDD" w14:textId="15AB4A50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674E923D" w14:textId="4C4D0A52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4291D5AA" w14:textId="6FBEA77B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002C19E4" w14:textId="36E9EB36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46F156FA" w14:textId="33A28D50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7E13FD64" w14:textId="5FECE288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1DBB6954" w14:textId="39C480E6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4291D909" w14:textId="212227EE" w:rsidR="00B27DFA" w:rsidRDefault="00B27DFA" w:rsidP="00E54ECC">
      <w:pPr>
        <w:rPr>
          <w:b/>
          <w:bCs/>
          <w:sz w:val="32"/>
          <w:szCs w:val="32"/>
          <w:u w:val="single"/>
        </w:rPr>
      </w:pPr>
    </w:p>
    <w:p w14:paraId="3662948D" w14:textId="7EE9BCCF" w:rsidR="00F21067" w:rsidRDefault="00F21067" w:rsidP="00E54ECC">
      <w:pPr>
        <w:rPr>
          <w:b/>
          <w:bCs/>
          <w:sz w:val="32"/>
          <w:szCs w:val="32"/>
          <w:u w:val="single"/>
        </w:rPr>
      </w:pPr>
    </w:p>
    <w:p w14:paraId="67FD5E5D" w14:textId="7E19F7B7" w:rsidR="00F21067" w:rsidRDefault="00F21067" w:rsidP="00E54ECC">
      <w:pPr>
        <w:rPr>
          <w:b/>
          <w:bCs/>
          <w:sz w:val="32"/>
          <w:szCs w:val="32"/>
          <w:u w:val="single"/>
        </w:rPr>
      </w:pPr>
    </w:p>
    <w:p w14:paraId="454110D4" w14:textId="7337FB2E" w:rsidR="00F21067" w:rsidRDefault="00F21067" w:rsidP="00E54ECC">
      <w:pPr>
        <w:rPr>
          <w:sz w:val="24"/>
          <w:szCs w:val="24"/>
        </w:rPr>
      </w:pPr>
      <w:r w:rsidRPr="00F21067">
        <w:rPr>
          <w:sz w:val="24"/>
          <w:szCs w:val="24"/>
          <w:highlight w:val="yellow"/>
        </w:rPr>
        <w:t>Kullanıcı Detaylar ekranı :</w:t>
      </w:r>
    </w:p>
    <w:p w14:paraId="45ABFF02" w14:textId="1EF041D8" w:rsidR="00F21067" w:rsidRPr="00F21067" w:rsidRDefault="00F21067" w:rsidP="00E54EC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F899B3" wp14:editId="0D5C574C">
            <wp:simplePos x="0" y="0"/>
            <wp:positionH relativeFrom="column">
              <wp:posOffset>-640716</wp:posOffset>
            </wp:positionH>
            <wp:positionV relativeFrom="paragraph">
              <wp:posOffset>223520</wp:posOffset>
            </wp:positionV>
            <wp:extent cx="7085825" cy="4838700"/>
            <wp:effectExtent l="0" t="0" r="1270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112" cy="484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2B705" w14:textId="5C2BFF5C" w:rsidR="00B27DFA" w:rsidRPr="00E54ECC" w:rsidRDefault="00B27DFA" w:rsidP="00E54ECC">
      <w:pPr>
        <w:rPr>
          <w:b/>
          <w:bCs/>
          <w:sz w:val="32"/>
          <w:szCs w:val="32"/>
          <w:u w:val="single"/>
        </w:rPr>
      </w:pPr>
    </w:p>
    <w:sectPr w:rsidR="00B27DFA" w:rsidRPr="00E54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6B6"/>
    <w:multiLevelType w:val="hybridMultilevel"/>
    <w:tmpl w:val="72488DC2"/>
    <w:lvl w:ilvl="0" w:tplc="041F0009">
      <w:start w:val="1"/>
      <w:numFmt w:val="bullet"/>
      <w:lvlText w:val=""/>
      <w:lvlJc w:val="left"/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656"/>
    <w:multiLevelType w:val="hybridMultilevel"/>
    <w:tmpl w:val="29006B9E"/>
    <w:lvl w:ilvl="0" w:tplc="041F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674B"/>
    <w:multiLevelType w:val="hybridMultilevel"/>
    <w:tmpl w:val="348A07A8"/>
    <w:lvl w:ilvl="0" w:tplc="041F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07A75"/>
    <w:multiLevelType w:val="hybridMultilevel"/>
    <w:tmpl w:val="3ED4C728"/>
    <w:lvl w:ilvl="0" w:tplc="F45E4B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FEC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44E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E39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CA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96F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8A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879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3E6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12C6E"/>
    <w:multiLevelType w:val="hybridMultilevel"/>
    <w:tmpl w:val="7D7C8E7A"/>
    <w:lvl w:ilvl="0" w:tplc="82C2B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EAB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A97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851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2C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200B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04E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C82F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C4F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1D68"/>
    <w:multiLevelType w:val="hybridMultilevel"/>
    <w:tmpl w:val="AA8A10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1320"/>
    <w:multiLevelType w:val="hybridMultilevel"/>
    <w:tmpl w:val="1B260360"/>
    <w:lvl w:ilvl="0" w:tplc="041F000B">
      <w:start w:val="1"/>
      <w:numFmt w:val="bullet"/>
      <w:lvlText w:val=""/>
      <w:lvlJc w:val="left"/>
      <w:pPr>
        <w:ind w:left="144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F815C5"/>
    <w:multiLevelType w:val="hybridMultilevel"/>
    <w:tmpl w:val="9A72A62E"/>
    <w:lvl w:ilvl="0" w:tplc="BB60D27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EAE9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6BF2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2C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062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D85956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879D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457E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21F52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214AD"/>
    <w:multiLevelType w:val="hybridMultilevel"/>
    <w:tmpl w:val="C2944B8C"/>
    <w:lvl w:ilvl="0" w:tplc="9406577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5A76C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FA30A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C76E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D24A6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BFE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67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40BC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63F9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D3FB6"/>
    <w:multiLevelType w:val="hybridMultilevel"/>
    <w:tmpl w:val="14160C04"/>
    <w:lvl w:ilvl="0" w:tplc="041F000D">
      <w:start w:val="1"/>
      <w:numFmt w:val="bullet"/>
      <w:lvlText w:val=""/>
      <w:lvlJc w:val="left"/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26A99"/>
    <w:multiLevelType w:val="hybridMultilevel"/>
    <w:tmpl w:val="1EB43206"/>
    <w:lvl w:ilvl="0" w:tplc="041F0001">
      <w:start w:val="1"/>
      <w:numFmt w:val="bullet"/>
      <w:lvlText w:val=""/>
      <w:lvlJc w:val="left"/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14C3"/>
    <w:multiLevelType w:val="hybridMultilevel"/>
    <w:tmpl w:val="69DED6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0"/>
    <w:rsid w:val="00004963"/>
    <w:rsid w:val="00112D61"/>
    <w:rsid w:val="00193344"/>
    <w:rsid w:val="002343E1"/>
    <w:rsid w:val="002A2287"/>
    <w:rsid w:val="002E737E"/>
    <w:rsid w:val="003A290C"/>
    <w:rsid w:val="003B5907"/>
    <w:rsid w:val="00555FD2"/>
    <w:rsid w:val="005E0D90"/>
    <w:rsid w:val="007517C4"/>
    <w:rsid w:val="007758EE"/>
    <w:rsid w:val="008013A5"/>
    <w:rsid w:val="008A4159"/>
    <w:rsid w:val="008F2BDE"/>
    <w:rsid w:val="009F0BC1"/>
    <w:rsid w:val="00A650A6"/>
    <w:rsid w:val="00B27DFA"/>
    <w:rsid w:val="00BB77C0"/>
    <w:rsid w:val="00C33286"/>
    <w:rsid w:val="00C55DD3"/>
    <w:rsid w:val="00CB5620"/>
    <w:rsid w:val="00CD55BD"/>
    <w:rsid w:val="00DA131B"/>
    <w:rsid w:val="00DD50BF"/>
    <w:rsid w:val="00DF153D"/>
    <w:rsid w:val="00E01401"/>
    <w:rsid w:val="00E05D30"/>
    <w:rsid w:val="00E54ECC"/>
    <w:rsid w:val="00EA1AFA"/>
    <w:rsid w:val="00EC6470"/>
    <w:rsid w:val="00F05F17"/>
    <w:rsid w:val="00F14ECC"/>
    <w:rsid w:val="00F2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4222"/>
  <w15:chartTrackingRefBased/>
  <w15:docId w15:val="{3CCFDC67-5872-43F7-B26B-106D20CF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5F17"/>
    <w:pPr>
      <w:ind w:left="720"/>
      <w:contextualSpacing/>
    </w:pPr>
  </w:style>
  <w:style w:type="table" w:styleId="TabloKlavuzu">
    <w:name w:val="Table Grid"/>
    <w:basedOn w:val="NormalTablo"/>
    <w:uiPriority w:val="39"/>
    <w:rsid w:val="00112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21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40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25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03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18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44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3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89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2022-01-15T16:28:00Z</dcterms:created>
  <dcterms:modified xsi:type="dcterms:W3CDTF">2022-01-16T14:29:00Z</dcterms:modified>
</cp:coreProperties>
</file>