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4030" w14:textId="77777777" w:rsidR="007B6F36" w:rsidRDefault="007B6F36" w:rsidP="007B6F36">
      <w:pPr>
        <w:rPr>
          <w:sz w:val="28"/>
          <w:szCs w:val="28"/>
        </w:rPr>
      </w:pPr>
      <w:r w:rsidRPr="00C55368">
        <w:rPr>
          <w:b/>
          <w:bCs/>
          <w:sz w:val="28"/>
          <w:szCs w:val="28"/>
        </w:rPr>
        <w:t>Task A: Build Core DS Features</w:t>
      </w:r>
      <w:r w:rsidRPr="00C55368">
        <w:rPr>
          <w:sz w:val="28"/>
          <w:szCs w:val="28"/>
        </w:rPr>
        <w:t>:</w:t>
      </w:r>
    </w:p>
    <w:p w14:paraId="6A353206" w14:textId="77777777" w:rsidR="007B6F36" w:rsidRPr="00AD7913" w:rsidRDefault="007B6F36" w:rsidP="007B6F36">
      <w:pPr>
        <w:rPr>
          <w:b/>
          <w:bCs/>
          <w:sz w:val="28"/>
          <w:szCs w:val="28"/>
        </w:rPr>
      </w:pPr>
      <w:r w:rsidRPr="00AD7913">
        <w:rPr>
          <w:b/>
          <w:bCs/>
          <w:sz w:val="28"/>
          <w:szCs w:val="28"/>
        </w:rPr>
        <w:t xml:space="preserve">1) book_list.cpp — Linked List + </w:t>
      </w:r>
      <w:proofErr w:type="spellStart"/>
      <w:r w:rsidRPr="00AD7913">
        <w:rPr>
          <w:b/>
          <w:bCs/>
          <w:sz w:val="28"/>
          <w:szCs w:val="28"/>
        </w:rPr>
        <w:t>HashTable</w:t>
      </w:r>
      <w:proofErr w:type="spellEnd"/>
      <w:r>
        <w:rPr>
          <w:b/>
          <w:bCs/>
          <w:sz w:val="28"/>
          <w:szCs w:val="28"/>
        </w:rPr>
        <w:t>:</w:t>
      </w:r>
    </w:p>
    <w:p w14:paraId="3136F357" w14:textId="66E5B03D" w:rsidR="009240B0" w:rsidRDefault="007B6F36">
      <w:r w:rsidRPr="00B12D20">
        <w:drawing>
          <wp:inline distT="0" distB="0" distL="0" distR="0" wp14:anchorId="14A6F618" wp14:editId="49076497">
            <wp:extent cx="5504815" cy="3915711"/>
            <wp:effectExtent l="0" t="0" r="635" b="8890"/>
            <wp:docPr id="49491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14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391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919B3" w14:textId="77777777" w:rsidR="007B6F36" w:rsidRPr="00AD7913" w:rsidRDefault="007B6F36" w:rsidP="007B6F36">
      <w:pPr>
        <w:rPr>
          <w:b/>
          <w:bCs/>
          <w:sz w:val="28"/>
          <w:szCs w:val="28"/>
        </w:rPr>
      </w:pPr>
      <w:r w:rsidRPr="00AD7913">
        <w:rPr>
          <w:b/>
          <w:bCs/>
          <w:sz w:val="28"/>
          <w:szCs w:val="28"/>
        </w:rPr>
        <w:t>2) book_queue.cpp — Queue</w:t>
      </w:r>
      <w:r>
        <w:rPr>
          <w:b/>
          <w:bCs/>
          <w:sz w:val="28"/>
          <w:szCs w:val="28"/>
        </w:rPr>
        <w:t>:</w:t>
      </w:r>
    </w:p>
    <w:p w14:paraId="22AE7580" w14:textId="345537CE" w:rsidR="007B6F36" w:rsidRDefault="007B6F36">
      <w:r w:rsidRPr="00B12D20">
        <w:rPr>
          <w:sz w:val="28"/>
          <w:szCs w:val="28"/>
        </w:rPr>
        <w:lastRenderedPageBreak/>
        <w:drawing>
          <wp:inline distT="0" distB="0" distL="0" distR="0" wp14:anchorId="444A96AE" wp14:editId="7D68482A">
            <wp:extent cx="5504815" cy="3765740"/>
            <wp:effectExtent l="0" t="0" r="635" b="6350"/>
            <wp:docPr id="178149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98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376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D7C7" w14:textId="77777777" w:rsidR="007B6F36" w:rsidRDefault="007B6F36"/>
    <w:p w14:paraId="6C7C67BA" w14:textId="77777777" w:rsidR="007B6F36" w:rsidRPr="00AD7913" w:rsidRDefault="007B6F36" w:rsidP="007B6F36">
      <w:pPr>
        <w:rPr>
          <w:b/>
          <w:bCs/>
          <w:sz w:val="28"/>
          <w:szCs w:val="28"/>
        </w:rPr>
      </w:pPr>
      <w:r w:rsidRPr="00AD7913">
        <w:rPr>
          <w:b/>
          <w:bCs/>
          <w:sz w:val="28"/>
          <w:szCs w:val="28"/>
        </w:rPr>
        <w:t>3) category_tree.cpp — Tree</w:t>
      </w:r>
      <w:r>
        <w:rPr>
          <w:b/>
          <w:bCs/>
          <w:sz w:val="28"/>
          <w:szCs w:val="28"/>
        </w:rPr>
        <w:t>:</w:t>
      </w:r>
    </w:p>
    <w:p w14:paraId="52C32D6A" w14:textId="77777777" w:rsidR="007B6F36" w:rsidRDefault="007B6F36">
      <w:pPr>
        <w:rPr>
          <w:sz w:val="28"/>
          <w:szCs w:val="28"/>
        </w:rPr>
      </w:pPr>
    </w:p>
    <w:p w14:paraId="615F4CAE" w14:textId="77777777" w:rsidR="007B6F36" w:rsidRDefault="007B6F36">
      <w:pPr>
        <w:rPr>
          <w:sz w:val="28"/>
          <w:szCs w:val="28"/>
        </w:rPr>
      </w:pPr>
    </w:p>
    <w:p w14:paraId="44F8CABF" w14:textId="77777777" w:rsidR="007B6F36" w:rsidRDefault="007B6F36">
      <w:pPr>
        <w:rPr>
          <w:sz w:val="28"/>
          <w:szCs w:val="28"/>
        </w:rPr>
      </w:pPr>
    </w:p>
    <w:p w14:paraId="741609C6" w14:textId="200D9ACF" w:rsidR="007B6F36" w:rsidRDefault="007B6F36">
      <w:r w:rsidRPr="00B12D20">
        <w:rPr>
          <w:sz w:val="28"/>
          <w:szCs w:val="28"/>
        </w:rPr>
        <w:lastRenderedPageBreak/>
        <w:drawing>
          <wp:inline distT="0" distB="0" distL="0" distR="0" wp14:anchorId="16A83354" wp14:editId="4DC5E453">
            <wp:extent cx="5020376" cy="5172797"/>
            <wp:effectExtent l="0" t="0" r="8890" b="8890"/>
            <wp:docPr id="107779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91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50E9" w14:textId="77777777" w:rsidR="007B6F36" w:rsidRDefault="007B6F36"/>
    <w:p w14:paraId="48BC6B6D" w14:textId="77777777" w:rsidR="007B6F36" w:rsidRPr="00AD7913" w:rsidRDefault="007B6F36" w:rsidP="007B6F36">
      <w:pPr>
        <w:rPr>
          <w:b/>
          <w:bCs/>
          <w:sz w:val="28"/>
          <w:szCs w:val="28"/>
          <w:lang w:val="en-GB"/>
        </w:rPr>
      </w:pPr>
      <w:r w:rsidRPr="00AD7913">
        <w:rPr>
          <w:b/>
          <w:bCs/>
          <w:sz w:val="28"/>
          <w:szCs w:val="28"/>
          <w:lang w:val="en-GB"/>
        </w:rPr>
        <w:t>4) library_graph.cpp — Graph + BFS (Path Finding)</w:t>
      </w:r>
      <w:r>
        <w:rPr>
          <w:b/>
          <w:bCs/>
          <w:sz w:val="28"/>
          <w:szCs w:val="28"/>
          <w:lang w:val="en-GB"/>
        </w:rPr>
        <w:t>:</w:t>
      </w:r>
    </w:p>
    <w:p w14:paraId="750B52DD" w14:textId="4A818479" w:rsidR="007B6F36" w:rsidRDefault="007B6F36">
      <w:r w:rsidRPr="000139F5">
        <w:rPr>
          <w:sz w:val="28"/>
          <w:szCs w:val="28"/>
        </w:rPr>
        <w:lastRenderedPageBreak/>
        <w:drawing>
          <wp:inline distT="0" distB="0" distL="0" distR="0" wp14:anchorId="65C3E681" wp14:editId="43F66139">
            <wp:extent cx="5504815" cy="4464428"/>
            <wp:effectExtent l="0" t="0" r="635" b="0"/>
            <wp:docPr id="127152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23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446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27307" w14:textId="77777777" w:rsidR="007B6F36" w:rsidRDefault="007B6F36"/>
    <w:p w14:paraId="429A09AA" w14:textId="77777777" w:rsidR="007B6F36" w:rsidRPr="00AD7913" w:rsidRDefault="007B6F36" w:rsidP="007B6F36">
      <w:pPr>
        <w:ind w:left="425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</w:t>
      </w:r>
      <w:r w:rsidRPr="00AD7913">
        <w:rPr>
          <w:b/>
          <w:bCs/>
          <w:sz w:val="28"/>
          <w:szCs w:val="28"/>
        </w:rPr>
        <w:t>ain.cpp</w:t>
      </w:r>
    </w:p>
    <w:p w14:paraId="7E94469D" w14:textId="5BC15D0A" w:rsidR="007B6F36" w:rsidRDefault="007B6F36">
      <w:r w:rsidRPr="005B2850">
        <w:rPr>
          <w:sz w:val="28"/>
          <w:szCs w:val="28"/>
        </w:rPr>
        <w:lastRenderedPageBreak/>
        <w:drawing>
          <wp:inline distT="0" distB="0" distL="0" distR="0" wp14:anchorId="241B235F" wp14:editId="52E9A04C">
            <wp:extent cx="5504815" cy="4134492"/>
            <wp:effectExtent l="0" t="0" r="635" b="0"/>
            <wp:docPr id="208887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75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413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B873" w14:textId="77777777" w:rsidR="007B6F36" w:rsidRDefault="007B6F36"/>
    <w:p w14:paraId="04B595E5" w14:textId="39D7ECB0" w:rsidR="007B6F36" w:rsidRDefault="007B6F36">
      <w:r w:rsidRPr="005B2850">
        <w:rPr>
          <w:sz w:val="28"/>
          <w:szCs w:val="28"/>
        </w:rPr>
        <w:drawing>
          <wp:inline distT="0" distB="0" distL="0" distR="0" wp14:anchorId="2B9FF661" wp14:editId="231A6CF7">
            <wp:extent cx="5504815" cy="3779855"/>
            <wp:effectExtent l="0" t="0" r="635" b="0"/>
            <wp:docPr id="151777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779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37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3ECF" w14:textId="590DCF83" w:rsidR="007B6F36" w:rsidRDefault="007B6F36">
      <w:r w:rsidRPr="005B2850">
        <w:rPr>
          <w:sz w:val="28"/>
          <w:szCs w:val="28"/>
        </w:rPr>
        <w:lastRenderedPageBreak/>
        <w:drawing>
          <wp:inline distT="0" distB="0" distL="0" distR="0" wp14:anchorId="01DEB973" wp14:editId="587D109F">
            <wp:extent cx="3391373" cy="2095792"/>
            <wp:effectExtent l="0" t="0" r="0" b="0"/>
            <wp:docPr id="130172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26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F36" w:rsidSect="00B44F40">
      <w:pgSz w:w="11906" w:h="16838" w:code="9"/>
      <w:pgMar w:top="1440" w:right="1440" w:bottom="1440" w:left="17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F36"/>
    <w:rsid w:val="000422FF"/>
    <w:rsid w:val="006912A0"/>
    <w:rsid w:val="0070364B"/>
    <w:rsid w:val="007B6F36"/>
    <w:rsid w:val="009240B0"/>
    <w:rsid w:val="00AC6F26"/>
    <w:rsid w:val="00B44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F9AF6"/>
  <w15:chartTrackingRefBased/>
  <w15:docId w15:val="{7288D215-6F6E-4885-983D-A253D1340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F36"/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6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F3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F3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F3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F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F3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F3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F3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F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F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F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F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F3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F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F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F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F3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F3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F3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F3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Armish Fatima</dc:creator>
  <cp:keywords/>
  <dc:description/>
  <cp:lastModifiedBy>Armish Fatima</cp:lastModifiedBy>
  <cp:revision>1</cp:revision>
  <dcterms:created xsi:type="dcterms:W3CDTF">2025-12-10T18:19:00Z</dcterms:created>
  <dcterms:modified xsi:type="dcterms:W3CDTF">2025-12-10T18:23:00Z</dcterms:modified>
</cp:coreProperties>
</file>