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BF390" w14:textId="2B05A57C" w:rsidR="00E70AFB" w:rsidRDefault="000A366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AA57A6" wp14:editId="2F3C1416">
            <wp:simplePos x="0" y="0"/>
            <wp:positionH relativeFrom="margin">
              <wp:align>center</wp:align>
            </wp:positionH>
            <wp:positionV relativeFrom="margin">
              <wp:posOffset>-144780</wp:posOffset>
            </wp:positionV>
            <wp:extent cx="1943100" cy="1828800"/>
            <wp:effectExtent l="0" t="0" r="0" b="0"/>
            <wp:wrapSquare wrapText="bothSides"/>
            <wp:docPr id="1114366247" name="Picture 2" descr="A blue logo with a bird and a cr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66247" name="Picture 2" descr="A blue logo with a bird and a cros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334BD" w14:textId="3F6831DE" w:rsidR="009E3E14" w:rsidRDefault="009E3E14"/>
    <w:p w14:paraId="38DD0B06" w14:textId="77777777" w:rsidR="009E3E14" w:rsidRDefault="009E3E14"/>
    <w:p w14:paraId="044A5F3A" w14:textId="77777777" w:rsidR="009E3E14" w:rsidRDefault="009E3E14"/>
    <w:p w14:paraId="45B9DDDE" w14:textId="77777777" w:rsidR="009E3E14" w:rsidRDefault="009E3E14"/>
    <w:p w14:paraId="2EDEC766" w14:textId="77777777" w:rsidR="009E3E14" w:rsidRDefault="009E3E14"/>
    <w:p w14:paraId="2A2DB9C8" w14:textId="77777777" w:rsidR="00410D46" w:rsidRDefault="008D62E9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>Air University Islamabad</w:t>
      </w:r>
    </w:p>
    <w:p w14:paraId="5F340B4F" w14:textId="709BF5B3" w:rsidR="008D62E9" w:rsidRPr="00B72DC3" w:rsidRDefault="008D62E9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F3FBA38" w14:textId="77777777" w:rsidR="00BA3D00" w:rsidRDefault="008D62E9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 xml:space="preserve">Department of Creative Technologies BSSE_Fall2024_B </w:t>
      </w:r>
    </w:p>
    <w:p w14:paraId="39727A89" w14:textId="77777777" w:rsidR="00410D46" w:rsidRPr="00B72DC3" w:rsidRDefault="00410D46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3915A6C9" w14:textId="0EAC5087" w:rsidR="00EC1267" w:rsidRPr="00B72DC3" w:rsidRDefault="00D77CB2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 xml:space="preserve">CS111 – Programming Fundamentals </w:t>
      </w:r>
    </w:p>
    <w:p w14:paraId="12406FAD" w14:textId="1F090BC7" w:rsidR="00D77CB2" w:rsidRPr="00B72DC3" w:rsidRDefault="008D62E9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 xml:space="preserve">Semester Project </w:t>
      </w:r>
    </w:p>
    <w:p w14:paraId="57400B74" w14:textId="369380C5" w:rsidR="00BA3D00" w:rsidRPr="00B72DC3" w:rsidRDefault="008D62E9" w:rsidP="008D62E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 xml:space="preserve">Course Instructor: </w:t>
      </w:r>
      <w:r w:rsidR="00D076D2" w:rsidRPr="00B72DC3">
        <w:rPr>
          <w:rFonts w:ascii="Times New Roman" w:hAnsi="Times New Roman" w:cs="Times New Roman"/>
          <w:b/>
          <w:bCs/>
          <w:sz w:val="44"/>
          <w:szCs w:val="44"/>
        </w:rPr>
        <w:t>Mr. Zain Abubaker</w:t>
      </w:r>
    </w:p>
    <w:p w14:paraId="149154CA" w14:textId="358A22DA" w:rsidR="00EC1267" w:rsidRPr="00B72DC3" w:rsidRDefault="008D62E9" w:rsidP="00EC126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>Group Members</w:t>
      </w:r>
      <w:r w:rsidR="00EC1267" w:rsidRPr="00B72DC3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1A90F640" w14:textId="40FA4AEA" w:rsidR="00DE3720" w:rsidRPr="00B72DC3" w:rsidRDefault="008D62E9" w:rsidP="00DE37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>Fatima Atta 242184</w:t>
      </w:r>
    </w:p>
    <w:p w14:paraId="4707F781" w14:textId="28EE74B0" w:rsidR="00EC1267" w:rsidRDefault="00EC1267" w:rsidP="00DE37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72DC3">
        <w:rPr>
          <w:rFonts w:ascii="Times New Roman" w:hAnsi="Times New Roman" w:cs="Times New Roman"/>
          <w:b/>
          <w:bCs/>
          <w:sz w:val="44"/>
          <w:szCs w:val="44"/>
        </w:rPr>
        <w:t>Obaidullah Qureshi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077344AC" w14:textId="13C636CD" w:rsidR="008D62E9" w:rsidRPr="00BA3D00" w:rsidRDefault="008D62E9" w:rsidP="00DE372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A3D0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774C3EEE" w14:textId="77777777" w:rsidR="0003373B" w:rsidRPr="0003373B" w:rsidRDefault="0003373B" w:rsidP="00DE744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sdt>
      <w:sdtPr>
        <w:id w:val="-1533259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117735AE" w14:textId="2AEC9CF7" w:rsidR="00B3155F" w:rsidRPr="00102C80" w:rsidRDefault="00B3155F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102C80">
            <w:rPr>
              <w:rFonts w:ascii="Times New Roman" w:hAnsi="Times New Roman" w:cs="Times New Roman"/>
              <w:b/>
              <w:bCs/>
              <w:color w:val="000000" w:themeColor="text1"/>
            </w:rPr>
            <w:t>Contents</w:t>
          </w:r>
        </w:p>
        <w:p w14:paraId="59367701" w14:textId="11BA9AE6" w:rsidR="00B3155F" w:rsidRPr="00102C80" w:rsidRDefault="00B3155F">
          <w:pPr>
            <w:pStyle w:val="TOC1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74093" w:history="1">
            <w:r w:rsidRPr="00102C80">
              <w:rPr>
                <w:rStyle w:val="Hyperlink"/>
                <w:rFonts w:ascii="Times New Roman" w:hAnsi="Times New Roman" w:cs="Times New Roman"/>
                <w:noProof/>
              </w:rPr>
              <w:t>PROJECT TITLE:</w: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instrText xml:space="preserve"> PAGEREF _Toc186374093 \h </w:instrTex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5B9" w:rsidRPr="00102C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804266" w14:textId="27203183" w:rsidR="00B3155F" w:rsidRPr="00102C80" w:rsidRDefault="00B3155F">
          <w:pPr>
            <w:pStyle w:val="TOC2"/>
            <w:tabs>
              <w:tab w:val="right" w:leader="dot" w:pos="9396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86374094" w:history="1">
            <w:r w:rsidRPr="00102C80">
              <w:rPr>
                <w:rStyle w:val="Hyperlink"/>
                <w:rFonts w:ascii="Times New Roman" w:hAnsi="Times New Roman" w:cs="Times New Roman"/>
                <w:noProof/>
              </w:rPr>
              <w:t>SCOPE OF PROGRAM:</w: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instrText xml:space="preserve"> PAGEREF _Toc186374094 \h </w:instrTex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5B9" w:rsidRPr="00102C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7FFF25" w14:textId="522406B4" w:rsidR="00B3155F" w:rsidRDefault="00B3155F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86374095" w:history="1">
            <w:r w:rsidRPr="00102C80">
              <w:rPr>
                <w:rStyle w:val="Hyperlink"/>
                <w:rFonts w:ascii="Times New Roman" w:hAnsi="Times New Roman" w:cs="Times New Roman"/>
                <w:noProof/>
              </w:rPr>
              <w:t>FUNCTIONAL REQUIREMENTS</w: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instrText xml:space="preserve"> PAGEREF _Toc186374095 \h </w:instrTex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F15B9" w:rsidRPr="00102C80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02C80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530AFC" w14:textId="2D9E3F3C" w:rsidR="00B3155F" w:rsidRDefault="00B3155F">
          <w:r>
            <w:rPr>
              <w:b/>
              <w:bCs/>
              <w:noProof/>
            </w:rPr>
            <w:fldChar w:fldCharType="end"/>
          </w:r>
        </w:p>
      </w:sdtContent>
    </w:sdt>
    <w:p w14:paraId="4732A3D7" w14:textId="77777777" w:rsidR="007B4D8B" w:rsidRDefault="007B4D8B"/>
    <w:p w14:paraId="0A6BF454" w14:textId="77777777" w:rsidR="00597C3A" w:rsidRDefault="00597C3A"/>
    <w:p w14:paraId="0722D2AF" w14:textId="1134B41D" w:rsidR="00062005" w:rsidRDefault="00062005" w:rsidP="00062005">
      <w:pPr>
        <w:rPr>
          <w:b/>
          <w:bCs/>
          <w:noProof/>
        </w:rPr>
      </w:pPr>
    </w:p>
    <w:p w14:paraId="216E9686" w14:textId="77777777" w:rsidR="00062005" w:rsidRDefault="00062005"/>
    <w:p w14:paraId="25F4B366" w14:textId="77777777" w:rsidR="00062005" w:rsidRDefault="00062005"/>
    <w:p w14:paraId="20768D80" w14:textId="77777777" w:rsidR="00062005" w:rsidRDefault="00062005"/>
    <w:p w14:paraId="68C7CA11" w14:textId="77777777" w:rsidR="00062005" w:rsidRDefault="00062005"/>
    <w:p w14:paraId="35C8BC1B" w14:textId="77777777" w:rsidR="00062005" w:rsidRDefault="00062005"/>
    <w:p w14:paraId="22EB07C6" w14:textId="77777777" w:rsidR="00062005" w:rsidRDefault="00062005"/>
    <w:p w14:paraId="6D0355CB" w14:textId="77777777" w:rsidR="00062005" w:rsidRDefault="00062005"/>
    <w:p w14:paraId="6243AE86" w14:textId="77777777" w:rsidR="00062005" w:rsidRDefault="00062005"/>
    <w:p w14:paraId="4EF87AF4" w14:textId="77777777" w:rsidR="00062005" w:rsidRDefault="00062005"/>
    <w:p w14:paraId="4E82039E" w14:textId="77777777" w:rsidR="00062005" w:rsidRDefault="00062005"/>
    <w:p w14:paraId="418DB1E0" w14:textId="77777777" w:rsidR="00062005" w:rsidRDefault="00062005"/>
    <w:p w14:paraId="0022FA48" w14:textId="77777777" w:rsidR="00062005" w:rsidRDefault="00062005"/>
    <w:p w14:paraId="602A6F38" w14:textId="77777777" w:rsidR="00062005" w:rsidRDefault="00062005"/>
    <w:p w14:paraId="3F54C8F8" w14:textId="77777777" w:rsidR="00062005" w:rsidRDefault="00062005"/>
    <w:p w14:paraId="1D2CA957" w14:textId="77777777" w:rsidR="00062005" w:rsidRDefault="00062005"/>
    <w:p w14:paraId="49247DAC" w14:textId="77777777" w:rsidR="00F91FCD" w:rsidRDefault="00F91FCD"/>
    <w:p w14:paraId="589CF5D3" w14:textId="77777777" w:rsidR="00DB3C9D" w:rsidRDefault="00DB3C9D" w:rsidP="00DB3C9D">
      <w:pPr>
        <w:pStyle w:val="Title"/>
      </w:pPr>
      <w:bookmarkStart w:id="0" w:name="_Toc186374067"/>
      <w:bookmarkStart w:id="1" w:name="_Toc186374093"/>
    </w:p>
    <w:p w14:paraId="69BABF64" w14:textId="77777777" w:rsidR="00DA185D" w:rsidRDefault="00DA185D" w:rsidP="00DB3C9D">
      <w:pPr>
        <w:pStyle w:val="Title"/>
        <w:rPr>
          <w:rFonts w:ascii="Times New Roman" w:hAnsi="Times New Roman" w:cs="Times New Roman"/>
          <w:sz w:val="32"/>
          <w:szCs w:val="32"/>
        </w:rPr>
      </w:pPr>
    </w:p>
    <w:p w14:paraId="123E1BB7" w14:textId="07F1FE70" w:rsidR="00321014" w:rsidRPr="00DA185D" w:rsidRDefault="000605A8" w:rsidP="00DB3C9D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DA185D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PROJECT TITLE:</w:t>
      </w:r>
      <w:bookmarkEnd w:id="0"/>
      <w:bookmarkEnd w:id="1"/>
    </w:p>
    <w:p w14:paraId="04A77668" w14:textId="5138ECC1" w:rsidR="000605A8" w:rsidRPr="00213AFC" w:rsidRDefault="000605A8" w:rsidP="000605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Stopwatch Program</w:t>
      </w:r>
    </w:p>
    <w:p w14:paraId="59F8054A" w14:textId="0CA8C259" w:rsidR="00371C40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This project involves the development of a stopwatch program that can perform basic time-tracking operations such as starting, stopping, recording lap times, and resetting. The program is written in C++ and focuses on providing accurate time measurements and a user-friendly menu interface.</w:t>
      </w:r>
    </w:p>
    <w:p w14:paraId="2FD62C4C" w14:textId="43D4426D" w:rsidR="000605A8" w:rsidRPr="00AB1906" w:rsidRDefault="000605A8" w:rsidP="00E95747">
      <w:pPr>
        <w:pStyle w:val="Subtitle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86374068"/>
      <w:bookmarkStart w:id="3" w:name="_Toc186374094"/>
      <w:r w:rsidRPr="00AB190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SCOPE OF PROGRAM</w:t>
      </w:r>
      <w:r w:rsidR="007667F8" w:rsidRPr="00AB190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  <w:bookmarkEnd w:id="2"/>
      <w:bookmarkEnd w:id="3"/>
    </w:p>
    <w:p w14:paraId="0AECE17E" w14:textId="77777777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The scope of this program includes the following functionalities:</w:t>
      </w:r>
    </w:p>
    <w:p w14:paraId="7974022E" w14:textId="77777777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Ability to start and stop the stopwatch.</w:t>
      </w:r>
    </w:p>
    <w:p w14:paraId="62E2DEFF" w14:textId="77777777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Recording multiple lap times with up to 100 laps supported.</w:t>
      </w:r>
    </w:p>
    <w:p w14:paraId="58CC8D0E" w14:textId="77777777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Displaying the total elapsed time.</w:t>
      </w:r>
    </w:p>
    <w:p w14:paraId="191B1F4E" w14:textId="77777777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Summing and displaying all recorded lap times.</w:t>
      </w:r>
    </w:p>
    <w:p w14:paraId="6FCE40E3" w14:textId="3CB0EA88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 xml:space="preserve">Presenting lap times in </w:t>
      </w:r>
      <w:r w:rsidR="00740941" w:rsidRPr="00213AFC">
        <w:rPr>
          <w:rFonts w:ascii="Times New Roman" w:hAnsi="Times New Roman" w:cs="Times New Roman"/>
          <w:sz w:val="28"/>
          <w:szCs w:val="28"/>
        </w:rPr>
        <w:t>HH:</w:t>
      </w:r>
      <w:proofErr w:type="gramStart"/>
      <w:r w:rsidRPr="00213AFC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213AFC">
        <w:rPr>
          <w:rFonts w:ascii="Times New Roman" w:hAnsi="Times New Roman" w:cs="Times New Roman"/>
          <w:sz w:val="28"/>
          <w:szCs w:val="28"/>
        </w:rPr>
        <w:t xml:space="preserve"> format for better readability.</w:t>
      </w:r>
    </w:p>
    <w:p w14:paraId="40880DF6" w14:textId="77777777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Resetting the stopwatch to its initial state.</w:t>
      </w:r>
    </w:p>
    <w:p w14:paraId="29AE75FA" w14:textId="77777777" w:rsidR="000605A8" w:rsidRPr="00213AFC" w:rsidRDefault="000605A8" w:rsidP="007667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User interaction through a simple menu-based interface.</w:t>
      </w:r>
    </w:p>
    <w:p w14:paraId="083BE949" w14:textId="6E33DC20" w:rsidR="00062005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This program is</w:t>
      </w:r>
      <w:r w:rsidR="0042079B" w:rsidRPr="00213AFC">
        <w:rPr>
          <w:rFonts w:ascii="Times New Roman" w:hAnsi="Times New Roman" w:cs="Times New Roman"/>
          <w:sz w:val="28"/>
          <w:szCs w:val="28"/>
        </w:rPr>
        <w:t xml:space="preserve"> </w:t>
      </w:r>
      <w:r w:rsidRPr="00213AFC">
        <w:rPr>
          <w:rFonts w:ascii="Times New Roman" w:hAnsi="Times New Roman" w:cs="Times New Roman"/>
          <w:sz w:val="28"/>
          <w:szCs w:val="28"/>
        </w:rPr>
        <w:t>designed for users who require a simple yet efficient stopwatch solution. It is suitable for personal time tracking, sports timing, or educational purposes to demonstrate time-based programming concepts.</w:t>
      </w:r>
    </w:p>
    <w:p w14:paraId="1F46A391" w14:textId="6DDAB910" w:rsidR="000605A8" w:rsidRPr="00DA185D" w:rsidRDefault="000605A8" w:rsidP="00DA185D">
      <w:pPr>
        <w:pStyle w:val="Heading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" w:name="_Toc186227102"/>
      <w:bookmarkStart w:id="5" w:name="_Toc186374069"/>
      <w:bookmarkStart w:id="6" w:name="_Toc186374095"/>
      <w:r w:rsidRPr="00DA185D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FUNCTIONAL REQUIREMENTS</w:t>
      </w:r>
      <w:bookmarkEnd w:id="4"/>
      <w:bookmarkEnd w:id="5"/>
      <w:bookmarkEnd w:id="6"/>
    </w:p>
    <w:p w14:paraId="66258A49" w14:textId="2AC765A8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The program requires the following:</w:t>
      </w:r>
    </w:p>
    <w:p w14:paraId="5C7AC70E" w14:textId="078DC0CB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Input:</w:t>
      </w:r>
    </w:p>
    <w:p w14:paraId="65B2928A" w14:textId="60016C6B" w:rsidR="000605A8" w:rsidRPr="00213AFC" w:rsidRDefault="000605A8" w:rsidP="007667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User inputs to navigate the menu and select options.</w:t>
      </w:r>
    </w:p>
    <w:p w14:paraId="152A7F76" w14:textId="60CFAF51" w:rsidR="000D25B8" w:rsidRPr="00DA185D" w:rsidRDefault="000605A8" w:rsidP="000605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Numeric input for menu choices.</w:t>
      </w:r>
    </w:p>
    <w:p w14:paraId="13F9B76C" w14:textId="4134799E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Processing:</w:t>
      </w:r>
    </w:p>
    <w:p w14:paraId="51B1688C" w14:textId="29BDD549" w:rsidR="000605A8" w:rsidRPr="00213AFC" w:rsidRDefault="000605A8" w:rsidP="00766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Capturing current time using time_t for start and stop operations.</w:t>
      </w:r>
    </w:p>
    <w:p w14:paraId="348033BB" w14:textId="12ED665C" w:rsidR="000605A8" w:rsidRPr="00213AFC" w:rsidRDefault="000605A8" w:rsidP="00766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Calculating elapsed time and storing lap times in an array.</w:t>
      </w:r>
    </w:p>
    <w:p w14:paraId="74FF5083" w14:textId="4144B107" w:rsidR="000605A8" w:rsidRDefault="000605A8" w:rsidP="007667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Summing up lap times for total duration.</w:t>
      </w:r>
    </w:p>
    <w:p w14:paraId="63BFC453" w14:textId="77777777" w:rsidR="00425585" w:rsidRPr="00213AFC" w:rsidRDefault="00425585" w:rsidP="0042558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8D905D6" w14:textId="7CF4657F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5D2A14C2" w14:textId="1B487DD2" w:rsidR="000605A8" w:rsidRPr="00213AFC" w:rsidRDefault="000605A8" w:rsidP="00766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Displaying formatted time in HH:</w:t>
      </w:r>
      <w:proofErr w:type="gramStart"/>
      <w:r w:rsidRPr="00213AFC">
        <w:rPr>
          <w:rFonts w:ascii="Times New Roman" w:hAnsi="Times New Roman" w:cs="Times New Roman"/>
          <w:sz w:val="28"/>
          <w:szCs w:val="28"/>
        </w:rPr>
        <w:t>MM:SS</w:t>
      </w:r>
      <w:proofErr w:type="gramEnd"/>
      <w:r w:rsidRPr="00213AFC">
        <w:rPr>
          <w:rFonts w:ascii="Times New Roman" w:hAnsi="Times New Roman" w:cs="Times New Roman"/>
          <w:sz w:val="28"/>
          <w:szCs w:val="28"/>
        </w:rPr>
        <w:t xml:space="preserve"> format.</w:t>
      </w:r>
    </w:p>
    <w:p w14:paraId="55BEDE5F" w14:textId="396D1788" w:rsidR="000605A8" w:rsidRPr="00213AFC" w:rsidRDefault="000605A8" w:rsidP="00766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Showing lap times and total elapsed time on the console.</w:t>
      </w:r>
    </w:p>
    <w:p w14:paraId="5A47BFBA" w14:textId="21BADC69" w:rsidR="000605A8" w:rsidRPr="00213AFC" w:rsidRDefault="000605A8" w:rsidP="007667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Informative prompts and error messages for invalid inputs.</w:t>
      </w:r>
    </w:p>
    <w:p w14:paraId="5EE6C320" w14:textId="1460A61D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Limitations:</w:t>
      </w:r>
    </w:p>
    <w:p w14:paraId="7153430D" w14:textId="1938E885" w:rsidR="000605A8" w:rsidRPr="00213AFC" w:rsidRDefault="000605A8" w:rsidP="007667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The program supports up to 100 laps.</w:t>
      </w:r>
    </w:p>
    <w:p w14:paraId="16D30802" w14:textId="700FD8B6" w:rsidR="00C74C46" w:rsidRPr="00C74C46" w:rsidRDefault="000605A8" w:rsidP="00C74C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It relies on console input and output for interaction.</w:t>
      </w:r>
    </w:p>
    <w:p w14:paraId="13419C6B" w14:textId="77777777" w:rsidR="00DB11EA" w:rsidRDefault="00DB11EA" w:rsidP="00DB11EA">
      <w:pPr>
        <w:rPr>
          <w:rFonts w:ascii="Times New Roman" w:hAnsi="Times New Roman" w:cs="Times New Roman"/>
          <w:sz w:val="28"/>
          <w:szCs w:val="28"/>
        </w:rPr>
      </w:pPr>
    </w:p>
    <w:p w14:paraId="3423B073" w14:textId="2503863D" w:rsidR="000605A8" w:rsidRPr="00AB1906" w:rsidRDefault="00A775E2" w:rsidP="00AB190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AB1906">
        <w:rPr>
          <w:rFonts w:ascii="Times New Roman" w:hAnsi="Times New Roman" w:cs="Times New Roman"/>
          <w:b/>
          <w:bCs/>
          <w:color w:val="000000" w:themeColor="text1"/>
        </w:rPr>
        <w:t xml:space="preserve">USE CASE </w:t>
      </w:r>
      <w:r w:rsidR="000605A8" w:rsidRPr="00AB1906">
        <w:rPr>
          <w:rFonts w:ascii="Times New Roman" w:hAnsi="Times New Roman" w:cs="Times New Roman"/>
          <w:b/>
          <w:bCs/>
          <w:color w:val="000000" w:themeColor="text1"/>
        </w:rPr>
        <w:t>DIAGRAM</w:t>
      </w:r>
    </w:p>
    <w:p w14:paraId="647252F1" w14:textId="1F64C75E" w:rsidR="003728EF" w:rsidRPr="00213AFC" w:rsidRDefault="003728EF" w:rsidP="003728EF">
      <w:pPr>
        <w:rPr>
          <w:sz w:val="28"/>
          <w:szCs w:val="28"/>
        </w:rPr>
      </w:pPr>
      <w:r w:rsidRPr="00213AFC">
        <w:rPr>
          <w:noProof/>
          <w:sz w:val="28"/>
          <w:szCs w:val="28"/>
        </w:rPr>
        <w:drawing>
          <wp:inline distT="0" distB="0" distL="0" distR="0" wp14:anchorId="12778CE2" wp14:editId="7FD41C1E">
            <wp:extent cx="4691218" cy="5120640"/>
            <wp:effectExtent l="0" t="0" r="0" b="3810"/>
            <wp:docPr id="81923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33832" name="Picture 81923383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78" cy="512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00D61" w14:textId="6729E009" w:rsidR="00F46BF4" w:rsidRDefault="000605A8" w:rsidP="00F46BF4">
      <w:pPr>
        <w:pStyle w:val="Heading3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AB190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OUTPUT</w:t>
      </w:r>
      <w:r w:rsidR="00062005" w:rsidRPr="00AB1906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6FAD760D" w14:textId="77777777" w:rsidR="00F46BF4" w:rsidRPr="00F46BF4" w:rsidRDefault="00F46BF4" w:rsidP="00F46BF4"/>
    <w:p w14:paraId="7F52AF2E" w14:textId="5BFA18C8" w:rsidR="000605A8" w:rsidRPr="00AB1906" w:rsidRDefault="000605A8" w:rsidP="000605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1906">
        <w:rPr>
          <w:rFonts w:ascii="Times New Roman" w:hAnsi="Times New Roman" w:cs="Times New Roman"/>
          <w:color w:val="000000" w:themeColor="text1"/>
          <w:sz w:val="28"/>
          <w:szCs w:val="28"/>
        </w:rPr>
        <w:t>Menu Display:</w:t>
      </w:r>
    </w:p>
    <w:p w14:paraId="3A5E1CA0" w14:textId="0462760A" w:rsidR="00246640" w:rsidRDefault="00AE001E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C5FED4" wp14:editId="1C5AAAB5">
            <wp:extent cx="5843493" cy="1836420"/>
            <wp:effectExtent l="0" t="0" r="5080" b="0"/>
            <wp:docPr id="28822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298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847" cy="183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F8A" w14:textId="77777777" w:rsidR="00F46BF4" w:rsidRPr="00213AFC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21C2DBE0" w14:textId="307DCF88" w:rsidR="00C47576" w:rsidRPr="00213AFC" w:rsidRDefault="00BE1440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Start:</w:t>
      </w:r>
    </w:p>
    <w:p w14:paraId="61CF6147" w14:textId="77777777" w:rsidR="00F46BF4" w:rsidRDefault="00BE1440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31F91" wp14:editId="437EAA25">
            <wp:extent cx="5844516" cy="1562100"/>
            <wp:effectExtent l="0" t="0" r="4445" b="0"/>
            <wp:docPr id="2103492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492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340" cy="156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317E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1E0F2637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3141B3DE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09C6EF7D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7CB4F195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02AA9F8C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24DD34EE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7AA9D836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0B26948A" w14:textId="1EECBA0A" w:rsidR="000605A8" w:rsidRPr="00213AFC" w:rsidRDefault="00F20DA4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lastRenderedPageBreak/>
        <w:t xml:space="preserve">Record </w:t>
      </w:r>
      <w:r w:rsidR="000605A8" w:rsidRPr="00213AFC">
        <w:rPr>
          <w:rFonts w:ascii="Times New Roman" w:hAnsi="Times New Roman" w:cs="Times New Roman"/>
          <w:sz w:val="28"/>
          <w:szCs w:val="28"/>
        </w:rPr>
        <w:t>Elapsed Time:</w:t>
      </w:r>
    </w:p>
    <w:p w14:paraId="7F4B595C" w14:textId="7FBD8CAA" w:rsidR="00246640" w:rsidRDefault="00246640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E30FFC" wp14:editId="09B83AE7">
            <wp:extent cx="5251385" cy="3642360"/>
            <wp:effectExtent l="0" t="0" r="6985" b="0"/>
            <wp:docPr id="208634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473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64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33E5" w14:textId="77777777" w:rsidR="00F46BF4" w:rsidRPr="00213AFC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4183B54E" w14:textId="110D24DA" w:rsidR="00F46BF4" w:rsidRPr="00213AFC" w:rsidRDefault="00070754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Stop:</w:t>
      </w:r>
    </w:p>
    <w:p w14:paraId="7D00EEC3" w14:textId="27EEFDFC" w:rsidR="00632A92" w:rsidRPr="00213AFC" w:rsidRDefault="00070754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743327" wp14:editId="4B96453F">
            <wp:extent cx="5834678" cy="1341120"/>
            <wp:effectExtent l="0" t="0" r="0" b="0"/>
            <wp:docPr id="40753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37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5494" cy="14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FDC0" w14:textId="5102D5A9" w:rsidR="000605A8" w:rsidRPr="00213AFC" w:rsidRDefault="00632A92" w:rsidP="000605A8">
      <w:pPr>
        <w:rPr>
          <w:rFonts w:ascii="Times New Roman" w:hAnsi="Times New Roman" w:cs="Times New Roman"/>
          <w:noProof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lastRenderedPageBreak/>
        <w:t xml:space="preserve">Show Elapsed </w:t>
      </w:r>
      <w:r w:rsidR="006358FB" w:rsidRPr="00213AFC">
        <w:rPr>
          <w:rFonts w:ascii="Times New Roman" w:hAnsi="Times New Roman" w:cs="Times New Roman"/>
          <w:sz w:val="28"/>
          <w:szCs w:val="28"/>
        </w:rPr>
        <w:t>Time (since last/</w:t>
      </w:r>
      <w:r w:rsidR="00FF26F8" w:rsidRPr="00213AFC">
        <w:rPr>
          <w:rFonts w:ascii="Times New Roman" w:hAnsi="Times New Roman" w:cs="Times New Roman"/>
          <w:sz w:val="28"/>
          <w:szCs w:val="28"/>
        </w:rPr>
        <w:t>lap):</w:t>
      </w:r>
      <w:r w:rsidR="00F46BF4" w:rsidRPr="00F46BF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F46BF4"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47E2D4" wp14:editId="2CD5B376">
            <wp:extent cx="5745480" cy="2539837"/>
            <wp:effectExtent l="0" t="0" r="7620" b="0"/>
            <wp:docPr id="8251034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0343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35" cy="254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19D9" w14:textId="72832E74" w:rsidR="00293FA5" w:rsidRPr="00213AFC" w:rsidRDefault="00293FA5" w:rsidP="000605A8">
      <w:pPr>
        <w:rPr>
          <w:rFonts w:ascii="Times New Roman" w:hAnsi="Times New Roman" w:cs="Times New Roman"/>
          <w:sz w:val="28"/>
          <w:szCs w:val="28"/>
        </w:rPr>
      </w:pPr>
    </w:p>
    <w:p w14:paraId="683D7A5A" w14:textId="41D49A8E" w:rsidR="000605A8" w:rsidRPr="00213AFC" w:rsidRDefault="008B2F9B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Show All Recorded Lap Times:</w:t>
      </w:r>
    </w:p>
    <w:p w14:paraId="47B0960C" w14:textId="067C8D7D" w:rsidR="00293FA5" w:rsidRDefault="008B2F9B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20BBD" wp14:editId="529C04C2">
            <wp:extent cx="5737860" cy="1624487"/>
            <wp:effectExtent l="0" t="0" r="0" b="0"/>
            <wp:docPr id="1151941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12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3763" cy="162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E250" w14:textId="77777777" w:rsidR="00F46BF4" w:rsidRPr="00213AFC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005EA494" w14:textId="306C4636" w:rsidR="000605A8" w:rsidRPr="00213AFC" w:rsidRDefault="00C656F6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t>Show Sum of Recorded Lap Times:</w:t>
      </w:r>
    </w:p>
    <w:p w14:paraId="61722696" w14:textId="50B329F7" w:rsidR="00080538" w:rsidRDefault="00BA22E3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E157BE" wp14:editId="50A6BA43">
            <wp:extent cx="5745480" cy="1214944"/>
            <wp:effectExtent l="0" t="0" r="7620" b="4445"/>
            <wp:docPr id="2128621641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21641" name="Picture 1" descr="A black screen with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39" cy="121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A4A6" w14:textId="77777777" w:rsidR="00F46BF4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24CA1BD6" w14:textId="77777777" w:rsidR="00F46BF4" w:rsidRPr="00213AFC" w:rsidRDefault="00F46BF4" w:rsidP="000605A8">
      <w:pPr>
        <w:rPr>
          <w:rFonts w:ascii="Times New Roman" w:hAnsi="Times New Roman" w:cs="Times New Roman"/>
          <w:sz w:val="28"/>
          <w:szCs w:val="28"/>
        </w:rPr>
      </w:pPr>
    </w:p>
    <w:p w14:paraId="7106D33F" w14:textId="6C32519F" w:rsidR="000605A8" w:rsidRPr="00213AFC" w:rsidRDefault="000605A8" w:rsidP="000605A8">
      <w:pPr>
        <w:rPr>
          <w:rFonts w:ascii="Times New Roman" w:hAnsi="Times New Roman" w:cs="Times New Roman"/>
          <w:sz w:val="28"/>
          <w:szCs w:val="28"/>
        </w:rPr>
      </w:pPr>
      <w:r w:rsidRPr="00213AFC">
        <w:rPr>
          <w:rFonts w:ascii="Times New Roman" w:hAnsi="Times New Roman" w:cs="Times New Roman"/>
          <w:sz w:val="28"/>
          <w:szCs w:val="28"/>
        </w:rPr>
        <w:lastRenderedPageBreak/>
        <w:t>Stopwatch Reset:</w:t>
      </w:r>
    </w:p>
    <w:p w14:paraId="7433589E" w14:textId="2E594C2B" w:rsidR="009E3E14" w:rsidRPr="0046447E" w:rsidRDefault="00080538">
      <w:pPr>
        <w:rPr>
          <w:rFonts w:ascii="Times New Roman" w:hAnsi="Times New Roman" w:cs="Times New Roman"/>
          <w:sz w:val="32"/>
          <w:szCs w:val="32"/>
        </w:rPr>
      </w:pPr>
      <w:r w:rsidRPr="0008053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9D7AD8F" wp14:editId="6B028C32">
            <wp:extent cx="5737860" cy="1227363"/>
            <wp:effectExtent l="0" t="0" r="0" b="0"/>
            <wp:docPr id="16935391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539161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8401" cy="123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14" w:rsidRPr="0046447E">
      <w:footerReference w:type="default" r:id="rId1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D9144" w14:textId="77777777" w:rsidR="00D85A9A" w:rsidRDefault="00D85A9A" w:rsidP="009E3E14">
      <w:pPr>
        <w:spacing w:after="0" w:line="240" w:lineRule="auto"/>
      </w:pPr>
      <w:r>
        <w:separator/>
      </w:r>
    </w:p>
  </w:endnote>
  <w:endnote w:type="continuationSeparator" w:id="0">
    <w:p w14:paraId="3637413E" w14:textId="77777777" w:rsidR="00D85A9A" w:rsidRDefault="00D85A9A" w:rsidP="009E3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CE1F" w14:textId="77777777" w:rsidR="00410D46" w:rsidRDefault="00410D46">
    <w:pPr>
      <w:pStyle w:val="Footer"/>
    </w:pPr>
  </w:p>
  <w:sdt>
    <w:sdtPr>
      <w:id w:val="-8185767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37B41" w14:textId="3B3B48D4" w:rsidR="00410D46" w:rsidRDefault="00410D4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3F787C" w14:textId="77777777" w:rsidR="00410D46" w:rsidRDefault="00410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8B644" w14:textId="77777777" w:rsidR="00D85A9A" w:rsidRDefault="00D85A9A" w:rsidP="009E3E14">
      <w:pPr>
        <w:spacing w:after="0" w:line="240" w:lineRule="auto"/>
      </w:pPr>
      <w:r>
        <w:separator/>
      </w:r>
    </w:p>
  </w:footnote>
  <w:footnote w:type="continuationSeparator" w:id="0">
    <w:p w14:paraId="434CDF50" w14:textId="77777777" w:rsidR="00D85A9A" w:rsidRDefault="00D85A9A" w:rsidP="009E3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51D15"/>
    <w:multiLevelType w:val="hybridMultilevel"/>
    <w:tmpl w:val="C3D2D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B4F84"/>
    <w:multiLevelType w:val="hybridMultilevel"/>
    <w:tmpl w:val="7370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06779"/>
    <w:multiLevelType w:val="hybridMultilevel"/>
    <w:tmpl w:val="C5DAD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14ED6"/>
    <w:multiLevelType w:val="hybridMultilevel"/>
    <w:tmpl w:val="409A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B049B"/>
    <w:multiLevelType w:val="hybridMultilevel"/>
    <w:tmpl w:val="9BBC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12981">
    <w:abstractNumId w:val="2"/>
  </w:num>
  <w:num w:numId="2" w16cid:durableId="123277608">
    <w:abstractNumId w:val="3"/>
  </w:num>
  <w:num w:numId="3" w16cid:durableId="276374951">
    <w:abstractNumId w:val="1"/>
  </w:num>
  <w:num w:numId="4" w16cid:durableId="1203664679">
    <w:abstractNumId w:val="4"/>
  </w:num>
  <w:num w:numId="5" w16cid:durableId="1073352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FB"/>
    <w:rsid w:val="0003373B"/>
    <w:rsid w:val="000605A8"/>
    <w:rsid w:val="00062005"/>
    <w:rsid w:val="00070754"/>
    <w:rsid w:val="00080538"/>
    <w:rsid w:val="000818FF"/>
    <w:rsid w:val="0009718F"/>
    <w:rsid w:val="000A366A"/>
    <w:rsid w:val="000B1FD6"/>
    <w:rsid w:val="000D25B8"/>
    <w:rsid w:val="000F7D7B"/>
    <w:rsid w:val="00102C80"/>
    <w:rsid w:val="001527A8"/>
    <w:rsid w:val="001C1912"/>
    <w:rsid w:val="0020420D"/>
    <w:rsid w:val="00213AFC"/>
    <w:rsid w:val="0022128D"/>
    <w:rsid w:val="00246640"/>
    <w:rsid w:val="00292EA5"/>
    <w:rsid w:val="00292FA1"/>
    <w:rsid w:val="00293FA5"/>
    <w:rsid w:val="00321014"/>
    <w:rsid w:val="00371C40"/>
    <w:rsid w:val="003728EF"/>
    <w:rsid w:val="0037613C"/>
    <w:rsid w:val="003A5BBD"/>
    <w:rsid w:val="00410D46"/>
    <w:rsid w:val="0042079B"/>
    <w:rsid w:val="00425585"/>
    <w:rsid w:val="0046447E"/>
    <w:rsid w:val="004C087C"/>
    <w:rsid w:val="0052393E"/>
    <w:rsid w:val="00551500"/>
    <w:rsid w:val="00575A59"/>
    <w:rsid w:val="005905BB"/>
    <w:rsid w:val="00597C3A"/>
    <w:rsid w:val="005B5D00"/>
    <w:rsid w:val="005B7AF7"/>
    <w:rsid w:val="00632A92"/>
    <w:rsid w:val="006358FB"/>
    <w:rsid w:val="00640CC7"/>
    <w:rsid w:val="006502BA"/>
    <w:rsid w:val="00676048"/>
    <w:rsid w:val="00677989"/>
    <w:rsid w:val="006959A7"/>
    <w:rsid w:val="006E1373"/>
    <w:rsid w:val="00710DA5"/>
    <w:rsid w:val="007119DE"/>
    <w:rsid w:val="00726AC7"/>
    <w:rsid w:val="00740941"/>
    <w:rsid w:val="007667F8"/>
    <w:rsid w:val="007B4D8B"/>
    <w:rsid w:val="007D283C"/>
    <w:rsid w:val="008B2F9B"/>
    <w:rsid w:val="008C5005"/>
    <w:rsid w:val="008D62E9"/>
    <w:rsid w:val="008E6F5A"/>
    <w:rsid w:val="0091757B"/>
    <w:rsid w:val="009969F4"/>
    <w:rsid w:val="009C73B9"/>
    <w:rsid w:val="009E3E14"/>
    <w:rsid w:val="009F15B9"/>
    <w:rsid w:val="00A74C04"/>
    <w:rsid w:val="00A775E2"/>
    <w:rsid w:val="00AB1906"/>
    <w:rsid w:val="00AE001E"/>
    <w:rsid w:val="00B3155F"/>
    <w:rsid w:val="00B72DC3"/>
    <w:rsid w:val="00BA22E3"/>
    <w:rsid w:val="00BA22E6"/>
    <w:rsid w:val="00BA3D00"/>
    <w:rsid w:val="00BE1440"/>
    <w:rsid w:val="00BF5FEA"/>
    <w:rsid w:val="00C16632"/>
    <w:rsid w:val="00C47576"/>
    <w:rsid w:val="00C656F6"/>
    <w:rsid w:val="00C74C46"/>
    <w:rsid w:val="00CB5D8E"/>
    <w:rsid w:val="00CF6574"/>
    <w:rsid w:val="00CF6EFF"/>
    <w:rsid w:val="00D076D2"/>
    <w:rsid w:val="00D24AB2"/>
    <w:rsid w:val="00D33DD3"/>
    <w:rsid w:val="00D77CB2"/>
    <w:rsid w:val="00D85A9A"/>
    <w:rsid w:val="00DA185D"/>
    <w:rsid w:val="00DB11EA"/>
    <w:rsid w:val="00DB3C9D"/>
    <w:rsid w:val="00DD123D"/>
    <w:rsid w:val="00DE3720"/>
    <w:rsid w:val="00DE7442"/>
    <w:rsid w:val="00DE7C03"/>
    <w:rsid w:val="00E319C6"/>
    <w:rsid w:val="00E67BAE"/>
    <w:rsid w:val="00E70AFB"/>
    <w:rsid w:val="00E93344"/>
    <w:rsid w:val="00E95747"/>
    <w:rsid w:val="00E96B4A"/>
    <w:rsid w:val="00EC1267"/>
    <w:rsid w:val="00F049C8"/>
    <w:rsid w:val="00F20DA4"/>
    <w:rsid w:val="00F46BF4"/>
    <w:rsid w:val="00F550B4"/>
    <w:rsid w:val="00F76695"/>
    <w:rsid w:val="00F91FCD"/>
    <w:rsid w:val="00FA2A46"/>
    <w:rsid w:val="00FB68F8"/>
    <w:rsid w:val="00FB7F03"/>
    <w:rsid w:val="00FC08C3"/>
    <w:rsid w:val="00FD7068"/>
    <w:rsid w:val="00FE4957"/>
    <w:rsid w:val="00FF26F8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389B"/>
  <w15:chartTrackingRefBased/>
  <w15:docId w15:val="{90D0BB5A-2CEB-4B9E-A697-20907CA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A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A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0A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A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0A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A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A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A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A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A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70A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0A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70A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70A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A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A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A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A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A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A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A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A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A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A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A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A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A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A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3E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E14"/>
  </w:style>
  <w:style w:type="paragraph" w:styleId="Footer">
    <w:name w:val="footer"/>
    <w:basedOn w:val="Normal"/>
    <w:link w:val="FooterChar"/>
    <w:uiPriority w:val="99"/>
    <w:unhideWhenUsed/>
    <w:rsid w:val="009E3E1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E14"/>
  </w:style>
  <w:style w:type="paragraph" w:styleId="TOCHeading">
    <w:name w:val="TOC Heading"/>
    <w:basedOn w:val="Heading1"/>
    <w:next w:val="Normal"/>
    <w:uiPriority w:val="39"/>
    <w:unhideWhenUsed/>
    <w:qFormat/>
    <w:rsid w:val="006502B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502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02B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02B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02B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0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(FA23-BCE-113) ZAINAB ATTA</dc:creator>
  <cp:keywords/>
  <dc:description/>
  <cp:lastModifiedBy>(FA23-BCE-113) ZAINAB ATTA</cp:lastModifiedBy>
  <cp:revision>3</cp:revision>
  <dcterms:created xsi:type="dcterms:W3CDTF">2024-12-29T10:06:00Z</dcterms:created>
  <dcterms:modified xsi:type="dcterms:W3CDTF">2024-12-29T10:10:00Z</dcterms:modified>
</cp:coreProperties>
</file>