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2F57" w14:textId="77777777" w:rsidR="00CB5690" w:rsidRPr="00CB5690" w:rsidRDefault="00CB5690" w:rsidP="00CB5690">
      <w:pPr>
        <w:ind w:left="2880"/>
      </w:pPr>
      <w:r w:rsidRPr="00CB5690">
        <w:rPr>
          <w:b/>
          <w:bCs/>
        </w:rPr>
        <w:t>Internship Daily Work Documentation</w:t>
      </w:r>
    </w:p>
    <w:p w14:paraId="4F41F0C0" w14:textId="7B7B1F13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Day 0</w:t>
      </w:r>
      <w:r>
        <w:rPr>
          <w:b/>
          <w:bCs/>
        </w:rPr>
        <w:t>4</w:t>
      </w:r>
    </w:p>
    <w:p w14:paraId="2FBDCEEA" w14:textId="046A272B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 xml:space="preserve">Project: </w:t>
      </w:r>
      <w:r w:rsidRPr="00CB5690">
        <w:t>Mini Project Management System (Full Backend with Users, Projects, and Tasks)</w:t>
      </w:r>
    </w:p>
    <w:p w14:paraId="1FB7C6B2" w14:textId="6447C68E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 xml:space="preserve">Technology: </w:t>
      </w:r>
      <w:proofErr w:type="spellStart"/>
      <w:r w:rsidRPr="00CB5690">
        <w:t>FastAPI</w:t>
      </w:r>
      <w:proofErr w:type="spellEnd"/>
      <w:r>
        <w:rPr>
          <w:b/>
          <w:bCs/>
        </w:rPr>
        <w:t xml:space="preserve"> </w:t>
      </w:r>
      <w:r w:rsidRPr="00CB5690">
        <w:t xml:space="preserve">+ PostgreSQL + </w:t>
      </w:r>
      <w:proofErr w:type="spellStart"/>
      <w:r w:rsidRPr="00CB5690">
        <w:t>SQLAlchemy</w:t>
      </w:r>
      <w:proofErr w:type="spellEnd"/>
    </w:p>
    <w:p w14:paraId="0A258EFE" w14:textId="77777777" w:rsidR="00CB5690" w:rsidRPr="00CB5690" w:rsidRDefault="00CB5690" w:rsidP="00CB5690">
      <w:r w:rsidRPr="00CB5690">
        <w:pict w14:anchorId="62532E30">
          <v:rect id="_x0000_i1104" style="width:0;height:1.5pt" o:hralign="center" o:hrstd="t" o:hr="t" fillcolor="#a0a0a0" stroked="f"/>
        </w:pict>
      </w:r>
    </w:p>
    <w:p w14:paraId="5DEB6224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Objective</w:t>
      </w:r>
    </w:p>
    <w:p w14:paraId="2A20DDF0" w14:textId="77777777" w:rsidR="00CB5690" w:rsidRPr="00CB5690" w:rsidRDefault="00CB5690" w:rsidP="00CB5690">
      <w:r w:rsidRPr="00CB5690">
        <w:t xml:space="preserve">The objective of Day 04 was to implement the </w:t>
      </w:r>
      <w:r w:rsidRPr="00CB5690">
        <w:rPr>
          <w:b/>
          <w:bCs/>
        </w:rPr>
        <w:t>full-fledged project management system</w:t>
      </w:r>
      <w:r w:rsidRPr="00CB5690">
        <w:t xml:space="preserve"> with multiple modules (Users, Projects, Tasks) in a relational database.</w:t>
      </w:r>
      <w:r w:rsidRPr="00CB5690">
        <w:br/>
        <w:t>Focus areas included:</w:t>
      </w:r>
    </w:p>
    <w:p w14:paraId="49EF1861" w14:textId="77777777" w:rsidR="00CB5690" w:rsidRPr="00CB5690" w:rsidRDefault="00CB5690" w:rsidP="00CB5690">
      <w:pPr>
        <w:numPr>
          <w:ilvl w:val="0"/>
          <w:numId w:val="1"/>
        </w:numPr>
      </w:pPr>
      <w:r w:rsidRPr="00CB5690">
        <w:t xml:space="preserve">Creating modular endpoints for </w:t>
      </w:r>
      <w:r w:rsidRPr="00CB5690">
        <w:rPr>
          <w:b/>
          <w:bCs/>
        </w:rPr>
        <w:t>Users, Projects, and Tasks</w:t>
      </w:r>
    </w:p>
    <w:p w14:paraId="7487130F" w14:textId="77777777" w:rsidR="00CB5690" w:rsidRPr="00CB5690" w:rsidRDefault="00CB5690" w:rsidP="00CB5690">
      <w:pPr>
        <w:numPr>
          <w:ilvl w:val="0"/>
          <w:numId w:val="1"/>
        </w:numPr>
      </w:pPr>
      <w:r w:rsidRPr="00CB5690">
        <w:t xml:space="preserve">Implementing </w:t>
      </w:r>
      <w:r w:rsidRPr="00CB5690">
        <w:rPr>
          <w:b/>
          <w:bCs/>
        </w:rPr>
        <w:t>foreign key relationships</w:t>
      </w:r>
      <w:r w:rsidRPr="00CB5690">
        <w:t xml:space="preserve"> (Users → Projects → Tasks)</w:t>
      </w:r>
    </w:p>
    <w:p w14:paraId="7CF30DC6" w14:textId="77777777" w:rsidR="00CB5690" w:rsidRPr="00CB5690" w:rsidRDefault="00CB5690" w:rsidP="00CB5690">
      <w:pPr>
        <w:numPr>
          <w:ilvl w:val="0"/>
          <w:numId w:val="1"/>
        </w:numPr>
      </w:pPr>
      <w:r w:rsidRPr="00CB5690">
        <w:t xml:space="preserve">Using proper </w:t>
      </w:r>
      <w:r w:rsidRPr="00CB5690">
        <w:rPr>
          <w:b/>
          <w:bCs/>
        </w:rPr>
        <w:t>database session handling</w:t>
      </w:r>
      <w:r w:rsidRPr="00CB5690">
        <w:t xml:space="preserve"> for all operations</w:t>
      </w:r>
    </w:p>
    <w:p w14:paraId="1364515B" w14:textId="77777777" w:rsidR="00CB5690" w:rsidRPr="00CB5690" w:rsidRDefault="00CB5690" w:rsidP="00CB5690">
      <w:pPr>
        <w:numPr>
          <w:ilvl w:val="0"/>
          <w:numId w:val="1"/>
        </w:numPr>
      </w:pPr>
      <w:r w:rsidRPr="00CB5690">
        <w:t xml:space="preserve">Testing all endpoints via </w:t>
      </w:r>
      <w:r w:rsidRPr="00CB5690">
        <w:rPr>
          <w:b/>
          <w:bCs/>
        </w:rPr>
        <w:t>Swagger UI</w:t>
      </w:r>
    </w:p>
    <w:p w14:paraId="0A91BD3E" w14:textId="77777777" w:rsidR="00CB5690" w:rsidRPr="00CB5690" w:rsidRDefault="00CB5690" w:rsidP="00CB5690">
      <w:pPr>
        <w:numPr>
          <w:ilvl w:val="0"/>
          <w:numId w:val="1"/>
        </w:numPr>
      </w:pPr>
      <w:r w:rsidRPr="00CB5690">
        <w:t>Handling errors like “Project not found” or “Task not found” gracefully</w:t>
      </w:r>
    </w:p>
    <w:p w14:paraId="1415BB4F" w14:textId="77777777" w:rsidR="00CB5690" w:rsidRPr="00CB5690" w:rsidRDefault="00CB5690" w:rsidP="00CB5690">
      <w:pPr>
        <w:numPr>
          <w:ilvl w:val="0"/>
          <w:numId w:val="1"/>
        </w:numPr>
      </w:pPr>
      <w:r w:rsidRPr="00CB5690">
        <w:t xml:space="preserve">Ensuring the backend is </w:t>
      </w:r>
      <w:r w:rsidRPr="00CB5690">
        <w:rPr>
          <w:b/>
          <w:bCs/>
        </w:rPr>
        <w:t>production-ready and scalable</w:t>
      </w:r>
    </w:p>
    <w:p w14:paraId="20BF79A0" w14:textId="77777777" w:rsidR="00CB5690" w:rsidRPr="00CB5690" w:rsidRDefault="00CB5690" w:rsidP="00CB5690">
      <w:r w:rsidRPr="00CB5690">
        <w:t>By the end of the day, the API should allow multiple users to register, login, create projects, assign tasks, and query tasks per project.</w:t>
      </w:r>
    </w:p>
    <w:p w14:paraId="6CA9C43E" w14:textId="77777777" w:rsidR="00CB5690" w:rsidRPr="00CB5690" w:rsidRDefault="00CB5690" w:rsidP="00CB5690">
      <w:r w:rsidRPr="00CB5690">
        <w:pict w14:anchorId="2C1FCC5E">
          <v:rect id="_x0000_i1105" style="width:0;height:1.5pt" o:hralign="center" o:hrstd="t" o:hr="t" fillcolor="#a0a0a0" stroked="f"/>
        </w:pict>
      </w:r>
    </w:p>
    <w:p w14:paraId="47DA658D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Environment Setup</w:t>
      </w:r>
    </w:p>
    <w:p w14:paraId="2076A2C6" w14:textId="77777777" w:rsidR="00CB5690" w:rsidRPr="00CB5690" w:rsidRDefault="00CB5690" w:rsidP="00CB5690">
      <w:pPr>
        <w:numPr>
          <w:ilvl w:val="0"/>
          <w:numId w:val="2"/>
        </w:numPr>
      </w:pPr>
      <w:r w:rsidRPr="00CB5690">
        <w:t>Virtual environment activated (</w:t>
      </w:r>
      <w:proofErr w:type="spellStart"/>
      <w:r w:rsidRPr="00CB5690">
        <w:t>menv</w:t>
      </w:r>
      <w:proofErr w:type="spellEnd"/>
      <w:r w:rsidRPr="00CB5690">
        <w:t>)</w:t>
      </w:r>
    </w:p>
    <w:p w14:paraId="024F4386" w14:textId="77777777" w:rsidR="00CB5690" w:rsidRPr="00CB5690" w:rsidRDefault="00CB5690" w:rsidP="00CB5690">
      <w:pPr>
        <w:numPr>
          <w:ilvl w:val="0"/>
          <w:numId w:val="2"/>
        </w:numPr>
      </w:pPr>
      <w:r w:rsidRPr="00CB5690">
        <w:t>Installed required dependencies:</w:t>
      </w:r>
    </w:p>
    <w:p w14:paraId="35DE2AFF" w14:textId="77777777" w:rsidR="00CB5690" w:rsidRPr="00CB5690" w:rsidRDefault="00CB5690" w:rsidP="00CB5690">
      <w:pPr>
        <w:numPr>
          <w:ilvl w:val="1"/>
          <w:numId w:val="2"/>
        </w:numPr>
      </w:pPr>
      <w:proofErr w:type="spellStart"/>
      <w:r w:rsidRPr="00CB5690">
        <w:t>FastAPI</w:t>
      </w:r>
      <w:proofErr w:type="spellEnd"/>
    </w:p>
    <w:p w14:paraId="27243EC6" w14:textId="77777777" w:rsidR="00CB5690" w:rsidRPr="00CB5690" w:rsidRDefault="00CB5690" w:rsidP="00CB5690">
      <w:pPr>
        <w:numPr>
          <w:ilvl w:val="1"/>
          <w:numId w:val="2"/>
        </w:numPr>
      </w:pPr>
      <w:proofErr w:type="spellStart"/>
      <w:r w:rsidRPr="00CB5690">
        <w:t>Uvicorn</w:t>
      </w:r>
      <w:proofErr w:type="spellEnd"/>
    </w:p>
    <w:p w14:paraId="3488FD02" w14:textId="77777777" w:rsidR="00CB5690" w:rsidRPr="00CB5690" w:rsidRDefault="00CB5690" w:rsidP="00CB5690">
      <w:pPr>
        <w:numPr>
          <w:ilvl w:val="1"/>
          <w:numId w:val="2"/>
        </w:numPr>
      </w:pPr>
      <w:proofErr w:type="spellStart"/>
      <w:r w:rsidRPr="00CB5690">
        <w:t>SQLAlchemy</w:t>
      </w:r>
      <w:proofErr w:type="spellEnd"/>
    </w:p>
    <w:p w14:paraId="065F0FB8" w14:textId="77777777" w:rsidR="00CB5690" w:rsidRPr="00CB5690" w:rsidRDefault="00CB5690" w:rsidP="00CB5690">
      <w:pPr>
        <w:numPr>
          <w:ilvl w:val="1"/>
          <w:numId w:val="2"/>
        </w:numPr>
      </w:pPr>
      <w:r w:rsidRPr="00CB5690">
        <w:t>psycopg2-binary</w:t>
      </w:r>
    </w:p>
    <w:p w14:paraId="07EABF18" w14:textId="77777777" w:rsidR="00CB5690" w:rsidRPr="00CB5690" w:rsidRDefault="00CB5690" w:rsidP="00CB5690">
      <w:pPr>
        <w:numPr>
          <w:ilvl w:val="1"/>
          <w:numId w:val="2"/>
        </w:numPr>
      </w:pPr>
      <w:r w:rsidRPr="00CB5690">
        <w:t>python-</w:t>
      </w:r>
      <w:proofErr w:type="spellStart"/>
      <w:r w:rsidRPr="00CB5690">
        <w:t>dotenv</w:t>
      </w:r>
      <w:proofErr w:type="spellEnd"/>
    </w:p>
    <w:p w14:paraId="53B1A680" w14:textId="77777777" w:rsidR="00CB5690" w:rsidRPr="00CB5690" w:rsidRDefault="00CB5690" w:rsidP="00CB5690">
      <w:pPr>
        <w:numPr>
          <w:ilvl w:val="0"/>
          <w:numId w:val="2"/>
        </w:numPr>
      </w:pPr>
      <w:r w:rsidRPr="00CB5690">
        <w:t xml:space="preserve">PostgreSQL database </w:t>
      </w:r>
      <w:proofErr w:type="spellStart"/>
      <w:r w:rsidRPr="00CB5690">
        <w:t>taskdb</w:t>
      </w:r>
      <w:proofErr w:type="spellEnd"/>
      <w:r w:rsidRPr="00CB5690">
        <w:t xml:space="preserve"> created and connected</w:t>
      </w:r>
    </w:p>
    <w:p w14:paraId="614D71D6" w14:textId="77777777" w:rsidR="00CB5690" w:rsidRPr="00CB5690" w:rsidRDefault="00CB5690" w:rsidP="00CB5690">
      <w:pPr>
        <w:numPr>
          <w:ilvl w:val="0"/>
          <w:numId w:val="2"/>
        </w:numPr>
      </w:pPr>
      <w:r w:rsidRPr="00CB5690">
        <w:lastRenderedPageBreak/>
        <w:t xml:space="preserve">Database tables created automatically via </w:t>
      </w:r>
      <w:proofErr w:type="spellStart"/>
      <w:r w:rsidRPr="00CB5690">
        <w:t>SQLAlchemy</w:t>
      </w:r>
      <w:proofErr w:type="spellEnd"/>
      <w:r w:rsidRPr="00CB5690">
        <w:t xml:space="preserve"> ORM:</w:t>
      </w:r>
    </w:p>
    <w:p w14:paraId="731509D0" w14:textId="77777777" w:rsidR="00CB5690" w:rsidRPr="00CB5690" w:rsidRDefault="00CB5690" w:rsidP="00CB5690">
      <w:pPr>
        <w:numPr>
          <w:ilvl w:val="1"/>
          <w:numId w:val="2"/>
        </w:numPr>
      </w:pPr>
      <w:r w:rsidRPr="00CB5690">
        <w:t>users</w:t>
      </w:r>
    </w:p>
    <w:p w14:paraId="0926600F" w14:textId="77777777" w:rsidR="00CB5690" w:rsidRPr="00CB5690" w:rsidRDefault="00CB5690" w:rsidP="00CB5690">
      <w:pPr>
        <w:numPr>
          <w:ilvl w:val="1"/>
          <w:numId w:val="2"/>
        </w:numPr>
      </w:pPr>
      <w:r w:rsidRPr="00CB5690">
        <w:t>projects</w:t>
      </w:r>
    </w:p>
    <w:p w14:paraId="203FDDB8" w14:textId="77777777" w:rsidR="00CB5690" w:rsidRPr="00CB5690" w:rsidRDefault="00CB5690" w:rsidP="00CB5690">
      <w:pPr>
        <w:numPr>
          <w:ilvl w:val="1"/>
          <w:numId w:val="2"/>
        </w:numPr>
      </w:pPr>
      <w:r w:rsidRPr="00CB5690">
        <w:t>tasks</w:t>
      </w:r>
    </w:p>
    <w:p w14:paraId="4D298D25" w14:textId="77777777" w:rsidR="00CB5690" w:rsidRPr="00CB5690" w:rsidRDefault="00CB5690" w:rsidP="00CB5690">
      <w:r w:rsidRPr="00CB5690">
        <w:pict w14:anchorId="5AEFFF53">
          <v:rect id="_x0000_i1106" style="width:0;height:1.5pt" o:hralign="center" o:hrstd="t" o:hr="t" fillcolor="#a0a0a0" stroked="f"/>
        </w:pict>
      </w:r>
    </w:p>
    <w:p w14:paraId="4E18B236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Project Structure</w:t>
      </w:r>
    </w:p>
    <w:p w14:paraId="24799F6E" w14:textId="77777777" w:rsidR="00CB5690" w:rsidRPr="00CB5690" w:rsidRDefault="00CB5690" w:rsidP="00CB5690">
      <w:r w:rsidRPr="00CB5690">
        <w:t xml:space="preserve">The project follows a </w:t>
      </w:r>
      <w:r w:rsidRPr="00CB5690">
        <w:rPr>
          <w:b/>
          <w:bCs/>
        </w:rPr>
        <w:t>modular and layered structure</w:t>
      </w:r>
      <w:r w:rsidRPr="00CB5690">
        <w:t>:</w:t>
      </w:r>
    </w:p>
    <w:p w14:paraId="68E60252" w14:textId="77777777" w:rsidR="00CB5690" w:rsidRPr="00CB5690" w:rsidRDefault="00CB5690" w:rsidP="00CB5690">
      <w:r w:rsidRPr="00CB5690">
        <w:t>Project/</w:t>
      </w:r>
    </w:p>
    <w:p w14:paraId="5AF3E8F1" w14:textId="77777777" w:rsidR="00CB5690" w:rsidRPr="00CB5690" w:rsidRDefault="00CB5690" w:rsidP="00CB5690"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main.py</w:t>
      </w:r>
    </w:p>
    <w:p w14:paraId="5A3C47A1" w14:textId="77777777" w:rsidR="00CB5690" w:rsidRPr="00CB5690" w:rsidRDefault="00CB5690" w:rsidP="00CB5690"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database.py</w:t>
      </w:r>
    </w:p>
    <w:p w14:paraId="5594E2C6" w14:textId="77777777" w:rsidR="00CB5690" w:rsidRPr="00CB5690" w:rsidRDefault="00CB5690" w:rsidP="00CB5690"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routers/</w:t>
      </w:r>
    </w:p>
    <w:p w14:paraId="4BCCA65D" w14:textId="77777777" w:rsidR="00CB5690" w:rsidRPr="00CB5690" w:rsidRDefault="00CB5690" w:rsidP="00CB5690">
      <w:r w:rsidRPr="00CB5690">
        <w:t xml:space="preserve">│   </w:t>
      </w:r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user_routes.py</w:t>
      </w:r>
    </w:p>
    <w:p w14:paraId="05170EDD" w14:textId="77777777" w:rsidR="00CB5690" w:rsidRPr="00CB5690" w:rsidRDefault="00CB5690" w:rsidP="00CB5690">
      <w:r w:rsidRPr="00CB5690">
        <w:t xml:space="preserve">│   </w:t>
      </w:r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project_routes.py</w:t>
      </w:r>
    </w:p>
    <w:p w14:paraId="60A1D5ED" w14:textId="77777777" w:rsidR="00CB5690" w:rsidRPr="00CB5690" w:rsidRDefault="00CB5690" w:rsidP="00CB5690">
      <w:r w:rsidRPr="00CB5690">
        <w:t>│   └── task_routes.py</w:t>
      </w:r>
    </w:p>
    <w:p w14:paraId="3B98D44B" w14:textId="77777777" w:rsidR="00CB5690" w:rsidRPr="00CB5690" w:rsidRDefault="00CB5690" w:rsidP="00CB5690"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models/</w:t>
      </w:r>
    </w:p>
    <w:p w14:paraId="71150A00" w14:textId="77777777" w:rsidR="00CB5690" w:rsidRPr="00CB5690" w:rsidRDefault="00CB5690" w:rsidP="00CB5690">
      <w:r w:rsidRPr="00CB5690">
        <w:t xml:space="preserve">│   </w:t>
      </w:r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user.py</w:t>
      </w:r>
    </w:p>
    <w:p w14:paraId="4F2D8A26" w14:textId="77777777" w:rsidR="00CB5690" w:rsidRPr="00CB5690" w:rsidRDefault="00CB5690" w:rsidP="00CB5690">
      <w:r w:rsidRPr="00CB5690">
        <w:t xml:space="preserve">│   </w:t>
      </w:r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project.py</w:t>
      </w:r>
    </w:p>
    <w:p w14:paraId="2119C03A" w14:textId="77777777" w:rsidR="00CB5690" w:rsidRPr="00CB5690" w:rsidRDefault="00CB5690" w:rsidP="00CB5690">
      <w:r w:rsidRPr="00CB5690">
        <w:t>│   └── task.py</w:t>
      </w:r>
    </w:p>
    <w:p w14:paraId="73F0448A" w14:textId="77777777" w:rsidR="00CB5690" w:rsidRPr="00CB5690" w:rsidRDefault="00CB5690" w:rsidP="00CB5690"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schemas/</w:t>
      </w:r>
    </w:p>
    <w:p w14:paraId="6382494F" w14:textId="77777777" w:rsidR="00CB5690" w:rsidRPr="00CB5690" w:rsidRDefault="00CB5690" w:rsidP="00CB5690">
      <w:r w:rsidRPr="00CB5690">
        <w:t xml:space="preserve">│   </w:t>
      </w:r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user_schema.py</w:t>
      </w:r>
    </w:p>
    <w:p w14:paraId="18433A30" w14:textId="77777777" w:rsidR="00CB5690" w:rsidRPr="00CB5690" w:rsidRDefault="00CB5690" w:rsidP="00CB5690">
      <w:r w:rsidRPr="00CB5690">
        <w:t xml:space="preserve">│   </w:t>
      </w:r>
      <w:r w:rsidRPr="00CB5690">
        <w:rPr>
          <w:rFonts w:ascii="MS Gothic" w:eastAsia="MS Gothic" w:hAnsi="MS Gothic" w:cs="MS Gothic" w:hint="eastAsia"/>
        </w:rPr>
        <w:t>├</w:t>
      </w:r>
      <w:r w:rsidRPr="00CB5690">
        <w:rPr>
          <w:rFonts w:ascii="Calibri" w:hAnsi="Calibri" w:cs="Calibri"/>
        </w:rPr>
        <w:t>──</w:t>
      </w:r>
      <w:r w:rsidRPr="00CB5690">
        <w:t xml:space="preserve"> project_schema.py</w:t>
      </w:r>
    </w:p>
    <w:p w14:paraId="661BF8C9" w14:textId="77777777" w:rsidR="00CB5690" w:rsidRPr="00CB5690" w:rsidRDefault="00CB5690" w:rsidP="00CB5690">
      <w:r w:rsidRPr="00CB5690">
        <w:t>│   └── task_schema.py</w:t>
      </w:r>
    </w:p>
    <w:p w14:paraId="5A241D72" w14:textId="77777777" w:rsidR="00CB5690" w:rsidRPr="00CB5690" w:rsidRDefault="00CB5690" w:rsidP="00CB5690">
      <w:r w:rsidRPr="00CB5690">
        <w:t>└─</w:t>
      </w:r>
      <w:proofErr w:type="gramStart"/>
      <w:r w:rsidRPr="00CB5690">
        <w:t>─ .env</w:t>
      </w:r>
      <w:proofErr w:type="gramEnd"/>
    </w:p>
    <w:p w14:paraId="368A83DE" w14:textId="77777777" w:rsidR="00CB5690" w:rsidRPr="00CB5690" w:rsidRDefault="00CB5690" w:rsidP="00CB5690">
      <w:r w:rsidRPr="00CB5690">
        <w:rPr>
          <w:b/>
          <w:bCs/>
        </w:rPr>
        <w:t>Responsibilities of each layer:</w:t>
      </w:r>
    </w:p>
    <w:p w14:paraId="7AF1B33D" w14:textId="77777777" w:rsidR="00CB5690" w:rsidRPr="00CB5690" w:rsidRDefault="00CB5690" w:rsidP="00CB5690">
      <w:pPr>
        <w:numPr>
          <w:ilvl w:val="0"/>
          <w:numId w:val="3"/>
        </w:numPr>
      </w:pPr>
      <w:r w:rsidRPr="00CB5690">
        <w:t>main.py → Application entry point and router inclusion</w:t>
      </w:r>
    </w:p>
    <w:p w14:paraId="257611F7" w14:textId="77777777" w:rsidR="00CB5690" w:rsidRPr="00CB5690" w:rsidRDefault="00CB5690" w:rsidP="00CB5690">
      <w:pPr>
        <w:numPr>
          <w:ilvl w:val="0"/>
          <w:numId w:val="3"/>
        </w:numPr>
      </w:pPr>
      <w:r w:rsidRPr="00CB5690">
        <w:lastRenderedPageBreak/>
        <w:t xml:space="preserve">database.py → </w:t>
      </w:r>
      <w:proofErr w:type="spellStart"/>
      <w:r w:rsidRPr="00CB5690">
        <w:t>SQLAlchemy</w:t>
      </w:r>
      <w:proofErr w:type="spellEnd"/>
      <w:r w:rsidRPr="00CB5690">
        <w:t xml:space="preserve"> engine, session factory, and Base metadata</w:t>
      </w:r>
    </w:p>
    <w:p w14:paraId="3D9BEC4D" w14:textId="77777777" w:rsidR="00CB5690" w:rsidRPr="00CB5690" w:rsidRDefault="00CB5690" w:rsidP="00CB5690">
      <w:pPr>
        <w:numPr>
          <w:ilvl w:val="0"/>
          <w:numId w:val="3"/>
        </w:numPr>
      </w:pPr>
      <w:r w:rsidRPr="00CB5690">
        <w:t>models/ → ORM models for tables (users, projects, tasks)</w:t>
      </w:r>
    </w:p>
    <w:p w14:paraId="21C508F6" w14:textId="77777777" w:rsidR="00CB5690" w:rsidRPr="00CB5690" w:rsidRDefault="00CB5690" w:rsidP="00CB5690">
      <w:pPr>
        <w:numPr>
          <w:ilvl w:val="0"/>
          <w:numId w:val="3"/>
        </w:numPr>
      </w:pPr>
      <w:r w:rsidRPr="00CB5690">
        <w:t xml:space="preserve">schemas/ → </w:t>
      </w:r>
      <w:proofErr w:type="spellStart"/>
      <w:r w:rsidRPr="00CB5690">
        <w:t>Pydantic</w:t>
      </w:r>
      <w:proofErr w:type="spellEnd"/>
      <w:r w:rsidRPr="00CB5690">
        <w:t xml:space="preserve"> models for request validation and response serialization</w:t>
      </w:r>
    </w:p>
    <w:p w14:paraId="1EF587AE" w14:textId="77777777" w:rsidR="00CB5690" w:rsidRPr="00CB5690" w:rsidRDefault="00CB5690" w:rsidP="00CB5690">
      <w:pPr>
        <w:numPr>
          <w:ilvl w:val="0"/>
          <w:numId w:val="3"/>
        </w:numPr>
      </w:pPr>
      <w:r w:rsidRPr="00CB5690">
        <w:t>routers/ → API endpoints for Users, Projects, and Tasks</w:t>
      </w:r>
    </w:p>
    <w:p w14:paraId="4C62EE89" w14:textId="77777777" w:rsidR="00CB5690" w:rsidRPr="00CB5690" w:rsidRDefault="00CB5690" w:rsidP="00CB5690">
      <w:r w:rsidRPr="00CB5690">
        <w:pict w14:anchorId="4422F070">
          <v:rect id="_x0000_i1107" style="width:0;height:1.5pt" o:hralign="center" o:hrstd="t" o:hr="t" fillcolor="#a0a0a0" stroked="f"/>
        </w:pict>
      </w:r>
    </w:p>
    <w:p w14:paraId="0A65CCD3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Modules &amp; Endpoints Implemented</w:t>
      </w:r>
    </w:p>
    <w:p w14:paraId="7E6F5FF7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1. Users Module</w:t>
      </w:r>
    </w:p>
    <w:p w14:paraId="11C1721B" w14:textId="77777777" w:rsidR="00CB5690" w:rsidRPr="00CB5690" w:rsidRDefault="00CB5690" w:rsidP="00CB5690">
      <w:r w:rsidRPr="00CB5690">
        <w:rPr>
          <w:b/>
          <w:bCs/>
        </w:rPr>
        <w:t>Endpoints:</w:t>
      </w:r>
    </w:p>
    <w:p w14:paraId="45433486" w14:textId="77777777" w:rsidR="00CB5690" w:rsidRPr="00CB5690" w:rsidRDefault="00CB5690" w:rsidP="00CB5690">
      <w:pPr>
        <w:numPr>
          <w:ilvl w:val="0"/>
          <w:numId w:val="4"/>
        </w:numPr>
      </w:pPr>
      <w:r w:rsidRPr="00CB5690">
        <w:t>POST /users/registers → Register a new user</w:t>
      </w:r>
    </w:p>
    <w:p w14:paraId="3E42D3CB" w14:textId="77777777" w:rsidR="00CB5690" w:rsidRPr="00CB5690" w:rsidRDefault="00CB5690" w:rsidP="00CB5690">
      <w:pPr>
        <w:numPr>
          <w:ilvl w:val="0"/>
          <w:numId w:val="4"/>
        </w:numPr>
      </w:pPr>
      <w:r w:rsidRPr="00CB5690">
        <w:t>POST /users/login → User login</w:t>
      </w:r>
    </w:p>
    <w:p w14:paraId="24C3E7CB" w14:textId="77777777" w:rsidR="00CB5690" w:rsidRPr="00CB5690" w:rsidRDefault="00CB5690" w:rsidP="00CB5690">
      <w:r w:rsidRPr="00CB5690">
        <w:rPr>
          <w:b/>
          <w:bCs/>
        </w:rPr>
        <w:t>Features Implemented:</w:t>
      </w:r>
    </w:p>
    <w:p w14:paraId="0AA01072" w14:textId="77777777" w:rsidR="00CB5690" w:rsidRPr="00CB5690" w:rsidRDefault="00CB5690" w:rsidP="00CB5690">
      <w:pPr>
        <w:numPr>
          <w:ilvl w:val="0"/>
          <w:numId w:val="5"/>
        </w:numPr>
      </w:pPr>
      <w:r w:rsidRPr="00CB5690">
        <w:t>Password hashing (optional for future security)</w:t>
      </w:r>
    </w:p>
    <w:p w14:paraId="39A393A5" w14:textId="77777777" w:rsidR="00CB5690" w:rsidRPr="00CB5690" w:rsidRDefault="00CB5690" w:rsidP="00CB5690">
      <w:pPr>
        <w:numPr>
          <w:ilvl w:val="0"/>
          <w:numId w:val="5"/>
        </w:numPr>
      </w:pPr>
      <w:r w:rsidRPr="00CB5690">
        <w:t>Duplicate email validation</w:t>
      </w:r>
    </w:p>
    <w:p w14:paraId="5363FD8D" w14:textId="77777777" w:rsidR="00CB5690" w:rsidRPr="00CB5690" w:rsidRDefault="00CB5690" w:rsidP="00CB5690">
      <w:pPr>
        <w:numPr>
          <w:ilvl w:val="0"/>
          <w:numId w:val="5"/>
        </w:numPr>
      </w:pPr>
      <w:r w:rsidRPr="00CB5690">
        <w:t>Proper response with user object</w:t>
      </w:r>
    </w:p>
    <w:p w14:paraId="3E02F78B" w14:textId="77777777" w:rsidR="00CB5690" w:rsidRPr="00CB5690" w:rsidRDefault="00CB5690" w:rsidP="00CB5690">
      <w:r w:rsidRPr="00CB5690">
        <w:pict w14:anchorId="0B6ED800">
          <v:rect id="_x0000_i1108" style="width:0;height:1.5pt" o:hralign="center" o:hrstd="t" o:hr="t" fillcolor="#a0a0a0" stroked="f"/>
        </w:pict>
      </w:r>
    </w:p>
    <w:p w14:paraId="12DF69DD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2. Projects Module</w:t>
      </w:r>
    </w:p>
    <w:p w14:paraId="1FECF903" w14:textId="77777777" w:rsidR="00CB5690" w:rsidRPr="00CB5690" w:rsidRDefault="00CB5690" w:rsidP="00CB5690">
      <w:r w:rsidRPr="00CB5690">
        <w:rPr>
          <w:b/>
          <w:bCs/>
        </w:rPr>
        <w:t>Endpoints:</w:t>
      </w:r>
    </w:p>
    <w:p w14:paraId="6119A4A1" w14:textId="77777777" w:rsidR="00CB5690" w:rsidRPr="00CB5690" w:rsidRDefault="00CB5690" w:rsidP="00CB5690">
      <w:pPr>
        <w:numPr>
          <w:ilvl w:val="0"/>
          <w:numId w:val="6"/>
        </w:numPr>
      </w:pPr>
      <w:r w:rsidRPr="00CB5690">
        <w:t>POST /projects/ → Create a new project</w:t>
      </w:r>
    </w:p>
    <w:p w14:paraId="2FCDABB3" w14:textId="77777777" w:rsidR="00CB5690" w:rsidRPr="00CB5690" w:rsidRDefault="00CB5690" w:rsidP="00CB5690">
      <w:pPr>
        <w:numPr>
          <w:ilvl w:val="0"/>
          <w:numId w:val="6"/>
        </w:numPr>
      </w:pPr>
      <w:r w:rsidRPr="00CB5690">
        <w:t>GET /projects/ → Get all projects</w:t>
      </w:r>
    </w:p>
    <w:p w14:paraId="0040CB7F" w14:textId="77777777" w:rsidR="00CB5690" w:rsidRPr="00CB5690" w:rsidRDefault="00CB5690" w:rsidP="00CB5690">
      <w:pPr>
        <w:numPr>
          <w:ilvl w:val="0"/>
          <w:numId w:val="6"/>
        </w:numPr>
      </w:pPr>
      <w:r w:rsidRPr="00CB5690">
        <w:t>GET /projects/{</w:t>
      </w:r>
      <w:proofErr w:type="spellStart"/>
      <w:r w:rsidRPr="00CB5690">
        <w:t>project_id</w:t>
      </w:r>
      <w:proofErr w:type="spellEnd"/>
      <w:r w:rsidRPr="00CB5690">
        <w:t>} → Get project by ID</w:t>
      </w:r>
    </w:p>
    <w:p w14:paraId="50CB75F7" w14:textId="77777777" w:rsidR="00CB5690" w:rsidRPr="00CB5690" w:rsidRDefault="00CB5690" w:rsidP="00CB5690">
      <w:r w:rsidRPr="00CB5690">
        <w:rPr>
          <w:b/>
          <w:bCs/>
        </w:rPr>
        <w:t>Features Implemented:</w:t>
      </w:r>
    </w:p>
    <w:p w14:paraId="287972BA" w14:textId="77777777" w:rsidR="00CB5690" w:rsidRPr="00CB5690" w:rsidRDefault="00CB5690" w:rsidP="00CB5690">
      <w:pPr>
        <w:numPr>
          <w:ilvl w:val="0"/>
          <w:numId w:val="7"/>
        </w:numPr>
      </w:pPr>
      <w:r w:rsidRPr="00CB5690">
        <w:t xml:space="preserve">Foreign key relationship: </w:t>
      </w:r>
      <w:proofErr w:type="spellStart"/>
      <w:r w:rsidRPr="00CB5690">
        <w:t>owner_id</w:t>
      </w:r>
      <w:proofErr w:type="spellEnd"/>
      <w:r w:rsidRPr="00CB5690">
        <w:t xml:space="preserve"> references users.id</w:t>
      </w:r>
    </w:p>
    <w:p w14:paraId="5633244F" w14:textId="77777777" w:rsidR="00CB5690" w:rsidRPr="00CB5690" w:rsidRDefault="00CB5690" w:rsidP="00CB5690">
      <w:pPr>
        <w:numPr>
          <w:ilvl w:val="0"/>
          <w:numId w:val="7"/>
        </w:numPr>
      </w:pPr>
      <w:r w:rsidRPr="00CB5690">
        <w:t>Validates that the user exists before project creation</w:t>
      </w:r>
    </w:p>
    <w:p w14:paraId="0304C345" w14:textId="77777777" w:rsidR="00CB5690" w:rsidRPr="00CB5690" w:rsidRDefault="00CB5690" w:rsidP="00CB5690">
      <w:pPr>
        <w:numPr>
          <w:ilvl w:val="0"/>
          <w:numId w:val="7"/>
        </w:numPr>
      </w:pPr>
      <w:r w:rsidRPr="00CB5690">
        <w:t>Returns 404 if project not found</w:t>
      </w:r>
    </w:p>
    <w:p w14:paraId="68C3D600" w14:textId="77777777" w:rsidR="00CB5690" w:rsidRPr="00CB5690" w:rsidRDefault="00CB5690" w:rsidP="00CB5690">
      <w:r w:rsidRPr="00CB5690">
        <w:pict w14:anchorId="36612D46">
          <v:rect id="_x0000_i1109" style="width:0;height:1.5pt" o:hralign="center" o:hrstd="t" o:hr="t" fillcolor="#a0a0a0" stroked="f"/>
        </w:pict>
      </w:r>
    </w:p>
    <w:p w14:paraId="3BF5B716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3. Tasks Module</w:t>
      </w:r>
    </w:p>
    <w:p w14:paraId="5C7DA5DA" w14:textId="77777777" w:rsidR="00CB5690" w:rsidRPr="00CB5690" w:rsidRDefault="00CB5690" w:rsidP="00CB5690">
      <w:r w:rsidRPr="00CB5690">
        <w:rPr>
          <w:b/>
          <w:bCs/>
        </w:rPr>
        <w:lastRenderedPageBreak/>
        <w:t>Endpoints:</w:t>
      </w:r>
    </w:p>
    <w:p w14:paraId="5B507462" w14:textId="77777777" w:rsidR="00CB5690" w:rsidRPr="00CB5690" w:rsidRDefault="00CB5690" w:rsidP="00CB5690">
      <w:pPr>
        <w:numPr>
          <w:ilvl w:val="0"/>
          <w:numId w:val="8"/>
        </w:numPr>
      </w:pPr>
      <w:r w:rsidRPr="00CB5690">
        <w:t>POST /tasks/project/{</w:t>
      </w:r>
      <w:proofErr w:type="spellStart"/>
      <w:r w:rsidRPr="00CB5690">
        <w:t>project_id</w:t>
      </w:r>
      <w:proofErr w:type="spellEnd"/>
      <w:r w:rsidRPr="00CB5690">
        <w:t>}/tasks → Create a task under a project</w:t>
      </w:r>
    </w:p>
    <w:p w14:paraId="388DCBCA" w14:textId="77777777" w:rsidR="00CB5690" w:rsidRPr="00CB5690" w:rsidRDefault="00CB5690" w:rsidP="00CB5690">
      <w:pPr>
        <w:numPr>
          <w:ilvl w:val="0"/>
          <w:numId w:val="8"/>
        </w:numPr>
      </w:pPr>
      <w:r w:rsidRPr="00CB5690">
        <w:t>GET /tasks/ → Get all tasks</w:t>
      </w:r>
    </w:p>
    <w:p w14:paraId="32CFC559" w14:textId="77777777" w:rsidR="00CB5690" w:rsidRPr="00CB5690" w:rsidRDefault="00CB5690" w:rsidP="00CB5690">
      <w:pPr>
        <w:numPr>
          <w:ilvl w:val="0"/>
          <w:numId w:val="8"/>
        </w:numPr>
      </w:pPr>
      <w:r w:rsidRPr="00CB5690">
        <w:t>GET /tasks/{</w:t>
      </w:r>
      <w:proofErr w:type="spellStart"/>
      <w:r w:rsidRPr="00CB5690">
        <w:t>task_id</w:t>
      </w:r>
      <w:proofErr w:type="spellEnd"/>
      <w:r w:rsidRPr="00CB5690">
        <w:t>} → Get a task by ID</w:t>
      </w:r>
    </w:p>
    <w:p w14:paraId="67D2AD50" w14:textId="77777777" w:rsidR="00CB5690" w:rsidRPr="00CB5690" w:rsidRDefault="00CB5690" w:rsidP="00CB5690">
      <w:r w:rsidRPr="00CB5690">
        <w:rPr>
          <w:b/>
          <w:bCs/>
        </w:rPr>
        <w:t>Features Implemented:</w:t>
      </w:r>
    </w:p>
    <w:p w14:paraId="184FC8EE" w14:textId="77777777" w:rsidR="00CB5690" w:rsidRPr="00CB5690" w:rsidRDefault="00CB5690" w:rsidP="00CB5690">
      <w:pPr>
        <w:numPr>
          <w:ilvl w:val="0"/>
          <w:numId w:val="9"/>
        </w:numPr>
      </w:pPr>
      <w:r w:rsidRPr="00CB5690">
        <w:t xml:space="preserve">Foreign key relationship: </w:t>
      </w:r>
      <w:proofErr w:type="spellStart"/>
      <w:r w:rsidRPr="00CB5690">
        <w:t>project_id</w:t>
      </w:r>
      <w:proofErr w:type="spellEnd"/>
      <w:r w:rsidRPr="00CB5690">
        <w:t xml:space="preserve"> references projects.id</w:t>
      </w:r>
    </w:p>
    <w:p w14:paraId="47DC1765" w14:textId="77777777" w:rsidR="00CB5690" w:rsidRPr="00CB5690" w:rsidRDefault="00CB5690" w:rsidP="00CB5690">
      <w:pPr>
        <w:numPr>
          <w:ilvl w:val="0"/>
          <w:numId w:val="9"/>
        </w:numPr>
      </w:pPr>
      <w:r w:rsidRPr="00CB5690">
        <w:t>Default status set to "pending" on creation</w:t>
      </w:r>
    </w:p>
    <w:p w14:paraId="617A5BBA" w14:textId="77777777" w:rsidR="00CB5690" w:rsidRPr="00CB5690" w:rsidRDefault="00CB5690" w:rsidP="00CB5690">
      <w:pPr>
        <w:numPr>
          <w:ilvl w:val="0"/>
          <w:numId w:val="9"/>
        </w:numPr>
      </w:pPr>
      <w:r w:rsidRPr="00CB5690">
        <w:t>Validation: ensures project exists before task creation</w:t>
      </w:r>
    </w:p>
    <w:p w14:paraId="2E1DC6D6" w14:textId="77777777" w:rsidR="00CB5690" w:rsidRPr="00CB5690" w:rsidRDefault="00CB5690" w:rsidP="00CB5690">
      <w:pPr>
        <w:numPr>
          <w:ilvl w:val="0"/>
          <w:numId w:val="9"/>
        </w:numPr>
      </w:pPr>
      <w:r w:rsidRPr="00CB5690">
        <w:t>Returns proper 404 errors if task or project not found</w:t>
      </w:r>
    </w:p>
    <w:p w14:paraId="4761D888" w14:textId="77777777" w:rsidR="00CB5690" w:rsidRPr="00CB5690" w:rsidRDefault="00CB5690" w:rsidP="00CB5690">
      <w:r w:rsidRPr="00CB5690">
        <w:pict w14:anchorId="4912B5E3">
          <v:rect id="_x0000_i1110" style="width:0;height:1.5pt" o:hralign="center" o:hrstd="t" o:hr="t" fillcolor="#a0a0a0" stroked="f"/>
        </w:pict>
      </w:r>
    </w:p>
    <w:p w14:paraId="0FBCBC9D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Database Relationships</w:t>
      </w:r>
    </w:p>
    <w:p w14:paraId="569C9964" w14:textId="77777777" w:rsidR="00CB5690" w:rsidRPr="00CB5690" w:rsidRDefault="00CB5690" w:rsidP="00CB5690">
      <w:pPr>
        <w:numPr>
          <w:ilvl w:val="0"/>
          <w:numId w:val="10"/>
        </w:numPr>
      </w:pPr>
      <w:r w:rsidRPr="00CB5690">
        <w:rPr>
          <w:b/>
          <w:bCs/>
        </w:rPr>
        <w:t>User → Projects</w:t>
      </w:r>
      <w:r w:rsidRPr="00CB5690">
        <w:t xml:space="preserve"> → One-to-Many</w:t>
      </w:r>
    </w:p>
    <w:p w14:paraId="50B580AC" w14:textId="77777777" w:rsidR="00CB5690" w:rsidRPr="00CB5690" w:rsidRDefault="00CB5690" w:rsidP="00CB5690">
      <w:pPr>
        <w:numPr>
          <w:ilvl w:val="0"/>
          <w:numId w:val="10"/>
        </w:numPr>
      </w:pPr>
      <w:r w:rsidRPr="00CB5690">
        <w:rPr>
          <w:b/>
          <w:bCs/>
        </w:rPr>
        <w:t>Project → Tasks</w:t>
      </w:r>
      <w:r w:rsidRPr="00CB5690">
        <w:t xml:space="preserve"> → One-to-Many</w:t>
      </w:r>
    </w:p>
    <w:p w14:paraId="5E161D2D" w14:textId="77777777" w:rsidR="00CB5690" w:rsidRPr="00CB5690" w:rsidRDefault="00CB5690" w:rsidP="00CB5690">
      <w:pPr>
        <w:numPr>
          <w:ilvl w:val="0"/>
          <w:numId w:val="10"/>
        </w:numPr>
      </w:pPr>
      <w:r w:rsidRPr="00CB5690">
        <w:t xml:space="preserve">Ensures relational integrity using </w:t>
      </w:r>
      <w:proofErr w:type="spellStart"/>
      <w:r w:rsidRPr="00CB5690">
        <w:t>SQLAlchemy</w:t>
      </w:r>
      <w:proofErr w:type="spellEnd"/>
      <w:r w:rsidRPr="00CB5690">
        <w:t xml:space="preserve"> Foreign Keys</w:t>
      </w:r>
    </w:p>
    <w:p w14:paraId="116A2742" w14:textId="77777777" w:rsidR="00CB5690" w:rsidRPr="00CB5690" w:rsidRDefault="00CB5690" w:rsidP="00CB5690">
      <w:r w:rsidRPr="00CB5690">
        <w:pict w14:anchorId="6DD8AF09">
          <v:rect id="_x0000_i1111" style="width:0;height:1.5pt" o:hralign="center" o:hrstd="t" o:hr="t" fillcolor="#a0a0a0" stroked="f"/>
        </w:pict>
      </w:r>
    </w:p>
    <w:p w14:paraId="3070D5A3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Testing via Swagger UI</w:t>
      </w:r>
    </w:p>
    <w:p w14:paraId="73C08CB4" w14:textId="77777777" w:rsidR="00CB5690" w:rsidRPr="00CB5690" w:rsidRDefault="00CB5690" w:rsidP="00CB5690">
      <w:pPr>
        <w:numPr>
          <w:ilvl w:val="0"/>
          <w:numId w:val="11"/>
        </w:numPr>
      </w:pPr>
      <w:r w:rsidRPr="00CB5690">
        <w:t>Open browser: http://127.0.0.1:8000/docs</w:t>
      </w:r>
    </w:p>
    <w:p w14:paraId="3CE2C1F6" w14:textId="77777777" w:rsidR="00CB5690" w:rsidRPr="00CB5690" w:rsidRDefault="00CB5690" w:rsidP="00CB5690">
      <w:pPr>
        <w:numPr>
          <w:ilvl w:val="0"/>
          <w:numId w:val="11"/>
        </w:numPr>
      </w:pPr>
      <w:r w:rsidRPr="00CB5690">
        <w:t>Test steps in order:</w:t>
      </w:r>
    </w:p>
    <w:p w14:paraId="6237DBD9" w14:textId="77777777" w:rsidR="00CB5690" w:rsidRPr="00CB5690" w:rsidRDefault="00CB5690" w:rsidP="00CB5690">
      <w:pPr>
        <w:numPr>
          <w:ilvl w:val="1"/>
          <w:numId w:val="11"/>
        </w:numPr>
      </w:pPr>
      <w:r w:rsidRPr="00CB5690">
        <w:rPr>
          <w:b/>
          <w:bCs/>
        </w:rPr>
        <w:t>Register a user</w:t>
      </w:r>
      <w:r w:rsidRPr="00CB5690">
        <w:t xml:space="preserve"> → Returns user ID</w:t>
      </w:r>
    </w:p>
    <w:p w14:paraId="13F9F9BD" w14:textId="77777777" w:rsidR="00CB5690" w:rsidRPr="00CB5690" w:rsidRDefault="00CB5690" w:rsidP="00CB5690">
      <w:pPr>
        <w:numPr>
          <w:ilvl w:val="1"/>
          <w:numId w:val="11"/>
        </w:numPr>
      </w:pPr>
      <w:r w:rsidRPr="00CB5690">
        <w:rPr>
          <w:b/>
          <w:bCs/>
        </w:rPr>
        <w:t>Login user</w:t>
      </w:r>
      <w:r w:rsidRPr="00CB5690">
        <w:t xml:space="preserve"> → Returns success or token</w:t>
      </w:r>
    </w:p>
    <w:p w14:paraId="77EE7C55" w14:textId="77777777" w:rsidR="00CB5690" w:rsidRPr="00CB5690" w:rsidRDefault="00CB5690" w:rsidP="00CB5690">
      <w:pPr>
        <w:numPr>
          <w:ilvl w:val="1"/>
          <w:numId w:val="11"/>
        </w:numPr>
      </w:pPr>
      <w:r w:rsidRPr="00CB5690">
        <w:rPr>
          <w:b/>
          <w:bCs/>
        </w:rPr>
        <w:t>Create project</w:t>
      </w:r>
      <w:r w:rsidRPr="00CB5690">
        <w:t xml:space="preserve"> → Assign to registered user</w:t>
      </w:r>
    </w:p>
    <w:p w14:paraId="1324BD52" w14:textId="77777777" w:rsidR="00CB5690" w:rsidRPr="00CB5690" w:rsidRDefault="00CB5690" w:rsidP="00CB5690">
      <w:pPr>
        <w:numPr>
          <w:ilvl w:val="1"/>
          <w:numId w:val="11"/>
        </w:numPr>
      </w:pPr>
      <w:r w:rsidRPr="00CB5690">
        <w:rPr>
          <w:b/>
          <w:bCs/>
        </w:rPr>
        <w:t>Get project by ID</w:t>
      </w:r>
      <w:r w:rsidRPr="00CB5690">
        <w:t xml:space="preserve"> → Verify project exists</w:t>
      </w:r>
    </w:p>
    <w:p w14:paraId="037FB0C2" w14:textId="77777777" w:rsidR="00CB5690" w:rsidRPr="00CB5690" w:rsidRDefault="00CB5690" w:rsidP="00CB5690">
      <w:pPr>
        <w:numPr>
          <w:ilvl w:val="1"/>
          <w:numId w:val="11"/>
        </w:numPr>
      </w:pPr>
      <w:r w:rsidRPr="00CB5690">
        <w:rPr>
          <w:b/>
          <w:bCs/>
        </w:rPr>
        <w:t>Create task under project</w:t>
      </w:r>
      <w:r w:rsidRPr="00CB5690">
        <w:t xml:space="preserve"> → Assign to existing project</w:t>
      </w:r>
    </w:p>
    <w:p w14:paraId="54ACBE45" w14:textId="77777777" w:rsidR="00CB5690" w:rsidRPr="00CB5690" w:rsidRDefault="00CB5690" w:rsidP="00CB5690">
      <w:pPr>
        <w:numPr>
          <w:ilvl w:val="1"/>
          <w:numId w:val="11"/>
        </w:numPr>
      </w:pPr>
      <w:r w:rsidRPr="00CB5690">
        <w:rPr>
          <w:b/>
          <w:bCs/>
        </w:rPr>
        <w:t>Get tasks</w:t>
      </w:r>
      <w:r w:rsidRPr="00CB5690">
        <w:t xml:space="preserve"> → Retrieve tasks per project or all tasks</w:t>
      </w:r>
    </w:p>
    <w:p w14:paraId="020C34F6" w14:textId="77777777" w:rsidR="00CB5690" w:rsidRPr="00CB5690" w:rsidRDefault="00CB5690" w:rsidP="00CB5690">
      <w:pPr>
        <w:numPr>
          <w:ilvl w:val="0"/>
          <w:numId w:val="11"/>
        </w:numPr>
      </w:pPr>
      <w:r w:rsidRPr="00CB5690">
        <w:rPr>
          <w:b/>
          <w:bCs/>
        </w:rPr>
        <w:t>Common errors handled:</w:t>
      </w:r>
    </w:p>
    <w:p w14:paraId="29587751" w14:textId="77777777" w:rsidR="00CB5690" w:rsidRPr="00CB5690" w:rsidRDefault="00CB5690" w:rsidP="00CB5690">
      <w:pPr>
        <w:numPr>
          <w:ilvl w:val="1"/>
          <w:numId w:val="12"/>
        </w:numPr>
      </w:pPr>
      <w:r w:rsidRPr="00CB5690">
        <w:t>Creating a task for a non-existing project → returns 404</w:t>
      </w:r>
    </w:p>
    <w:p w14:paraId="41E62FE0" w14:textId="77777777" w:rsidR="00CB5690" w:rsidRPr="00CB5690" w:rsidRDefault="00CB5690" w:rsidP="00CB5690">
      <w:pPr>
        <w:numPr>
          <w:ilvl w:val="1"/>
          <w:numId w:val="12"/>
        </w:numPr>
      </w:pPr>
      <w:r w:rsidRPr="00CB5690">
        <w:lastRenderedPageBreak/>
        <w:t>Getting a project/task that doesn’t exist → returns 404</w:t>
      </w:r>
    </w:p>
    <w:p w14:paraId="36C77FDD" w14:textId="77777777" w:rsidR="00CB5690" w:rsidRPr="00CB5690" w:rsidRDefault="00CB5690" w:rsidP="00CB5690">
      <w:r w:rsidRPr="00CB5690">
        <w:pict w14:anchorId="2CBFE9DA">
          <v:rect id="_x0000_i1112" style="width:0;height:1.5pt" o:hralign="center" o:hrstd="t" o:hr="t" fillcolor="#a0a0a0" stroked="f"/>
        </w:pict>
      </w:r>
    </w:p>
    <w:p w14:paraId="1E8112CF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Concepts Covered</w:t>
      </w:r>
    </w:p>
    <w:p w14:paraId="58BB5AA7" w14:textId="77777777" w:rsidR="00CB5690" w:rsidRPr="00CB5690" w:rsidRDefault="00CB5690" w:rsidP="00CB5690">
      <w:pPr>
        <w:numPr>
          <w:ilvl w:val="0"/>
          <w:numId w:val="13"/>
        </w:numPr>
      </w:pPr>
      <w:r w:rsidRPr="00CB5690">
        <w:t xml:space="preserve">Multi-module backend design using </w:t>
      </w:r>
      <w:proofErr w:type="spellStart"/>
      <w:r w:rsidRPr="00CB5690">
        <w:rPr>
          <w:b/>
          <w:bCs/>
        </w:rPr>
        <w:t>FastAPI</w:t>
      </w:r>
      <w:proofErr w:type="spellEnd"/>
      <w:r w:rsidRPr="00CB5690">
        <w:rPr>
          <w:b/>
          <w:bCs/>
        </w:rPr>
        <w:t xml:space="preserve"> and </w:t>
      </w:r>
      <w:proofErr w:type="spellStart"/>
      <w:r w:rsidRPr="00CB5690">
        <w:rPr>
          <w:b/>
          <w:bCs/>
        </w:rPr>
        <w:t>APIRouter</w:t>
      </w:r>
      <w:proofErr w:type="spellEnd"/>
    </w:p>
    <w:p w14:paraId="26918F23" w14:textId="77777777" w:rsidR="00CB5690" w:rsidRPr="00CB5690" w:rsidRDefault="00CB5690" w:rsidP="00CB5690">
      <w:pPr>
        <w:numPr>
          <w:ilvl w:val="0"/>
          <w:numId w:val="13"/>
        </w:numPr>
      </w:pPr>
      <w:proofErr w:type="spellStart"/>
      <w:r w:rsidRPr="00CB5690">
        <w:t>SQLAlchemy</w:t>
      </w:r>
      <w:proofErr w:type="spellEnd"/>
      <w:r w:rsidRPr="00CB5690">
        <w:t xml:space="preserve"> </w:t>
      </w:r>
      <w:r w:rsidRPr="00CB5690">
        <w:rPr>
          <w:b/>
          <w:bCs/>
        </w:rPr>
        <w:t>foreign key relationships</w:t>
      </w:r>
      <w:r w:rsidRPr="00CB5690">
        <w:t xml:space="preserve"> and ORM integration</w:t>
      </w:r>
    </w:p>
    <w:p w14:paraId="392CFCB8" w14:textId="77777777" w:rsidR="00CB5690" w:rsidRPr="00CB5690" w:rsidRDefault="00CB5690" w:rsidP="00CB5690">
      <w:pPr>
        <w:numPr>
          <w:ilvl w:val="0"/>
          <w:numId w:val="13"/>
        </w:numPr>
      </w:pPr>
      <w:r w:rsidRPr="00CB5690">
        <w:t xml:space="preserve">Dependency Injection for </w:t>
      </w:r>
      <w:r w:rsidRPr="00CB5690">
        <w:rPr>
          <w:b/>
          <w:bCs/>
        </w:rPr>
        <w:t>database session management</w:t>
      </w:r>
    </w:p>
    <w:p w14:paraId="0DE7F1DE" w14:textId="77777777" w:rsidR="00CB5690" w:rsidRPr="00CB5690" w:rsidRDefault="00CB5690" w:rsidP="00CB5690">
      <w:pPr>
        <w:numPr>
          <w:ilvl w:val="0"/>
          <w:numId w:val="13"/>
        </w:numPr>
      </w:pPr>
      <w:r w:rsidRPr="00CB5690">
        <w:rPr>
          <w:b/>
          <w:bCs/>
        </w:rPr>
        <w:t>Error handling</w:t>
      </w:r>
      <w:r w:rsidRPr="00CB5690">
        <w:t xml:space="preserve"> with proper HTTP status codes (404, 422, 500)</w:t>
      </w:r>
    </w:p>
    <w:p w14:paraId="16368F05" w14:textId="77777777" w:rsidR="00CB5690" w:rsidRPr="00CB5690" w:rsidRDefault="00CB5690" w:rsidP="00CB5690">
      <w:pPr>
        <w:numPr>
          <w:ilvl w:val="0"/>
          <w:numId w:val="13"/>
        </w:numPr>
      </w:pPr>
      <w:r w:rsidRPr="00CB5690">
        <w:t xml:space="preserve">Swagger UI for </w:t>
      </w:r>
      <w:r w:rsidRPr="00CB5690">
        <w:rPr>
          <w:b/>
          <w:bCs/>
        </w:rPr>
        <w:t>step-by-step API testing</w:t>
      </w:r>
    </w:p>
    <w:p w14:paraId="46195D3A" w14:textId="77777777" w:rsidR="00CB5690" w:rsidRPr="00CB5690" w:rsidRDefault="00CB5690" w:rsidP="00CB5690">
      <w:pPr>
        <w:numPr>
          <w:ilvl w:val="0"/>
          <w:numId w:val="13"/>
        </w:numPr>
      </w:pPr>
      <w:r w:rsidRPr="00CB5690">
        <w:t xml:space="preserve">Status tracking in tasks (pending, </w:t>
      </w:r>
      <w:proofErr w:type="spellStart"/>
      <w:r w:rsidRPr="00CB5690">
        <w:t>in_progress</w:t>
      </w:r>
      <w:proofErr w:type="spellEnd"/>
      <w:r w:rsidRPr="00CB5690">
        <w:t>, completed)</w:t>
      </w:r>
    </w:p>
    <w:p w14:paraId="561A4C91" w14:textId="77777777" w:rsidR="00CB5690" w:rsidRPr="00CB5690" w:rsidRDefault="00CB5690" w:rsidP="00CB5690">
      <w:pPr>
        <w:numPr>
          <w:ilvl w:val="0"/>
          <w:numId w:val="13"/>
        </w:numPr>
      </w:pPr>
      <w:r w:rsidRPr="00CB5690">
        <w:t>Layered project architecture ready for real-world use</w:t>
      </w:r>
    </w:p>
    <w:p w14:paraId="49F82FFD" w14:textId="77777777" w:rsidR="00CB5690" w:rsidRPr="00CB5690" w:rsidRDefault="00CB5690" w:rsidP="00CB5690">
      <w:r w:rsidRPr="00CB5690">
        <w:pict w14:anchorId="597B1427">
          <v:rect id="_x0000_i1113" style="width:0;height:1.5pt" o:hralign="center" o:hrstd="t" o:hr="t" fillcolor="#a0a0a0" stroked="f"/>
        </w:pict>
      </w:r>
    </w:p>
    <w:p w14:paraId="5155EA88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Challenges Faced</w:t>
      </w:r>
    </w:p>
    <w:p w14:paraId="68133347" w14:textId="77777777" w:rsidR="00CB5690" w:rsidRPr="00CB5690" w:rsidRDefault="00CB5690" w:rsidP="00CB5690">
      <w:pPr>
        <w:numPr>
          <w:ilvl w:val="0"/>
          <w:numId w:val="14"/>
        </w:numPr>
      </w:pPr>
      <w:r w:rsidRPr="00CB5690">
        <w:t>Mapping tasks to the correct project and handling missing foreign keys</w:t>
      </w:r>
    </w:p>
    <w:p w14:paraId="43A31CC2" w14:textId="77777777" w:rsidR="00CB5690" w:rsidRPr="00CB5690" w:rsidRDefault="00CB5690" w:rsidP="00CB5690">
      <w:pPr>
        <w:numPr>
          <w:ilvl w:val="0"/>
          <w:numId w:val="14"/>
        </w:numPr>
      </w:pPr>
      <w:r w:rsidRPr="00CB5690">
        <w:t>Correctly defining ORM relationships and ensuring table creation</w:t>
      </w:r>
    </w:p>
    <w:p w14:paraId="639322E1" w14:textId="77777777" w:rsidR="00CB5690" w:rsidRPr="00CB5690" w:rsidRDefault="00CB5690" w:rsidP="00CB5690">
      <w:pPr>
        <w:numPr>
          <w:ilvl w:val="0"/>
          <w:numId w:val="14"/>
        </w:numPr>
      </w:pPr>
      <w:r w:rsidRPr="00CB5690">
        <w:t>Handling session dependencies across multiple modules</w:t>
      </w:r>
    </w:p>
    <w:p w14:paraId="1EADFADD" w14:textId="77777777" w:rsidR="00CB5690" w:rsidRPr="00CB5690" w:rsidRDefault="00CB5690" w:rsidP="00CB5690">
      <w:pPr>
        <w:numPr>
          <w:ilvl w:val="0"/>
          <w:numId w:val="14"/>
        </w:numPr>
      </w:pPr>
      <w:r w:rsidRPr="00CB5690">
        <w:t>Debugging 500 Internal Server Error due to missing or incorrect references</w:t>
      </w:r>
    </w:p>
    <w:p w14:paraId="137DC40F" w14:textId="77777777" w:rsidR="00CB5690" w:rsidRPr="00CB5690" w:rsidRDefault="00CB5690" w:rsidP="00CB5690">
      <w:pPr>
        <w:numPr>
          <w:ilvl w:val="0"/>
          <w:numId w:val="14"/>
        </w:numPr>
      </w:pPr>
      <w:r w:rsidRPr="00CB5690">
        <w:t>Testing endpoints in proper sequence to avoid “project/task not found” errors</w:t>
      </w:r>
    </w:p>
    <w:p w14:paraId="5AD729C5" w14:textId="77777777" w:rsidR="00CB5690" w:rsidRPr="00CB5690" w:rsidRDefault="00CB5690" w:rsidP="00CB5690">
      <w:r w:rsidRPr="00CB5690">
        <w:pict w14:anchorId="61C112B4">
          <v:rect id="_x0000_i1114" style="width:0;height:1.5pt" o:hralign="center" o:hrstd="t" o:hr="t" fillcolor="#a0a0a0" stroked="f"/>
        </w:pict>
      </w:r>
    </w:p>
    <w:p w14:paraId="0B6A5EDC" w14:textId="77777777" w:rsidR="00CB5690" w:rsidRPr="00CB5690" w:rsidRDefault="00CB5690" w:rsidP="00CB5690">
      <w:pPr>
        <w:rPr>
          <w:b/>
          <w:bCs/>
        </w:rPr>
      </w:pPr>
      <w:r w:rsidRPr="00CB5690">
        <w:rPr>
          <w:b/>
          <w:bCs/>
        </w:rPr>
        <w:t>Key Learnings</w:t>
      </w:r>
    </w:p>
    <w:p w14:paraId="0AC5CDCE" w14:textId="77777777" w:rsidR="00CB5690" w:rsidRPr="00CB5690" w:rsidRDefault="00CB5690" w:rsidP="00CB5690">
      <w:r w:rsidRPr="00CB5690">
        <w:t>By the end of Day 04, I gained practical experience in:</w:t>
      </w:r>
    </w:p>
    <w:p w14:paraId="61750DEF" w14:textId="77777777" w:rsidR="00CB5690" w:rsidRPr="00CB5690" w:rsidRDefault="00CB5690" w:rsidP="00CB5690">
      <w:pPr>
        <w:numPr>
          <w:ilvl w:val="0"/>
          <w:numId w:val="15"/>
        </w:numPr>
      </w:pPr>
      <w:r w:rsidRPr="00CB5690">
        <w:t xml:space="preserve">Building a multi-module backend system in </w:t>
      </w:r>
      <w:proofErr w:type="spellStart"/>
      <w:r w:rsidRPr="00CB5690">
        <w:rPr>
          <w:b/>
          <w:bCs/>
        </w:rPr>
        <w:t>FastAPI</w:t>
      </w:r>
      <w:proofErr w:type="spellEnd"/>
    </w:p>
    <w:p w14:paraId="62A46935" w14:textId="77777777" w:rsidR="00CB5690" w:rsidRPr="00CB5690" w:rsidRDefault="00CB5690" w:rsidP="00CB5690">
      <w:pPr>
        <w:numPr>
          <w:ilvl w:val="0"/>
          <w:numId w:val="15"/>
        </w:numPr>
      </w:pPr>
      <w:r w:rsidRPr="00CB5690">
        <w:t xml:space="preserve">Connecting </w:t>
      </w:r>
      <w:r w:rsidRPr="00CB5690">
        <w:rPr>
          <w:b/>
          <w:bCs/>
        </w:rPr>
        <w:t>users, projects, and tasks</w:t>
      </w:r>
      <w:r w:rsidRPr="00CB5690">
        <w:t xml:space="preserve"> using relational database relationships</w:t>
      </w:r>
    </w:p>
    <w:p w14:paraId="5864F8DC" w14:textId="77777777" w:rsidR="00CB5690" w:rsidRPr="00CB5690" w:rsidRDefault="00CB5690" w:rsidP="00CB5690">
      <w:pPr>
        <w:numPr>
          <w:ilvl w:val="0"/>
          <w:numId w:val="15"/>
        </w:numPr>
      </w:pPr>
      <w:r w:rsidRPr="00CB5690">
        <w:t xml:space="preserve">Proper use of </w:t>
      </w:r>
      <w:proofErr w:type="spellStart"/>
      <w:r w:rsidRPr="00CB5690">
        <w:rPr>
          <w:b/>
          <w:bCs/>
        </w:rPr>
        <w:t>SQLAlchemy</w:t>
      </w:r>
      <w:proofErr w:type="spellEnd"/>
      <w:r w:rsidRPr="00CB5690">
        <w:rPr>
          <w:b/>
          <w:bCs/>
        </w:rPr>
        <w:t xml:space="preserve"> ORM and session management</w:t>
      </w:r>
    </w:p>
    <w:p w14:paraId="34ABEB43" w14:textId="77777777" w:rsidR="00CB5690" w:rsidRPr="00CB5690" w:rsidRDefault="00CB5690" w:rsidP="00CB5690">
      <w:pPr>
        <w:numPr>
          <w:ilvl w:val="0"/>
          <w:numId w:val="15"/>
        </w:numPr>
      </w:pPr>
      <w:r w:rsidRPr="00CB5690">
        <w:t xml:space="preserve">Testing and debugging endpoints using </w:t>
      </w:r>
      <w:r w:rsidRPr="00CB5690">
        <w:rPr>
          <w:b/>
          <w:bCs/>
        </w:rPr>
        <w:t>Swagger UI</w:t>
      </w:r>
    </w:p>
    <w:p w14:paraId="426D2CED" w14:textId="77777777" w:rsidR="00CB5690" w:rsidRPr="00CB5690" w:rsidRDefault="00CB5690" w:rsidP="00CB5690">
      <w:pPr>
        <w:numPr>
          <w:ilvl w:val="0"/>
          <w:numId w:val="15"/>
        </w:numPr>
      </w:pPr>
      <w:r w:rsidRPr="00CB5690">
        <w:t xml:space="preserve">Implementing </w:t>
      </w:r>
      <w:r w:rsidRPr="00CB5690">
        <w:rPr>
          <w:b/>
          <w:bCs/>
        </w:rPr>
        <w:t>layered architecture and modular code structure</w:t>
      </w:r>
    </w:p>
    <w:p w14:paraId="716153CA" w14:textId="77777777" w:rsidR="00CB5690" w:rsidRPr="00CB5690" w:rsidRDefault="00CB5690" w:rsidP="00CB5690">
      <w:pPr>
        <w:numPr>
          <w:ilvl w:val="0"/>
          <w:numId w:val="15"/>
        </w:numPr>
      </w:pPr>
      <w:r w:rsidRPr="00CB5690">
        <w:lastRenderedPageBreak/>
        <w:t>Preparing the backend for future features such as authentication tokens, role-based access, and task status updates</w:t>
      </w:r>
    </w:p>
    <w:p w14:paraId="322C6F47" w14:textId="77777777" w:rsidR="00CB5690" w:rsidRPr="00CB5690" w:rsidRDefault="00CB5690" w:rsidP="00CB5690">
      <w:r w:rsidRPr="00CB5690">
        <w:pict w14:anchorId="46F76ADE">
          <v:rect id="_x0000_i1115" style="width:0;height:1.5pt" o:hralign="center" o:hrstd="t" o:hr="t" fillcolor="#a0a0a0" stroked="f"/>
        </w:pict>
      </w:r>
    </w:p>
    <w:p w14:paraId="45F5B9C7" w14:textId="77777777" w:rsidR="00CB5690" w:rsidRDefault="00CB5690"/>
    <w:sectPr w:rsidR="00CB5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1771"/>
    <w:multiLevelType w:val="multilevel"/>
    <w:tmpl w:val="0E6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F1F0B"/>
    <w:multiLevelType w:val="multilevel"/>
    <w:tmpl w:val="3BBC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C3CE4"/>
    <w:multiLevelType w:val="multilevel"/>
    <w:tmpl w:val="77D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8227C"/>
    <w:multiLevelType w:val="multilevel"/>
    <w:tmpl w:val="583C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90917"/>
    <w:multiLevelType w:val="multilevel"/>
    <w:tmpl w:val="B2EE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B2AA4"/>
    <w:multiLevelType w:val="multilevel"/>
    <w:tmpl w:val="3994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C1D3D"/>
    <w:multiLevelType w:val="multilevel"/>
    <w:tmpl w:val="A344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42857"/>
    <w:multiLevelType w:val="multilevel"/>
    <w:tmpl w:val="BAD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94225"/>
    <w:multiLevelType w:val="multilevel"/>
    <w:tmpl w:val="A9E2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244A1"/>
    <w:multiLevelType w:val="multilevel"/>
    <w:tmpl w:val="51C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92C16"/>
    <w:multiLevelType w:val="multilevel"/>
    <w:tmpl w:val="202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54C50"/>
    <w:multiLevelType w:val="multilevel"/>
    <w:tmpl w:val="B11A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8508B"/>
    <w:multiLevelType w:val="multilevel"/>
    <w:tmpl w:val="7878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D12E8"/>
    <w:multiLevelType w:val="multilevel"/>
    <w:tmpl w:val="0F7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853691">
    <w:abstractNumId w:val="9"/>
  </w:num>
  <w:num w:numId="2" w16cid:durableId="1910068431">
    <w:abstractNumId w:val="2"/>
  </w:num>
  <w:num w:numId="3" w16cid:durableId="1761026890">
    <w:abstractNumId w:val="8"/>
  </w:num>
  <w:num w:numId="4" w16cid:durableId="800196115">
    <w:abstractNumId w:val="12"/>
  </w:num>
  <w:num w:numId="5" w16cid:durableId="50882063">
    <w:abstractNumId w:val="6"/>
  </w:num>
  <w:num w:numId="6" w16cid:durableId="1667325622">
    <w:abstractNumId w:val="0"/>
  </w:num>
  <w:num w:numId="7" w16cid:durableId="302658135">
    <w:abstractNumId w:val="4"/>
  </w:num>
  <w:num w:numId="8" w16cid:durableId="60101440">
    <w:abstractNumId w:val="11"/>
  </w:num>
  <w:num w:numId="9" w16cid:durableId="1606032673">
    <w:abstractNumId w:val="5"/>
  </w:num>
  <w:num w:numId="10" w16cid:durableId="238683441">
    <w:abstractNumId w:val="3"/>
  </w:num>
  <w:num w:numId="11" w16cid:durableId="689188269">
    <w:abstractNumId w:val="10"/>
  </w:num>
  <w:num w:numId="12" w16cid:durableId="69468588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875124531">
    <w:abstractNumId w:val="7"/>
  </w:num>
  <w:num w:numId="14" w16cid:durableId="2090688168">
    <w:abstractNumId w:val="13"/>
  </w:num>
  <w:num w:numId="15" w16cid:durableId="2129087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6B"/>
    <w:rsid w:val="0014595F"/>
    <w:rsid w:val="00323F01"/>
    <w:rsid w:val="00414151"/>
    <w:rsid w:val="00B019F9"/>
    <w:rsid w:val="00CB5690"/>
    <w:rsid w:val="00E17F6B"/>
    <w:rsid w:val="00E8392A"/>
    <w:rsid w:val="00F9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31B84"/>
  <w15:chartTrackingRefBased/>
  <w15:docId w15:val="{390744E2-8AD7-4D7D-B002-5AD1E829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Mubasher</dc:creator>
  <cp:keywords/>
  <dc:description/>
  <cp:lastModifiedBy>Fatima Mubasher</cp:lastModifiedBy>
  <cp:revision>2</cp:revision>
  <dcterms:created xsi:type="dcterms:W3CDTF">2026-02-16T14:26:00Z</dcterms:created>
  <dcterms:modified xsi:type="dcterms:W3CDTF">2026-02-16T14:27:00Z</dcterms:modified>
</cp:coreProperties>
</file>