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BF1C" w14:textId="6C69F762" w:rsidR="00310252" w:rsidRDefault="00310252">
      <w:r>
        <w:t>Server/</w:t>
      </w:r>
    </w:p>
    <w:p w14:paraId="6F900A9F" w14:textId="2FD83A5E" w:rsidR="001575A2" w:rsidRDefault="001575A2" w:rsidP="001575A2">
      <w:r>
        <w:t>|---</w:t>
      </w:r>
      <w:r>
        <w:t>controllers</w:t>
      </w:r>
      <w:r>
        <w:t>/</w:t>
      </w:r>
    </w:p>
    <w:p w14:paraId="03F46735" w14:textId="1ABEAE7C" w:rsidR="001575A2" w:rsidRDefault="001575A2" w:rsidP="001575A2">
      <w:r>
        <w:tab/>
        <w:t>user</w:t>
      </w:r>
      <w:r>
        <w:t>Controller</w:t>
      </w:r>
      <w:r>
        <w:t>.js</w:t>
      </w:r>
    </w:p>
    <w:p w14:paraId="52281007" w14:textId="5D2620A1" w:rsidR="001575A2" w:rsidRDefault="001575A2" w:rsidP="001575A2">
      <w:r>
        <w:tab/>
        <w:t>product</w:t>
      </w:r>
      <w:r>
        <w:t>Controller</w:t>
      </w:r>
      <w:r>
        <w:t>.js</w:t>
      </w:r>
    </w:p>
    <w:p w14:paraId="17E96338" w14:textId="2CAE1B9A" w:rsidR="001575A2" w:rsidRDefault="001575A2">
      <w:r>
        <w:tab/>
        <w:t>cart</w:t>
      </w:r>
      <w:r>
        <w:t>Controller</w:t>
      </w:r>
      <w:r>
        <w:t>.js</w:t>
      </w:r>
    </w:p>
    <w:p w14:paraId="55FCC3C4" w14:textId="732369CF" w:rsidR="00310252" w:rsidRDefault="00310252">
      <w:r>
        <w:t>|---config/</w:t>
      </w:r>
    </w:p>
    <w:p w14:paraId="6408304D" w14:textId="53E7443D" w:rsidR="00310252" w:rsidRDefault="00310252">
      <w:r>
        <w:tab/>
        <w:t>db.js</w:t>
      </w:r>
    </w:p>
    <w:p w14:paraId="3DBDE838" w14:textId="4EDC0D36" w:rsidR="002C3F26" w:rsidRDefault="002C3F26">
      <w:r>
        <w:t>|---middleware/</w:t>
      </w:r>
    </w:p>
    <w:p w14:paraId="22C6564B" w14:textId="426EB9DC" w:rsidR="002C3F26" w:rsidRDefault="002C3F26">
      <w:r>
        <w:tab/>
        <w:t>verifyToken.js</w:t>
      </w:r>
    </w:p>
    <w:p w14:paraId="13748E69" w14:textId="6E1287CC" w:rsidR="00310252" w:rsidRDefault="00310252">
      <w:r>
        <w:t>|---models/</w:t>
      </w:r>
    </w:p>
    <w:p w14:paraId="4165FF20" w14:textId="64E13651" w:rsidR="00310252" w:rsidRDefault="00310252">
      <w:r>
        <w:tab/>
        <w:t>userModel.js</w:t>
      </w:r>
    </w:p>
    <w:p w14:paraId="6CFCEAC7" w14:textId="30F5F774" w:rsidR="00310252" w:rsidRDefault="00310252">
      <w:r>
        <w:tab/>
        <w:t>productModel.js</w:t>
      </w:r>
    </w:p>
    <w:p w14:paraId="4033B1D8" w14:textId="55FF341C" w:rsidR="00310252" w:rsidRDefault="00310252">
      <w:r>
        <w:tab/>
        <w:t>cartModel.js</w:t>
      </w:r>
    </w:p>
    <w:p w14:paraId="09C13F05" w14:textId="2A8DEE32" w:rsidR="001575A2" w:rsidRDefault="001575A2">
      <w:r>
        <w:t>|---routes/</w:t>
      </w:r>
    </w:p>
    <w:p w14:paraId="73049D24" w14:textId="3ABF222B" w:rsidR="001575A2" w:rsidRDefault="001575A2" w:rsidP="001575A2">
      <w:r>
        <w:tab/>
        <w:t>user</w:t>
      </w:r>
      <w:r>
        <w:t>Routes</w:t>
      </w:r>
      <w:r>
        <w:t>.js</w:t>
      </w:r>
    </w:p>
    <w:p w14:paraId="130D5076" w14:textId="729E2D50" w:rsidR="001575A2" w:rsidRDefault="001575A2" w:rsidP="001575A2">
      <w:r>
        <w:tab/>
        <w:t>product</w:t>
      </w:r>
      <w:r>
        <w:t>Routes</w:t>
      </w:r>
      <w:r>
        <w:t>.js</w:t>
      </w:r>
    </w:p>
    <w:p w14:paraId="37179708" w14:textId="2E65AB2D" w:rsidR="001575A2" w:rsidRDefault="001575A2">
      <w:r>
        <w:tab/>
        <w:t>cart</w:t>
      </w:r>
      <w:r>
        <w:t>Routes</w:t>
      </w:r>
      <w:r>
        <w:t>.js</w:t>
      </w:r>
      <w:r>
        <w:tab/>
      </w:r>
    </w:p>
    <w:p w14:paraId="324EDA53" w14:textId="12219AD6" w:rsidR="00310252" w:rsidRDefault="00310252">
      <w:r>
        <w:t>|---.env</w:t>
      </w:r>
    </w:p>
    <w:p w14:paraId="13FD8ABD" w14:textId="0AE73CF9" w:rsidR="00310252" w:rsidRDefault="00310252">
      <w:r>
        <w:t>|---app.js</w:t>
      </w:r>
    </w:p>
    <w:p w14:paraId="74236FEF" w14:textId="1A1C1CD2" w:rsidR="00310252" w:rsidRDefault="00310252">
      <w:r>
        <w:t>Client/</w:t>
      </w:r>
    </w:p>
    <w:p w14:paraId="2F30168A" w14:textId="62DD69B9" w:rsidR="00310252" w:rsidRDefault="00310252">
      <w:r>
        <w:t>|</w:t>
      </w:r>
    </w:p>
    <w:sectPr w:rsidR="00310252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0252"/>
    <w:rsid w:val="000107BF"/>
    <w:rsid w:val="001575A2"/>
    <w:rsid w:val="002C3F26"/>
    <w:rsid w:val="00310252"/>
    <w:rsid w:val="00535D02"/>
    <w:rsid w:val="005A2595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9983"/>
  <w15:chartTrackingRefBased/>
  <w15:docId w15:val="{FBCFC9D0-82CE-4F09-9E06-1D406BA1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2025-12-10T19:15:00Z</dcterms:created>
  <dcterms:modified xsi:type="dcterms:W3CDTF">2025-12-10T20:04:00Z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ef3890df-f39d-4cb6-8902-0e61e90f7a48</vt:lpwstr>
  </property>
</Properties>
</file>