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B0BC" w14:textId="2D0B750A" w:rsidR="00DF3B38" w:rsidRDefault="002C7BBC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BA8615F" wp14:editId="4BA6A0E7">
                <wp:simplePos x="0" y="0"/>
                <wp:positionH relativeFrom="column">
                  <wp:posOffset>508276</wp:posOffset>
                </wp:positionH>
                <wp:positionV relativeFrom="paragraph">
                  <wp:posOffset>2137410</wp:posOffset>
                </wp:positionV>
                <wp:extent cx="2378520" cy="720"/>
                <wp:effectExtent l="95250" t="152400" r="60325" b="151765"/>
                <wp:wrapNone/>
                <wp:docPr id="62210980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7852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4267B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5.75pt;margin-top:151.35pt;width:195.8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">
                <v:imagedata r:id="rId5" o:title=""/>
              </v:shape>
            </w:pict>
          </mc:Fallback>
        </mc:AlternateContent>
      </w:r>
      <w:r w:rsidRPr="002C7BBC">
        <w:rPr>
          <w:highlight w:val="yellow"/>
        </w:rPr>
        <w:drawing>
          <wp:inline distT="0" distB="0" distL="0" distR="0" wp14:anchorId="66CE8760" wp14:editId="456C86DA">
            <wp:extent cx="5943600" cy="3343275"/>
            <wp:effectExtent l="0" t="0" r="0" b="9525"/>
            <wp:docPr id="10222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57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A43F" w14:textId="24A97360" w:rsidR="002C7BBC" w:rsidRDefault="002C7BBC">
      <w:r w:rsidRPr="002C7BBC">
        <w:drawing>
          <wp:inline distT="0" distB="0" distL="0" distR="0" wp14:anchorId="13BBE466" wp14:editId="02F22857">
            <wp:extent cx="5943600" cy="3383915"/>
            <wp:effectExtent l="0" t="0" r="0" b="6985"/>
            <wp:docPr id="1616161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10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BBC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7BBC"/>
    <w:rsid w:val="000107BF"/>
    <w:rsid w:val="002C7BBC"/>
    <w:rsid w:val="00535D02"/>
    <w:rsid w:val="00DF3B38"/>
    <w:rsid w:val="00F7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099249"/>
  <w15:chartTrackingRefBased/>
  <w15:docId w15:val="{D332B368-8053-4A0E-95A9-66DA6553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B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B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B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B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B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B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B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B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B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B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B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B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B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6:41:14.5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0,'6606'0'0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2025-11-07T16:40:00Z</dcterms:created>
  <dcterms:modified xsi:type="dcterms:W3CDTF">2025-11-07T16:47:00Z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29310df6-62c1-431c-80e3-c07a67064ca0</vt:lpwstr>
  </property>
</Properties>
</file>