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A0A4" w14:textId="77777777" w:rsidR="00005182" w:rsidRPr="00005182" w:rsidRDefault="00005182" w:rsidP="00005182">
      <w:pPr>
        <w:jc w:val="center"/>
        <w:rPr>
          <w:b/>
          <w:bCs/>
          <w:sz w:val="28"/>
          <w:szCs w:val="32"/>
          <w:lang w:val="sv-SE"/>
        </w:rPr>
      </w:pPr>
      <w:r w:rsidRPr="00005182">
        <w:rPr>
          <w:b/>
          <w:bCs/>
          <w:sz w:val="28"/>
          <w:szCs w:val="32"/>
          <w:lang w:val="sv-SE"/>
        </w:rPr>
        <w:t>Cerita Rakyat Jawa Barat: Nyi Mas Belimbing</w:t>
      </w:r>
    </w:p>
    <w:p>
      <w:pPr>
        <w:jc w:val="both"/>
      </w:pPr>
      <w:r>
        <w:rPr>
          <w:lang w:val="sv-SE"/>
        </w:rPr>
        <w:t>Chapter 1</w:t>
      </w:r>
    </w:p>
    <w:p>
      <w:pPr>
        <w:jc w:val="both"/>
      </w:pPr>
      <w:r>
        <w:rPr>
          <w:lang w:val="sv-SE"/>
        </w:rPr>
        <w:t>Dahulu kala, di daerah Ujung Kulon, hiduplah seorang pertapa bernama Resi Rarata. Ia dikenal sebagai seorang pertapa yang bijaksana dan memiliki pengetahuan yang luas. Resi Rarata memiliki seorang putri yang cantik bernama Nyi Mas Belimbing. Nyi Mas tumbuh sebagai seorang gadis yang baik dan patuh kepada ayahnya. Ia hidup sederhana di lingkungan pertapaan dan terbiasa menghormati orang tua. Walaupun hidup jauh dari keramaian, Nyi Mas memiliki hati yang lembut dan penuh rasa ingin tahu.</w:t>
      </w:r>
    </w:p>
    <w:p>
      <w:pPr>
        <w:jc w:val="both"/>
      </w:pPr>
      <w:r>
        <w:rPr>
          <w:lang w:val="sv-SE"/>
        </w:rPr>
        <w:t>Chapter 2</w:t>
      </w:r>
    </w:p>
    <w:p>
      <w:pPr>
        <w:jc w:val="both"/>
      </w:pPr>
      <w:r>
        <w:rPr>
          <w:lang w:val="sv-SE"/>
        </w:rPr>
        <w:t>Pada suatu malam, Nyi Mas Belimbing mengalami sebuah mimpi. Dalam mimpinya, ia bertemu dengan seorang pemuda tampan yang belum pernah dikenalnya. Pemuda itu memperkenalkan dirinya sebagai Sunan Gunung Jati, seorang tokoh dari Cirebon. Ketika terbangun, Nyi Mas tidak dapat melupakan mimpi tersebut. Hari demi hari ia terus memikirkan pemuda yang ditemuinya dalam mimpi. Ia menjadi murung dan kehilangan semangat.</w:t>
      </w:r>
    </w:p>
    <w:p>
      <w:pPr>
        <w:jc w:val="both"/>
      </w:pPr>
      <w:r>
        <w:rPr>
          <w:lang w:val="sv-SE"/>
        </w:rPr>
        <w:t>Chapter 3</w:t>
      </w:r>
    </w:p>
    <w:p>
      <w:pPr>
        <w:jc w:val="both"/>
      </w:pPr>
      <w:r>
        <w:rPr>
          <w:lang w:val="sv-SE"/>
        </w:rPr>
        <w:t>Resi Rarata akhirnya menyadari perubahan pada putrinya. Ia bertanya kepada Nyi Mas mengenai alasan kesedihannya. Nyi Mas kemudian menceritakan mimpinya. Ia juga meminta izin kepada ayahnya untuk pergi ke Cirebon menemui Sunan Gunung Jati. Namun, Resi Rarata tidak mengizinkannya. Menurut sang ayah, Nyi Mas tidak seharusnya pergi seorang diri untuk menemui seorang laki-laki. Resi Rarata kemudian memberikan nasihat. “Jika memang dia adalah jodohmu, suatu hari nanti kalian pasti akan dipertemukan.” Nyi Mas berusaha menerima nasihat tersebut.</w:t>
      </w:r>
    </w:p>
    <w:p>
      <w:pPr>
        <w:jc w:val="both"/>
      </w:pPr>
      <w:r>
        <w:rPr>
          <w:lang w:val="sv-SE"/>
        </w:rPr>
        <w:t>Chapter 4</w:t>
      </w:r>
    </w:p>
    <w:p>
      <w:pPr>
        <w:jc w:val="both"/>
      </w:pPr>
      <w:r>
        <w:rPr>
          <w:lang w:val="sv-SE"/>
        </w:rPr>
        <w:t>Walaupun sudah berusaha melupakan mimpinya, rasa ingin bertemu Sunan Gunung Jati semakin kuat. Akhirnya, pada suatu pagi ketika Resi Rarata masih tidur, Nyi Mas meninggalkan pertapaan secara diam-diam. Ia berangkat menuju Cirebon. Nyi Mas tidak mengetahui bahwa kepergiannya telah diketahui oleh seorang pemuda bernama Ki Pandan Alam.</w:t>
      </w:r>
    </w:p>
    <w:p>
      <w:pPr>
        <w:jc w:val="both"/>
      </w:pPr>
      <w:r>
        <w:rPr>
          <w:lang w:val="sv-SE"/>
        </w:rPr>
        <w:t>Chapter 5</w:t>
      </w:r>
    </w:p>
    <w:p>
      <w:pPr>
        <w:jc w:val="both"/>
      </w:pPr>
      <w:r>
        <w:rPr>
          <w:lang w:val="sv-SE"/>
        </w:rPr>
        <w:t>Ki Pandan Alam sebenarnya telah lama menyukai Nyi Mas Belimbing. Ketika mengetahui bahwa Nyi Mas pergi ke Cirebon untuk menemui laki-laki lain, hatinya dipenuhi rasa cemburu. Ia kemudian mengejar Nyi Mas. Setelah berhasil menyusulnya, Ki Pandan Alam membujuk Nyi Mas agar kembali. Namun, Nyi Mas menolak. Perselisihan akhirnya berubah menjadi pertarungan. Nyi Mas yang memiliki kesaktian berhasil mengalahkan Ki Pandan Alam.</w:t>
      </w:r>
    </w:p>
    <w:p>
      <w:pPr>
        <w:jc w:val="both"/>
      </w:pPr>
      <w:r>
        <w:rPr>
          <w:lang w:val="sv-SE"/>
        </w:rPr>
        <w:t>Chapter 6</w:t>
      </w:r>
    </w:p>
    <w:p>
      <w:pPr>
        <w:jc w:val="both"/>
      </w:pPr>
      <w:r>
        <w:rPr>
          <w:lang w:val="sv-SE"/>
        </w:rPr>
        <w:t>Ki Pandan Alam merasa malu karena kalah. Ia kemudian meminta bantuan ayahnya, Sang Hyang Tenggulung. Sang Hyang Tenggulung mengetahui bahwa Ki Pandan Alam sangat mencintai Nyi Mas. Ia kemudian memberikan sebuah cara. Dengan kesaktiannya, Ki Pandan Alam diubah menyerupai Sunan Gunung Jati. Ki Pandan Alam kemudian kembali mengejar Nyi Mas. Karena mengira pemuda tersebut adalah Sunan Gunung Jati yang selama ini ingin ditemuinya, Nyi Mas tidak menyadari bahwa dirinya sedang ditipu.</w:t>
      </w:r>
    </w:p>
    <w:p>
      <w:pPr>
        <w:jc w:val="both"/>
      </w:pPr>
      <w:r>
        <w:rPr>
          <w:lang w:val="sv-SE"/>
        </w:rPr>
        <w:t>Chapter 7</w:t>
      </w:r>
    </w:p>
    <w:p>
      <w:pPr>
        <w:jc w:val="both"/>
      </w:pPr>
      <w:r>
        <w:rPr>
          <w:lang w:val="sv-SE"/>
        </w:rPr>
        <w:t>Ki Pandan Alam yang menyamar sebagai Sunan Gunung Jati kemudian mengatakan bahwa ia bersedia menikahi Nyi Mas. Nyi Mas sangat bahagia. Ia merasa akhirnya dapat bertemu dengan orang yang selama ini hanya dikenalnya melalui mimpi. Namun, penyamaran tersebut akhirnya terbongkar. Nyi Mas mengetahui bahwa laki-laki yang menikahinya bukan Sunan Gunung Jati. Ia sangat kecewa dan merasa dipermalukan.</w:t>
      </w:r>
    </w:p>
    <w:p>
      <w:pPr>
        <w:jc w:val="both"/>
      </w:pPr>
      <w:r>
        <w:rPr>
          <w:lang w:val="sv-SE"/>
        </w:rPr>
        <w:t>Chapter 8</w:t>
      </w:r>
    </w:p>
    <w:p>
      <w:pPr>
        <w:jc w:val="both"/>
      </w:pPr>
      <w:r>
        <w:rPr>
          <w:lang w:val="sv-SE"/>
        </w:rPr>
        <w:t>Menurut versi cerita yang terdokumentasi, Ki Pandan Alam kemudian mendapatkan hukuman dari pihak Kesultanan Cirebon. Sementara itu, Nyi Mas Belimbing merasa sangat malu dan takut kembali kepada ayahnya karena telah meninggalkan pertapaan tanpa izin. Kisah tersebut berakhir tragis. Dalam versi ini, Nyi Mas meninggal dan dimakamkan di Cirebon. Beberapa waktu kemudian, masyarakat mendengar suara tangisan bayi dari makam Nyi Mas. Ketika makam dibuka, ditemukan seorang bayi laki-laki. Bayi tersebut kemudian diasuh oleh Sunan Gunung Jati dan diberi nama Cikal.</w:t>
      </w:r>
    </w:p>
    <w:p>
      <w:pPr>
        <w:jc w:val="both"/>
      </w:pPr>
      <w:r>
        <w:rPr>
          <w:lang w:val="sv-SE"/>
        </w:rPr>
        <w:t>Chapter 9</w:t>
      </w:r>
    </w:p>
    <w:p>
      <w:pPr>
        <w:jc w:val="both"/>
      </w:pPr>
      <w:r>
        <w:rPr>
          <w:lang w:val="sv-SE"/>
        </w:rPr>
        <w:t>Cerita Nyi Mas Belimbing mengajarkan bahwa seseorang harus berhati-hati dalam mengambil keputusan dan tidak mudah mempercayai seseorang hanya berdasarkan keinginan atau harapan pribadi. Cerita ini juga mengajarkan pentingnya mendengarkan nasihat orang tua serta menghindari tindakan yang dilakukan secara terburu-buru karena dorongan emosi.</w:t>
      </w:r>
    </w:p>
    <w:sectPr w:rsidR="00AA38CE" w:rsidRPr="00005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82"/>
    <w:rsid w:val="00005182"/>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6F2F"/>
  <w15:chartTrackingRefBased/>
  <w15:docId w15:val="{A1B31BB4-C834-491C-AEF4-E972FC8A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18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0518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0518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05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8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0518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0518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05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182"/>
    <w:rPr>
      <w:rFonts w:eastAsiaTheme="majorEastAsia" w:cstheme="majorBidi"/>
      <w:color w:val="272727" w:themeColor="text1" w:themeTint="D8"/>
    </w:rPr>
  </w:style>
  <w:style w:type="paragraph" w:styleId="Title">
    <w:name w:val="Title"/>
    <w:basedOn w:val="Normal"/>
    <w:next w:val="Normal"/>
    <w:link w:val="TitleChar"/>
    <w:uiPriority w:val="10"/>
    <w:qFormat/>
    <w:rsid w:val="0000518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0518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0518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0518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05182"/>
    <w:pPr>
      <w:spacing w:before="160"/>
      <w:jc w:val="center"/>
    </w:pPr>
    <w:rPr>
      <w:i/>
      <w:iCs/>
      <w:color w:val="404040" w:themeColor="text1" w:themeTint="BF"/>
    </w:rPr>
  </w:style>
  <w:style w:type="character" w:customStyle="1" w:styleId="QuoteChar">
    <w:name w:val="Quote Char"/>
    <w:basedOn w:val="DefaultParagraphFont"/>
    <w:link w:val="Quote"/>
    <w:uiPriority w:val="29"/>
    <w:rsid w:val="00005182"/>
    <w:rPr>
      <w:i/>
      <w:iCs/>
      <w:color w:val="404040" w:themeColor="text1" w:themeTint="BF"/>
    </w:rPr>
  </w:style>
  <w:style w:type="paragraph" w:styleId="ListParagraph">
    <w:name w:val="List Paragraph"/>
    <w:basedOn w:val="Normal"/>
    <w:uiPriority w:val="34"/>
    <w:qFormat/>
    <w:rsid w:val="00005182"/>
    <w:pPr>
      <w:ind w:left="720"/>
      <w:contextualSpacing/>
    </w:pPr>
  </w:style>
  <w:style w:type="character" w:styleId="IntenseEmphasis">
    <w:name w:val="Intense Emphasis"/>
    <w:basedOn w:val="DefaultParagraphFont"/>
    <w:uiPriority w:val="21"/>
    <w:qFormat/>
    <w:rsid w:val="00005182"/>
    <w:rPr>
      <w:i/>
      <w:iCs/>
      <w:color w:val="0F4761" w:themeColor="accent1" w:themeShade="BF"/>
    </w:rPr>
  </w:style>
  <w:style w:type="paragraph" w:styleId="IntenseQuote">
    <w:name w:val="Intense Quote"/>
    <w:basedOn w:val="Normal"/>
    <w:next w:val="Normal"/>
    <w:link w:val="IntenseQuoteChar"/>
    <w:uiPriority w:val="30"/>
    <w:qFormat/>
    <w:rsid w:val="00005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182"/>
    <w:rPr>
      <w:i/>
      <w:iCs/>
      <w:color w:val="0F4761" w:themeColor="accent1" w:themeShade="BF"/>
    </w:rPr>
  </w:style>
  <w:style w:type="character" w:styleId="IntenseReference">
    <w:name w:val="Intense Reference"/>
    <w:basedOn w:val="DefaultParagraphFont"/>
    <w:uiPriority w:val="32"/>
    <w:qFormat/>
    <w:rsid w:val="00005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2026-10-07T12:55:00Z</dcterms:created>
  <dcterms:modified xsi:type="dcterms:W3CDTF">2026-10-07T12:55:00Z</dcterms:modified>
</cp:coreProperties>
</file>