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[lanjutan dari segmen sebelumnya]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