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B5880" w14:textId="3A279436" w:rsidR="002700E3" w:rsidRDefault="002700E3">
      <w:pPr>
        <w:rPr>
          <w:b/>
          <w:bCs/>
        </w:rPr>
      </w:pPr>
      <w:r w:rsidRPr="0078694C">
        <w:rPr>
          <w:b/>
          <w:bCs/>
        </w:rPr>
        <w:t xml:space="preserve">Return </w:t>
      </w:r>
      <w:r w:rsidR="0078694C" w:rsidRPr="0078694C">
        <w:rPr>
          <w:b/>
          <w:bCs/>
        </w:rPr>
        <w:t>to</w:t>
      </w:r>
      <w:r w:rsidR="0078694C">
        <w:rPr>
          <w:b/>
          <w:bCs/>
        </w:rPr>
        <w:t xml:space="preserve"> my</w:t>
      </w:r>
      <w:r w:rsidRPr="0078694C">
        <w:rPr>
          <w:b/>
          <w:bCs/>
        </w:rPr>
        <w:t xml:space="preserve"> GitHub </w:t>
      </w:r>
      <w:r w:rsidR="0078694C" w:rsidRPr="0078694C">
        <w:rPr>
          <w:b/>
          <w:bCs/>
        </w:rPr>
        <w:t>i</w:t>
      </w:r>
      <w:r w:rsidRPr="0078694C">
        <w:rPr>
          <w:b/>
          <w:bCs/>
        </w:rPr>
        <w:t xml:space="preserve">f </w:t>
      </w:r>
      <w:r w:rsidR="0078694C" w:rsidRPr="0078694C">
        <w:rPr>
          <w:b/>
          <w:bCs/>
        </w:rPr>
        <w:t>w</w:t>
      </w:r>
      <w:r w:rsidRPr="0078694C">
        <w:rPr>
          <w:b/>
          <w:bCs/>
        </w:rPr>
        <w:t>ant to se</w:t>
      </w:r>
      <w:r w:rsidR="0078694C" w:rsidRPr="0078694C">
        <w:rPr>
          <w:b/>
          <w:bCs/>
        </w:rPr>
        <w:t>e</w:t>
      </w:r>
      <w:r w:rsidRPr="0078694C">
        <w:rPr>
          <w:b/>
          <w:bCs/>
        </w:rPr>
        <w:t xml:space="preserve"> code exampl</w:t>
      </w:r>
      <w:r w:rsidR="0078694C" w:rsidRPr="0078694C">
        <w:rPr>
          <w:b/>
          <w:bCs/>
        </w:rPr>
        <w:t>e</w:t>
      </w:r>
      <w:r w:rsidRPr="0078694C">
        <w:rPr>
          <w:b/>
          <w:bCs/>
        </w:rPr>
        <w:t>s</w:t>
      </w:r>
    </w:p>
    <w:p w14:paraId="498DEEEB" w14:textId="4C46352D" w:rsidR="00E81665" w:rsidRDefault="00E81665">
      <w:pPr>
        <w:rPr>
          <w:b/>
          <w:bCs/>
        </w:rPr>
      </w:pPr>
      <w:r>
        <w:rPr>
          <w:b/>
          <w:bCs/>
        </w:rPr>
        <w:t xml:space="preserve">Shortcut for </w:t>
      </w:r>
      <w:proofErr w:type="spellStart"/>
      <w:r>
        <w:rPr>
          <w:b/>
          <w:bCs/>
        </w:rPr>
        <w:t>Intelliji</w:t>
      </w:r>
      <w:proofErr w:type="spellEnd"/>
      <w:r>
        <w:rPr>
          <w:b/>
          <w:bCs/>
        </w:rPr>
        <w:t>:</w:t>
      </w:r>
    </w:p>
    <w:p w14:paraId="1F449E1E" w14:textId="3493373B" w:rsidR="00E81665" w:rsidRDefault="00BB77AF">
      <w:pPr>
        <w:rPr>
          <w:b/>
          <w:bCs/>
        </w:rPr>
      </w:pPr>
      <w:proofErr w:type="spellStart"/>
      <w:r>
        <w:rPr>
          <w:b/>
          <w:bCs/>
        </w:rPr>
        <w:t>Sout</w:t>
      </w:r>
      <w:proofErr w:type="spellEnd"/>
      <w:r>
        <w:rPr>
          <w:b/>
          <w:bCs/>
        </w:rPr>
        <w:t xml:space="preserve"> &gt; to </w:t>
      </w:r>
      <w:proofErr w:type="spellStart"/>
      <w:r>
        <w:rPr>
          <w:b/>
          <w:bCs/>
        </w:rPr>
        <w:t>println</w:t>
      </w:r>
      <w:proofErr w:type="spellEnd"/>
    </w:p>
    <w:p w14:paraId="2AC0477B" w14:textId="7463ED65" w:rsidR="00BB77AF" w:rsidRDefault="00BB77AF">
      <w:pPr>
        <w:rPr>
          <w:b/>
          <w:bCs/>
        </w:rPr>
      </w:pPr>
      <w:proofErr w:type="spellStart"/>
      <w:r>
        <w:rPr>
          <w:b/>
          <w:bCs/>
        </w:rPr>
        <w:t>Ctl+b</w:t>
      </w:r>
      <w:proofErr w:type="spellEnd"/>
      <w:r>
        <w:rPr>
          <w:b/>
          <w:bCs/>
        </w:rPr>
        <w:t xml:space="preserve"> &gt; to navigate and know more about </w:t>
      </w:r>
      <w:r w:rsidR="005450C5">
        <w:rPr>
          <w:b/>
          <w:bCs/>
        </w:rPr>
        <w:t>function, method..</w:t>
      </w:r>
    </w:p>
    <w:p w14:paraId="1D7CCAF5" w14:textId="61ABAB81" w:rsidR="005450C5" w:rsidRDefault="005450C5">
      <w:pPr>
        <w:rPr>
          <w:b/>
          <w:bCs/>
        </w:rPr>
      </w:pPr>
      <w:proofErr w:type="spellStart"/>
      <w:r>
        <w:rPr>
          <w:b/>
          <w:bCs/>
        </w:rPr>
        <w:t>Psvm</w:t>
      </w:r>
      <w:proofErr w:type="spellEnd"/>
      <w:r>
        <w:rPr>
          <w:b/>
          <w:bCs/>
        </w:rPr>
        <w:t xml:space="preserve"> &gt; main method</w:t>
      </w:r>
    </w:p>
    <w:p w14:paraId="4021E146" w14:textId="509AA0BE" w:rsidR="005450C5" w:rsidRDefault="008C290F">
      <w:pPr>
        <w:rPr>
          <w:b/>
          <w:bCs/>
        </w:rPr>
      </w:pPr>
      <w:r>
        <w:rPr>
          <w:b/>
          <w:bCs/>
        </w:rPr>
        <w:t>General: window + shift + s &gt; snipping tool</w:t>
      </w:r>
    </w:p>
    <w:p w14:paraId="4FA4A074" w14:textId="2CA36B04" w:rsidR="00556741" w:rsidRDefault="00556741">
      <w:pPr>
        <w:rPr>
          <w:b/>
          <w:bCs/>
        </w:rPr>
      </w:pPr>
      <w:bookmarkStart w:id="0" w:name="_Hlk118195214"/>
      <w:proofErr w:type="spellStart"/>
      <w:r>
        <w:rPr>
          <w:b/>
          <w:bCs/>
        </w:rPr>
        <w:t>Highlait</w:t>
      </w:r>
      <w:proofErr w:type="spellEnd"/>
      <w:r>
        <w:rPr>
          <w:b/>
          <w:bCs/>
        </w:rPr>
        <w:t xml:space="preserve"> text</w:t>
      </w:r>
      <w:r w:rsidR="00745D71">
        <w:rPr>
          <w:b/>
          <w:bCs/>
        </w:rPr>
        <w:t xml:space="preserve"> (whole world)</w:t>
      </w:r>
      <w:r>
        <w:rPr>
          <w:b/>
          <w:bCs/>
        </w:rPr>
        <w:t>:</w:t>
      </w:r>
      <w:bookmarkEnd w:id="0"/>
      <w:r>
        <w:rPr>
          <w:b/>
          <w:bCs/>
        </w:rPr>
        <w:t xml:space="preserve"> </w:t>
      </w:r>
      <w:proofErr w:type="spellStart"/>
      <w:r>
        <w:rPr>
          <w:b/>
          <w:bCs/>
        </w:rPr>
        <w:t>ctl+shift</w:t>
      </w:r>
      <w:proofErr w:type="spellEnd"/>
      <w:r>
        <w:rPr>
          <w:b/>
          <w:bCs/>
        </w:rPr>
        <w:t>+ arrow</w:t>
      </w:r>
    </w:p>
    <w:p w14:paraId="5D864A48" w14:textId="6D4DC93D" w:rsidR="00590E4F" w:rsidRPr="0078694C" w:rsidRDefault="00590E4F">
      <w:pPr>
        <w:rPr>
          <w:b/>
          <w:bCs/>
        </w:rPr>
      </w:pPr>
      <w:proofErr w:type="spellStart"/>
      <w:r>
        <w:rPr>
          <w:b/>
          <w:bCs/>
        </w:rPr>
        <w:t>Highlait</w:t>
      </w:r>
      <w:proofErr w:type="spellEnd"/>
      <w:r>
        <w:rPr>
          <w:b/>
          <w:bCs/>
        </w:rPr>
        <w:t xml:space="preserve"> text (letter by letter): shift + arrow</w:t>
      </w:r>
    </w:p>
    <w:p w14:paraId="20C6AC04" w14:textId="323AF0F9" w:rsidR="00E14757" w:rsidRDefault="000E0E03">
      <w:r>
        <w:rPr>
          <w:noProof/>
        </w:rPr>
        <w:drawing>
          <wp:inline distT="0" distB="0" distL="0" distR="0" wp14:anchorId="492CACE4" wp14:editId="5ED409FB">
            <wp:extent cx="5943600" cy="3343275"/>
            <wp:effectExtent l="0" t="0" r="0" b="9525"/>
            <wp:docPr id="1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92E9" w14:textId="6D8C9CE7" w:rsidR="000E0E03" w:rsidRDefault="00AC475C">
      <w:r>
        <w:rPr>
          <w:noProof/>
        </w:rPr>
        <w:lastRenderedPageBreak/>
        <w:drawing>
          <wp:inline distT="0" distB="0" distL="0" distR="0" wp14:anchorId="466C2D59" wp14:editId="7DF88D83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C90E" w14:textId="7B41AC8B" w:rsidR="00130356" w:rsidRDefault="00C056C3">
      <w:r>
        <w:t xml:space="preserve">#Case we want to sum </w:t>
      </w:r>
      <w:proofErr w:type="spellStart"/>
      <w:r>
        <w:t>nums</w:t>
      </w:r>
      <w:proofErr w:type="spellEnd"/>
      <w:r>
        <w:t xml:space="preserve"> from 0-100</w:t>
      </w:r>
    </w:p>
    <w:p w14:paraId="5327DE20" w14:textId="77777777" w:rsidR="000675BC" w:rsidRDefault="0095586E">
      <w:proofErr w:type="spellStart"/>
      <w:r>
        <w:t>Imparative</w:t>
      </w:r>
      <w:proofErr w:type="spellEnd"/>
      <w:r>
        <w:t xml:space="preserve">: will define mutable variable </w:t>
      </w:r>
      <w:r w:rsidR="000675BC">
        <w:t>sum =0; then for loop then increment sum;</w:t>
      </w:r>
    </w:p>
    <w:p w14:paraId="490B6C44" w14:textId="589DFD47" w:rsidR="00B15FFD" w:rsidRDefault="000675BC">
      <w:r>
        <w:t xml:space="preserve">In declarative approach, we use </w:t>
      </w:r>
      <w:r w:rsidR="00B15FFD">
        <w:t>functional programming:</w:t>
      </w:r>
      <w:r w:rsidR="00632481">
        <w:t xml:space="preserve"> - more readable, no need to worry how to perform summation behind the scene. </w:t>
      </w:r>
    </w:p>
    <w:p w14:paraId="1CAD1581" w14:textId="77777777" w:rsidR="000F3F21" w:rsidRDefault="000F3F21" w:rsidP="000F3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sum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IntStream.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rangeClosed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(0, 100)</w:t>
      </w:r>
    </w:p>
    <w:p w14:paraId="371EC6F0" w14:textId="77777777" w:rsidR="000F3F21" w:rsidRDefault="000F3F21" w:rsidP="000F3F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.parallel()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to be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multi</w:t>
      </w:r>
      <w:r>
        <w:rPr>
          <w:rFonts w:ascii="Courier New" w:hAnsi="Courier New" w:cs="Courier New"/>
          <w:color w:val="3F7F5F"/>
          <w:sz w:val="20"/>
          <w:szCs w:val="20"/>
        </w:rPr>
        <w:t>-thread safe?</w:t>
      </w:r>
    </w:p>
    <w:p w14:paraId="68007CF1" w14:textId="32C2AD32" w:rsidR="00AC475C" w:rsidRDefault="000F3F21" w:rsidP="000F3F21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.sum();</w:t>
      </w:r>
    </w:p>
    <w:p w14:paraId="0928ACCA" w14:textId="03891432" w:rsidR="006A102A" w:rsidRPr="00C0706E" w:rsidRDefault="006A102A" w:rsidP="00C0706E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# Example 2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5"/>
        <w:gridCol w:w="170"/>
        <w:gridCol w:w="145"/>
      </w:tblGrid>
      <w:tr w:rsidR="001704F2" w:rsidRPr="001704F2" w14:paraId="51FF9AAD" w14:textId="77777777" w:rsidTr="001704F2">
        <w:trPr>
          <w:gridAfter w:val="2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20E68" w14:textId="77777777" w:rsidR="001704F2" w:rsidRPr="001704F2" w:rsidRDefault="001704F2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List&lt;Integer&gt;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integerList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Arrays.asList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(1,2,3,4,4,5,5,6,7,7,8,9,9);</w:t>
            </w:r>
          </w:p>
        </w:tc>
      </w:tr>
      <w:tr w:rsidR="001704F2" w:rsidRPr="001704F2" w14:paraId="129FC533" w14:textId="77777777" w:rsidTr="000D4A96">
        <w:tc>
          <w:tcPr>
            <w:tcW w:w="889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DB218" w14:textId="77777777" w:rsidR="001704F2" w:rsidRPr="001704F2" w:rsidRDefault="001704F2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614FE" w14:textId="77777777" w:rsidR="001704F2" w:rsidRPr="001704F2" w:rsidRDefault="001704F2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456018AF" w14:textId="77777777" w:rsidR="001704F2" w:rsidRPr="001704F2" w:rsidRDefault="001704F2" w:rsidP="001704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B8" w:rsidRPr="001704F2" w14:paraId="18D703D8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A302E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//Remove the duplicates from the list.</w:t>
            </w:r>
          </w:p>
        </w:tc>
      </w:tr>
      <w:tr w:rsidR="00F37FB8" w:rsidRPr="001704F2" w14:paraId="09BC827D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16CE8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110BB8C8" w14:textId="77777777" w:rsidR="00F37FB8" w:rsidRPr="001704F2" w:rsidRDefault="00F37FB8" w:rsidP="001704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B8" w:rsidRPr="001704F2" w14:paraId="058D7BCF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64BF9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/**</w:t>
            </w:r>
          </w:p>
        </w:tc>
      </w:tr>
      <w:tr w:rsidR="00F37FB8" w:rsidRPr="001704F2" w14:paraId="5105DFF3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34049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* Imperative Style</w:t>
            </w:r>
          </w:p>
        </w:tc>
      </w:tr>
      <w:tr w:rsidR="00F37FB8" w:rsidRPr="001704F2" w14:paraId="327DFCA2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E7CFF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*/</w:t>
            </w:r>
          </w:p>
        </w:tc>
      </w:tr>
      <w:tr w:rsidR="00F37FB8" w:rsidRPr="001704F2" w14:paraId="0FBFF3CF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F2F22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List&lt;Integer&gt;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uniqueList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new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ArrayList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&lt;&gt;();</w:t>
            </w:r>
          </w:p>
        </w:tc>
      </w:tr>
      <w:tr w:rsidR="00F37FB8" w:rsidRPr="001704F2" w14:paraId="3F35EE84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CD6B6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for(Integer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: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integerList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F37FB8" w:rsidRPr="001704F2" w14:paraId="6D723632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21D13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  if(!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uniqueList.contains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)){</w:t>
            </w:r>
          </w:p>
        </w:tc>
      </w:tr>
      <w:tr w:rsidR="00F37FB8" w:rsidRPr="001704F2" w14:paraId="699FA74E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81F26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 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uniqueList.add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F37FB8" w:rsidRPr="001704F2" w14:paraId="0DAE2AAC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18BD3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  }</w:t>
            </w:r>
          </w:p>
        </w:tc>
      </w:tr>
      <w:tr w:rsidR="00F37FB8" w:rsidRPr="001704F2" w14:paraId="11EE4F7C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827DE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System.out.println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("unique List : " +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uniqueList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F37FB8" w:rsidRPr="001704F2" w14:paraId="5BD5C623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1A046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4F1E6356" w14:textId="77777777" w:rsidR="00F37FB8" w:rsidRPr="001704F2" w:rsidRDefault="00F37FB8" w:rsidP="001704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B8" w:rsidRPr="001704F2" w14:paraId="1A30A8E1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72203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/**</w:t>
            </w:r>
          </w:p>
        </w:tc>
      </w:tr>
      <w:tr w:rsidR="00F37FB8" w:rsidRPr="001704F2" w14:paraId="6F749385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E14E6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lastRenderedPageBreak/>
              <w:t xml:space="preserve">         * Declarative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Syle</w:t>
            </w:r>
            <w:proofErr w:type="spellEnd"/>
          </w:p>
        </w:tc>
      </w:tr>
      <w:tr w:rsidR="00F37FB8" w:rsidRPr="001704F2" w14:paraId="23F91960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412FC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*/</w:t>
            </w:r>
          </w:p>
        </w:tc>
      </w:tr>
      <w:tr w:rsidR="00F37FB8" w:rsidRPr="001704F2" w14:paraId="4BF8F985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6370D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62AAC29D" w14:textId="77777777" w:rsidR="00F37FB8" w:rsidRPr="001704F2" w:rsidRDefault="00F37FB8" w:rsidP="001704F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B8" w:rsidRPr="001704F2" w14:paraId="6894A4E8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EF409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List&lt;Integer&gt; uniqueList1 =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integerList.stream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</w:t>
            </w:r>
          </w:p>
        </w:tc>
      </w:tr>
      <w:tr w:rsidR="00F37FB8" w:rsidRPr="001704F2" w14:paraId="237D674C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BFB1D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      .distinct()</w:t>
            </w:r>
          </w:p>
        </w:tc>
      </w:tr>
      <w:tr w:rsidR="00F37FB8" w:rsidRPr="001704F2" w14:paraId="425FE27E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48E9C" w14:textId="77777777" w:rsidR="00F37FB8" w:rsidRPr="001704F2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      .collect(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toList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());</w:t>
            </w:r>
          </w:p>
        </w:tc>
      </w:tr>
      <w:tr w:rsidR="00F37FB8" w:rsidRPr="001704F2" w14:paraId="1476D6E7" w14:textId="77777777" w:rsidTr="001704F2">
        <w:trPr>
          <w:gridAfter w:val="1"/>
        </w:trPr>
        <w:tc>
          <w:tcPr>
            <w:tcW w:w="0" w:type="auto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46AF6" w14:textId="77777777" w:rsidR="00F37FB8" w:rsidRDefault="00F37FB8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System.out.println</w:t>
            </w:r>
            <w:proofErr w:type="spellEnd"/>
            <w:r w:rsidRPr="001704F2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("uniqueList1 : " + uniqueList1);</w:t>
            </w:r>
          </w:p>
          <w:p w14:paraId="0061C297" w14:textId="77777777" w:rsidR="00C0706E" w:rsidRDefault="00C0706E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32C0407D" w14:textId="0048A1C0" w:rsidR="00C0706E" w:rsidRPr="001704F2" w:rsidRDefault="00C065CC" w:rsidP="001704F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D71F40D" wp14:editId="17AC847F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1E93D" w14:textId="6766803A" w:rsidR="005D3991" w:rsidRDefault="005D3991" w:rsidP="00F51C43"/>
    <w:p w14:paraId="43E61DCB" w14:textId="77777777" w:rsidR="00306FA7" w:rsidRDefault="00306FA7" w:rsidP="00F51C43"/>
    <w:bookmarkStart w:id="1" w:name="_MON_1728126260"/>
    <w:bookmarkEnd w:id="1"/>
    <w:p w14:paraId="00DFA4BD" w14:textId="31828959" w:rsidR="00754FF7" w:rsidRDefault="00306FA7" w:rsidP="00F51C43">
      <w:r>
        <w:object w:dxaOrig="9360" w:dyaOrig="4301" w14:anchorId="0F9F9A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5pt" o:ole="">
            <v:imagedata r:id="rId8" o:title=""/>
          </v:shape>
          <o:OLEObject Type="Embed" ProgID="Word.OpenDocumentText.12" ShapeID="_x0000_i1025" DrawAspect="Content" ObjectID="_1730718433" r:id="rId9"/>
        </w:object>
      </w:r>
    </w:p>
    <w:bookmarkStart w:id="2" w:name="_MON_1728127857"/>
    <w:bookmarkEnd w:id="2"/>
    <w:p w14:paraId="54560873" w14:textId="62F9BDB2" w:rsidR="00711619" w:rsidRDefault="00342314" w:rsidP="00F51C43">
      <w:r>
        <w:object w:dxaOrig="9360" w:dyaOrig="1356" w14:anchorId="3D8B6041">
          <v:shape id="_x0000_i1026" type="#_x0000_t75" style="width:468pt;height:68pt" o:ole="">
            <v:imagedata r:id="rId10" o:title=""/>
          </v:shape>
          <o:OLEObject Type="Embed" ProgID="Word.OpenDocumentText.12" ShapeID="_x0000_i1026" DrawAspect="Content" ObjectID="_1730718434" r:id="rId11"/>
        </w:object>
      </w:r>
    </w:p>
    <w:p w14:paraId="398DCDCD" w14:textId="6F8AD718" w:rsidR="006F2089" w:rsidRDefault="007F10D6" w:rsidP="00D77BA1">
      <w:r>
        <w:t>//</w:t>
      </w:r>
      <w:r w:rsidR="006F2089">
        <w:t xml:space="preserve"> </w:t>
      </w:r>
      <w:proofErr w:type="spellStart"/>
      <w:r w:rsidR="006F2089">
        <w:t>forEach</w:t>
      </w:r>
      <w:proofErr w:type="spellEnd"/>
      <w:r w:rsidR="006F2089">
        <w:t xml:space="preserve"> </w:t>
      </w:r>
      <w:r w:rsidR="00C469D5">
        <w:t xml:space="preserve">take Consumer or </w:t>
      </w:r>
      <w:proofErr w:type="spellStart"/>
      <w:r w:rsidR="00C469D5">
        <w:t>BiConsumer</w:t>
      </w:r>
      <w:proofErr w:type="spellEnd"/>
      <w:r w:rsidR="00C469D5">
        <w:t xml:space="preserve"> implementation</w:t>
      </w:r>
      <w:r>
        <w:t xml:space="preserve"> </w:t>
      </w:r>
    </w:p>
    <w:p w14:paraId="2541AB47" w14:textId="45B508D2" w:rsidR="007F10D6" w:rsidRDefault="006F2089" w:rsidP="00D77BA1">
      <w:r>
        <w:t>//</w:t>
      </w:r>
      <w:r w:rsidR="00D77BA1">
        <w:t xml:space="preserve">Consumer functional interface has </w:t>
      </w:r>
    </w:p>
    <w:p w14:paraId="757688B1" w14:textId="77777777" w:rsidR="00E96B9E" w:rsidRPr="00E96B9E" w:rsidRDefault="00E96B9E" w:rsidP="00E96B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96B9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r w:rsidRPr="00E96B9E">
        <w:rPr>
          <w:rFonts w:ascii="Courier New" w:eastAsia="Times New Roman" w:hAnsi="Courier New" w:cs="Courier New"/>
          <w:color w:val="FFC66D"/>
          <w:sz w:val="20"/>
          <w:szCs w:val="20"/>
        </w:rPr>
        <w:t>accept</w:t>
      </w:r>
      <w:r w:rsidRPr="00E96B9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96B9E">
        <w:rPr>
          <w:rFonts w:ascii="Courier New" w:eastAsia="Times New Roman" w:hAnsi="Courier New" w:cs="Courier New"/>
          <w:color w:val="507874"/>
          <w:sz w:val="20"/>
          <w:szCs w:val="20"/>
        </w:rPr>
        <w:t xml:space="preserve">T </w:t>
      </w:r>
      <w:r w:rsidRPr="00E96B9E">
        <w:rPr>
          <w:rFonts w:ascii="Courier New" w:eastAsia="Times New Roman" w:hAnsi="Courier New" w:cs="Courier New"/>
          <w:color w:val="A9B7C6"/>
          <w:sz w:val="20"/>
          <w:szCs w:val="20"/>
        </w:rPr>
        <w:t>t)</w:t>
      </w:r>
      <w:r w:rsidRPr="00E96B9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C914BE3" w14:textId="1229ECB2" w:rsidR="00E96B9E" w:rsidRDefault="00E96B9E" w:rsidP="00E96B9E">
      <w:pPr>
        <w:pStyle w:val="ListParagraph"/>
        <w:numPr>
          <w:ilvl w:val="0"/>
          <w:numId w:val="1"/>
        </w:numPr>
      </w:pPr>
      <w:r>
        <w:t xml:space="preserve">One parameter and also has </w:t>
      </w:r>
      <w:proofErr w:type="spellStart"/>
      <w:r w:rsidR="00A37187">
        <w:t>andThen</w:t>
      </w:r>
      <w:proofErr w:type="spellEnd"/>
      <w:r w:rsidR="00A37187">
        <w:t xml:space="preserve"> default method</w:t>
      </w:r>
    </w:p>
    <w:p w14:paraId="1C1C735D" w14:textId="68B268C4" w:rsidR="00A37187" w:rsidRDefault="00A37187" w:rsidP="00A37187">
      <w:r>
        <w:t xml:space="preserve">// </w:t>
      </w:r>
      <w:proofErr w:type="spellStart"/>
      <w:r>
        <w:t>BiConsumer</w:t>
      </w:r>
      <w:proofErr w:type="spellEnd"/>
      <w:r>
        <w:t xml:space="preserve"> have the same methods but accept method has two </w:t>
      </w:r>
      <w:proofErr w:type="spellStart"/>
      <w:r>
        <w:t>pararmeters</w:t>
      </w:r>
      <w:proofErr w:type="spellEnd"/>
    </w:p>
    <w:p w14:paraId="523CF49C" w14:textId="77777777" w:rsidR="00122570" w:rsidRDefault="00122570" w:rsidP="0012257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BiConsumerExample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proofErr w:type="spellStart"/>
      <w:r>
        <w:rPr>
          <w:color w:val="FFC66D"/>
        </w:rPr>
        <w:t>printNamesAndActivities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BiConsumer</w:t>
      </w:r>
      <w:proofErr w:type="spellEnd"/>
      <w:r>
        <w:rPr>
          <w:color w:val="A9B7C6"/>
        </w:rPr>
        <w:t>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List&lt;String&gt;&gt; </w:t>
      </w:r>
      <w:proofErr w:type="spellStart"/>
      <w:r>
        <w:rPr>
          <w:color w:val="A9B7C6"/>
        </w:rPr>
        <w:t>biConsumer</w:t>
      </w:r>
      <w:proofErr w:type="spellEnd"/>
      <w:r>
        <w:rPr>
          <w:color w:val="A9B7C6"/>
        </w:rPr>
        <w:t xml:space="preserve"> = (name</w:t>
      </w:r>
      <w:r>
        <w:rPr>
          <w:color w:val="CC7832"/>
        </w:rPr>
        <w:t xml:space="preserve">, </w:t>
      </w:r>
      <w:r>
        <w:rPr>
          <w:color w:val="A9B7C6"/>
        </w:rPr>
        <w:t xml:space="preserve">activities) -&gt;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(name 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 : " </w:t>
      </w:r>
      <w:r>
        <w:rPr>
          <w:color w:val="A9B7C6"/>
        </w:rPr>
        <w:t>+ activities)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List&lt;Student&gt; </w:t>
      </w:r>
      <w:proofErr w:type="spellStart"/>
      <w:r>
        <w:rPr>
          <w:color w:val="A9B7C6"/>
        </w:rPr>
        <w:t>studentList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StudentDataBase.</w:t>
      </w:r>
      <w:r>
        <w:rPr>
          <w:i/>
          <w:iCs/>
          <w:color w:val="A9B7C6"/>
        </w:rPr>
        <w:t>getAllStudents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studentList.forEach</w:t>
      </w:r>
      <w:proofErr w:type="spellEnd"/>
      <w:r>
        <w:rPr>
          <w:color w:val="A9B7C6"/>
        </w:rPr>
        <w:t xml:space="preserve">((student -&gt; </w:t>
      </w:r>
      <w:proofErr w:type="spellStart"/>
      <w:r>
        <w:rPr>
          <w:color w:val="B389C5"/>
        </w:rPr>
        <w:t>biConsumer</w:t>
      </w:r>
      <w:r>
        <w:rPr>
          <w:color w:val="A9B7C6"/>
        </w:rPr>
        <w:t>.accept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student.getName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student.getActivities</w:t>
      </w:r>
      <w:proofErr w:type="spellEnd"/>
      <w:r>
        <w:rPr>
          <w:color w:val="A9B7C6"/>
        </w:rPr>
        <w:t>())))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printNamesAndActivities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2324399" w14:textId="77777777" w:rsidR="00A37187" w:rsidRDefault="00A37187" w:rsidP="00A37187"/>
    <w:p w14:paraId="4C36ECD7" w14:textId="77FE6B4F" w:rsidR="0003408C" w:rsidRDefault="00D33DF4" w:rsidP="00A37187">
      <w:r>
        <w:t>//Predi</w:t>
      </w:r>
      <w:r w:rsidR="007765EB">
        <w:t>cate fu</w:t>
      </w:r>
      <w:r w:rsidR="00F01DAB">
        <w:t>n</w:t>
      </w:r>
      <w:r w:rsidR="007765EB">
        <w:t>ctional interface</w:t>
      </w:r>
      <w:r w:rsidR="00F01DAB">
        <w:t xml:space="preserve"> has test abstract method return </w:t>
      </w:r>
      <w:proofErr w:type="spellStart"/>
      <w:r w:rsidR="00F01DAB">
        <w:t>boolean</w:t>
      </w:r>
      <w:proofErr w:type="spellEnd"/>
      <w:r w:rsidR="00F01DAB">
        <w:t xml:space="preserve"> </w:t>
      </w:r>
      <w:proofErr w:type="spellStart"/>
      <w:r w:rsidR="00F01DAB">
        <w:t>alue</w:t>
      </w:r>
      <w:proofErr w:type="spellEnd"/>
      <w:r w:rsidR="00F01DAB">
        <w:t xml:space="preserve"> and pass </w:t>
      </w:r>
      <w:proofErr w:type="spellStart"/>
      <w:r w:rsidR="00F01DAB">
        <w:t>aparameter</w:t>
      </w:r>
      <w:proofErr w:type="spellEnd"/>
    </w:p>
    <w:p w14:paraId="025B8072" w14:textId="0F604857" w:rsidR="00F01DAB" w:rsidRDefault="008C7CD6" w:rsidP="00A37187">
      <w:r>
        <w:t>// Also has other default methods:</w:t>
      </w:r>
      <w:r w:rsidR="00E53588">
        <w:t xml:space="preserve"> and</w:t>
      </w:r>
      <w:r>
        <w:t xml:space="preserve"> , or,</w:t>
      </w:r>
      <w:r w:rsidR="00E53588">
        <w:t xml:space="preserve"> </w:t>
      </w:r>
      <w:r>
        <w:t>ne</w:t>
      </w:r>
      <w:r w:rsidR="00E53588">
        <w:t>g</w:t>
      </w:r>
      <w:r>
        <w:t>ate</w:t>
      </w:r>
    </w:p>
    <w:p w14:paraId="5AA91D3E" w14:textId="1951505F" w:rsidR="0078694C" w:rsidRDefault="007829BA" w:rsidP="00A37187">
      <w:r>
        <w:t xml:space="preserve">// we can use </w:t>
      </w:r>
      <w:r w:rsidR="0061445D">
        <w:t>predicate</w:t>
      </w:r>
      <w:r>
        <w:t xml:space="preserve"> </w:t>
      </w:r>
      <w:r w:rsidR="0061445D">
        <w:t xml:space="preserve">and </w:t>
      </w:r>
      <w:proofErr w:type="spellStart"/>
      <w:r w:rsidR="0061445D">
        <w:t>biconsumer</w:t>
      </w:r>
      <w:proofErr w:type="spellEnd"/>
      <w:r w:rsidR="0061445D">
        <w:t xml:space="preserve"> </w:t>
      </w:r>
      <w:r>
        <w:t xml:space="preserve">inside </w:t>
      </w:r>
      <w:r w:rsidR="0061445D">
        <w:t xml:space="preserve">consumer – predicate to test, </w:t>
      </w:r>
      <w:proofErr w:type="spellStart"/>
      <w:r w:rsidR="00013CBE">
        <w:t>biconsumer</w:t>
      </w:r>
      <w:proofErr w:type="spellEnd"/>
      <w:r w:rsidR="00013CBE">
        <w:t xml:space="preserve"> to print. Consumer will take Student object </w:t>
      </w:r>
      <w:r w:rsidR="00A5268E">
        <w:t xml:space="preserve">to use the student input </w:t>
      </w:r>
      <w:r w:rsidR="00553A55">
        <w:t xml:space="preserve">and call the methods of </w:t>
      </w:r>
      <w:proofErr w:type="spellStart"/>
      <w:r w:rsidR="00553A55">
        <w:t>getNames</w:t>
      </w:r>
      <w:proofErr w:type="spellEnd"/>
      <w:r w:rsidR="00553A55">
        <w:t xml:space="preserve"> and </w:t>
      </w:r>
      <w:proofErr w:type="spellStart"/>
      <w:r w:rsidR="00553A55">
        <w:t>getActvites</w:t>
      </w:r>
      <w:proofErr w:type="spellEnd"/>
      <w:r w:rsidR="00553A55">
        <w:t xml:space="preserve"> as </w:t>
      </w:r>
      <w:proofErr w:type="spellStart"/>
      <w:r w:rsidR="00553A55">
        <w:t>paramateres</w:t>
      </w:r>
      <w:proofErr w:type="spellEnd"/>
      <w:r w:rsidR="00553A55">
        <w:t xml:space="preserve"> of accept inside </w:t>
      </w:r>
      <w:proofErr w:type="spellStart"/>
      <w:r w:rsidR="00E20FC7">
        <w:t>bicosumer</w:t>
      </w:r>
      <w:proofErr w:type="spellEnd"/>
    </w:p>
    <w:p w14:paraId="762605A9" w14:textId="77777777" w:rsidR="00B566EA" w:rsidRDefault="00B566EA" w:rsidP="00B566E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Predicate&lt;Student&gt; </w:t>
      </w:r>
      <w:r>
        <w:rPr>
          <w:color w:val="9876AA"/>
        </w:rPr>
        <w:t xml:space="preserve">p1 </w:t>
      </w:r>
      <w:r>
        <w:rPr>
          <w:color w:val="A9B7C6"/>
        </w:rPr>
        <w:t xml:space="preserve">= (s) -&gt; </w:t>
      </w:r>
      <w:proofErr w:type="spellStart"/>
      <w:r>
        <w:rPr>
          <w:color w:val="A9B7C6"/>
        </w:rPr>
        <w:t>s.getGradeLevel</w:t>
      </w:r>
      <w:proofErr w:type="spellEnd"/>
      <w:r>
        <w:rPr>
          <w:color w:val="A9B7C6"/>
        </w:rPr>
        <w:t>()&gt;=</w:t>
      </w:r>
      <w:r>
        <w:rPr>
          <w:color w:val="6897BB"/>
        </w:rPr>
        <w:t>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Predicate&lt;Student&gt; </w:t>
      </w:r>
      <w:r>
        <w:rPr>
          <w:color w:val="9876AA"/>
        </w:rPr>
        <w:t xml:space="preserve">p2 </w:t>
      </w:r>
      <w:r>
        <w:rPr>
          <w:color w:val="A9B7C6"/>
        </w:rPr>
        <w:t xml:space="preserve">= (s) -&gt; </w:t>
      </w:r>
      <w:proofErr w:type="spellStart"/>
      <w:r>
        <w:rPr>
          <w:color w:val="A9B7C6"/>
        </w:rPr>
        <w:t>s.getGpa</w:t>
      </w:r>
      <w:proofErr w:type="spellEnd"/>
      <w:r>
        <w:rPr>
          <w:color w:val="A9B7C6"/>
        </w:rPr>
        <w:t>()&gt;=</w:t>
      </w:r>
      <w:r>
        <w:rPr>
          <w:color w:val="6897BB"/>
        </w:rPr>
        <w:t>3.9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A9B7C6"/>
        </w:rPr>
        <w:t>BiConsumer</w:t>
      </w:r>
      <w:proofErr w:type="spellEnd"/>
      <w:r>
        <w:rPr>
          <w:color w:val="A9B7C6"/>
        </w:rPr>
        <w:t>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List&lt;String&gt;&gt; </w:t>
      </w:r>
      <w:proofErr w:type="spellStart"/>
      <w:r>
        <w:rPr>
          <w:color w:val="9876AA"/>
        </w:rPr>
        <w:t>biConsumer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(name</w:t>
      </w:r>
      <w:r>
        <w:rPr>
          <w:color w:val="CC7832"/>
        </w:rPr>
        <w:t xml:space="preserve">, </w:t>
      </w:r>
      <w:r>
        <w:rPr>
          <w:color w:val="A9B7C6"/>
        </w:rPr>
        <w:t>activities) -&gt;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 xml:space="preserve">(name + </w:t>
      </w:r>
      <w:r>
        <w:rPr>
          <w:color w:val="6A8759"/>
        </w:rPr>
        <w:t xml:space="preserve">" : " </w:t>
      </w:r>
      <w:r>
        <w:rPr>
          <w:color w:val="A9B7C6"/>
        </w:rPr>
        <w:t>+ activities)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 xml:space="preserve">Consumer&lt;Student&gt; </w:t>
      </w:r>
      <w:r>
        <w:rPr>
          <w:color w:val="9876AA"/>
        </w:rPr>
        <w:t xml:space="preserve">consumer </w:t>
      </w:r>
      <w:r>
        <w:rPr>
          <w:color w:val="A9B7C6"/>
        </w:rPr>
        <w:t>= (student -&gt;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>p1</w:t>
      </w:r>
      <w:r>
        <w:rPr>
          <w:color w:val="A9B7C6"/>
        </w:rPr>
        <w:t>.and(</w:t>
      </w:r>
      <w:r>
        <w:rPr>
          <w:color w:val="9876AA"/>
        </w:rPr>
        <w:t>p2</w:t>
      </w:r>
      <w:r>
        <w:rPr>
          <w:color w:val="A9B7C6"/>
        </w:rPr>
        <w:t>).test(student)){</w:t>
      </w:r>
      <w:r>
        <w:rPr>
          <w:color w:val="A9B7C6"/>
        </w:rPr>
        <w:br/>
        <w:t xml:space="preserve">       </w:t>
      </w:r>
      <w:proofErr w:type="spellStart"/>
      <w:r>
        <w:rPr>
          <w:color w:val="9876AA"/>
        </w:rPr>
        <w:t>biConsumer</w:t>
      </w:r>
      <w:r>
        <w:rPr>
          <w:color w:val="A9B7C6"/>
        </w:rPr>
        <w:t>.accept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student.getName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student.getActivities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A9B7C6"/>
        </w:rPr>
        <w:t>}</w:t>
      </w:r>
      <w:r>
        <w:rPr>
          <w:color w:val="A9B7C6"/>
        </w:rPr>
        <w:br/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void </w:t>
      </w:r>
      <w:proofErr w:type="spellStart"/>
      <w:r>
        <w:rPr>
          <w:color w:val="FFC66D"/>
        </w:rPr>
        <w:t>namesAndActivitiesFilter</w:t>
      </w:r>
      <w:proofErr w:type="spellEnd"/>
      <w:r>
        <w:rPr>
          <w:color w:val="A9B7C6"/>
        </w:rPr>
        <w:t>(List&lt;Student&gt; students){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students.forEach</w:t>
      </w:r>
      <w:proofErr w:type="spellEnd"/>
      <w:r>
        <w:rPr>
          <w:color w:val="A9B7C6"/>
        </w:rPr>
        <w:t>(</w:t>
      </w:r>
      <w:r>
        <w:rPr>
          <w:color w:val="9876AA"/>
        </w:rPr>
        <w:t>consumer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lastRenderedPageBreak/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List&lt;Student&gt; students = </w:t>
      </w:r>
      <w:proofErr w:type="spellStart"/>
      <w:r>
        <w:rPr>
          <w:color w:val="A9B7C6"/>
        </w:rPr>
        <w:t>StudentDataBase.</w:t>
      </w:r>
      <w:r>
        <w:rPr>
          <w:i/>
          <w:iCs/>
          <w:color w:val="A9B7C6"/>
        </w:rPr>
        <w:t>getAllStudents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new </w:t>
      </w:r>
      <w:r>
        <w:rPr>
          <w:color w:val="A9B7C6"/>
        </w:rPr>
        <w:t>PredicateAndConsumerExample().namesAndActivitiesFilter(students)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0C1B418F" w14:textId="77777777" w:rsidR="00E20FC7" w:rsidRDefault="00E20FC7" w:rsidP="00A37187"/>
    <w:p w14:paraId="680C815E" w14:textId="66841010" w:rsidR="003B50BD" w:rsidRDefault="00595AE3" w:rsidP="00A37187">
      <w:proofErr w:type="spellStart"/>
      <w:r>
        <w:t>BiPredicate</w:t>
      </w:r>
      <w:proofErr w:type="spellEnd"/>
      <w:r>
        <w:t xml:space="preserve"> same as Predicate but test accept two inputs.</w:t>
      </w:r>
    </w:p>
    <w:p w14:paraId="7BE3FB7F" w14:textId="3BD13FC8" w:rsidR="00A27B5B" w:rsidRDefault="00A27B5B" w:rsidP="00A37187">
      <w:r>
        <w:t xml:space="preserve">Function </w:t>
      </w:r>
      <w:proofErr w:type="spellStart"/>
      <w:r>
        <w:t>interfacehas</w:t>
      </w:r>
      <w:proofErr w:type="spellEnd"/>
      <w:r>
        <w:t xml:space="preserve"> apply abstract method</w:t>
      </w:r>
    </w:p>
    <w:p w14:paraId="3412B7FE" w14:textId="77777777" w:rsidR="00E745B0" w:rsidRDefault="00E745B0" w:rsidP="00E745B0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 R apply(T </w:t>
      </w:r>
      <w:proofErr w:type="spellStart"/>
      <w:r>
        <w:rPr>
          <w:rFonts w:ascii="Consolas" w:hAnsi="Consolas"/>
          <w:color w:val="273239"/>
          <w:spacing w:val="2"/>
          <w:sz w:val="24"/>
          <w:szCs w:val="24"/>
        </w:rPr>
        <w:t>t</w:t>
      </w:r>
      <w:proofErr w:type="spellEnd"/>
      <w:r>
        <w:rPr>
          <w:rFonts w:ascii="Consolas" w:hAnsi="Consolas"/>
          <w:color w:val="273239"/>
          <w:spacing w:val="2"/>
          <w:sz w:val="24"/>
          <w:szCs w:val="24"/>
        </w:rPr>
        <w:t>, U u);</w:t>
      </w:r>
    </w:p>
    <w:p w14:paraId="4A56C769" w14:textId="5A414B55" w:rsidR="00A27B5B" w:rsidRDefault="001D7D35" w:rsidP="00A37187">
      <w:r>
        <w:t xml:space="preserve">And </w:t>
      </w:r>
      <w:proofErr w:type="spellStart"/>
      <w:r>
        <w:t>dafualt</w:t>
      </w:r>
      <w:proofErr w:type="spellEnd"/>
      <w:r>
        <w:t xml:space="preserve"> methods are: </w:t>
      </w:r>
      <w:proofErr w:type="spellStart"/>
      <w:r>
        <w:t>andThen</w:t>
      </w:r>
      <w:proofErr w:type="spellEnd"/>
      <w:r>
        <w:t>, Compose</w:t>
      </w:r>
    </w:p>
    <w:p w14:paraId="19C148EA" w14:textId="77777777" w:rsidR="006D1072" w:rsidRDefault="006D1072" w:rsidP="006D1072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// first parameter is </w:t>
      </w:r>
      <w:proofErr w:type="spellStart"/>
      <w:r>
        <w:rPr>
          <w:color w:val="808080"/>
        </w:rPr>
        <w:t>inpt</w:t>
      </w:r>
      <w:proofErr w:type="spellEnd"/>
      <w:r>
        <w:rPr>
          <w:color w:val="808080"/>
        </w:rPr>
        <w:t xml:space="preserve">, sec is </w:t>
      </w:r>
      <w:proofErr w:type="spellStart"/>
      <w:r>
        <w:rPr>
          <w:color w:val="808080"/>
        </w:rPr>
        <w:t>outut</w:t>
      </w:r>
      <w:proofErr w:type="spellEnd"/>
      <w:r>
        <w:rPr>
          <w:color w:val="808080"/>
        </w:rPr>
        <w:br/>
      </w:r>
      <w:r>
        <w:rPr>
          <w:color w:val="CC7832"/>
        </w:rPr>
        <w:t xml:space="preserve">static </w:t>
      </w:r>
      <w:r>
        <w:rPr>
          <w:color w:val="A9B7C6"/>
        </w:rPr>
        <w:t>Function&lt;String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r>
        <w:rPr>
          <w:i/>
          <w:iCs/>
          <w:color w:val="9876AA"/>
        </w:rPr>
        <w:t xml:space="preserve">function </w:t>
      </w:r>
      <w:r>
        <w:rPr>
          <w:color w:val="A9B7C6"/>
        </w:rPr>
        <w:t xml:space="preserve">= (name) -&gt; </w:t>
      </w:r>
      <w:proofErr w:type="spellStart"/>
      <w:r>
        <w:rPr>
          <w:color w:val="A9B7C6"/>
        </w:rPr>
        <w:t>name.toUpperCase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static </w:t>
      </w:r>
      <w:r>
        <w:rPr>
          <w:color w:val="A9B7C6"/>
        </w:rPr>
        <w:t>Function &lt;</w:t>
      </w:r>
      <w:proofErr w:type="spellStart"/>
      <w:r>
        <w:rPr>
          <w:color w:val="A9B7C6"/>
        </w:rPr>
        <w:t>String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&gt; </w:t>
      </w:r>
      <w:r>
        <w:rPr>
          <w:i/>
          <w:iCs/>
          <w:color w:val="9876AA"/>
        </w:rPr>
        <w:t xml:space="preserve">function1 </w:t>
      </w:r>
      <w:r>
        <w:rPr>
          <w:color w:val="A9B7C6"/>
        </w:rPr>
        <w:t xml:space="preserve">= (name) -&gt; </w:t>
      </w:r>
      <w:proofErr w:type="spellStart"/>
      <w:r>
        <w:rPr>
          <w:color w:val="A9B7C6"/>
        </w:rPr>
        <w:t>name.toUpperCase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concat</w:t>
      </w:r>
      <w:proofErr w:type="spellEnd"/>
      <w:r>
        <w:rPr>
          <w:color w:val="A9B7C6"/>
        </w:rPr>
        <w:t>(</w:t>
      </w:r>
      <w:r>
        <w:rPr>
          <w:color w:val="6A8759"/>
        </w:rPr>
        <w:t>" default"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"apply result is " </w:t>
      </w:r>
      <w:r>
        <w:rPr>
          <w:color w:val="A9B7C6"/>
        </w:rPr>
        <w:t xml:space="preserve">+ </w:t>
      </w:r>
      <w:proofErr w:type="spellStart"/>
      <w:r>
        <w:rPr>
          <w:i/>
          <w:iCs/>
          <w:color w:val="9876AA"/>
        </w:rPr>
        <w:t>function</w:t>
      </w:r>
      <w:r>
        <w:rPr>
          <w:color w:val="A9B7C6"/>
        </w:rPr>
        <w:t>.apply</w:t>
      </w:r>
      <w:proofErr w:type="spellEnd"/>
      <w:r>
        <w:rPr>
          <w:color w:val="A9B7C6"/>
        </w:rPr>
        <w:t>(</w:t>
      </w:r>
      <w:r>
        <w:rPr>
          <w:color w:val="6A8759"/>
        </w:rPr>
        <w:t>"Fatimah"</w:t>
      </w:r>
      <w:r>
        <w:rPr>
          <w:color w:val="A9B7C6"/>
        </w:rPr>
        <w:t>)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FATIMAH default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"and then result is " </w:t>
      </w:r>
      <w:r>
        <w:rPr>
          <w:color w:val="A9B7C6"/>
        </w:rPr>
        <w:t xml:space="preserve">+ </w:t>
      </w:r>
      <w:proofErr w:type="spellStart"/>
      <w:r>
        <w:rPr>
          <w:i/>
          <w:iCs/>
          <w:color w:val="9876AA"/>
        </w:rPr>
        <w:t>function</w:t>
      </w:r>
      <w:r>
        <w:rPr>
          <w:color w:val="A9B7C6"/>
        </w:rPr>
        <w:t>.andThen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function1</w:t>
      </w:r>
      <w:r>
        <w:rPr>
          <w:color w:val="A9B7C6"/>
        </w:rPr>
        <w:t>).apply(</w:t>
      </w:r>
      <w:r>
        <w:rPr>
          <w:color w:val="6A8759"/>
        </w:rPr>
        <w:t>"Fatimah"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FATIMAH DEFAULT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"Compose result is " </w:t>
      </w:r>
      <w:r>
        <w:rPr>
          <w:color w:val="A9B7C6"/>
        </w:rPr>
        <w:t xml:space="preserve">+ </w:t>
      </w:r>
      <w:proofErr w:type="spellStart"/>
      <w:r>
        <w:rPr>
          <w:i/>
          <w:iCs/>
          <w:color w:val="9876AA"/>
        </w:rPr>
        <w:t>function</w:t>
      </w:r>
      <w:r>
        <w:rPr>
          <w:color w:val="A9B7C6"/>
        </w:rPr>
        <w:t>.compose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function1</w:t>
      </w:r>
      <w:r>
        <w:rPr>
          <w:color w:val="A9B7C6"/>
        </w:rPr>
        <w:t>).apply(</w:t>
      </w:r>
      <w:r>
        <w:rPr>
          <w:color w:val="6A8759"/>
        </w:rPr>
        <w:t>"Fatimah"</w:t>
      </w:r>
      <w:r>
        <w:rPr>
          <w:color w:val="A9B7C6"/>
        </w:rPr>
        <w:t>))</w:t>
      </w:r>
      <w:r>
        <w:rPr>
          <w:color w:val="CC7832"/>
        </w:rPr>
        <w:t>;</w:t>
      </w:r>
    </w:p>
    <w:p w14:paraId="46C8009A" w14:textId="77777777" w:rsidR="00A62E22" w:rsidRDefault="00A62E22" w:rsidP="00A37187"/>
    <w:p w14:paraId="5B40E3AB" w14:textId="5AAAAD33" w:rsidR="00795E77" w:rsidRDefault="00795E77" w:rsidP="00A37187">
      <w:r>
        <w:t>Use Unary</w:t>
      </w:r>
      <w:r w:rsidR="00470DB8">
        <w:t xml:space="preserve"> </w:t>
      </w:r>
      <w:r>
        <w:t xml:space="preserve">Operator </w:t>
      </w:r>
      <w:r w:rsidR="00395DF1">
        <w:t xml:space="preserve">over </w:t>
      </w:r>
      <w:r w:rsidR="00367046">
        <w:t>Function if the inp</w:t>
      </w:r>
      <w:r w:rsidR="00B052C6">
        <w:t>u</w:t>
      </w:r>
      <w:r w:rsidR="00367046">
        <w:t>t and</w:t>
      </w:r>
      <w:r w:rsidR="00B052C6">
        <w:t xml:space="preserve"> o</w:t>
      </w:r>
      <w:r w:rsidR="00367046">
        <w:t xml:space="preserve">utput </w:t>
      </w:r>
      <w:r w:rsidR="00B052C6">
        <w:t>a</w:t>
      </w:r>
      <w:r w:rsidR="00367046">
        <w:t>re</w:t>
      </w:r>
      <w:r w:rsidR="00B052C6">
        <w:t xml:space="preserve"> </w:t>
      </w:r>
      <w:r w:rsidR="00367046">
        <w:t>of the same</w:t>
      </w:r>
      <w:r w:rsidR="00B052C6">
        <w:t xml:space="preserve"> </w:t>
      </w:r>
      <w:r w:rsidR="00367046">
        <w:t>type</w:t>
      </w:r>
    </w:p>
    <w:p w14:paraId="49056F7E" w14:textId="42B242B9" w:rsidR="00B55600" w:rsidRDefault="00B55600" w:rsidP="00B55600">
      <w:r>
        <w:t xml:space="preserve">Use </w:t>
      </w:r>
      <w:r w:rsidR="003D134B">
        <w:t>Binary</w:t>
      </w:r>
      <w:r>
        <w:t xml:space="preserve"> Operator over Function if the input</w:t>
      </w:r>
      <w:r w:rsidR="003D134B">
        <w:t>s(2)</w:t>
      </w:r>
      <w:r>
        <w:t xml:space="preserve"> and output</w:t>
      </w:r>
      <w:r w:rsidR="003D134B">
        <w:t>(1)</w:t>
      </w:r>
      <w:r>
        <w:t xml:space="preserve"> are of the same type</w:t>
      </w:r>
      <w:r w:rsidR="003D134B">
        <w:t xml:space="preserve">, </w:t>
      </w:r>
      <w:r w:rsidR="00E27B25">
        <w:t xml:space="preserve">has </w:t>
      </w:r>
      <w:proofErr w:type="spellStart"/>
      <w:r w:rsidR="00E27B25">
        <w:t>twstatic</w:t>
      </w:r>
      <w:proofErr w:type="spellEnd"/>
      <w:r w:rsidR="00E27B25">
        <w:t xml:space="preserve"> </w:t>
      </w:r>
      <w:r w:rsidR="009E4F8A">
        <w:t>m</w:t>
      </w:r>
      <w:r w:rsidR="00E27B25">
        <w:t>et</w:t>
      </w:r>
      <w:r w:rsidR="009E4F8A">
        <w:t>h</w:t>
      </w:r>
      <w:r w:rsidR="00E27B25">
        <w:t xml:space="preserve">ods- </w:t>
      </w:r>
      <w:proofErr w:type="spellStart"/>
      <w:r w:rsidR="00E27B25">
        <w:t>minBy</w:t>
      </w:r>
      <w:proofErr w:type="spellEnd"/>
      <w:r w:rsidR="00E27B25">
        <w:t xml:space="preserve"> ad </w:t>
      </w:r>
      <w:proofErr w:type="spellStart"/>
      <w:r w:rsidR="009E4F8A">
        <w:t>m</w:t>
      </w:r>
      <w:r w:rsidR="00AD18DB">
        <w:t>a</w:t>
      </w:r>
      <w:r w:rsidR="009E4F8A">
        <w:t>xBy</w:t>
      </w:r>
      <w:proofErr w:type="spellEnd"/>
    </w:p>
    <w:p w14:paraId="34FD5AA7" w14:textId="3E461CA1" w:rsidR="00AD18DB" w:rsidRDefault="00AD18DB" w:rsidP="00B55600">
      <w:proofErr w:type="spellStart"/>
      <w:r>
        <w:t>maxBy</w:t>
      </w:r>
      <w:proofErr w:type="spellEnd"/>
      <w:r w:rsidR="0026283A">
        <w:t xml:space="preserve"> take instance of Comparator class </w:t>
      </w:r>
      <w:r w:rsidR="00B3257F">
        <w:t xml:space="preserve">– </w:t>
      </w:r>
      <w:proofErr w:type="spellStart"/>
      <w:r w:rsidR="00B3257F">
        <w:t>Comarator</w:t>
      </w:r>
      <w:proofErr w:type="spellEnd"/>
      <w:r w:rsidR="00B3257F">
        <w:t xml:space="preserve"> takes two </w:t>
      </w:r>
      <w:proofErr w:type="spellStart"/>
      <w:r w:rsidR="00B3257F">
        <w:t>iputs</w:t>
      </w:r>
      <w:proofErr w:type="spellEnd"/>
      <w:r w:rsidR="00B3257F">
        <w:t xml:space="preserve">, and we used Compare to </w:t>
      </w:r>
      <w:proofErr w:type="spellStart"/>
      <w:r w:rsidR="00B3257F">
        <w:t>method</w:t>
      </w:r>
      <w:r w:rsidR="00032B72">
        <w:t>,maxB</w:t>
      </w:r>
      <w:r w:rsidR="005625FE">
        <w:t>y</w:t>
      </w:r>
      <w:proofErr w:type="spellEnd"/>
      <w:r w:rsidR="005625FE">
        <w:t xml:space="preserve"> return the max </w:t>
      </w:r>
      <w:proofErr w:type="spellStart"/>
      <w:r w:rsidR="005625FE">
        <w:t>numbr</w:t>
      </w:r>
      <w:proofErr w:type="spellEnd"/>
      <w:r w:rsidR="005625FE">
        <w:t xml:space="preserve"> of passed int</w:t>
      </w:r>
      <w:r w:rsidR="00BF74C0">
        <w:t xml:space="preserve"> – same thing w/ </w:t>
      </w:r>
      <w:proofErr w:type="spellStart"/>
      <w:r w:rsidR="00BF74C0">
        <w:t>minBy</w:t>
      </w:r>
      <w:proofErr w:type="spellEnd"/>
    </w:p>
    <w:p w14:paraId="25AA69E7" w14:textId="77777777" w:rsidR="00F83978" w:rsidRDefault="00F83978" w:rsidP="00F8397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static </w:t>
      </w:r>
      <w:r>
        <w:rPr>
          <w:color w:val="A9B7C6"/>
        </w:rPr>
        <w:t xml:space="preserve">Comparator&lt;Integer&gt; </w:t>
      </w:r>
      <w:r>
        <w:rPr>
          <w:i/>
          <w:iCs/>
          <w:color w:val="9876AA"/>
        </w:rPr>
        <w:t xml:space="preserve">comparator </w:t>
      </w:r>
      <w:r>
        <w:rPr>
          <w:color w:val="A9B7C6"/>
        </w:rPr>
        <w:t>= 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 xml:space="preserve">) -&gt; </w:t>
      </w:r>
      <w:proofErr w:type="spellStart"/>
      <w:r>
        <w:rPr>
          <w:color w:val="A9B7C6"/>
        </w:rPr>
        <w:t>a.compareTo</w:t>
      </w:r>
      <w:proofErr w:type="spellEnd"/>
      <w:r>
        <w:rPr>
          <w:color w:val="A9B7C6"/>
        </w:rPr>
        <w:t>(b)</w:t>
      </w:r>
      <w:r>
        <w:rPr>
          <w:color w:val="CC7832"/>
        </w:rPr>
        <w:t>;</w:t>
      </w:r>
      <w:r>
        <w:rPr>
          <w:color w:val="CC7832"/>
        </w:rPr>
        <w:br/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BinaryOperator</w:t>
      </w:r>
      <w:proofErr w:type="spellEnd"/>
      <w:r>
        <w:rPr>
          <w:color w:val="A9B7C6"/>
        </w:rPr>
        <w:t xml:space="preserve">&lt;Integer&gt; </w:t>
      </w:r>
      <w:proofErr w:type="spellStart"/>
      <w:r>
        <w:rPr>
          <w:color w:val="A9B7C6"/>
        </w:rPr>
        <w:t>binaryOperator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>) -&gt; a*b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binaryOperator.apply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BinaryOperator</w:t>
      </w:r>
      <w:proofErr w:type="spellEnd"/>
      <w:r>
        <w:rPr>
          <w:color w:val="A9B7C6"/>
        </w:rPr>
        <w:t xml:space="preserve">&lt;Integer&gt; max = </w:t>
      </w:r>
      <w:proofErr w:type="spellStart"/>
      <w:r>
        <w:rPr>
          <w:color w:val="A9B7C6"/>
        </w:rPr>
        <w:t>BinaryOperator.</w:t>
      </w:r>
      <w:r>
        <w:rPr>
          <w:i/>
          <w:iCs/>
          <w:color w:val="A9B7C6"/>
        </w:rPr>
        <w:t>maxBy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comparator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max.apply</w:t>
      </w:r>
      <w:proofErr w:type="spellEnd"/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CC7832"/>
        </w:rPr>
        <w:t>;</w:t>
      </w:r>
    </w:p>
    <w:p w14:paraId="2DFEAABF" w14:textId="77777777" w:rsidR="00BF74C0" w:rsidRDefault="00BF74C0" w:rsidP="00B55600"/>
    <w:p w14:paraId="6A9C2696" w14:textId="3099D3D1" w:rsidR="00293CBE" w:rsidRDefault="008B5C2C" w:rsidP="00B55600">
      <w:r>
        <w:t>Supp</w:t>
      </w:r>
      <w:r w:rsidR="006F2001">
        <w:t>li</w:t>
      </w:r>
      <w:r>
        <w:t xml:space="preserve">er is </w:t>
      </w:r>
      <w:proofErr w:type="spellStart"/>
      <w:r>
        <w:t>posie</w:t>
      </w:r>
      <w:proofErr w:type="spellEnd"/>
      <w:r>
        <w:t xml:space="preserve"> to </w:t>
      </w:r>
      <w:proofErr w:type="spellStart"/>
      <w:r>
        <w:t>Cosumer</w:t>
      </w:r>
      <w:proofErr w:type="spellEnd"/>
      <w:r>
        <w:t xml:space="preserve"> , </w:t>
      </w:r>
      <w:r w:rsidR="00A63B85">
        <w:t xml:space="preserve">it has </w:t>
      </w:r>
      <w:proofErr w:type="spellStart"/>
      <w:r w:rsidR="00A63B85">
        <w:t>T</w:t>
      </w:r>
      <w:proofErr w:type="spellEnd"/>
      <w:r w:rsidR="00A63B85">
        <w:t xml:space="preserve"> get() method.. no </w:t>
      </w:r>
      <w:proofErr w:type="spellStart"/>
      <w:r w:rsidR="00A63B85">
        <w:t>iniut</w:t>
      </w:r>
      <w:proofErr w:type="spellEnd"/>
      <w:r w:rsidR="00A63B85">
        <w:t xml:space="preserve"> </w:t>
      </w:r>
      <w:proofErr w:type="spellStart"/>
      <w:r w:rsidR="00A63B85">
        <w:t>anjs</w:t>
      </w:r>
      <w:proofErr w:type="spellEnd"/>
      <w:r w:rsidR="00A63B85">
        <w:t xml:space="preserve"> return an </w:t>
      </w:r>
      <w:proofErr w:type="spellStart"/>
      <w:r w:rsidR="00A63B85">
        <w:t>otput</w:t>
      </w:r>
      <w:proofErr w:type="spellEnd"/>
      <w:r w:rsidR="00A63B85">
        <w:t xml:space="preserve">- where consumer </w:t>
      </w:r>
      <w:r w:rsidR="007A25E3">
        <w:t>void accept(T t)</w:t>
      </w:r>
    </w:p>
    <w:p w14:paraId="11F5BB84" w14:textId="691720FB" w:rsidR="007A25E3" w:rsidRPr="006067E5" w:rsidRDefault="00E13C85" w:rsidP="00B55600">
      <w:pPr>
        <w:rPr>
          <w:b/>
          <w:bCs/>
        </w:rPr>
      </w:pPr>
      <w:r w:rsidRPr="006067E5">
        <w:rPr>
          <w:b/>
          <w:bCs/>
        </w:rPr>
        <w:t>Metho Reference:</w:t>
      </w:r>
      <w:r w:rsidR="00A60EAE">
        <w:rPr>
          <w:b/>
          <w:bCs/>
        </w:rPr>
        <w:t xml:space="preserve"> simplify </w:t>
      </w:r>
      <w:proofErr w:type="spellStart"/>
      <w:r w:rsidR="00A60EAE">
        <w:rPr>
          <w:b/>
          <w:bCs/>
        </w:rPr>
        <w:t>lamda</w:t>
      </w:r>
      <w:proofErr w:type="spellEnd"/>
      <w:r w:rsidR="00A60EAE">
        <w:rPr>
          <w:b/>
          <w:bCs/>
        </w:rPr>
        <w:t xml:space="preserve"> </w:t>
      </w:r>
      <w:proofErr w:type="spellStart"/>
      <w:r w:rsidR="00A60EAE">
        <w:rPr>
          <w:b/>
          <w:bCs/>
        </w:rPr>
        <w:t>e</w:t>
      </w:r>
      <w:r w:rsidR="00F0150E">
        <w:rPr>
          <w:b/>
          <w:bCs/>
        </w:rPr>
        <w:t>xpresion</w:t>
      </w:r>
      <w:proofErr w:type="spellEnd"/>
    </w:p>
    <w:p w14:paraId="420A42ED" w14:textId="4D1D31D3" w:rsidR="00E13C85" w:rsidRDefault="006067E5" w:rsidP="00B55600">
      <w:r>
        <w:t xml:space="preserve">Syntax: </w:t>
      </w:r>
      <w:proofErr w:type="spellStart"/>
      <w:r w:rsidR="00C128CA">
        <w:t>ClassName</w:t>
      </w:r>
      <w:proofErr w:type="spellEnd"/>
      <w:r w:rsidR="00C128CA">
        <w:t>::instance-</w:t>
      </w:r>
      <w:proofErr w:type="spellStart"/>
      <w:r w:rsidR="00C128CA">
        <w:t>metod</w:t>
      </w:r>
      <w:proofErr w:type="spellEnd"/>
      <w:r w:rsidR="00C128CA">
        <w:t xml:space="preserve"> name</w:t>
      </w:r>
    </w:p>
    <w:p w14:paraId="3E494C43" w14:textId="2780DAA0" w:rsidR="00C128CA" w:rsidRDefault="00C128CA" w:rsidP="00B55600">
      <w:proofErr w:type="spellStart"/>
      <w:r>
        <w:t>ClassName</w:t>
      </w:r>
      <w:proofErr w:type="spellEnd"/>
      <w:r>
        <w:t>::</w:t>
      </w:r>
      <w:r w:rsidR="00722025">
        <w:t>static-</w:t>
      </w:r>
      <w:proofErr w:type="spellStart"/>
      <w:r w:rsidR="00722025">
        <w:t>methodName</w:t>
      </w:r>
      <w:proofErr w:type="spellEnd"/>
    </w:p>
    <w:p w14:paraId="35A65895" w14:textId="29E32405" w:rsidR="00722025" w:rsidRDefault="00722025" w:rsidP="00B55600">
      <w:r>
        <w:lastRenderedPageBreak/>
        <w:t>Instance::</w:t>
      </w:r>
      <w:proofErr w:type="spellStart"/>
      <w:r>
        <w:t>metodName</w:t>
      </w:r>
      <w:proofErr w:type="spellEnd"/>
    </w:p>
    <w:p w14:paraId="4A589FDE" w14:textId="77777777" w:rsidR="00F0150E" w:rsidRDefault="00F0150E" w:rsidP="00F0150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static </w:t>
      </w:r>
      <w:r>
        <w:rPr>
          <w:color w:val="A9B7C6"/>
        </w:rPr>
        <w:t>Function&lt;String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i/>
          <w:iCs/>
          <w:color w:val="9876AA"/>
        </w:rPr>
        <w:t>toUpperCaseLambda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(s -&gt; </w:t>
      </w:r>
      <w:proofErr w:type="spellStart"/>
      <w:r>
        <w:rPr>
          <w:color w:val="A9B7C6"/>
        </w:rPr>
        <w:t>s.toUpperCase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static </w:t>
      </w:r>
      <w:r>
        <w:rPr>
          <w:color w:val="A9B7C6"/>
        </w:rPr>
        <w:t>Function&lt;String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String&gt; </w:t>
      </w:r>
      <w:proofErr w:type="spellStart"/>
      <w:r>
        <w:rPr>
          <w:i/>
          <w:iCs/>
          <w:color w:val="9876AA"/>
        </w:rPr>
        <w:t>toUpperCaseMethodReference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= String::</w:t>
      </w:r>
      <w:proofErr w:type="spellStart"/>
      <w:r>
        <w:rPr>
          <w:color w:val="A9B7C6"/>
        </w:rPr>
        <w:t>toUpperCase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toUpperCaseLambda</w:t>
      </w:r>
      <w:r>
        <w:rPr>
          <w:color w:val="A9B7C6"/>
        </w:rPr>
        <w:t>.apply</w:t>
      </w:r>
      <w:proofErr w:type="spellEnd"/>
      <w:r>
        <w:rPr>
          <w:color w:val="A9B7C6"/>
        </w:rPr>
        <w:t>(</w:t>
      </w:r>
      <w:r>
        <w:rPr>
          <w:color w:val="6A8759"/>
        </w:rPr>
        <w:t>"lambda"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toUpperCaseMethodReference</w:t>
      </w:r>
      <w:r>
        <w:rPr>
          <w:color w:val="A9B7C6"/>
        </w:rPr>
        <w:t>.apply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Mthod</w:t>
      </w:r>
      <w:proofErr w:type="spellEnd"/>
      <w:r>
        <w:rPr>
          <w:color w:val="6A8759"/>
        </w:rPr>
        <w:t xml:space="preserve"> reference"</w:t>
      </w:r>
      <w:r>
        <w:rPr>
          <w:color w:val="A9B7C6"/>
        </w:rPr>
        <w:t>))</w:t>
      </w:r>
      <w:r>
        <w:rPr>
          <w:color w:val="CC7832"/>
        </w:rPr>
        <w:t>;</w:t>
      </w:r>
    </w:p>
    <w:p w14:paraId="6011CD3E" w14:textId="2434A98D" w:rsidR="00722025" w:rsidRDefault="0066172F" w:rsidP="00B55600">
      <w:proofErr w:type="spellStart"/>
      <w:r>
        <w:t>Intellijii</w:t>
      </w:r>
      <w:proofErr w:type="spellEnd"/>
      <w:r>
        <w:t xml:space="preserve"> can </w:t>
      </w:r>
      <w:proofErr w:type="spellStart"/>
      <w:r>
        <w:t>cnert</w:t>
      </w:r>
      <w:proofErr w:type="spellEnd"/>
      <w:r>
        <w:t xml:space="preserve"> from lambda to method reference</w:t>
      </w:r>
      <w:r w:rsidR="00693A26">
        <w:t xml:space="preserve"> (</w:t>
      </w:r>
      <w:proofErr w:type="spellStart"/>
      <w:r w:rsidR="00693A26">
        <w:t>alt+enter</w:t>
      </w:r>
      <w:proofErr w:type="spellEnd"/>
      <w:r w:rsidR="00693A26">
        <w:t>)</w:t>
      </w:r>
    </w:p>
    <w:p w14:paraId="62210D06" w14:textId="3CD6A1CD" w:rsidR="00693A26" w:rsidRDefault="005B398F" w:rsidP="00B55600">
      <w:r>
        <w:t>Constructor Reference</w:t>
      </w:r>
      <w:r w:rsidR="00D64F2D">
        <w:t xml:space="preserve"> </w:t>
      </w:r>
      <w:r w:rsidR="00B75F48">
        <w:t>u</w:t>
      </w:r>
      <w:r w:rsidR="00D64F2D">
        <w:t>se</w:t>
      </w:r>
      <w:r w:rsidR="00B75F48">
        <w:t>d</w:t>
      </w:r>
      <w:r w:rsidR="00D64F2D">
        <w:t xml:space="preserve"> only w/ functional interfaces</w:t>
      </w:r>
      <w:r>
        <w:t>, class name::new</w:t>
      </w:r>
    </w:p>
    <w:p w14:paraId="573EF9C9" w14:textId="77777777" w:rsidR="00B75F48" w:rsidRDefault="00B75F48" w:rsidP="00B75F4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static </w:t>
      </w:r>
      <w:r>
        <w:rPr>
          <w:color w:val="A9B7C6"/>
        </w:rPr>
        <w:t xml:space="preserve">Supplier&lt;Student&gt; </w:t>
      </w:r>
      <w:proofErr w:type="spellStart"/>
      <w:r>
        <w:rPr>
          <w:i/>
          <w:iCs/>
          <w:color w:val="9876AA"/>
        </w:rPr>
        <w:t>studentSupplier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= Student::</w:t>
      </w:r>
      <w:r>
        <w:rPr>
          <w:color w:val="CC7832"/>
        </w:rPr>
        <w:t>new;</w:t>
      </w:r>
    </w:p>
    <w:p w14:paraId="4A1CC02F" w14:textId="77777777" w:rsidR="00B75F48" w:rsidRDefault="00B75F48" w:rsidP="00B55600"/>
    <w:p w14:paraId="51A4F9FF" w14:textId="04102C9E" w:rsidR="004311B1" w:rsidRDefault="004311B1" w:rsidP="00B55600">
      <w:r>
        <w:t xml:space="preserve">Lambda </w:t>
      </w:r>
      <w:proofErr w:type="spellStart"/>
      <w:r>
        <w:t>restrictins</w:t>
      </w:r>
      <w:proofErr w:type="spellEnd"/>
      <w:r>
        <w:t xml:space="preserve"> in using local variables:</w:t>
      </w:r>
    </w:p>
    <w:p w14:paraId="553EE1DA" w14:textId="5D6EED42" w:rsidR="005B398F" w:rsidRDefault="0014356C" w:rsidP="00B55600">
      <w:r>
        <w:t xml:space="preserve">Not </w:t>
      </w:r>
      <w:r w:rsidR="00875BFA">
        <w:t>allowed</w:t>
      </w:r>
      <w:r>
        <w:t xml:space="preserve"> to use </w:t>
      </w:r>
      <w:r w:rsidR="00427751">
        <w:t>the</w:t>
      </w:r>
      <w:r>
        <w:t xml:space="preserve"> </w:t>
      </w:r>
      <w:r w:rsidR="00427751">
        <w:t xml:space="preserve">same </w:t>
      </w:r>
      <w:r w:rsidR="00875BFA">
        <w:t>local</w:t>
      </w:r>
      <w:r>
        <w:t xml:space="preserve"> variable na</w:t>
      </w:r>
      <w:r w:rsidR="00427751">
        <w:t>m</w:t>
      </w:r>
      <w:r>
        <w:t xml:space="preserve">e inside </w:t>
      </w:r>
      <w:r w:rsidR="00875BFA">
        <w:t>lambda</w:t>
      </w:r>
      <w:r>
        <w:t xml:space="preserve"> parameter or </w:t>
      </w:r>
      <w:r w:rsidR="00875BFA">
        <w:t>body.</w:t>
      </w:r>
    </w:p>
    <w:p w14:paraId="66A200B1" w14:textId="788A0834" w:rsidR="00875BFA" w:rsidRDefault="00875BFA" w:rsidP="00B55600">
      <w:r>
        <w:t>Not allowed to re-assign</w:t>
      </w:r>
      <w:r w:rsidR="004311B1">
        <w:t xml:space="preserve"> value to a local</w:t>
      </w:r>
      <w:r>
        <w:t xml:space="preserve"> v</w:t>
      </w:r>
      <w:r w:rsidR="004311B1">
        <w:t xml:space="preserve">ariable </w:t>
      </w:r>
      <w:r w:rsidR="004C4E19">
        <w:t>(effectively final)</w:t>
      </w:r>
    </w:p>
    <w:p w14:paraId="19F44A21" w14:textId="582EF226" w:rsidR="009E4F8A" w:rsidRDefault="00D33479" w:rsidP="00B55600">
      <w:r>
        <w:t>No restriction in instance variables</w:t>
      </w:r>
    </w:p>
    <w:p w14:paraId="0BD793BE" w14:textId="62B18B72" w:rsidR="004C4E19" w:rsidRPr="008C68FE" w:rsidRDefault="008C68FE" w:rsidP="00B55600">
      <w:pPr>
        <w:rPr>
          <w:b/>
          <w:bCs/>
        </w:rPr>
      </w:pPr>
      <w:r w:rsidRPr="008C68FE">
        <w:rPr>
          <w:b/>
          <w:bCs/>
        </w:rPr>
        <w:t>Stream API:</w:t>
      </w:r>
    </w:p>
    <w:p w14:paraId="31636C83" w14:textId="65DD048C" w:rsidR="008C68FE" w:rsidRDefault="008C68FE" w:rsidP="00B55600">
      <w:r w:rsidRPr="008C68FE">
        <w:rPr>
          <w:noProof/>
        </w:rPr>
        <w:drawing>
          <wp:inline distT="0" distB="0" distL="0" distR="0" wp14:anchorId="6B04671E" wp14:editId="22F4D832">
            <wp:extent cx="5010407" cy="2641736"/>
            <wp:effectExtent l="0" t="0" r="0" b="635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2CCD" w14:textId="7FEDEED9" w:rsidR="00D33479" w:rsidRDefault="00C32693" w:rsidP="00B55600">
      <w:r w:rsidRPr="00C32693">
        <w:rPr>
          <w:noProof/>
        </w:rPr>
        <w:lastRenderedPageBreak/>
        <w:drawing>
          <wp:inline distT="0" distB="0" distL="0" distR="0" wp14:anchorId="65F0F5CA" wp14:editId="68122311">
            <wp:extent cx="5169166" cy="252743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C6CE" w14:textId="77777777" w:rsidR="00A32880" w:rsidRDefault="00A32880" w:rsidP="00A32880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// student names </w:t>
      </w:r>
      <w:proofErr w:type="spellStart"/>
      <w:r>
        <w:rPr>
          <w:color w:val="808080"/>
        </w:rPr>
        <w:t>activitis</w:t>
      </w:r>
      <w:proofErr w:type="spellEnd"/>
      <w:r>
        <w:rPr>
          <w:color w:val="808080"/>
        </w:rPr>
        <w:t xml:space="preserve"> in a map</w:t>
      </w:r>
      <w:r>
        <w:rPr>
          <w:color w:val="808080"/>
        </w:rPr>
        <w:br/>
      </w:r>
      <w:r>
        <w:rPr>
          <w:color w:val="A9B7C6"/>
        </w:rPr>
        <w:t>Map&lt;String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List&lt;String&gt;&gt; </w:t>
      </w:r>
      <w:proofErr w:type="spellStart"/>
      <w:r>
        <w:rPr>
          <w:color w:val="A9B7C6"/>
        </w:rPr>
        <w:t>namesActivties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StudentDataBase.</w:t>
      </w:r>
      <w:r>
        <w:rPr>
          <w:i/>
          <w:iCs/>
          <w:color w:val="A9B7C6"/>
        </w:rPr>
        <w:t>getAllStudents</w:t>
      </w:r>
      <w:proofErr w:type="spellEnd"/>
      <w:r>
        <w:rPr>
          <w:color w:val="A9B7C6"/>
        </w:rPr>
        <w:t>().stream()</w:t>
      </w:r>
      <w:r>
        <w:rPr>
          <w:color w:val="A9B7C6"/>
        </w:rPr>
        <w:br/>
        <w:t xml:space="preserve">                .collect(Collectors.</w:t>
      </w:r>
      <w:r>
        <w:rPr>
          <w:i/>
          <w:iCs/>
          <w:color w:val="A9B7C6"/>
        </w:rPr>
        <w:t>toMap</w:t>
      </w:r>
      <w:r>
        <w:rPr>
          <w:color w:val="A9B7C6"/>
        </w:rPr>
        <w:t>(Student::getName</w:t>
      </w:r>
      <w:r>
        <w:rPr>
          <w:color w:val="CC7832"/>
        </w:rPr>
        <w:t>,</w:t>
      </w:r>
      <w:r>
        <w:rPr>
          <w:color w:val="A9B7C6"/>
        </w:rPr>
        <w:t>Student::getActivities))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namesActivties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727DEB53" w14:textId="77777777" w:rsidR="00BF5B04" w:rsidRDefault="00BF5B04" w:rsidP="00B55600"/>
    <w:p w14:paraId="6851D5A5" w14:textId="2CEA12E0" w:rsidR="00A32880" w:rsidRDefault="002074A6" w:rsidP="00B55600">
      <w:r>
        <w:t>// filter</w:t>
      </w:r>
    </w:p>
    <w:p w14:paraId="44470DAC" w14:textId="77777777" w:rsidR="002074A6" w:rsidRDefault="002074A6" w:rsidP="002074A6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// student names </w:t>
      </w:r>
      <w:proofErr w:type="spellStart"/>
      <w:r>
        <w:rPr>
          <w:color w:val="808080"/>
        </w:rPr>
        <w:t>activitis</w:t>
      </w:r>
      <w:proofErr w:type="spellEnd"/>
      <w:r>
        <w:rPr>
          <w:color w:val="808080"/>
        </w:rPr>
        <w:t xml:space="preserve"> in a map with filter</w:t>
      </w:r>
      <w:r>
        <w:rPr>
          <w:color w:val="808080"/>
        </w:rPr>
        <w:br/>
      </w:r>
      <w:r>
        <w:rPr>
          <w:color w:val="A9B7C6"/>
        </w:rPr>
        <w:t>Map&lt;String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List&lt;String&gt;&gt; </w:t>
      </w:r>
      <w:proofErr w:type="spellStart"/>
      <w:r>
        <w:rPr>
          <w:color w:val="A9B7C6"/>
        </w:rPr>
        <w:t>namesActivties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StudentDataBase.</w:t>
      </w:r>
      <w:r>
        <w:rPr>
          <w:i/>
          <w:iCs/>
          <w:color w:val="A9B7C6"/>
        </w:rPr>
        <w:t>getAllStudents</w:t>
      </w:r>
      <w:proofErr w:type="spellEnd"/>
      <w:r>
        <w:rPr>
          <w:color w:val="A9B7C6"/>
        </w:rPr>
        <w:t>().stream()</w:t>
      </w:r>
      <w:r>
        <w:rPr>
          <w:color w:val="A9B7C6"/>
        </w:rPr>
        <w:br/>
        <w:t xml:space="preserve">                .filter((student -&gt; </w:t>
      </w:r>
      <w:proofErr w:type="spellStart"/>
      <w:r>
        <w:rPr>
          <w:color w:val="A9B7C6"/>
        </w:rPr>
        <w:t>student.getGradeLevel</w:t>
      </w:r>
      <w:proofErr w:type="spellEnd"/>
      <w:r>
        <w:rPr>
          <w:color w:val="A9B7C6"/>
        </w:rPr>
        <w:t>()&gt;=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.collect(Collectors.</w:t>
      </w:r>
      <w:r>
        <w:rPr>
          <w:i/>
          <w:iCs/>
          <w:color w:val="A9B7C6"/>
        </w:rPr>
        <w:t>toMap</w:t>
      </w:r>
      <w:r>
        <w:rPr>
          <w:color w:val="A9B7C6"/>
        </w:rPr>
        <w:t>(Student::getName</w:t>
      </w:r>
      <w:r>
        <w:rPr>
          <w:color w:val="CC7832"/>
        </w:rPr>
        <w:t>,</w:t>
      </w:r>
      <w:r>
        <w:rPr>
          <w:color w:val="A9B7C6"/>
        </w:rPr>
        <w:t>Student::getActivities))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namesActivties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5D902B8D" w14:textId="6EA7C9F1" w:rsidR="002074A6" w:rsidRDefault="00D603E1" w:rsidP="00B55600">
      <w:r>
        <w:t xml:space="preserve">// </w:t>
      </w:r>
      <w:r w:rsidR="00685988">
        <w:t>using</w:t>
      </w:r>
      <w:r>
        <w:t xml:space="preserve"> predicate inside </w:t>
      </w:r>
      <w:r w:rsidR="00685988">
        <w:t>filter method</w:t>
      </w:r>
    </w:p>
    <w:p w14:paraId="3B003F06" w14:textId="77777777" w:rsidR="00685988" w:rsidRDefault="00685988" w:rsidP="00685988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Predicate&lt;Student&gt; </w:t>
      </w:r>
      <w:proofErr w:type="spellStart"/>
      <w:r>
        <w:rPr>
          <w:color w:val="A9B7C6"/>
        </w:rPr>
        <w:t>studentPredicate</w:t>
      </w:r>
      <w:proofErr w:type="spellEnd"/>
      <w:r>
        <w:rPr>
          <w:color w:val="A9B7C6"/>
        </w:rPr>
        <w:t xml:space="preserve"> = (student -&gt; </w:t>
      </w:r>
      <w:proofErr w:type="spellStart"/>
      <w:r>
        <w:rPr>
          <w:color w:val="A9B7C6"/>
        </w:rPr>
        <w:t>student.getGradeLevel</w:t>
      </w:r>
      <w:proofErr w:type="spellEnd"/>
      <w:r>
        <w:rPr>
          <w:color w:val="A9B7C6"/>
        </w:rPr>
        <w:t>()&gt;=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Predicate&lt;Student&gt; studentPredicate2 = (student -&gt; </w:t>
      </w:r>
      <w:proofErr w:type="spellStart"/>
      <w:r>
        <w:rPr>
          <w:color w:val="A9B7C6"/>
        </w:rPr>
        <w:t>student.getGpa</w:t>
      </w:r>
      <w:proofErr w:type="spellEnd"/>
      <w:r>
        <w:rPr>
          <w:color w:val="A9B7C6"/>
        </w:rPr>
        <w:t>()&gt;=</w:t>
      </w:r>
      <w:r>
        <w:rPr>
          <w:color w:val="6897BB"/>
        </w:rPr>
        <w:t>3.9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// student names </w:t>
      </w:r>
      <w:proofErr w:type="spellStart"/>
      <w:r>
        <w:rPr>
          <w:color w:val="808080"/>
        </w:rPr>
        <w:t>activitis</w:t>
      </w:r>
      <w:proofErr w:type="spellEnd"/>
      <w:r>
        <w:rPr>
          <w:color w:val="808080"/>
        </w:rPr>
        <w:t xml:space="preserve"> in a map with filter</w:t>
      </w:r>
      <w:r>
        <w:rPr>
          <w:color w:val="808080"/>
        </w:rPr>
        <w:br/>
      </w:r>
      <w:r>
        <w:rPr>
          <w:color w:val="A9B7C6"/>
        </w:rPr>
        <w:t>Map&lt;String</w:t>
      </w:r>
      <w:r>
        <w:rPr>
          <w:color w:val="CC7832"/>
        </w:rPr>
        <w:t xml:space="preserve">, </w:t>
      </w:r>
      <w:r>
        <w:rPr>
          <w:color w:val="A9B7C6"/>
        </w:rPr>
        <w:t xml:space="preserve">List&lt;String&gt;&gt; </w:t>
      </w:r>
      <w:proofErr w:type="spellStart"/>
      <w:r>
        <w:rPr>
          <w:color w:val="A9B7C6"/>
        </w:rPr>
        <w:t>namesActivties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StudentDataBase.</w:t>
      </w:r>
      <w:r>
        <w:rPr>
          <w:i/>
          <w:iCs/>
          <w:color w:val="A9B7C6"/>
        </w:rPr>
        <w:t>getAllStudents</w:t>
      </w:r>
      <w:proofErr w:type="spellEnd"/>
      <w:r>
        <w:rPr>
          <w:color w:val="A9B7C6"/>
        </w:rPr>
        <w:t>().stream()</w:t>
      </w:r>
      <w:r>
        <w:rPr>
          <w:color w:val="A9B7C6"/>
        </w:rPr>
        <w:br/>
        <w:t xml:space="preserve">                .filter(</w:t>
      </w:r>
      <w:proofErr w:type="spellStart"/>
      <w:r>
        <w:rPr>
          <w:color w:val="A9B7C6"/>
        </w:rPr>
        <w:t>studentPredicate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.filter(studentPredicate2)</w:t>
      </w:r>
      <w:r>
        <w:rPr>
          <w:color w:val="A9B7C6"/>
        </w:rPr>
        <w:br/>
        <w:t xml:space="preserve">                .collect(Collectors.</w:t>
      </w:r>
      <w:r>
        <w:rPr>
          <w:i/>
          <w:iCs/>
          <w:color w:val="A9B7C6"/>
        </w:rPr>
        <w:t>toMap</w:t>
      </w:r>
      <w:r>
        <w:rPr>
          <w:color w:val="A9B7C6"/>
        </w:rPr>
        <w:t>(Student::getName</w:t>
      </w:r>
      <w:r>
        <w:rPr>
          <w:color w:val="CC7832"/>
        </w:rPr>
        <w:t>,</w:t>
      </w:r>
      <w:r>
        <w:rPr>
          <w:color w:val="A9B7C6"/>
        </w:rPr>
        <w:t>Student::getActivities))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namesActivties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7C5BDFCF" w14:textId="77777777" w:rsidR="00685988" w:rsidRDefault="00685988" w:rsidP="00B55600"/>
    <w:p w14:paraId="54D0FE78" w14:textId="2582C243" w:rsidR="005B5FCD" w:rsidRDefault="005B5FCD" w:rsidP="00B55600">
      <w:r>
        <w:t>The steam methods that is called</w:t>
      </w:r>
      <w:r w:rsidR="002805FB">
        <w:t xml:space="preserve"> </w:t>
      </w:r>
      <w:proofErr w:type="spellStart"/>
      <w:r w:rsidR="002805FB">
        <w:t>betwen</w:t>
      </w:r>
      <w:proofErr w:type="spellEnd"/>
      <w:r w:rsidR="002805FB">
        <w:t xml:space="preserve"> stream</w:t>
      </w:r>
      <w:r w:rsidR="00F63D7B">
        <w:t xml:space="preserve"> </w:t>
      </w:r>
      <w:r w:rsidR="00282398">
        <w:t xml:space="preserve">method and Collect </w:t>
      </w:r>
      <w:proofErr w:type="spellStart"/>
      <w:r w:rsidR="00282398">
        <w:t>metod</w:t>
      </w:r>
      <w:proofErr w:type="spellEnd"/>
      <w:r w:rsidR="00282398">
        <w:t xml:space="preserve"> </w:t>
      </w:r>
      <w:proofErr w:type="spellStart"/>
      <w:r w:rsidR="00282398">
        <w:t>ar</w:t>
      </w:r>
      <w:proofErr w:type="spellEnd"/>
      <w:r w:rsidR="00282398">
        <w:t xml:space="preserve"> call</w:t>
      </w:r>
      <w:r w:rsidR="005F087B">
        <w:t xml:space="preserve">ed intermediate </w:t>
      </w:r>
      <w:proofErr w:type="spellStart"/>
      <w:r w:rsidR="005F087B">
        <w:t>operatons</w:t>
      </w:r>
      <w:proofErr w:type="spellEnd"/>
      <w:r w:rsidR="00B96C33">
        <w:t>.</w:t>
      </w:r>
    </w:p>
    <w:p w14:paraId="0D0A5863" w14:textId="6B627DA9" w:rsidR="002E1DAD" w:rsidRDefault="002E1DAD" w:rsidP="00B55600">
      <w:r>
        <w:t xml:space="preserve">Collect method (terminate operations) </w:t>
      </w:r>
      <w:r w:rsidR="001140C2">
        <w:t xml:space="preserve">started </w:t>
      </w:r>
      <w:proofErr w:type="spellStart"/>
      <w:r>
        <w:t>th</w:t>
      </w:r>
      <w:proofErr w:type="spellEnd"/>
      <w:r>
        <w:t xml:space="preserve"> whole process of </w:t>
      </w:r>
      <w:r w:rsidR="00F86498">
        <w:t>stream pipeline.</w:t>
      </w:r>
      <w:r w:rsidR="001140C2">
        <w:t>(</w:t>
      </w:r>
      <w:proofErr w:type="spellStart"/>
      <w:r w:rsidR="001140C2">
        <w:t>lazeily</w:t>
      </w:r>
      <w:proofErr w:type="spellEnd"/>
      <w:r w:rsidR="001140C2">
        <w:t xml:space="preserve"> constructed)</w:t>
      </w:r>
    </w:p>
    <w:p w14:paraId="4FB5AA47" w14:textId="505CBDF1" w:rsidR="00824905" w:rsidRDefault="00D33D8D" w:rsidP="00B55600">
      <w:pPr>
        <w:rPr>
          <w:noProof/>
        </w:rPr>
      </w:pPr>
      <w:r>
        <w:rPr>
          <w:noProof/>
        </w:rPr>
        <w:t>Sre</w:t>
      </w:r>
      <w:r w:rsidR="000F13CF">
        <w:rPr>
          <w:noProof/>
        </w:rPr>
        <w:t>am dosen’t allow you t add, remove, or modify elements where in c</w:t>
      </w:r>
      <w:r w:rsidR="007A0FFD">
        <w:rPr>
          <w:noProof/>
        </w:rPr>
        <w:t>ol</w:t>
      </w:r>
      <w:r w:rsidR="000F13CF">
        <w:rPr>
          <w:noProof/>
        </w:rPr>
        <w:t>lection yo</w:t>
      </w:r>
      <w:r w:rsidR="007A0FFD">
        <w:rPr>
          <w:noProof/>
        </w:rPr>
        <w:t>u can do that</w:t>
      </w:r>
    </w:p>
    <w:p w14:paraId="4B0F0DB1" w14:textId="7646F61D" w:rsidR="0022283D" w:rsidRDefault="008618B1" w:rsidP="00B55600">
      <w:pPr>
        <w:rPr>
          <w:noProof/>
        </w:rPr>
      </w:pPr>
      <w:r>
        <w:rPr>
          <w:noProof/>
        </w:rPr>
        <w:lastRenderedPageBreak/>
        <w:t>Elemets in stream can be acessed onlyin sequence, in olection it can b ac</w:t>
      </w:r>
      <w:r w:rsidR="00FF769B">
        <w:rPr>
          <w:noProof/>
        </w:rPr>
        <w:t>cessed by n order list.ge(2);</w:t>
      </w:r>
    </w:p>
    <w:p w14:paraId="5039F2A1" w14:textId="463C722C" w:rsidR="00FF769B" w:rsidRDefault="00D418FC" w:rsidP="00B55600">
      <w:pPr>
        <w:rPr>
          <w:noProof/>
        </w:rPr>
      </w:pPr>
      <w:r>
        <w:rPr>
          <w:noProof/>
        </w:rPr>
        <w:t>Streams ca be traversed only once, colecton n times</w:t>
      </w:r>
    </w:p>
    <w:p w14:paraId="70782B4D" w14:textId="33222BE6" w:rsidR="001140C2" w:rsidRDefault="004C445E" w:rsidP="00B55600">
      <w:pPr>
        <w:rPr>
          <w:noProof/>
        </w:rPr>
      </w:pPr>
      <w:r>
        <w:rPr>
          <w:noProof/>
        </w:rPr>
        <w:t>You have to poulate c</w:t>
      </w:r>
      <w:r w:rsidR="00AC2206">
        <w:rPr>
          <w:noProof/>
        </w:rPr>
        <w:t>ollecions w/ values if you want to maipulate it.</w:t>
      </w:r>
      <w:r w:rsidR="00C82C2A">
        <w:rPr>
          <w:noProof/>
        </w:rPr>
        <w:t xml:space="preserve"> (eagerl cnstructed)</w:t>
      </w:r>
    </w:p>
    <w:p w14:paraId="45680FDE" w14:textId="61839E13" w:rsidR="00B052C6" w:rsidRDefault="002278FC" w:rsidP="002278FC">
      <w:pPr>
        <w:rPr>
          <w:noProof/>
        </w:rPr>
      </w:pPr>
      <w:r>
        <w:rPr>
          <w:noProof/>
        </w:rPr>
        <w:t xml:space="preserve">Debug stream by cling .peak method </w:t>
      </w:r>
      <w:r w:rsidR="00354512">
        <w:rPr>
          <w:noProof/>
        </w:rPr>
        <w:t>which takes consumer parameter whch</w:t>
      </w:r>
      <w:r w:rsidR="006C1EB4">
        <w:rPr>
          <w:noProof/>
        </w:rPr>
        <w:t xml:space="preserve"> </w:t>
      </w:r>
      <w:r w:rsidR="00354512">
        <w:rPr>
          <w:noProof/>
        </w:rPr>
        <w:t>ta</w:t>
      </w:r>
      <w:r w:rsidR="006C1EB4">
        <w:rPr>
          <w:noProof/>
        </w:rPr>
        <w:t>k</w:t>
      </w:r>
      <w:r w:rsidR="00354512">
        <w:rPr>
          <w:noProof/>
        </w:rPr>
        <w:t>es in</w:t>
      </w:r>
      <w:r w:rsidR="006C1EB4">
        <w:rPr>
          <w:noProof/>
        </w:rPr>
        <w:t>p</w:t>
      </w:r>
      <w:r w:rsidR="00354512">
        <w:rPr>
          <w:noProof/>
        </w:rPr>
        <w:t xml:space="preserve">ut and </w:t>
      </w:r>
      <w:r w:rsidR="006C1EB4">
        <w:rPr>
          <w:noProof/>
        </w:rPr>
        <w:t xml:space="preserve">it’s </w:t>
      </w:r>
      <w:r w:rsidR="00354512">
        <w:rPr>
          <w:noProof/>
        </w:rPr>
        <w:t>void</w:t>
      </w:r>
    </w:p>
    <w:p w14:paraId="62DB876F" w14:textId="07F9EADE" w:rsidR="006C1EB4" w:rsidRPr="002E550E" w:rsidRDefault="002E550E" w:rsidP="002278FC">
      <w:pPr>
        <w:rPr>
          <w:b/>
          <w:bCs/>
          <w:noProof/>
        </w:rPr>
      </w:pPr>
      <w:r w:rsidRPr="002E550E">
        <w:rPr>
          <w:b/>
          <w:bCs/>
          <w:noProof/>
        </w:rPr>
        <w:t>Stream API operations</w:t>
      </w:r>
    </w:p>
    <w:p w14:paraId="28C19F91" w14:textId="01FEF5D4" w:rsidR="00E53588" w:rsidRDefault="001871A9" w:rsidP="00BD5F4A">
      <w:r>
        <w:t>map: c</w:t>
      </w:r>
      <w:r w:rsidR="00E71C16">
        <w:t>onvert or transform one type to anothe</w:t>
      </w:r>
      <w:r w:rsidR="00624BF4">
        <w:t>r</w:t>
      </w:r>
    </w:p>
    <w:p w14:paraId="69FC8B60" w14:textId="77777777" w:rsidR="00885D28" w:rsidRDefault="00885D28" w:rsidP="00885D2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static </w:t>
      </w:r>
      <w:r>
        <w:rPr>
          <w:color w:val="A9B7C6"/>
        </w:rPr>
        <w:t xml:space="preserve">List&lt;String&gt; </w:t>
      </w:r>
      <w:proofErr w:type="spellStart"/>
      <w:r>
        <w:rPr>
          <w:color w:val="FFC66D"/>
        </w:rPr>
        <w:t>nameList</w:t>
      </w:r>
      <w:proofErr w:type="spellEnd"/>
      <w:r>
        <w:rPr>
          <w:color w:val="FFC66D"/>
        </w:rPr>
        <w:t xml:space="preserve"> </w:t>
      </w:r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StudentDataBase.</w:t>
      </w:r>
      <w:r>
        <w:rPr>
          <w:i/>
          <w:iCs/>
          <w:color w:val="A9B7C6"/>
        </w:rPr>
        <w:t>getAllStudents</w:t>
      </w:r>
      <w:proofErr w:type="spellEnd"/>
      <w:r>
        <w:rPr>
          <w:color w:val="A9B7C6"/>
        </w:rPr>
        <w:t xml:space="preserve">().stream() </w:t>
      </w:r>
      <w:r>
        <w:rPr>
          <w:color w:val="808080"/>
        </w:rPr>
        <w:t>//Stream&lt;Student&gt;</w:t>
      </w:r>
      <w:r>
        <w:rPr>
          <w:color w:val="808080"/>
        </w:rPr>
        <w:br/>
        <w:t xml:space="preserve">            //Student as an input -&gt; Student name</w:t>
      </w:r>
      <w:r>
        <w:rPr>
          <w:color w:val="808080"/>
        </w:rPr>
        <w:br/>
        <w:t xml:space="preserve">            </w:t>
      </w:r>
      <w:r>
        <w:rPr>
          <w:color w:val="A9B7C6"/>
        </w:rPr>
        <w:t>.map(Student::</w:t>
      </w:r>
      <w:proofErr w:type="spellStart"/>
      <w:r>
        <w:rPr>
          <w:color w:val="A9B7C6"/>
        </w:rPr>
        <w:t>getName</w:t>
      </w:r>
      <w:proofErr w:type="spellEnd"/>
      <w:r>
        <w:rPr>
          <w:color w:val="A9B7C6"/>
        </w:rPr>
        <w:t xml:space="preserve">) </w:t>
      </w:r>
      <w:r>
        <w:rPr>
          <w:color w:val="808080"/>
        </w:rPr>
        <w:t>//Stream&lt;String&gt; // map here converting the whole type</w:t>
      </w:r>
      <w:r>
        <w:rPr>
          <w:color w:val="808080"/>
        </w:rPr>
        <w:br/>
        <w:t xml:space="preserve">            </w:t>
      </w:r>
      <w:r>
        <w:rPr>
          <w:color w:val="A9B7C6"/>
        </w:rPr>
        <w:t>.map(String::</w:t>
      </w:r>
      <w:proofErr w:type="spellStart"/>
      <w:r>
        <w:rPr>
          <w:color w:val="A9B7C6"/>
        </w:rPr>
        <w:t>toUpperCase</w:t>
      </w:r>
      <w:proofErr w:type="spellEnd"/>
      <w:r>
        <w:rPr>
          <w:color w:val="A9B7C6"/>
        </w:rPr>
        <w:t xml:space="preserve">) </w:t>
      </w:r>
      <w:r>
        <w:rPr>
          <w:color w:val="808080"/>
        </w:rPr>
        <w:t xml:space="preserve">// Stream&lt;String&gt; // </w:t>
      </w:r>
      <w:proofErr w:type="spellStart"/>
      <w:r>
        <w:rPr>
          <w:color w:val="808080"/>
        </w:rPr>
        <w:t>upperCase</w:t>
      </w:r>
      <w:proofErr w:type="spellEnd"/>
      <w:r>
        <w:rPr>
          <w:color w:val="808080"/>
        </w:rPr>
        <w:t xml:space="preserve"> operation on each input</w:t>
      </w:r>
      <w:r>
        <w:rPr>
          <w:color w:val="808080"/>
        </w:rPr>
        <w:br/>
        <w:t xml:space="preserve">            </w:t>
      </w:r>
      <w:r>
        <w:rPr>
          <w:color w:val="A9B7C6"/>
        </w:rPr>
        <w:t>.collect(</w:t>
      </w:r>
      <w:proofErr w:type="spellStart"/>
      <w:r>
        <w:rPr>
          <w:i/>
          <w:iCs/>
          <w:color w:val="A9B7C6"/>
        </w:rPr>
        <w:t>toList</w:t>
      </w:r>
      <w:proofErr w:type="spellEnd"/>
      <w:r>
        <w:rPr>
          <w:color w:val="A9B7C6"/>
        </w:rPr>
        <w:t>())</w:t>
      </w:r>
      <w:r>
        <w:rPr>
          <w:color w:val="CC7832"/>
        </w:rPr>
        <w:t xml:space="preserve">; </w:t>
      </w:r>
      <w:r>
        <w:rPr>
          <w:color w:val="808080"/>
        </w:rPr>
        <w:t>//List&lt;String&gt;</w:t>
      </w:r>
      <w:r>
        <w:rPr>
          <w:color w:val="808080"/>
        </w:rPr>
        <w:br/>
      </w:r>
      <w:r>
        <w:rPr>
          <w:color w:val="A9B7C6"/>
        </w:rPr>
        <w:t>}</w:t>
      </w:r>
    </w:p>
    <w:p w14:paraId="3171F42A" w14:textId="697DE127" w:rsidR="00885D28" w:rsidRDefault="00716737" w:rsidP="00BD5F4A">
      <w:proofErr w:type="spellStart"/>
      <w:r>
        <w:t>flatMap</w:t>
      </w:r>
      <w:proofErr w:type="spellEnd"/>
      <w:r w:rsidR="00860E3C">
        <w:t>: used when every and each ele</w:t>
      </w:r>
      <w:r w:rsidR="00D706B7">
        <w:t>ment in the stream represent any type of collection</w:t>
      </w:r>
    </w:p>
    <w:p w14:paraId="5B8976A0" w14:textId="3A0F219B" w:rsidR="00D706B7" w:rsidRDefault="00DB2316" w:rsidP="00BD5F4A">
      <w:r>
        <w:t xml:space="preserve">distinct: returns </w:t>
      </w:r>
      <w:r w:rsidR="003A6669">
        <w:t>a stream with unique elements</w:t>
      </w:r>
    </w:p>
    <w:p w14:paraId="2F97F0AE" w14:textId="48F68CE0" w:rsidR="003A6669" w:rsidRDefault="003A6669" w:rsidP="00BD5F4A">
      <w:r>
        <w:t>count- retur</w:t>
      </w:r>
      <w:r w:rsidR="0052482E">
        <w:t>ns a long with the total num of elements</w:t>
      </w:r>
    </w:p>
    <w:p w14:paraId="20652A6F" w14:textId="30005986" w:rsidR="0052482E" w:rsidRDefault="0052482E" w:rsidP="00BD5F4A">
      <w:r>
        <w:t>sorted- sort the elements in the stream</w:t>
      </w:r>
    </w:p>
    <w:p w14:paraId="4AF29B43" w14:textId="521B610C" w:rsidR="004B6BB0" w:rsidRDefault="004B6BB0" w:rsidP="00BD5F4A">
      <w:r>
        <w:t xml:space="preserve">We can customize sorted operation using </w:t>
      </w:r>
      <w:r w:rsidR="00EC2216">
        <w:t xml:space="preserve">Comparator </w:t>
      </w:r>
    </w:p>
    <w:p w14:paraId="3C63D3D4" w14:textId="77777777" w:rsidR="004C4D39" w:rsidRDefault="004C4D39" w:rsidP="004C4D3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static </w:t>
      </w:r>
      <w:r>
        <w:rPr>
          <w:color w:val="A9B7C6"/>
        </w:rPr>
        <w:t xml:space="preserve">List&lt;Student&gt; </w:t>
      </w:r>
      <w:proofErr w:type="spellStart"/>
      <w:r>
        <w:rPr>
          <w:color w:val="FFC66D"/>
        </w:rPr>
        <w:t>sortedStudentNames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List&lt;Student&gt; students = </w:t>
      </w:r>
      <w:proofErr w:type="spellStart"/>
      <w:r>
        <w:rPr>
          <w:color w:val="A9B7C6"/>
        </w:rPr>
        <w:t>StudentDataBase.</w:t>
      </w:r>
      <w:r>
        <w:rPr>
          <w:i/>
          <w:iCs/>
          <w:color w:val="A9B7C6"/>
        </w:rPr>
        <w:t>getAllStudents</w:t>
      </w:r>
      <w:proofErr w:type="spellEnd"/>
      <w:r>
        <w:rPr>
          <w:color w:val="A9B7C6"/>
        </w:rPr>
        <w:t xml:space="preserve">().stream() </w:t>
      </w:r>
      <w:r>
        <w:rPr>
          <w:color w:val="808080"/>
        </w:rPr>
        <w:t>//Stream(Student&gt;</w:t>
      </w:r>
      <w:r>
        <w:rPr>
          <w:color w:val="808080"/>
        </w:rPr>
        <w:br/>
        <w:t xml:space="preserve">            </w:t>
      </w:r>
      <w:r>
        <w:rPr>
          <w:color w:val="A9B7C6"/>
        </w:rPr>
        <w:t>.sorted(</w:t>
      </w:r>
      <w:proofErr w:type="spellStart"/>
      <w:r>
        <w:rPr>
          <w:color w:val="A9B7C6"/>
        </w:rPr>
        <w:t>Comparator.</w:t>
      </w:r>
      <w:r>
        <w:rPr>
          <w:i/>
          <w:iCs/>
          <w:color w:val="A9B7C6"/>
        </w:rPr>
        <w:t>comparing</w:t>
      </w:r>
      <w:proofErr w:type="spellEnd"/>
      <w:r>
        <w:rPr>
          <w:color w:val="A9B7C6"/>
        </w:rPr>
        <w:t>(Student::</w:t>
      </w:r>
      <w:proofErr w:type="spellStart"/>
      <w:r>
        <w:rPr>
          <w:color w:val="A9B7C6"/>
        </w:rPr>
        <w:t>getName</w:t>
      </w:r>
      <w:proofErr w:type="spellEnd"/>
      <w:r>
        <w:rPr>
          <w:color w:val="A9B7C6"/>
        </w:rPr>
        <w:t xml:space="preserve">)) </w:t>
      </w:r>
      <w:r>
        <w:rPr>
          <w:color w:val="808080"/>
        </w:rPr>
        <w:t>//Stream(Student&gt;</w:t>
      </w:r>
      <w:r>
        <w:rPr>
          <w:color w:val="808080"/>
        </w:rPr>
        <w:br/>
        <w:t xml:space="preserve">            </w:t>
      </w:r>
      <w:r>
        <w:rPr>
          <w:color w:val="A9B7C6"/>
        </w:rPr>
        <w:t>.collect(</w:t>
      </w:r>
      <w:proofErr w:type="spellStart"/>
      <w:r>
        <w:rPr>
          <w:color w:val="A9B7C6"/>
        </w:rPr>
        <w:t>Collectors.</w:t>
      </w:r>
      <w:r>
        <w:rPr>
          <w:i/>
          <w:iCs/>
          <w:color w:val="A9B7C6"/>
        </w:rPr>
        <w:t>toList</w:t>
      </w:r>
      <w:proofErr w:type="spellEnd"/>
      <w:r>
        <w:rPr>
          <w:color w:val="A9B7C6"/>
        </w:rPr>
        <w:t>())</w:t>
      </w:r>
      <w:r>
        <w:rPr>
          <w:color w:val="CC7832"/>
        </w:rPr>
        <w:t xml:space="preserve">; </w:t>
      </w:r>
      <w:r>
        <w:rPr>
          <w:color w:val="808080"/>
        </w:rPr>
        <w:t>//List&lt;Student&gt;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students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C90C5E3" w14:textId="4DB69F46" w:rsidR="00EC2216" w:rsidRDefault="00C8436C" w:rsidP="00BD5F4A">
      <w:r>
        <w:t xml:space="preserve">filter: filter the element in the stream, </w:t>
      </w:r>
      <w:r w:rsidR="001E288D">
        <w:t>input to the filter is a Predicate functional interface</w:t>
      </w:r>
    </w:p>
    <w:p w14:paraId="3C33A8ED" w14:textId="290CEEB1" w:rsidR="002F7D05" w:rsidRDefault="006A55FB" w:rsidP="002F7D05">
      <w:r>
        <w:t>reduce</w:t>
      </w:r>
      <w:r w:rsidR="00B2598A">
        <w:t>- a terminal operation</w:t>
      </w:r>
      <w:r w:rsidR="00F12703">
        <w:t xml:space="preserve"> (like collect)</w:t>
      </w:r>
      <w:r w:rsidR="00B2598A">
        <w:t xml:space="preserve"> used to reduce the contents of a stream to a single value</w:t>
      </w:r>
      <w:r w:rsidR="00F06FBE">
        <w:t xml:space="preserve">- takes two parameters as an input 1. Default </w:t>
      </w:r>
      <w:r w:rsidR="002F7D05">
        <w:t xml:space="preserve">or initial value 2. </w:t>
      </w:r>
      <w:proofErr w:type="spellStart"/>
      <w:r w:rsidR="00F71E58">
        <w:t>BinaryOperator</w:t>
      </w:r>
      <w:proofErr w:type="spellEnd"/>
      <w:r w:rsidR="00F71E58">
        <w:t>&lt;T&gt;</w:t>
      </w:r>
    </w:p>
    <w:p w14:paraId="3169225F" w14:textId="38DB8DC9" w:rsidR="0052482E" w:rsidRDefault="00261F60" w:rsidP="00BD5F4A">
      <w:r>
        <w:t>w</w:t>
      </w:r>
      <w:r w:rsidR="001C1D2B">
        <w:t xml:space="preserve">hen we use Reduce </w:t>
      </w:r>
      <w:r w:rsidR="00F56DFA">
        <w:t>operation we have two op</w:t>
      </w:r>
      <w:r w:rsidR="00666F1A">
        <w:t>tions either to use Optional in the method signature to return empty instead of null, or pass an identity or default value in the reduce function</w:t>
      </w:r>
      <w:r w:rsidR="00F073A4">
        <w:t xml:space="preserve"> to return it in case of </w:t>
      </w:r>
      <w:r w:rsidR="00FA4795">
        <w:t>not finding the required value</w:t>
      </w:r>
      <w:r w:rsidR="00307914">
        <w:t>, never use a default value to find max, min value in the stream</w:t>
      </w:r>
    </w:p>
    <w:p w14:paraId="4690B390" w14:textId="4E120AD1" w:rsidR="00307914" w:rsidRDefault="00E15996" w:rsidP="00BD5F4A">
      <w:r>
        <w:t xml:space="preserve">limit(n): </w:t>
      </w:r>
      <w:r w:rsidR="00EC25FC">
        <w:t>limits the (n) number of elements in the stream to be processed.</w:t>
      </w:r>
    </w:p>
    <w:p w14:paraId="1DC19741" w14:textId="2D35DA16" w:rsidR="00EC25FC" w:rsidRDefault="00EC25FC" w:rsidP="00BD5F4A">
      <w:r>
        <w:t xml:space="preserve">Skip(n): skips the “n” number of </w:t>
      </w:r>
      <w:r w:rsidR="000B70B4">
        <w:t>elements from the stream.</w:t>
      </w:r>
    </w:p>
    <w:p w14:paraId="3B9A455F" w14:textId="1136C0E9" w:rsidR="000B70B4" w:rsidRDefault="00954B1A" w:rsidP="00BD5F4A">
      <w:proofErr w:type="spellStart"/>
      <w:r>
        <w:t>anyMatc</w:t>
      </w:r>
      <w:r w:rsidR="002968D9">
        <w:t>h</w:t>
      </w:r>
      <w:proofErr w:type="spellEnd"/>
      <w:r w:rsidR="002968D9">
        <w:t xml:space="preserve">(), </w:t>
      </w:r>
      <w:proofErr w:type="spellStart"/>
      <w:r w:rsidR="002968D9">
        <w:t>allMatch</w:t>
      </w:r>
      <w:proofErr w:type="spellEnd"/>
      <w:r w:rsidR="002968D9">
        <w:t xml:space="preserve">(), </w:t>
      </w:r>
      <w:proofErr w:type="spellStart"/>
      <w:r w:rsidR="002968D9">
        <w:t>noneMatch</w:t>
      </w:r>
      <w:proofErr w:type="spellEnd"/>
      <w:r w:rsidR="002968D9">
        <w:t xml:space="preserve">().. all these elements </w:t>
      </w:r>
      <w:r w:rsidR="00016D00">
        <w:t>takes in a predicate as an input and returns a Boolean as an output.</w:t>
      </w:r>
    </w:p>
    <w:p w14:paraId="7DED8978" w14:textId="6026F991" w:rsidR="002D7524" w:rsidRDefault="0096134B" w:rsidP="00BD5F4A">
      <w:proofErr w:type="spellStart"/>
      <w:r>
        <w:lastRenderedPageBreak/>
        <w:t>findAny</w:t>
      </w:r>
      <w:proofErr w:type="spellEnd"/>
      <w:r w:rsidR="00F4308C">
        <w:t>.. return the first element</w:t>
      </w:r>
      <w:r w:rsidR="0078210D">
        <w:t xml:space="preserve"> (</w:t>
      </w:r>
      <w:r w:rsidR="00643901">
        <w:t>not Boolean as the previous)</w:t>
      </w:r>
      <w:r w:rsidR="00F4308C">
        <w:t xml:space="preserve"> that match the specific </w:t>
      </w:r>
      <w:r w:rsidR="0007682E">
        <w:t>criteria</w:t>
      </w:r>
      <w:r w:rsidR="00F4308C">
        <w:t xml:space="preserve"> in filter for example</w:t>
      </w:r>
      <w:r w:rsidR="00FF1899">
        <w:t>, and stop once found it not executing the rest of elements in the stream</w:t>
      </w:r>
    </w:p>
    <w:p w14:paraId="42C2A282" w14:textId="7BC11CCD" w:rsidR="00293250" w:rsidRDefault="00293250" w:rsidP="00BD5F4A">
      <w:proofErr w:type="spellStart"/>
      <w:r>
        <w:t>findFirst</w:t>
      </w:r>
      <w:proofErr w:type="spellEnd"/>
      <w:r w:rsidR="00DC0BC4">
        <w:t xml:space="preserve">.. </w:t>
      </w:r>
      <w:r w:rsidR="005362D1">
        <w:t xml:space="preserve">returns the first element in the stream- same as the </w:t>
      </w:r>
      <w:proofErr w:type="spellStart"/>
      <w:r w:rsidR="005362D1">
        <w:t>findAny</w:t>
      </w:r>
      <w:proofErr w:type="spellEnd"/>
      <w:r w:rsidR="005362D1">
        <w:t xml:space="preserve"> but the difference will appear in parallel mode</w:t>
      </w:r>
    </w:p>
    <w:p w14:paraId="156D4C26" w14:textId="0B1F474C" w:rsidR="005362D1" w:rsidRDefault="0055512F" w:rsidP="00BD5F4A">
      <w:r>
        <w:t>Streams API factory methods:</w:t>
      </w:r>
    </w:p>
    <w:p w14:paraId="54F757D9" w14:textId="239BF842" w:rsidR="0055512F" w:rsidRDefault="0055512F" w:rsidP="00BD5F4A">
      <w:r>
        <w:t>Of()</w:t>
      </w:r>
      <w:r w:rsidR="00F16E24">
        <w:t xml:space="preserve"> </w:t>
      </w:r>
      <w:r w:rsidR="004459B1">
        <w:t xml:space="preserve">.. </w:t>
      </w:r>
      <w:r w:rsidR="004B025B">
        <w:t xml:space="preserve">creates a stream of certain values passed </w:t>
      </w:r>
      <w:r w:rsidR="00E33A58">
        <w:t>to this method.</w:t>
      </w:r>
    </w:p>
    <w:p w14:paraId="14544A3C" w14:textId="77777777" w:rsidR="002A11AA" w:rsidRDefault="002A11AA" w:rsidP="002A11A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>public static</w:t>
      </w:r>
      <w:r>
        <w:rPr>
          <w:color w:val="A9B7C6"/>
        </w:rPr>
        <w:t>&lt;</w:t>
      </w:r>
      <w:r>
        <w:rPr>
          <w:color w:val="507874"/>
        </w:rPr>
        <w:t>T</w:t>
      </w:r>
      <w:r>
        <w:rPr>
          <w:color w:val="A9B7C6"/>
        </w:rPr>
        <w:t>&gt; Stream&lt;</w:t>
      </w:r>
      <w:r>
        <w:rPr>
          <w:color w:val="507874"/>
        </w:rPr>
        <w:t>T</w:t>
      </w:r>
      <w:r>
        <w:rPr>
          <w:color w:val="A9B7C6"/>
        </w:rPr>
        <w:t xml:space="preserve">&gt; </w:t>
      </w:r>
      <w:r>
        <w:rPr>
          <w:color w:val="FFC66D"/>
        </w:rPr>
        <w:t>of</w:t>
      </w:r>
      <w:r>
        <w:rPr>
          <w:color w:val="A9B7C6"/>
        </w:rPr>
        <w:t>(</w:t>
      </w:r>
      <w:r>
        <w:rPr>
          <w:color w:val="507874"/>
        </w:rPr>
        <w:t>T</w:t>
      </w:r>
      <w:r>
        <w:rPr>
          <w:color w:val="A9B7C6"/>
        </w:rPr>
        <w:t>... values)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stream</w:t>
      </w:r>
      <w:proofErr w:type="spellEnd"/>
      <w:r>
        <w:rPr>
          <w:color w:val="A9B7C6"/>
        </w:rPr>
        <w:t>(values)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017ECBC" w14:textId="77777777" w:rsidR="002A11AA" w:rsidRDefault="002A11AA" w:rsidP="00BD5F4A"/>
    <w:p w14:paraId="4F191DBD" w14:textId="4F142108" w:rsidR="0055512F" w:rsidRDefault="005F06FE" w:rsidP="00BD5F4A">
      <w:r>
        <w:t>Iterate()</w:t>
      </w:r>
      <w:r w:rsidR="00A70EB6">
        <w:t xml:space="preserve"> .. </w:t>
      </w:r>
      <w:r w:rsidR="00E33A58">
        <w:t xml:space="preserve">create </w:t>
      </w:r>
      <w:r w:rsidR="00A70EB6">
        <w:t xml:space="preserve">infinite </w:t>
      </w:r>
      <w:r w:rsidR="00E33A58">
        <w:t>stream</w:t>
      </w:r>
      <w:r w:rsidR="00A65629">
        <w:t xml:space="preserve">, we can use limit </w:t>
      </w:r>
      <w:r w:rsidR="000A6B98">
        <w:t>–</w:t>
      </w:r>
      <w:r w:rsidR="00A65629">
        <w:t xml:space="preserve"> </w:t>
      </w:r>
    </w:p>
    <w:p w14:paraId="05347D20" w14:textId="77777777" w:rsidR="000A6B98" w:rsidRDefault="000A6B98" w:rsidP="000A6B9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>public static</w:t>
      </w:r>
      <w:r>
        <w:rPr>
          <w:color w:val="A9B7C6"/>
        </w:rPr>
        <w:t>&lt;</w:t>
      </w:r>
      <w:r>
        <w:rPr>
          <w:color w:val="507874"/>
        </w:rPr>
        <w:t>T</w:t>
      </w:r>
      <w:r>
        <w:rPr>
          <w:color w:val="A9B7C6"/>
        </w:rPr>
        <w:t>&gt; Stream&lt;</w:t>
      </w:r>
      <w:r>
        <w:rPr>
          <w:color w:val="507874"/>
        </w:rPr>
        <w:t>T</w:t>
      </w:r>
      <w:r>
        <w:rPr>
          <w:color w:val="A9B7C6"/>
        </w:rPr>
        <w:t xml:space="preserve">&gt; </w:t>
      </w:r>
      <w:r>
        <w:rPr>
          <w:color w:val="FFC66D"/>
        </w:rPr>
        <w:t>iterate</w:t>
      </w:r>
      <w:r>
        <w:rPr>
          <w:color w:val="A9B7C6"/>
        </w:rPr>
        <w:t>(</w:t>
      </w:r>
      <w:r>
        <w:rPr>
          <w:color w:val="CC7832"/>
        </w:rPr>
        <w:t xml:space="preserve">final </w:t>
      </w:r>
      <w:r>
        <w:rPr>
          <w:color w:val="507874"/>
        </w:rPr>
        <w:t xml:space="preserve">T </w:t>
      </w:r>
      <w:r>
        <w:rPr>
          <w:color w:val="A9B7C6"/>
        </w:rPr>
        <w:t>seed</w:t>
      </w:r>
      <w:r>
        <w:rPr>
          <w:color w:val="CC7832"/>
        </w:rPr>
        <w:t xml:space="preserve">, final </w:t>
      </w:r>
      <w:proofErr w:type="spellStart"/>
      <w:r>
        <w:rPr>
          <w:color w:val="A9B7C6"/>
        </w:rPr>
        <w:t>UnaryOperator</w:t>
      </w:r>
      <w:proofErr w:type="spellEnd"/>
      <w:r>
        <w:rPr>
          <w:color w:val="A9B7C6"/>
        </w:rPr>
        <w:t>&lt;</w:t>
      </w:r>
      <w:r>
        <w:rPr>
          <w:color w:val="507874"/>
        </w:rPr>
        <w:t>T</w:t>
      </w:r>
      <w:r>
        <w:rPr>
          <w:color w:val="A9B7C6"/>
        </w:rPr>
        <w:t>&gt; f)</w:t>
      </w:r>
    </w:p>
    <w:p w14:paraId="7B8D56EA" w14:textId="77777777" w:rsidR="00087D80" w:rsidRDefault="00087D80" w:rsidP="00BD5F4A"/>
    <w:p w14:paraId="4DC2A95E" w14:textId="6AC9DC22" w:rsidR="005F06FE" w:rsidRDefault="005F06FE" w:rsidP="00BD5F4A">
      <w:r>
        <w:t>Generate()</w:t>
      </w:r>
      <w:r w:rsidR="00A65629">
        <w:t xml:space="preserve">.. infinite </w:t>
      </w:r>
      <w:proofErr w:type="spellStart"/>
      <w:r w:rsidR="00E33A58">
        <w:t>sream</w:t>
      </w:r>
      <w:proofErr w:type="spellEnd"/>
      <w:r w:rsidR="00A65629">
        <w:t>, we can use limit</w:t>
      </w:r>
      <w:r w:rsidR="004459B1">
        <w:t xml:space="preserve"> -</w:t>
      </w:r>
    </w:p>
    <w:p w14:paraId="550AFC00" w14:textId="77777777" w:rsidR="004459B1" w:rsidRDefault="004459B1" w:rsidP="004459B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>public static</w:t>
      </w:r>
      <w:r>
        <w:rPr>
          <w:color w:val="A9B7C6"/>
        </w:rPr>
        <w:t>&lt;</w:t>
      </w:r>
      <w:r>
        <w:rPr>
          <w:color w:val="507874"/>
        </w:rPr>
        <w:t>T</w:t>
      </w:r>
      <w:r>
        <w:rPr>
          <w:color w:val="A9B7C6"/>
        </w:rPr>
        <w:t>&gt; Stream&lt;</w:t>
      </w:r>
      <w:r>
        <w:rPr>
          <w:color w:val="507874"/>
        </w:rPr>
        <w:t>T</w:t>
      </w:r>
      <w:r>
        <w:rPr>
          <w:color w:val="A9B7C6"/>
        </w:rPr>
        <w:t xml:space="preserve">&gt; </w:t>
      </w:r>
      <w:r>
        <w:rPr>
          <w:color w:val="FFC66D"/>
        </w:rPr>
        <w:t>generate</w:t>
      </w:r>
      <w:r>
        <w:rPr>
          <w:color w:val="A9B7C6"/>
        </w:rPr>
        <w:t xml:space="preserve">(Supplier&lt;? </w:t>
      </w:r>
      <w:r>
        <w:rPr>
          <w:color w:val="CC7832"/>
        </w:rPr>
        <w:t xml:space="preserve">extends </w:t>
      </w:r>
      <w:r>
        <w:rPr>
          <w:color w:val="507874"/>
        </w:rPr>
        <w:t>T</w:t>
      </w:r>
      <w:r>
        <w:rPr>
          <w:color w:val="A9B7C6"/>
        </w:rPr>
        <w:t>&gt; s)</w:t>
      </w:r>
    </w:p>
    <w:p w14:paraId="06D5DED2" w14:textId="77777777" w:rsidR="004459B1" w:rsidRDefault="004459B1" w:rsidP="00BD5F4A"/>
    <w:p w14:paraId="41AB8A9F" w14:textId="3585E0A5" w:rsidR="00796844" w:rsidRDefault="00A26E2D" w:rsidP="00BD5F4A">
      <w:pPr>
        <w:rPr>
          <w:b/>
          <w:bCs/>
        </w:rPr>
      </w:pPr>
      <w:r w:rsidRPr="00645FF8">
        <w:rPr>
          <w:b/>
          <w:bCs/>
        </w:rPr>
        <w:t>Numeric Streams</w:t>
      </w:r>
    </w:p>
    <w:p w14:paraId="5EA0759A" w14:textId="1B701803" w:rsidR="00645FF8" w:rsidRDefault="000C493A" w:rsidP="00BD5F4A">
      <w:r>
        <w:t>The problem</w:t>
      </w:r>
      <w:r w:rsidR="001900CE">
        <w:t xml:space="preserve"> when we have list of Integers and want to return an int like sum of it in the stream, is that Integer is a wrapper clas</w:t>
      </w:r>
      <w:r w:rsidR="001E513F">
        <w:t>s</w:t>
      </w:r>
      <w:r w:rsidR="001900CE">
        <w:t xml:space="preserve"> which means it will </w:t>
      </w:r>
      <w:r w:rsidR="002643C1">
        <w:t>unboxing every element to convert from Integer to int</w:t>
      </w:r>
      <w:r w:rsidR="00DD494A">
        <w:t xml:space="preserve">. the solution is to use </w:t>
      </w:r>
      <w:proofErr w:type="spellStart"/>
      <w:r w:rsidR="00DD494A">
        <w:t>IntStream.rangeClosed</w:t>
      </w:r>
      <w:proofErr w:type="spellEnd"/>
    </w:p>
    <w:p w14:paraId="7D7F12DD" w14:textId="77777777" w:rsidR="007529FE" w:rsidRDefault="007529FE" w:rsidP="007529F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static </w:t>
      </w:r>
      <w:proofErr w:type="spellStart"/>
      <w:r>
        <w:rPr>
          <w:color w:val="A9B7C6"/>
        </w:rPr>
        <w:t>IntStream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rangeClosed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startInclusive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endInclusive</w:t>
      </w:r>
      <w:proofErr w:type="spellEnd"/>
      <w:r>
        <w:rPr>
          <w:color w:val="A9B7C6"/>
        </w:rPr>
        <w:t>)</w:t>
      </w:r>
    </w:p>
    <w:p w14:paraId="390311A6" w14:textId="77777777" w:rsidR="007529FE" w:rsidRDefault="007529FE" w:rsidP="00BD5F4A"/>
    <w:p w14:paraId="1AC62A21" w14:textId="3C7AEB83" w:rsidR="001E513F" w:rsidRDefault="00F45058" w:rsidP="00BD5F4A">
      <w:r>
        <w:t>range.. exclusive last int</w:t>
      </w:r>
    </w:p>
    <w:p w14:paraId="57DD2EC3" w14:textId="7FB804CF" w:rsidR="00F45058" w:rsidRDefault="00F45058" w:rsidP="00BD5F4A">
      <w:r>
        <w:t xml:space="preserve">there is also </w:t>
      </w:r>
      <w:proofErr w:type="spellStart"/>
      <w:r w:rsidR="00E073BB">
        <w:t>L</w:t>
      </w:r>
      <w:r w:rsidR="00A524D4">
        <w:t>ongStream.reange</w:t>
      </w:r>
      <w:proofErr w:type="spellEnd"/>
      <w:r w:rsidR="00A524D4">
        <w:t xml:space="preserve"> or .</w:t>
      </w:r>
      <w:proofErr w:type="spellStart"/>
      <w:r w:rsidR="00A524D4">
        <w:t>range</w:t>
      </w:r>
      <w:r w:rsidR="00E073BB">
        <w:t>Closed</w:t>
      </w:r>
      <w:proofErr w:type="spellEnd"/>
    </w:p>
    <w:p w14:paraId="6139DDB1" w14:textId="4ED2B79B" w:rsidR="00D8180D" w:rsidRDefault="00E81554" w:rsidP="00BD5F4A">
      <w:r>
        <w:t>regard</w:t>
      </w:r>
      <w:r w:rsidR="003E7E0B">
        <w:t xml:space="preserve">ing </w:t>
      </w:r>
      <w:proofErr w:type="spellStart"/>
      <w:r w:rsidR="003E7E0B">
        <w:t>DoubleStream</w:t>
      </w:r>
      <w:proofErr w:type="spellEnd"/>
      <w:r w:rsidR="003E7E0B">
        <w:t xml:space="preserve"> we don’t have ranges but we can use </w:t>
      </w:r>
      <w:proofErr w:type="spellStart"/>
      <w:r w:rsidR="003E7E0B">
        <w:t>asDoubleStream</w:t>
      </w:r>
      <w:proofErr w:type="spellEnd"/>
    </w:p>
    <w:p w14:paraId="178319F1" w14:textId="77777777" w:rsidR="00C63DF5" w:rsidRDefault="00C63DF5" w:rsidP="00C63DF5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IntStream.</w:t>
      </w:r>
      <w:r>
        <w:rPr>
          <w:i/>
          <w:iCs/>
          <w:color w:val="A9B7C6"/>
        </w:rPr>
        <w:t>range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50</w:t>
      </w:r>
      <w:r>
        <w:rPr>
          <w:color w:val="A9B7C6"/>
        </w:rPr>
        <w:t>).</w:t>
      </w:r>
      <w:proofErr w:type="spellStart"/>
      <w:r>
        <w:rPr>
          <w:color w:val="A9B7C6"/>
        </w:rPr>
        <w:t>asDoubleStream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forEach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-&gt;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+ </w:t>
      </w:r>
      <w:r>
        <w:rPr>
          <w:color w:val="6A8759"/>
        </w:rPr>
        <w:t>", "</w:t>
      </w:r>
      <w:r>
        <w:rPr>
          <w:color w:val="A9B7C6"/>
        </w:rPr>
        <w:t>))</w:t>
      </w:r>
      <w:r>
        <w:rPr>
          <w:color w:val="CC7832"/>
        </w:rPr>
        <w:t>;</w:t>
      </w:r>
    </w:p>
    <w:p w14:paraId="4EC9A0F4" w14:textId="77777777" w:rsidR="003E7E0B" w:rsidRDefault="003E7E0B" w:rsidP="00BD5F4A"/>
    <w:p w14:paraId="6EF76C40" w14:textId="04C6A7A2" w:rsidR="001B2351" w:rsidRDefault="001B2351" w:rsidP="00BD5F4A">
      <w:r>
        <w:t xml:space="preserve">Aggregate </w:t>
      </w:r>
      <w:r w:rsidR="00154DF4">
        <w:t>functions: sum(),max(),min(),average()</w:t>
      </w:r>
    </w:p>
    <w:p w14:paraId="3B789F71" w14:textId="72CBEF74" w:rsidR="00E22E11" w:rsidRDefault="00E22E11" w:rsidP="00BD5F4A">
      <w:r>
        <w:t>Sum return regular type int, double, ..</w:t>
      </w:r>
    </w:p>
    <w:p w14:paraId="754D4BAE" w14:textId="2FAEBB06" w:rsidR="00154DF4" w:rsidRPr="00645FF8" w:rsidRDefault="004D678E" w:rsidP="00BD5F4A">
      <w:r>
        <w:t xml:space="preserve">With max and min it will return </w:t>
      </w:r>
      <w:proofErr w:type="spellStart"/>
      <w:r>
        <w:t>Optional</w:t>
      </w:r>
      <w:r w:rsidR="00A22385">
        <w:t>Int</w:t>
      </w:r>
      <w:proofErr w:type="spellEnd"/>
      <w:r w:rsidR="00A22385">
        <w:t xml:space="preserve"> or </w:t>
      </w:r>
      <w:proofErr w:type="spellStart"/>
      <w:r w:rsidR="00A22385">
        <w:t>OptionalLong</w:t>
      </w:r>
      <w:proofErr w:type="spellEnd"/>
      <w:r w:rsidR="00A22385">
        <w:t xml:space="preserve"> based on your range</w:t>
      </w:r>
    </w:p>
    <w:p w14:paraId="67625ACB" w14:textId="5B1C9ED7" w:rsidR="00FF1899" w:rsidRDefault="00E22E11" w:rsidP="00BD5F4A">
      <w:r>
        <w:t xml:space="preserve">Average return </w:t>
      </w:r>
      <w:proofErr w:type="spellStart"/>
      <w:r>
        <w:t>OptionalDouble</w:t>
      </w:r>
      <w:proofErr w:type="spellEnd"/>
    </w:p>
    <w:p w14:paraId="7963ECBF" w14:textId="06005E88" w:rsidR="00E22E11" w:rsidRDefault="000C0264" w:rsidP="00BD5F4A">
      <w:r>
        <w:t xml:space="preserve">Boxing(): </w:t>
      </w:r>
      <w:r w:rsidR="00141EC6">
        <w:t>converting from primitive type to wrapper class type</w:t>
      </w:r>
    </w:p>
    <w:p w14:paraId="7E227307" w14:textId="5CC2B130" w:rsidR="00141EC6" w:rsidRDefault="00141EC6" w:rsidP="00BD5F4A">
      <w:proofErr w:type="spellStart"/>
      <w:r>
        <w:t>UnBoxing</w:t>
      </w:r>
      <w:proofErr w:type="spellEnd"/>
      <w:r>
        <w:t>: opposite</w:t>
      </w:r>
    </w:p>
    <w:p w14:paraId="2ADC388B" w14:textId="472646AC" w:rsidR="00295BCD" w:rsidRDefault="00295BCD" w:rsidP="00BD5F4A">
      <w:r w:rsidRPr="00295BCD">
        <w:rPr>
          <w:noProof/>
        </w:rPr>
        <w:lastRenderedPageBreak/>
        <w:drawing>
          <wp:inline distT="0" distB="0" distL="0" distR="0" wp14:anchorId="227210E0" wp14:editId="0CFE2A6F">
            <wp:extent cx="3810196" cy="108590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8FFB" w14:textId="64C79CF3" w:rsidR="00FF1899" w:rsidRDefault="001B662D" w:rsidP="00BD5F4A">
      <w:r w:rsidRPr="001B662D">
        <w:rPr>
          <w:noProof/>
        </w:rPr>
        <w:drawing>
          <wp:inline distT="0" distB="0" distL="0" distR="0" wp14:anchorId="58DD0ACA" wp14:editId="2BBBE88E">
            <wp:extent cx="5943600" cy="14312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AB75" w14:textId="5FB48291" w:rsidR="000C5BD9" w:rsidRDefault="00F533D0" w:rsidP="00BD5F4A">
      <w:proofErr w:type="spellStart"/>
      <w:r>
        <w:t>mapToInt</w:t>
      </w:r>
      <w:proofErr w:type="spellEnd"/>
      <w:r>
        <w:t xml:space="preserve"> return </w:t>
      </w:r>
      <w:proofErr w:type="spellStart"/>
      <w:r>
        <w:t>IntStream</w:t>
      </w:r>
      <w:proofErr w:type="spellEnd"/>
      <w:r>
        <w:t xml:space="preserve"> which can perform </w:t>
      </w:r>
      <w:proofErr w:type="spellStart"/>
      <w:r>
        <w:t>IntS</w:t>
      </w:r>
      <w:r w:rsidR="00B6119F">
        <w:t>tream</w:t>
      </w:r>
      <w:proofErr w:type="spellEnd"/>
      <w:r w:rsidR="00B6119F">
        <w:t xml:space="preserve"> functions like sum()</w:t>
      </w:r>
    </w:p>
    <w:p w14:paraId="46EFF1A4" w14:textId="77777777" w:rsidR="00030E65" w:rsidRDefault="00030E65" w:rsidP="00030E65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IntStream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mapToInt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ToIntFunction</w:t>
      </w:r>
      <w:proofErr w:type="spellEnd"/>
      <w:r>
        <w:rPr>
          <w:color w:val="A9B7C6"/>
        </w:rPr>
        <w:t xml:space="preserve">&lt;? </w:t>
      </w:r>
      <w:r>
        <w:rPr>
          <w:color w:val="CC7832"/>
        </w:rPr>
        <w:t xml:space="preserve">super </w:t>
      </w:r>
      <w:r>
        <w:rPr>
          <w:color w:val="507874"/>
        </w:rPr>
        <w:t>T</w:t>
      </w:r>
      <w:r>
        <w:rPr>
          <w:color w:val="A9B7C6"/>
        </w:rPr>
        <w:t>&gt; mapper)</w:t>
      </w:r>
    </w:p>
    <w:p w14:paraId="2EA99245" w14:textId="1763DF1E" w:rsidR="00E44F22" w:rsidRDefault="000C5BD9" w:rsidP="00BD5F4A">
      <w:r>
        <w:t xml:space="preserve">// </w:t>
      </w:r>
      <w:proofErr w:type="spellStart"/>
      <w:r>
        <w:t>intVlue</w:t>
      </w:r>
      <w:proofErr w:type="spellEnd"/>
      <w:r>
        <w:t>() return type of int</w:t>
      </w:r>
    </w:p>
    <w:p w14:paraId="18388F7B" w14:textId="77777777" w:rsidR="000C5BD9" w:rsidRDefault="000C5BD9" w:rsidP="000C5BD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intValue</w:t>
      </w:r>
      <w:proofErr w:type="spellEnd"/>
      <w:r>
        <w:rPr>
          <w:color w:val="A9B7C6"/>
        </w:rPr>
        <w:t>()</w:t>
      </w:r>
    </w:p>
    <w:p w14:paraId="6D35C710" w14:textId="77777777" w:rsidR="000C5BD9" w:rsidRDefault="000C5BD9" w:rsidP="00BD5F4A"/>
    <w:p w14:paraId="7563F9EE" w14:textId="77777777" w:rsidR="002F4D2F" w:rsidRDefault="00FE657E" w:rsidP="00BD5F4A">
      <w:proofErr w:type="spellStart"/>
      <w:r>
        <w:t>mapToObj</w:t>
      </w:r>
      <w:proofErr w:type="spellEnd"/>
      <w:r>
        <w:t>()</w:t>
      </w:r>
      <w:r w:rsidR="007E32CB">
        <w:t xml:space="preserve">: convert a each element in </w:t>
      </w:r>
      <w:proofErr w:type="spellStart"/>
      <w:r w:rsidR="007E32CB">
        <w:t>umeric</w:t>
      </w:r>
      <w:proofErr w:type="spellEnd"/>
      <w:r w:rsidR="007E32CB">
        <w:t xml:space="preserve"> stream to object</w:t>
      </w:r>
      <w:r>
        <w:t xml:space="preserve">, </w:t>
      </w:r>
    </w:p>
    <w:p w14:paraId="65C0B4E9" w14:textId="5C7C6BD1" w:rsidR="00FE657E" w:rsidRDefault="00B770FE" w:rsidP="00BD5F4A">
      <w:proofErr w:type="spellStart"/>
      <w:r>
        <w:t>mapToLong</w:t>
      </w:r>
      <w:proofErr w:type="spellEnd"/>
      <w:r>
        <w:t xml:space="preserve">(), </w:t>
      </w:r>
      <w:proofErr w:type="spellStart"/>
      <w:r>
        <w:t>mapToDouble</w:t>
      </w:r>
      <w:proofErr w:type="spellEnd"/>
      <w:r>
        <w:t>()</w:t>
      </w:r>
      <w:r w:rsidR="002F4D2F">
        <w:t>: convert a numeric stream to long or double stream</w:t>
      </w:r>
    </w:p>
    <w:p w14:paraId="58633A8F" w14:textId="2D9F0A97" w:rsidR="002F4D2F" w:rsidRDefault="00D05D15" w:rsidP="00BD5F4A">
      <w:pPr>
        <w:rPr>
          <w:b/>
          <w:bCs/>
        </w:rPr>
      </w:pPr>
      <w:r w:rsidRPr="00D05D15">
        <w:rPr>
          <w:b/>
          <w:bCs/>
        </w:rPr>
        <w:t>Terminal Operation</w:t>
      </w:r>
    </w:p>
    <w:p w14:paraId="00A015DE" w14:textId="77D25E5D" w:rsidR="00C359CC" w:rsidRPr="00D05D15" w:rsidRDefault="00C359CC" w:rsidP="00BD5F4A">
      <w:pPr>
        <w:rPr>
          <w:b/>
          <w:bCs/>
        </w:rPr>
      </w:pPr>
      <w:r>
        <w:rPr>
          <w:b/>
          <w:bCs/>
        </w:rPr>
        <w:t xml:space="preserve">Part of </w:t>
      </w:r>
      <w:r w:rsidR="002E7331">
        <w:rPr>
          <w:b/>
          <w:bCs/>
        </w:rPr>
        <w:t>collect</w:t>
      </w:r>
      <w:r w:rsidR="00BD7A38">
        <w:rPr>
          <w:b/>
          <w:bCs/>
        </w:rPr>
        <w:t xml:space="preserve"> – meaning will call .collect </w:t>
      </w:r>
      <w:r w:rsidR="005356EF">
        <w:rPr>
          <w:b/>
          <w:bCs/>
        </w:rPr>
        <w:t xml:space="preserve">and inside it will call one of theses terminal operations </w:t>
      </w:r>
      <w:r w:rsidR="005357A6">
        <w:rPr>
          <w:b/>
          <w:bCs/>
        </w:rPr>
        <w:t>which avoids additional intermediate operation.</w:t>
      </w:r>
    </w:p>
    <w:p w14:paraId="6C59767D" w14:textId="49F9D3BA" w:rsidR="00D05D15" w:rsidRDefault="00D11285" w:rsidP="00BD5F4A">
      <w:r>
        <w:t>j</w:t>
      </w:r>
      <w:r w:rsidR="0043340A">
        <w:t>oining()</w:t>
      </w:r>
      <w:r>
        <w:t xml:space="preserve">.. collectors performs the string concatenation </w:t>
      </w:r>
      <w:r w:rsidR="00693B45">
        <w:t>on the elements in the stream</w:t>
      </w:r>
    </w:p>
    <w:p w14:paraId="47B7AD65" w14:textId="77777777" w:rsidR="007F602D" w:rsidRDefault="007F602D" w:rsidP="007F602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.collect(</w:t>
      </w:r>
      <w:proofErr w:type="spellStart"/>
      <w:r>
        <w:rPr>
          <w:color w:val="A9B7C6"/>
        </w:rPr>
        <w:t>Collectors.</w:t>
      </w:r>
      <w:r>
        <w:rPr>
          <w:i/>
          <w:iCs/>
          <w:color w:val="A9B7C6"/>
        </w:rPr>
        <w:t>joining</w:t>
      </w:r>
      <w:proofErr w:type="spellEnd"/>
      <w:r>
        <w:rPr>
          <w:color w:val="A9B7C6"/>
        </w:rPr>
        <w:t>())</w:t>
      </w:r>
    </w:p>
    <w:p w14:paraId="1AD8214C" w14:textId="470115F3" w:rsidR="002E7331" w:rsidRDefault="00C359CC" w:rsidP="002E7331">
      <w:r>
        <w:t>Countin</w:t>
      </w:r>
      <w:r w:rsidR="002E7331">
        <w:t xml:space="preserve">g() collector returns the total </w:t>
      </w:r>
      <w:proofErr w:type="spellStart"/>
      <w:r w:rsidR="002E7331">
        <w:t>nums</w:t>
      </w:r>
      <w:proofErr w:type="spellEnd"/>
      <w:r w:rsidR="002E7331">
        <w:t xml:space="preserve"> </w:t>
      </w:r>
      <w:r w:rsidR="00D8250E">
        <w:t>of elements as result</w:t>
      </w:r>
    </w:p>
    <w:p w14:paraId="1A1A7ABB" w14:textId="74C0A7DC" w:rsidR="00306123" w:rsidRDefault="00306123" w:rsidP="002E7331">
      <w:r>
        <w:t>Mapping()</w:t>
      </w:r>
      <w:r w:rsidR="006F0522">
        <w:t xml:space="preserve">: </w:t>
      </w:r>
    </w:p>
    <w:p w14:paraId="450A6334" w14:textId="77777777" w:rsidR="006F0522" w:rsidRDefault="006F0522" w:rsidP="006F052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.collect(</w:t>
      </w:r>
      <w:r>
        <w:rPr>
          <w:i/>
          <w:iCs/>
          <w:color w:val="A9B7C6"/>
        </w:rPr>
        <w:t>mapping</w:t>
      </w:r>
      <w:r>
        <w:rPr>
          <w:color w:val="A9B7C6"/>
        </w:rPr>
        <w:t>(Student::</w:t>
      </w:r>
      <w:proofErr w:type="spellStart"/>
      <w:r>
        <w:rPr>
          <w:color w:val="A9B7C6"/>
        </w:rPr>
        <w:t>getName</w:t>
      </w:r>
      <w:r>
        <w:rPr>
          <w:color w:val="CC7832"/>
        </w:rPr>
        <w:t>,</w:t>
      </w:r>
      <w:r>
        <w:rPr>
          <w:i/>
          <w:iCs/>
          <w:color w:val="A9B7C6"/>
        </w:rPr>
        <w:t>toList</w:t>
      </w:r>
      <w:proofErr w:type="spellEnd"/>
      <w:r>
        <w:rPr>
          <w:color w:val="A9B7C6"/>
        </w:rPr>
        <w:t>()))</w:t>
      </w:r>
      <w:r>
        <w:rPr>
          <w:color w:val="CC7832"/>
        </w:rPr>
        <w:t xml:space="preserve">; </w:t>
      </w:r>
      <w:r>
        <w:rPr>
          <w:color w:val="808080"/>
        </w:rPr>
        <w:t>// this avoids the additional map intermediate operation.</w:t>
      </w:r>
    </w:p>
    <w:p w14:paraId="2D1CE932" w14:textId="77777777" w:rsidR="006F0522" w:rsidRDefault="006F0522" w:rsidP="002E7331"/>
    <w:p w14:paraId="6BAE4AAE" w14:textId="2D201DC3" w:rsidR="006F0522" w:rsidRDefault="004A1F74" w:rsidP="002E7331">
      <w:proofErr w:type="spellStart"/>
      <w:r>
        <w:t>maxBy</w:t>
      </w:r>
      <w:proofErr w:type="spellEnd"/>
      <w:r>
        <w:t xml:space="preserve">(), </w:t>
      </w:r>
      <w:proofErr w:type="spellStart"/>
      <w:r>
        <w:t>minBy</w:t>
      </w:r>
      <w:proofErr w:type="spellEnd"/>
      <w:r>
        <w:t xml:space="preserve">().. used in conjunction with the </w:t>
      </w:r>
      <w:r w:rsidR="00E72FB1">
        <w:t>C</w:t>
      </w:r>
      <w:r>
        <w:t>omparator</w:t>
      </w:r>
    </w:p>
    <w:p w14:paraId="7C8AAD19" w14:textId="54266762" w:rsidR="00E72FB1" w:rsidRDefault="0027376E" w:rsidP="002E7331">
      <w:proofErr w:type="spellStart"/>
      <w:r>
        <w:t>sum</w:t>
      </w:r>
      <w:r w:rsidR="009D58F6">
        <w:t>mingInt</w:t>
      </w:r>
      <w:proofErr w:type="spellEnd"/>
      <w:r>
        <w:t xml:space="preserve">(), </w:t>
      </w:r>
      <w:proofErr w:type="spellStart"/>
      <w:r>
        <w:t>av</w:t>
      </w:r>
      <w:r w:rsidR="00B044EB">
        <w:t>eragingInt</w:t>
      </w:r>
      <w:proofErr w:type="spellEnd"/>
      <w:r>
        <w:t>()</w:t>
      </w:r>
      <w:r w:rsidR="00C51FC3">
        <w:t xml:space="preserve">.. </w:t>
      </w:r>
      <w:r w:rsidR="002A1D64">
        <w:t>aver</w:t>
      </w:r>
      <w:r w:rsidR="00F82358">
        <w:t xml:space="preserve">age returns double, </w:t>
      </w:r>
      <w:r w:rsidR="00C51FC3">
        <w:t>it has also long and double versions</w:t>
      </w:r>
      <w:r w:rsidR="00F82358">
        <w:t xml:space="preserve"> too.</w:t>
      </w:r>
    </w:p>
    <w:p w14:paraId="4ECBEE8D" w14:textId="566A8233" w:rsidR="00F82358" w:rsidRDefault="00164786" w:rsidP="002E7331">
      <w:proofErr w:type="spellStart"/>
      <w:r>
        <w:t>GroupingBy</w:t>
      </w:r>
      <w:proofErr w:type="spellEnd"/>
      <w:r>
        <w:t xml:space="preserve">().. </w:t>
      </w:r>
      <w:r w:rsidR="00B97E85">
        <w:t>the output is Map&lt;K,V&gt;</w:t>
      </w:r>
    </w:p>
    <w:p w14:paraId="76A9B681" w14:textId="18060388" w:rsidR="00B97E85" w:rsidRDefault="00B97E85" w:rsidP="002E7331">
      <w:r>
        <w:t xml:space="preserve">3 versions: </w:t>
      </w:r>
      <w:proofErr w:type="spellStart"/>
      <w:r>
        <w:t>groupingBy</w:t>
      </w:r>
      <w:proofErr w:type="spellEnd"/>
      <w:r>
        <w:t>(classifier)</w:t>
      </w:r>
    </w:p>
    <w:p w14:paraId="6C5BE944" w14:textId="2DAB701C" w:rsidR="00B97E85" w:rsidRDefault="00B97E85" w:rsidP="002E7331">
      <w:proofErr w:type="spellStart"/>
      <w:r>
        <w:lastRenderedPageBreak/>
        <w:t>groupingBy</w:t>
      </w:r>
      <w:proofErr w:type="spellEnd"/>
      <w:r>
        <w:t>(</w:t>
      </w:r>
      <w:proofErr w:type="spellStart"/>
      <w:r>
        <w:t>classifier,downstream</w:t>
      </w:r>
      <w:proofErr w:type="spellEnd"/>
      <w:r>
        <w:t>) – downstream is another</w:t>
      </w:r>
      <w:r w:rsidR="00244D8E">
        <w:t xml:space="preserve"> any type of</w:t>
      </w:r>
      <w:r>
        <w:t xml:space="preserve"> collector</w:t>
      </w:r>
      <w:r w:rsidR="00244D8E">
        <w:t xml:space="preserve"> like </w:t>
      </w:r>
      <w:r w:rsidR="0000228D">
        <w:t xml:space="preserve">we learned like </w:t>
      </w:r>
      <w:proofErr w:type="spellStart"/>
      <w:r w:rsidR="0000228D">
        <w:t>summingInt</w:t>
      </w:r>
      <w:proofErr w:type="spellEnd"/>
      <w:r w:rsidR="0000228D">
        <w:t xml:space="preserve"> or </w:t>
      </w:r>
      <w:proofErr w:type="spellStart"/>
      <w:r w:rsidR="0000228D">
        <w:t>groupingBy</w:t>
      </w:r>
      <w:proofErr w:type="spellEnd"/>
      <w:r w:rsidR="00F430F4">
        <w:t xml:space="preserve"> or </w:t>
      </w:r>
      <w:proofErr w:type="spellStart"/>
      <w:r w:rsidR="00F430F4">
        <w:t>toSet</w:t>
      </w:r>
      <w:proofErr w:type="spellEnd"/>
      <w:r w:rsidR="00F430F4">
        <w:t>()..</w:t>
      </w:r>
    </w:p>
    <w:p w14:paraId="39266313" w14:textId="1EF38192" w:rsidR="00B97E85" w:rsidRDefault="00B97E85" w:rsidP="002E7331">
      <w:proofErr w:type="spellStart"/>
      <w:r>
        <w:t>groupingBy</w:t>
      </w:r>
      <w:proofErr w:type="spellEnd"/>
      <w:r>
        <w:t>(</w:t>
      </w:r>
      <w:proofErr w:type="spellStart"/>
      <w:r w:rsidR="00244D8E">
        <w:t>classifier,supplier,downstream</w:t>
      </w:r>
      <w:proofErr w:type="spellEnd"/>
      <w:r w:rsidR="00244D8E">
        <w:t>)</w:t>
      </w:r>
      <w:r w:rsidR="00E4301D">
        <w:t xml:space="preserve"> – supplier override the </w:t>
      </w:r>
      <w:r w:rsidR="00254276">
        <w:t xml:space="preserve">default supplier </w:t>
      </w:r>
      <w:r w:rsidR="002052D6">
        <w:t xml:space="preserve">HashMap::new to any other supplier like </w:t>
      </w:r>
      <w:proofErr w:type="spellStart"/>
      <w:r w:rsidR="002052D6">
        <w:t>Linked</w:t>
      </w:r>
      <w:r w:rsidR="000923EF">
        <w:t>HashMap</w:t>
      </w:r>
      <w:proofErr w:type="spellEnd"/>
    </w:p>
    <w:p w14:paraId="5D5617BE" w14:textId="282E79D3" w:rsidR="001F06C6" w:rsidRDefault="00CB5976" w:rsidP="001F06C6">
      <w:proofErr w:type="spellStart"/>
      <w:r>
        <w:t>parti</w:t>
      </w:r>
      <w:r w:rsidR="0053711D">
        <w:t>tioningBy</w:t>
      </w:r>
      <w:proofErr w:type="spellEnd"/>
      <w:r w:rsidR="0053711D">
        <w:t xml:space="preserve">().. accepts a predicate as an input, </w:t>
      </w:r>
      <w:r w:rsidR="005B73FB">
        <w:t xml:space="preserve">return type is Map&lt;K,V&gt; where key </w:t>
      </w:r>
      <w:r w:rsidR="001F06C6">
        <w:t>return type is Boolean.</w:t>
      </w:r>
    </w:p>
    <w:p w14:paraId="35933BD6" w14:textId="22E473B4" w:rsidR="001F06C6" w:rsidRDefault="001F06C6" w:rsidP="001F06C6">
      <w:r>
        <w:t xml:space="preserve">Two versions: </w:t>
      </w:r>
      <w:proofErr w:type="spellStart"/>
      <w:r>
        <w:t>Pa</w:t>
      </w:r>
      <w:r w:rsidR="00C00D8A">
        <w:t>r</w:t>
      </w:r>
      <w:r>
        <w:t>titioningBy</w:t>
      </w:r>
      <w:proofErr w:type="spellEnd"/>
      <w:r>
        <w:t>(</w:t>
      </w:r>
      <w:r w:rsidR="00B65EF0">
        <w:t>predicate) and (</w:t>
      </w:r>
      <w:proofErr w:type="spellStart"/>
      <w:r w:rsidR="00B65EF0">
        <w:t>predicate,downstream</w:t>
      </w:r>
      <w:proofErr w:type="spellEnd"/>
      <w:r w:rsidR="00B65EF0">
        <w:t>)</w:t>
      </w:r>
    </w:p>
    <w:p w14:paraId="2AA02AE5" w14:textId="1AE1DAAE" w:rsidR="00347FCA" w:rsidRPr="00347FCA" w:rsidRDefault="00347FCA" w:rsidP="00347FCA">
      <w:pPr>
        <w:rPr>
          <w:b/>
          <w:bCs/>
        </w:rPr>
      </w:pPr>
      <w:r w:rsidRPr="00347FCA">
        <w:rPr>
          <w:b/>
          <w:bCs/>
        </w:rPr>
        <w:t>Parallel Stream</w:t>
      </w:r>
    </w:p>
    <w:p w14:paraId="42E8D9D8" w14:textId="6DBE61C0" w:rsidR="00B770FE" w:rsidRDefault="00113CBC" w:rsidP="00BD5F4A">
      <w:r w:rsidRPr="00113CBC">
        <w:rPr>
          <w:noProof/>
        </w:rPr>
        <w:drawing>
          <wp:inline distT="0" distB="0" distL="0" distR="0" wp14:anchorId="3BB8EA4D" wp14:editId="40017266">
            <wp:extent cx="4038808" cy="1530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8AD2" w14:textId="2823B6B2" w:rsidR="00113CBC" w:rsidRDefault="00E87A6B" w:rsidP="00BD5F4A">
      <w:r w:rsidRPr="00E87A6B">
        <w:rPr>
          <w:noProof/>
        </w:rPr>
        <w:drawing>
          <wp:inline distT="0" distB="0" distL="0" distR="0" wp14:anchorId="7D24961D" wp14:editId="7F9FD35D">
            <wp:extent cx="2711589" cy="1898748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D302" w14:textId="417F1A95" w:rsidR="00E87A6B" w:rsidRDefault="009E6254" w:rsidP="00BD5F4A">
      <w:r>
        <w:t>When not to use parallel stream?</w:t>
      </w:r>
    </w:p>
    <w:p w14:paraId="58B8DDDC" w14:textId="56F16224" w:rsidR="009E6254" w:rsidRDefault="0077294F" w:rsidP="00BD5F4A">
      <w:r>
        <w:t>Ex</w:t>
      </w:r>
      <w:r w:rsidR="00B03153">
        <w:t>a</w:t>
      </w:r>
      <w:r>
        <w:t>mple if you need to sum List of Intege</w:t>
      </w:r>
      <w:r w:rsidR="00B03153">
        <w:t xml:space="preserve">rs </w:t>
      </w:r>
      <w:r w:rsidR="00B374A2">
        <w:t xml:space="preserve">and you pass the list of Integers as it is using boxed function (deals with </w:t>
      </w:r>
      <w:r w:rsidR="009559DF">
        <w:t>wrapper</w:t>
      </w:r>
      <w:r w:rsidR="00B374A2">
        <w:t xml:space="preserve"> classes) so in parallel when using reduce t</w:t>
      </w:r>
      <w:r w:rsidR="00D61FE1">
        <w:t>o return int value, it will take extra time to</w:t>
      </w:r>
      <w:r w:rsidR="009559DF">
        <w:t xml:space="preserve"> perform unboxing from </w:t>
      </w:r>
      <w:r w:rsidR="005D22EC">
        <w:t>Integer to int</w:t>
      </w:r>
      <w:r w:rsidR="0006392B">
        <w:t>.</w:t>
      </w:r>
    </w:p>
    <w:p w14:paraId="18D370DB" w14:textId="3775F70B" w:rsidR="00643278" w:rsidRDefault="00643278" w:rsidP="00BD5F4A">
      <w:r>
        <w:t>2. when having mutable variable</w:t>
      </w:r>
      <w:r w:rsidR="001335DD">
        <w:t xml:space="preserve">. Like if we have Sum class that have </w:t>
      </w:r>
      <w:r w:rsidR="006B0639">
        <w:t xml:space="preserve">variable: total, that have getter and setter, and </w:t>
      </w:r>
      <w:proofErr w:type="spellStart"/>
      <w:r w:rsidR="006B0639">
        <w:t>perform</w:t>
      </w:r>
      <w:r w:rsidR="00073D29">
        <w:t>S</w:t>
      </w:r>
      <w:r w:rsidR="006B0639">
        <w:t>um</w:t>
      </w:r>
      <w:proofErr w:type="spellEnd"/>
      <w:r w:rsidR="00073D29">
        <w:t xml:space="preserve"> m</w:t>
      </w:r>
      <w:r w:rsidR="006B0639">
        <w:t>ethod that</w:t>
      </w:r>
      <w:r w:rsidR="00073D29">
        <w:t xml:space="preserve"> take an </w:t>
      </w:r>
      <w:proofErr w:type="spellStart"/>
      <w:r w:rsidR="00073D29">
        <w:t>iput</w:t>
      </w:r>
      <w:proofErr w:type="spellEnd"/>
      <w:r w:rsidR="00073D29">
        <w:t xml:space="preserve"> as parameter and sum it then assign it to </w:t>
      </w:r>
      <w:r w:rsidR="00D02014">
        <w:t xml:space="preserve">total </w:t>
      </w:r>
      <w:r w:rsidR="006B6D26">
        <w:t>variable</w:t>
      </w:r>
      <w:r w:rsidR="00D02014">
        <w:t xml:space="preserve"> (total is getting updated and the result </w:t>
      </w:r>
      <w:r w:rsidR="0094379D">
        <w:t xml:space="preserve">will </w:t>
      </w:r>
      <w:proofErr w:type="spellStart"/>
      <w:r w:rsidR="0094379D">
        <w:t>shown</w:t>
      </w:r>
      <w:proofErr w:type="spellEnd"/>
      <w:r w:rsidR="0094379D">
        <w:t xml:space="preserve"> by calling get total), when using parallel to call the </w:t>
      </w:r>
      <w:proofErr w:type="spellStart"/>
      <w:r w:rsidR="0094379D">
        <w:t>getTotal</w:t>
      </w:r>
      <w:proofErr w:type="spellEnd"/>
      <w:r w:rsidR="0094379D">
        <w:t xml:space="preserve"> method will give us different and wrong values each time because total variable is </w:t>
      </w:r>
      <w:r w:rsidR="006B6D26">
        <w:t>getting updated with each split and give wrong number.</w:t>
      </w:r>
      <w:r w:rsidR="006B0639">
        <w:t xml:space="preserve"> </w:t>
      </w:r>
    </w:p>
    <w:p w14:paraId="00AFA7A7" w14:textId="77777777" w:rsidR="006B6D26" w:rsidRDefault="006B6D26" w:rsidP="00BD5F4A"/>
    <w:p w14:paraId="635E6530" w14:textId="543127C2" w:rsidR="006B6D26" w:rsidRPr="00E56085" w:rsidRDefault="00E56085" w:rsidP="00BD5F4A">
      <w:pPr>
        <w:rPr>
          <w:b/>
          <w:bCs/>
        </w:rPr>
      </w:pPr>
      <w:r w:rsidRPr="00E56085">
        <w:rPr>
          <w:b/>
          <w:bCs/>
        </w:rPr>
        <w:t>Optional</w:t>
      </w:r>
    </w:p>
    <w:p w14:paraId="2820F851" w14:textId="77777777" w:rsidR="008732BD" w:rsidRDefault="008732BD" w:rsidP="008732BD">
      <w:pPr>
        <w:pStyle w:val="NormalWeb"/>
        <w:rPr>
          <w:rFonts w:ascii="Roboto" w:hAnsi="Roboto"/>
          <w:color w:val="1C1D1F"/>
          <w:sz w:val="21"/>
          <w:szCs w:val="21"/>
        </w:rPr>
      </w:pPr>
      <w:r>
        <w:rPr>
          <w:rFonts w:ascii="Roboto" w:hAnsi="Roboto"/>
          <w:color w:val="1C1D1F"/>
          <w:sz w:val="21"/>
          <w:szCs w:val="21"/>
        </w:rPr>
        <w:lastRenderedPageBreak/>
        <w:t>The idea behind optional is to give your code a perspective on what operation you are performing instead of just doing a null check.</w:t>
      </w:r>
    </w:p>
    <w:p w14:paraId="08AE0F26" w14:textId="48ED3134" w:rsidR="008732BD" w:rsidRDefault="008732BD" w:rsidP="00EB0E74">
      <w:pPr>
        <w:pStyle w:val="NormalWeb"/>
        <w:rPr>
          <w:rFonts w:ascii="Roboto" w:hAnsi="Roboto"/>
          <w:color w:val="1C1D1F"/>
          <w:sz w:val="21"/>
          <w:szCs w:val="21"/>
        </w:rPr>
      </w:pPr>
      <w:r>
        <w:rPr>
          <w:rFonts w:ascii="Roboto" w:hAnsi="Roboto"/>
          <w:color w:val="1C1D1F"/>
          <w:sz w:val="21"/>
          <w:szCs w:val="21"/>
        </w:rPr>
        <w:t>For </w:t>
      </w:r>
      <w:proofErr w:type="spellStart"/>
      <w:r>
        <w:rPr>
          <w:rFonts w:ascii="Roboto" w:hAnsi="Roboto"/>
          <w:color w:val="1C1D1F"/>
          <w:sz w:val="21"/>
          <w:szCs w:val="21"/>
        </w:rPr>
        <w:t>Eg.</w:t>
      </w:r>
      <w:proofErr w:type="spellEnd"/>
      <w:r>
        <w:rPr>
          <w:rFonts w:ascii="Roboto" w:hAnsi="Roboto"/>
          <w:color w:val="1C1D1F"/>
          <w:sz w:val="21"/>
          <w:szCs w:val="21"/>
        </w:rPr>
        <w:t>,</w:t>
      </w:r>
      <w:r w:rsidR="00EB0E74">
        <w:rPr>
          <w:rFonts w:ascii="Roboto" w:hAnsi="Roboto"/>
          <w:color w:val="1C1D1F"/>
          <w:sz w:val="21"/>
          <w:szCs w:val="21"/>
        </w:rPr>
        <w:t xml:space="preserve"> </w:t>
      </w:r>
      <w:r>
        <w:rPr>
          <w:rFonts w:ascii="Roboto" w:hAnsi="Roboto"/>
          <w:color w:val="1C1D1F"/>
          <w:sz w:val="21"/>
          <w:szCs w:val="21"/>
        </w:rPr>
        <w:t xml:space="preserve">Optional&lt;String&gt; -&gt; This code explains that you are expecting an optional of type String. But in the case of null you </w:t>
      </w:r>
      <w:proofErr w:type="spellStart"/>
      <w:r>
        <w:rPr>
          <w:rFonts w:ascii="Roboto" w:hAnsi="Roboto"/>
          <w:color w:val="1C1D1F"/>
          <w:sz w:val="21"/>
          <w:szCs w:val="21"/>
        </w:rPr>
        <w:t>dont</w:t>
      </w:r>
      <w:proofErr w:type="spellEnd"/>
      <w:r>
        <w:rPr>
          <w:rFonts w:ascii="Roboto" w:hAnsi="Roboto"/>
          <w:color w:val="1C1D1F"/>
          <w:sz w:val="21"/>
          <w:szCs w:val="21"/>
        </w:rPr>
        <w:t xml:space="preserve"> have any type attached because any object can be null.</w:t>
      </w:r>
      <w:r w:rsidR="00EB0E74">
        <w:rPr>
          <w:rFonts w:ascii="Roboto" w:hAnsi="Roboto"/>
          <w:color w:val="1C1D1F"/>
          <w:sz w:val="21"/>
          <w:szCs w:val="21"/>
        </w:rPr>
        <w:t xml:space="preserve"> (empty)</w:t>
      </w:r>
    </w:p>
    <w:p w14:paraId="1492EF5E" w14:textId="77777777" w:rsidR="00F36B67" w:rsidRDefault="00F36B67" w:rsidP="00F36B6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static </w:t>
      </w:r>
      <w:r>
        <w:rPr>
          <w:color w:val="A9B7C6"/>
        </w:rPr>
        <w:t xml:space="preserve">Optional&lt;String&gt; </w:t>
      </w:r>
      <w:proofErr w:type="spellStart"/>
      <w:r>
        <w:rPr>
          <w:color w:val="FFC66D"/>
        </w:rPr>
        <w:t>getStudentNameOptional</w:t>
      </w:r>
      <w:proofErr w:type="spellEnd"/>
      <w:r>
        <w:rPr>
          <w:color w:val="A9B7C6"/>
        </w:rPr>
        <w:t>(){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wrap the actual student object inside optional object</w:t>
      </w:r>
      <w:r>
        <w:rPr>
          <w:color w:val="808080"/>
        </w:rPr>
        <w:br/>
        <w:t xml:space="preserve">    //Optional&lt;Student&gt; student = </w:t>
      </w:r>
      <w:proofErr w:type="spellStart"/>
      <w:r>
        <w:rPr>
          <w:color w:val="808080"/>
        </w:rPr>
        <w:t>Optional.ofNullable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StudentDataBase.studentSupplier.get</w:t>
      </w:r>
      <w:proofErr w:type="spellEnd"/>
      <w:r>
        <w:rPr>
          <w:color w:val="808080"/>
        </w:rPr>
        <w:t>());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Optional&lt;Student&gt; student = </w:t>
      </w:r>
      <w:proofErr w:type="spellStart"/>
      <w:r>
        <w:rPr>
          <w:color w:val="A9B7C6"/>
        </w:rPr>
        <w:t>Optional.</w:t>
      </w:r>
      <w:r>
        <w:rPr>
          <w:i/>
          <w:iCs/>
          <w:color w:val="A9B7C6"/>
        </w:rPr>
        <w:t>ofNullable</w:t>
      </w:r>
      <w:proofErr w:type="spellEnd"/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Optional.empty</w:t>
      </w:r>
      <w:proofErr w:type="spellEnd"/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student.isPresent</w:t>
      </w:r>
      <w:proofErr w:type="spellEnd"/>
      <w:r>
        <w:rPr>
          <w:color w:val="A9B7C6"/>
        </w:rPr>
        <w:t xml:space="preserve">()){ </w:t>
      </w:r>
      <w:r>
        <w:rPr>
          <w:color w:val="808080"/>
        </w:rPr>
        <w:t xml:space="preserve">// checking if optional object have a value of student object using </w:t>
      </w:r>
      <w:proofErr w:type="spellStart"/>
      <w:r>
        <w:rPr>
          <w:color w:val="808080"/>
        </w:rPr>
        <w:t>isPresent</w:t>
      </w:r>
      <w:proofErr w:type="spellEnd"/>
      <w:r>
        <w:rPr>
          <w:color w:val="808080"/>
        </w:rPr>
        <w:br/>
        <w:t xml:space="preserve">        </w:t>
      </w:r>
      <w:r>
        <w:rPr>
          <w:color w:val="CC7832"/>
        </w:rPr>
        <w:t xml:space="preserve">return  </w:t>
      </w:r>
      <w:proofErr w:type="spellStart"/>
      <w:r>
        <w:rPr>
          <w:color w:val="A9B7C6"/>
        </w:rPr>
        <w:t>student.map</w:t>
      </w:r>
      <w:proofErr w:type="spellEnd"/>
      <w:r>
        <w:rPr>
          <w:color w:val="A9B7C6"/>
        </w:rPr>
        <w:t>(Student::</w:t>
      </w:r>
      <w:proofErr w:type="spellStart"/>
      <w:r>
        <w:rPr>
          <w:color w:val="A9B7C6"/>
        </w:rPr>
        <w:t>getName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don't get confused this with streams map method. Both are different.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Optional.</w:t>
      </w:r>
      <w:r>
        <w:rPr>
          <w:i/>
          <w:iCs/>
          <w:color w:val="A9B7C6"/>
        </w:rPr>
        <w:t>empty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</w:t>
      </w:r>
      <w:r>
        <w:rPr>
          <w:color w:val="808080"/>
        </w:rPr>
        <w:t>// represents an optional object with no value</w:t>
      </w:r>
      <w:r>
        <w:rPr>
          <w:color w:val="808080"/>
        </w:rPr>
        <w:br/>
      </w:r>
      <w:r>
        <w:rPr>
          <w:color w:val="A9B7C6"/>
        </w:rPr>
        <w:t>}</w:t>
      </w:r>
    </w:p>
    <w:p w14:paraId="15B5A6A2" w14:textId="77777777" w:rsidR="00825C63" w:rsidRDefault="00825C63" w:rsidP="00825C6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getStudentNameOptional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isPresent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getStudentNameOptional</w:t>
      </w:r>
      <w:proofErr w:type="spellEnd"/>
      <w:r>
        <w:rPr>
          <w:color w:val="A9B7C6"/>
        </w:rPr>
        <w:t>().get().length())</w:t>
      </w:r>
      <w:r>
        <w:rPr>
          <w:color w:val="CC7832"/>
        </w:rPr>
        <w:t xml:space="preserve">; </w:t>
      </w:r>
      <w:r>
        <w:rPr>
          <w:color w:val="808080"/>
        </w:rPr>
        <w:t>// String which is student name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"Name is returned as empty."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7208EF67" w14:textId="4C2613B8" w:rsidR="00825C63" w:rsidRDefault="00825C63" w:rsidP="00825C6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0D6DDF5E" w14:textId="4B1ED850" w:rsidR="00825C63" w:rsidRDefault="00825C63" w:rsidP="00825C6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315F3C28" w14:textId="31E63745" w:rsidR="00E56085" w:rsidRDefault="00E56085" w:rsidP="00BD5F4A"/>
    <w:p w14:paraId="4DB2C06B" w14:textId="783DB7F1" w:rsidR="007B5B27" w:rsidRDefault="000C7C48" w:rsidP="00BD5F4A">
      <w:proofErr w:type="spellStart"/>
      <w:r>
        <w:t>ofNu</w:t>
      </w:r>
      <w:r w:rsidR="00653EC3">
        <w:t>llable</w:t>
      </w:r>
      <w:proofErr w:type="spellEnd"/>
      <w:r w:rsidR="00653EC3">
        <w:t xml:space="preserve">: </w:t>
      </w:r>
      <w:r w:rsidR="00F348E7">
        <w:t xml:space="preserve">When we call the method of </w:t>
      </w:r>
      <w:r w:rsidR="003E5F11">
        <w:t>Optional</w:t>
      </w:r>
      <w:r w:rsidR="00F348E7">
        <w:t xml:space="preserve"> type</w:t>
      </w:r>
      <w:r w:rsidR="006A4073">
        <w:t xml:space="preserve">, it will return the Optional object value, if we want to access the real value of the </w:t>
      </w:r>
      <w:r w:rsidR="003E5F11">
        <w:t xml:space="preserve">object inside </w:t>
      </w:r>
      <w:r w:rsidR="00A34340">
        <w:t>optional</w:t>
      </w:r>
      <w:r w:rsidR="003E5F11">
        <w:t xml:space="preserve"> object we need to use .get </w:t>
      </w:r>
      <w:r w:rsidR="00A34340">
        <w:t>method</w:t>
      </w:r>
      <w:r w:rsidR="000350E7">
        <w:t>, which in case the value was null will return empty</w:t>
      </w:r>
      <w:r w:rsidR="004311A2">
        <w:t xml:space="preserve"> object of Optional</w:t>
      </w:r>
      <w:r w:rsidR="00393156">
        <w:t xml:space="preserve"> –</w:t>
      </w:r>
      <w:r w:rsidR="004311A2">
        <w:t xml:space="preserve"> but if we use .get will</w:t>
      </w:r>
      <w:r w:rsidR="00393156">
        <w:t xml:space="preserve"> need to check if it is not null by using .</w:t>
      </w:r>
      <w:proofErr w:type="spellStart"/>
      <w:r w:rsidR="00393156">
        <w:t>isPresent</w:t>
      </w:r>
      <w:proofErr w:type="spellEnd"/>
      <w:r w:rsidR="00393156">
        <w:t xml:space="preserve"> method or it will </w:t>
      </w:r>
      <w:r w:rsidR="008A6A3D">
        <w:t xml:space="preserve">throw </w:t>
      </w:r>
      <w:proofErr w:type="spellStart"/>
      <w:r w:rsidR="008A6A3D">
        <w:t>a</w:t>
      </w:r>
      <w:proofErr w:type="spellEnd"/>
      <w:r w:rsidR="008A6A3D">
        <w:t xml:space="preserve"> </w:t>
      </w:r>
      <w:r w:rsidR="0095156C">
        <w:t>exception.</w:t>
      </w:r>
    </w:p>
    <w:p w14:paraId="7C46A57B" w14:textId="629B33CD" w:rsidR="00AD75F0" w:rsidRDefault="00682AE6" w:rsidP="00BD5F4A">
      <w:r w:rsidRPr="00682AE6">
        <w:t>Of</w:t>
      </w:r>
      <w:r>
        <w:t>:</w:t>
      </w:r>
      <w:r w:rsidRPr="00682AE6">
        <w:t xml:space="preserve"> will always expect you to have valid value for the input - no null</w:t>
      </w:r>
    </w:p>
    <w:p w14:paraId="78877663" w14:textId="7AEB6D33" w:rsidR="00B30D79" w:rsidRDefault="00B30D79" w:rsidP="00B30D79">
      <w:r>
        <w:t>e</w:t>
      </w:r>
      <w:r w:rsidR="00682AE6">
        <w:t>mpty</w:t>
      </w:r>
      <w:r>
        <w:t>: // if you have an Optional method type, in exception you can return empty optional</w:t>
      </w:r>
    </w:p>
    <w:p w14:paraId="00A791E4" w14:textId="7FD5ABC6" w:rsidR="00682AE6" w:rsidRDefault="00B30D79" w:rsidP="00B30D79">
      <w:r>
        <w:t xml:space="preserve">        // which is the same type as the method return type</w:t>
      </w:r>
    </w:p>
    <w:p w14:paraId="2629EDEE" w14:textId="5C0CAE58" w:rsidR="00B30D79" w:rsidRDefault="006E65AF" w:rsidP="00B30D79">
      <w:proofErr w:type="spellStart"/>
      <w:r>
        <w:t>orElse</w:t>
      </w:r>
      <w:proofErr w:type="spellEnd"/>
      <w:r>
        <w:t xml:space="preserve">: accept actual string, </w:t>
      </w:r>
      <w:proofErr w:type="spellStart"/>
      <w:r>
        <w:t>orElseGet</w:t>
      </w:r>
      <w:proofErr w:type="spellEnd"/>
      <w:r>
        <w:t>: accept a sup</w:t>
      </w:r>
      <w:r w:rsidR="007A686A">
        <w:t xml:space="preserve">plier, </w:t>
      </w:r>
      <w:proofErr w:type="spellStart"/>
      <w:r w:rsidR="00271165" w:rsidRPr="00271165">
        <w:t>orElseThrow</w:t>
      </w:r>
      <w:proofErr w:type="spellEnd"/>
      <w:r w:rsidR="00271165" w:rsidRPr="00271165">
        <w:t xml:space="preserve"> takes supplier which return an exception</w:t>
      </w:r>
    </w:p>
    <w:p w14:paraId="6FECB8A6" w14:textId="5C48AF7D" w:rsidR="00271165" w:rsidRDefault="006D1019" w:rsidP="00B30D79">
      <w:r>
        <w:t xml:space="preserve">we </w:t>
      </w:r>
      <w:r w:rsidR="004F2C6C">
        <w:t xml:space="preserve">use </w:t>
      </w:r>
      <w:proofErr w:type="spellStart"/>
      <w:r w:rsidR="004F2C6C">
        <w:t>flatMap</w:t>
      </w:r>
      <w:proofErr w:type="spellEnd"/>
      <w:r w:rsidR="004F2C6C">
        <w:t xml:space="preserve"> if we need to access Optional object inside optional object</w:t>
      </w:r>
    </w:p>
    <w:p w14:paraId="0D460457" w14:textId="55E60589" w:rsidR="00CF0892" w:rsidRDefault="006D1F56" w:rsidP="00B30D79">
      <w:r w:rsidRPr="006D1F56">
        <w:rPr>
          <w:noProof/>
        </w:rPr>
        <w:lastRenderedPageBreak/>
        <w:drawing>
          <wp:inline distT="0" distB="0" distL="0" distR="0" wp14:anchorId="746F3348" wp14:editId="57E76045">
            <wp:extent cx="5943600" cy="233934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9A0B" w14:textId="77777777" w:rsidR="00E26230" w:rsidRDefault="00E26230" w:rsidP="00B30D79"/>
    <w:p w14:paraId="430EB28E" w14:textId="20F323FD" w:rsidR="00023955" w:rsidRPr="00F33516" w:rsidRDefault="00F33516" w:rsidP="00BD5F4A">
      <w:pPr>
        <w:rPr>
          <w:b/>
          <w:bCs/>
        </w:rPr>
      </w:pPr>
      <w:r w:rsidRPr="00F33516">
        <w:rPr>
          <w:b/>
          <w:bCs/>
        </w:rPr>
        <w:t>Date/Time APIs</w:t>
      </w:r>
    </w:p>
    <w:p w14:paraId="0013A2E7" w14:textId="20F5ADFF" w:rsidR="00F33516" w:rsidRDefault="00F33516" w:rsidP="00BD5F4A">
      <w:r w:rsidRPr="00F33516">
        <w:rPr>
          <w:noProof/>
        </w:rPr>
        <w:drawing>
          <wp:inline distT="0" distB="0" distL="0" distR="0" wp14:anchorId="0C20E3C9" wp14:editId="64CF48D2">
            <wp:extent cx="5518434" cy="2641736"/>
            <wp:effectExtent l="0" t="0" r="635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C6B" w14:textId="2D07603F" w:rsidR="00F86D4E" w:rsidRDefault="00C45F1C" w:rsidP="00BD5F4A">
      <w:r>
        <w:t>For examples, refer t</w:t>
      </w:r>
      <w:r w:rsidR="00E26230">
        <w:t>o GitHub</w:t>
      </w:r>
    </w:p>
    <w:p w14:paraId="4BD075C9" w14:textId="48B8861F" w:rsidR="00FA0995" w:rsidRDefault="006A2651" w:rsidP="00FA0995">
      <w:r>
        <w:t xml:space="preserve">With </w:t>
      </w:r>
      <w:proofErr w:type="spellStart"/>
      <w:r w:rsidR="00044589">
        <w:t>LocalDate</w:t>
      </w:r>
      <w:proofErr w:type="spellEnd"/>
      <w:r w:rsidR="00044589">
        <w:t xml:space="preserve">, </w:t>
      </w:r>
      <w:proofErr w:type="spellStart"/>
      <w:r w:rsidR="00044589">
        <w:t>LocalTime</w:t>
      </w:r>
      <w:proofErr w:type="spellEnd"/>
      <w:r w:rsidR="00044589">
        <w:t xml:space="preserve"> we can get the current date/ </w:t>
      </w:r>
      <w:proofErr w:type="spellStart"/>
      <w:r w:rsidR="00044589">
        <w:t>ime</w:t>
      </w:r>
      <w:proofErr w:type="spellEnd"/>
      <w:r w:rsidR="00044589">
        <w:t>, get specific value (</w:t>
      </w:r>
      <w:proofErr w:type="spellStart"/>
      <w:r w:rsidR="00026086">
        <w:t>day,</w:t>
      </w:r>
      <w:r w:rsidR="00044589">
        <w:t>hour</w:t>
      </w:r>
      <w:proofErr w:type="spellEnd"/>
      <w:r w:rsidR="00044589">
        <w:t xml:space="preserve">, </w:t>
      </w:r>
      <w:proofErr w:type="spellStart"/>
      <w:r w:rsidR="00044589">
        <w:t>minu</w:t>
      </w:r>
      <w:r w:rsidR="00026086">
        <w:t>t</w:t>
      </w:r>
      <w:proofErr w:type="spellEnd"/>
      <w:r w:rsidR="00044589">
        <w:t>,</w:t>
      </w:r>
      <w:r w:rsidR="00026086">
        <w:t>..), modifying the values(</w:t>
      </w:r>
      <w:proofErr w:type="spellStart"/>
      <w:r w:rsidR="00026086">
        <w:t>plusYears</w:t>
      </w:r>
      <w:proofErr w:type="spellEnd"/>
      <w:r w:rsidR="00026086">
        <w:t>, minus</w:t>
      </w:r>
      <w:r w:rsidR="00FA0995">
        <w:t xml:space="preserve">..). We can’t use date functions with time and </w:t>
      </w:r>
      <w:proofErr w:type="spellStart"/>
      <w:r w:rsidR="00FA0995">
        <w:t>vise</w:t>
      </w:r>
      <w:proofErr w:type="spellEnd"/>
      <w:r w:rsidR="00FA0995">
        <w:t xml:space="preserve"> versa.</w:t>
      </w:r>
    </w:p>
    <w:p w14:paraId="576E2C1B" w14:textId="044EFEB8" w:rsidR="00FA0995" w:rsidRDefault="004F499A" w:rsidP="00FA0995">
      <w:r>
        <w:t>Period: mainly used to calculate the difference between the two dates</w:t>
      </w:r>
      <w:r w:rsidR="008A759A">
        <w:t>.</w:t>
      </w:r>
      <w:r w:rsidR="00236F2E">
        <w:t xml:space="preserve"> Accept </w:t>
      </w:r>
      <w:r w:rsidR="0021700A">
        <w:t xml:space="preserve">only </w:t>
      </w:r>
      <w:proofErr w:type="spellStart"/>
      <w:r w:rsidR="0021700A">
        <w:t>localDate</w:t>
      </w:r>
      <w:proofErr w:type="spellEnd"/>
    </w:p>
    <w:p w14:paraId="0648BE1F" w14:textId="47D4B0C3" w:rsidR="0021700A" w:rsidRDefault="00727552" w:rsidP="00FA0995">
      <w:r>
        <w:t>D</w:t>
      </w:r>
      <w:r w:rsidR="00262EA0">
        <w:t>uration</w:t>
      </w:r>
      <w:r w:rsidR="00260A7D">
        <w:t xml:space="preserve">: </w:t>
      </w:r>
      <w:r w:rsidR="00DA7E9F">
        <w:t xml:space="preserve">Used to calculate the difference btw </w:t>
      </w:r>
      <w:r w:rsidR="00E23427">
        <w:t xml:space="preserve">the time objects, </w:t>
      </w:r>
      <w:r w:rsidR="00A627E9">
        <w:t xml:space="preserve">Compatible with </w:t>
      </w:r>
      <w:proofErr w:type="spellStart"/>
      <w:r w:rsidR="00A627E9">
        <w:t>localTime</w:t>
      </w:r>
      <w:proofErr w:type="spellEnd"/>
      <w:r w:rsidR="00A627E9">
        <w:t xml:space="preserve">, </w:t>
      </w:r>
      <w:proofErr w:type="spellStart"/>
      <w:r w:rsidR="00A627E9">
        <w:t>localDateTime</w:t>
      </w:r>
      <w:proofErr w:type="spellEnd"/>
    </w:p>
    <w:p w14:paraId="767F228F" w14:textId="67C333D1" w:rsidR="00E23427" w:rsidRDefault="000D7F22" w:rsidP="00FA0995">
      <w:r>
        <w:t xml:space="preserve">Instant: </w:t>
      </w:r>
      <w:r w:rsidR="003D2AA6">
        <w:t>represents the time in machine readable format</w:t>
      </w:r>
      <w:r w:rsidR="00FF4916">
        <w:t>, represents the time in seconds from</w:t>
      </w:r>
      <w:r w:rsidR="00D5097D">
        <w:t xml:space="preserve"> Jan 01, </w:t>
      </w:r>
      <w:r w:rsidR="00164DCC">
        <w:t>1970</w:t>
      </w:r>
      <w:r w:rsidR="008C0CA5">
        <w:t xml:space="preserve"> </w:t>
      </w:r>
      <w:r w:rsidR="007A2C6C">
        <w:t xml:space="preserve">to current time </w:t>
      </w:r>
      <w:r w:rsidR="00993F30">
        <w:t>as a huge number.</w:t>
      </w:r>
    </w:p>
    <w:p w14:paraId="73AEC680" w14:textId="7ED582AA" w:rsidR="003D2AA6" w:rsidRDefault="003D2AA6" w:rsidP="00FA0995">
      <w:r>
        <w:t xml:space="preserve">Instant ins = </w:t>
      </w:r>
      <w:proofErr w:type="spellStart"/>
      <w:r>
        <w:t>Instatnt.now</w:t>
      </w:r>
      <w:proofErr w:type="spellEnd"/>
      <w:r>
        <w:t>();</w:t>
      </w:r>
    </w:p>
    <w:p w14:paraId="29915F75" w14:textId="243EE730" w:rsidR="00AF6B74" w:rsidRDefault="00FC6E36" w:rsidP="00FA0995">
      <w:r>
        <w:t>P</w:t>
      </w:r>
      <w:r w:rsidR="0019064C">
        <w:t>arse</w:t>
      </w:r>
      <w:r>
        <w:t xml:space="preserve">: </w:t>
      </w:r>
      <w:r w:rsidR="00680337">
        <w:t xml:space="preserve">converting a string to </w:t>
      </w:r>
      <w:proofErr w:type="spellStart"/>
      <w:r w:rsidR="00680337">
        <w:t>localDate</w:t>
      </w:r>
      <w:proofErr w:type="spellEnd"/>
      <w:r w:rsidR="00680337">
        <w:t>/</w:t>
      </w:r>
      <w:proofErr w:type="spellStart"/>
      <w:r w:rsidR="00680337">
        <w:t>localTime</w:t>
      </w:r>
      <w:proofErr w:type="spellEnd"/>
      <w:r w:rsidR="00680337">
        <w:t>/</w:t>
      </w:r>
      <w:proofErr w:type="spellStart"/>
      <w:r w:rsidR="00680337">
        <w:t>localDateTime</w:t>
      </w:r>
      <w:proofErr w:type="spellEnd"/>
    </w:p>
    <w:p w14:paraId="25BFA3B5" w14:textId="2ED13F5E" w:rsidR="00680337" w:rsidRDefault="000A1430" w:rsidP="00FA0995">
      <w:r>
        <w:lastRenderedPageBreak/>
        <w:t>Format: opposite</w:t>
      </w:r>
    </w:p>
    <w:p w14:paraId="3120B2A5" w14:textId="77777777" w:rsidR="000A1430" w:rsidRDefault="000A1430" w:rsidP="00FA0995"/>
    <w:p w14:paraId="6126887A" w14:textId="77777777" w:rsidR="003D2AA6" w:rsidRDefault="003D2AA6" w:rsidP="00FA0995"/>
    <w:p w14:paraId="479CCECC" w14:textId="77777777" w:rsidR="008A759A" w:rsidRDefault="008A759A" w:rsidP="00FA0995"/>
    <w:sectPr w:rsidR="008A7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62E36"/>
    <w:multiLevelType w:val="hybridMultilevel"/>
    <w:tmpl w:val="51185FF6"/>
    <w:lvl w:ilvl="0" w:tplc="2DAED8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664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742"/>
    <w:rsid w:val="0000228D"/>
    <w:rsid w:val="00006161"/>
    <w:rsid w:val="000068A0"/>
    <w:rsid w:val="00013CBE"/>
    <w:rsid w:val="00016D00"/>
    <w:rsid w:val="00023955"/>
    <w:rsid w:val="00026086"/>
    <w:rsid w:val="00030E65"/>
    <w:rsid w:val="00032B72"/>
    <w:rsid w:val="0003408C"/>
    <w:rsid w:val="000350E7"/>
    <w:rsid w:val="00044589"/>
    <w:rsid w:val="0006392B"/>
    <w:rsid w:val="000675BC"/>
    <w:rsid w:val="00073D29"/>
    <w:rsid w:val="0007682E"/>
    <w:rsid w:val="00087D80"/>
    <w:rsid w:val="000923EF"/>
    <w:rsid w:val="000A1430"/>
    <w:rsid w:val="000A6B98"/>
    <w:rsid w:val="000B70B4"/>
    <w:rsid w:val="000C0264"/>
    <w:rsid w:val="000C493A"/>
    <w:rsid w:val="000C5BD9"/>
    <w:rsid w:val="000C7C48"/>
    <w:rsid w:val="000D4A96"/>
    <w:rsid w:val="000D7F22"/>
    <w:rsid w:val="000E0E03"/>
    <w:rsid w:val="000F13CF"/>
    <w:rsid w:val="000F3F21"/>
    <w:rsid w:val="00113CBC"/>
    <w:rsid w:val="001140C2"/>
    <w:rsid w:val="00122570"/>
    <w:rsid w:val="00130356"/>
    <w:rsid w:val="001335DD"/>
    <w:rsid w:val="00141EC6"/>
    <w:rsid w:val="0014356C"/>
    <w:rsid w:val="00154DF4"/>
    <w:rsid w:val="00164786"/>
    <w:rsid w:val="00164DCC"/>
    <w:rsid w:val="001704F2"/>
    <w:rsid w:val="001871A9"/>
    <w:rsid w:val="001900CE"/>
    <w:rsid w:val="0019064C"/>
    <w:rsid w:val="001B2351"/>
    <w:rsid w:val="001B662D"/>
    <w:rsid w:val="001C1D2B"/>
    <w:rsid w:val="001D7D35"/>
    <w:rsid w:val="001E288D"/>
    <w:rsid w:val="001E513F"/>
    <w:rsid w:val="001F06C6"/>
    <w:rsid w:val="002052D6"/>
    <w:rsid w:val="002074A6"/>
    <w:rsid w:val="0021700A"/>
    <w:rsid w:val="0022283D"/>
    <w:rsid w:val="002278FC"/>
    <w:rsid w:val="00236F2E"/>
    <w:rsid w:val="00244D8E"/>
    <w:rsid w:val="00254276"/>
    <w:rsid w:val="00260A7D"/>
    <w:rsid w:val="00261F60"/>
    <w:rsid w:val="0026283A"/>
    <w:rsid w:val="00262EA0"/>
    <w:rsid w:val="002643C1"/>
    <w:rsid w:val="002700E3"/>
    <w:rsid w:val="00271165"/>
    <w:rsid w:val="0027376E"/>
    <w:rsid w:val="002805FB"/>
    <w:rsid w:val="00282398"/>
    <w:rsid w:val="00286BB3"/>
    <w:rsid w:val="00293250"/>
    <w:rsid w:val="00293CBE"/>
    <w:rsid w:val="00295BCD"/>
    <w:rsid w:val="002968D9"/>
    <w:rsid w:val="002A11AA"/>
    <w:rsid w:val="002A1D64"/>
    <w:rsid w:val="002B3E9F"/>
    <w:rsid w:val="002D7524"/>
    <w:rsid w:val="002E1DAD"/>
    <w:rsid w:val="002E550E"/>
    <w:rsid w:val="002E7331"/>
    <w:rsid w:val="002F4D2F"/>
    <w:rsid w:val="002F7D05"/>
    <w:rsid w:val="00306123"/>
    <w:rsid w:val="00306FA7"/>
    <w:rsid w:val="00307914"/>
    <w:rsid w:val="00342314"/>
    <w:rsid w:val="00343A1A"/>
    <w:rsid w:val="00347FCA"/>
    <w:rsid w:val="00354512"/>
    <w:rsid w:val="00367046"/>
    <w:rsid w:val="00393156"/>
    <w:rsid w:val="00395DF1"/>
    <w:rsid w:val="003A6669"/>
    <w:rsid w:val="003B50BD"/>
    <w:rsid w:val="003D134B"/>
    <w:rsid w:val="003D2AA6"/>
    <w:rsid w:val="003E5F11"/>
    <w:rsid w:val="003E7E0B"/>
    <w:rsid w:val="004122FA"/>
    <w:rsid w:val="00427751"/>
    <w:rsid w:val="004311A2"/>
    <w:rsid w:val="004311B1"/>
    <w:rsid w:val="0043340A"/>
    <w:rsid w:val="004459B1"/>
    <w:rsid w:val="004478C3"/>
    <w:rsid w:val="00470DB8"/>
    <w:rsid w:val="004872BE"/>
    <w:rsid w:val="004A1F74"/>
    <w:rsid w:val="004B025B"/>
    <w:rsid w:val="004B6BB0"/>
    <w:rsid w:val="004C445E"/>
    <w:rsid w:val="004C4D39"/>
    <w:rsid w:val="004C4E19"/>
    <w:rsid w:val="004D19EA"/>
    <w:rsid w:val="004D25E3"/>
    <w:rsid w:val="004D678E"/>
    <w:rsid w:val="004F2C6C"/>
    <w:rsid w:val="004F499A"/>
    <w:rsid w:val="0052482E"/>
    <w:rsid w:val="005356EF"/>
    <w:rsid w:val="005357A6"/>
    <w:rsid w:val="005362D1"/>
    <w:rsid w:val="0053711D"/>
    <w:rsid w:val="005450C5"/>
    <w:rsid w:val="00553A55"/>
    <w:rsid w:val="0055512F"/>
    <w:rsid w:val="00556741"/>
    <w:rsid w:val="005625FE"/>
    <w:rsid w:val="00590E4F"/>
    <w:rsid w:val="00595AE3"/>
    <w:rsid w:val="005B398F"/>
    <w:rsid w:val="005B5FCD"/>
    <w:rsid w:val="005B73FB"/>
    <w:rsid w:val="005D22EC"/>
    <w:rsid w:val="005D3991"/>
    <w:rsid w:val="005F06FE"/>
    <w:rsid w:val="005F087B"/>
    <w:rsid w:val="006067E5"/>
    <w:rsid w:val="00607E28"/>
    <w:rsid w:val="0061445D"/>
    <w:rsid w:val="00624BF4"/>
    <w:rsid w:val="00632481"/>
    <w:rsid w:val="00643278"/>
    <w:rsid w:val="00643901"/>
    <w:rsid w:val="00645FF8"/>
    <w:rsid w:val="00653EC3"/>
    <w:rsid w:val="0066172F"/>
    <w:rsid w:val="00666F1A"/>
    <w:rsid w:val="00680337"/>
    <w:rsid w:val="00682AE6"/>
    <w:rsid w:val="00685988"/>
    <w:rsid w:val="00693A26"/>
    <w:rsid w:val="00693B45"/>
    <w:rsid w:val="006A102A"/>
    <w:rsid w:val="006A2651"/>
    <w:rsid w:val="006A4073"/>
    <w:rsid w:val="006A55FB"/>
    <w:rsid w:val="006B0639"/>
    <w:rsid w:val="006B6D26"/>
    <w:rsid w:val="006C1EB4"/>
    <w:rsid w:val="006D1019"/>
    <w:rsid w:val="006D1072"/>
    <w:rsid w:val="006D1F56"/>
    <w:rsid w:val="006E65AF"/>
    <w:rsid w:val="006F0522"/>
    <w:rsid w:val="006F2001"/>
    <w:rsid w:val="006F2089"/>
    <w:rsid w:val="00711619"/>
    <w:rsid w:val="00716737"/>
    <w:rsid w:val="00722025"/>
    <w:rsid w:val="00727552"/>
    <w:rsid w:val="00745D71"/>
    <w:rsid w:val="007529FE"/>
    <w:rsid w:val="00754FF7"/>
    <w:rsid w:val="0076529A"/>
    <w:rsid w:val="0077294F"/>
    <w:rsid w:val="007765EB"/>
    <w:rsid w:val="0078210D"/>
    <w:rsid w:val="007829BA"/>
    <w:rsid w:val="0078694C"/>
    <w:rsid w:val="00795E77"/>
    <w:rsid w:val="00796844"/>
    <w:rsid w:val="007A0FFD"/>
    <w:rsid w:val="007A25E3"/>
    <w:rsid w:val="007A2C6C"/>
    <w:rsid w:val="007A686A"/>
    <w:rsid w:val="007B5B27"/>
    <w:rsid w:val="007E32CB"/>
    <w:rsid w:val="007F10D6"/>
    <w:rsid w:val="007F602D"/>
    <w:rsid w:val="00824905"/>
    <w:rsid w:val="00825C63"/>
    <w:rsid w:val="00860E3C"/>
    <w:rsid w:val="008618B1"/>
    <w:rsid w:val="008732BD"/>
    <w:rsid w:val="00875BFA"/>
    <w:rsid w:val="00885D28"/>
    <w:rsid w:val="008A6A3D"/>
    <w:rsid w:val="008A759A"/>
    <w:rsid w:val="008B5C2C"/>
    <w:rsid w:val="008C0CA5"/>
    <w:rsid w:val="008C290F"/>
    <w:rsid w:val="008C68FE"/>
    <w:rsid w:val="008C7CD6"/>
    <w:rsid w:val="0094379D"/>
    <w:rsid w:val="0095156C"/>
    <w:rsid w:val="00954B1A"/>
    <w:rsid w:val="0095586E"/>
    <w:rsid w:val="009559DF"/>
    <w:rsid w:val="0096134B"/>
    <w:rsid w:val="00981AF2"/>
    <w:rsid w:val="00993F30"/>
    <w:rsid w:val="009D58F6"/>
    <w:rsid w:val="009E4F8A"/>
    <w:rsid w:val="009E6254"/>
    <w:rsid w:val="00A22385"/>
    <w:rsid w:val="00A26E2D"/>
    <w:rsid w:val="00A27B5B"/>
    <w:rsid w:val="00A32880"/>
    <w:rsid w:val="00A34340"/>
    <w:rsid w:val="00A37187"/>
    <w:rsid w:val="00A524D4"/>
    <w:rsid w:val="00A5268E"/>
    <w:rsid w:val="00A60EAE"/>
    <w:rsid w:val="00A627E9"/>
    <w:rsid w:val="00A62E22"/>
    <w:rsid w:val="00A63B85"/>
    <w:rsid w:val="00A65629"/>
    <w:rsid w:val="00A70EB6"/>
    <w:rsid w:val="00A8550B"/>
    <w:rsid w:val="00AC2206"/>
    <w:rsid w:val="00AC475C"/>
    <w:rsid w:val="00AD18DB"/>
    <w:rsid w:val="00AD75F0"/>
    <w:rsid w:val="00AF6B74"/>
    <w:rsid w:val="00B03153"/>
    <w:rsid w:val="00B044EB"/>
    <w:rsid w:val="00B052C6"/>
    <w:rsid w:val="00B13522"/>
    <w:rsid w:val="00B15FFD"/>
    <w:rsid w:val="00B2598A"/>
    <w:rsid w:val="00B30D79"/>
    <w:rsid w:val="00B3257F"/>
    <w:rsid w:val="00B374A2"/>
    <w:rsid w:val="00B55600"/>
    <w:rsid w:val="00B566EA"/>
    <w:rsid w:val="00B6119F"/>
    <w:rsid w:val="00B65EF0"/>
    <w:rsid w:val="00B75F48"/>
    <w:rsid w:val="00B770FE"/>
    <w:rsid w:val="00B91B8B"/>
    <w:rsid w:val="00B96C33"/>
    <w:rsid w:val="00B97E85"/>
    <w:rsid w:val="00BB77AF"/>
    <w:rsid w:val="00BD5F4A"/>
    <w:rsid w:val="00BD7A38"/>
    <w:rsid w:val="00BF5B04"/>
    <w:rsid w:val="00BF74C0"/>
    <w:rsid w:val="00C00D8A"/>
    <w:rsid w:val="00C056C3"/>
    <w:rsid w:val="00C065CC"/>
    <w:rsid w:val="00C0706E"/>
    <w:rsid w:val="00C12742"/>
    <w:rsid w:val="00C128CA"/>
    <w:rsid w:val="00C32693"/>
    <w:rsid w:val="00C359CC"/>
    <w:rsid w:val="00C45F1C"/>
    <w:rsid w:val="00C469D5"/>
    <w:rsid w:val="00C51FC3"/>
    <w:rsid w:val="00C63DF5"/>
    <w:rsid w:val="00C82C2A"/>
    <w:rsid w:val="00C8436C"/>
    <w:rsid w:val="00CB5976"/>
    <w:rsid w:val="00CF0892"/>
    <w:rsid w:val="00D02014"/>
    <w:rsid w:val="00D05D15"/>
    <w:rsid w:val="00D11285"/>
    <w:rsid w:val="00D33479"/>
    <w:rsid w:val="00D33D8D"/>
    <w:rsid w:val="00D33DF4"/>
    <w:rsid w:val="00D418FC"/>
    <w:rsid w:val="00D5097D"/>
    <w:rsid w:val="00D603E1"/>
    <w:rsid w:val="00D61FE1"/>
    <w:rsid w:val="00D64F2D"/>
    <w:rsid w:val="00D706B7"/>
    <w:rsid w:val="00D77BA1"/>
    <w:rsid w:val="00D8180D"/>
    <w:rsid w:val="00D8250E"/>
    <w:rsid w:val="00D86CF0"/>
    <w:rsid w:val="00DA7E9F"/>
    <w:rsid w:val="00DB2316"/>
    <w:rsid w:val="00DC0BC4"/>
    <w:rsid w:val="00DD494A"/>
    <w:rsid w:val="00E073BB"/>
    <w:rsid w:val="00E13C85"/>
    <w:rsid w:val="00E14757"/>
    <w:rsid w:val="00E15996"/>
    <w:rsid w:val="00E20FC7"/>
    <w:rsid w:val="00E22E11"/>
    <w:rsid w:val="00E23427"/>
    <w:rsid w:val="00E26230"/>
    <w:rsid w:val="00E27B25"/>
    <w:rsid w:val="00E33A58"/>
    <w:rsid w:val="00E4301D"/>
    <w:rsid w:val="00E44F22"/>
    <w:rsid w:val="00E47D37"/>
    <w:rsid w:val="00E53588"/>
    <w:rsid w:val="00E56085"/>
    <w:rsid w:val="00E71C16"/>
    <w:rsid w:val="00E72FB1"/>
    <w:rsid w:val="00E745B0"/>
    <w:rsid w:val="00E81554"/>
    <w:rsid w:val="00E81665"/>
    <w:rsid w:val="00E87A6B"/>
    <w:rsid w:val="00E96B9E"/>
    <w:rsid w:val="00EB0E74"/>
    <w:rsid w:val="00EC2216"/>
    <w:rsid w:val="00EC25FC"/>
    <w:rsid w:val="00F0150E"/>
    <w:rsid w:val="00F01DAB"/>
    <w:rsid w:val="00F06FBE"/>
    <w:rsid w:val="00F073A4"/>
    <w:rsid w:val="00F12703"/>
    <w:rsid w:val="00F16E24"/>
    <w:rsid w:val="00F33516"/>
    <w:rsid w:val="00F348E7"/>
    <w:rsid w:val="00F36B67"/>
    <w:rsid w:val="00F37FB8"/>
    <w:rsid w:val="00F4308C"/>
    <w:rsid w:val="00F430F4"/>
    <w:rsid w:val="00F45058"/>
    <w:rsid w:val="00F45AD9"/>
    <w:rsid w:val="00F51C43"/>
    <w:rsid w:val="00F533D0"/>
    <w:rsid w:val="00F56DFA"/>
    <w:rsid w:val="00F63D7B"/>
    <w:rsid w:val="00F71E58"/>
    <w:rsid w:val="00F82358"/>
    <w:rsid w:val="00F83978"/>
    <w:rsid w:val="00F86498"/>
    <w:rsid w:val="00F86D4E"/>
    <w:rsid w:val="00FA0995"/>
    <w:rsid w:val="00FA4795"/>
    <w:rsid w:val="00FC6E36"/>
    <w:rsid w:val="00FD7E6F"/>
    <w:rsid w:val="00FE2CE8"/>
    <w:rsid w:val="00FE657E"/>
    <w:rsid w:val="00FF1899"/>
    <w:rsid w:val="00FF4916"/>
    <w:rsid w:val="00FF7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52EE5"/>
  <w15:chartTrackingRefBased/>
  <w15:docId w15:val="{1029EC1F-5FED-4016-8DA2-B442523C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mi">
    <w:name w:val="pl-smi"/>
    <w:basedOn w:val="DefaultParagraphFont"/>
    <w:rsid w:val="001704F2"/>
  </w:style>
  <w:style w:type="character" w:customStyle="1" w:styleId="pl-s1">
    <w:name w:val="pl-s1"/>
    <w:basedOn w:val="DefaultParagraphFont"/>
    <w:rsid w:val="001704F2"/>
  </w:style>
  <w:style w:type="character" w:customStyle="1" w:styleId="pl-en">
    <w:name w:val="pl-en"/>
    <w:basedOn w:val="DefaultParagraphFont"/>
    <w:rsid w:val="001704F2"/>
  </w:style>
  <w:style w:type="character" w:customStyle="1" w:styleId="pl-c1">
    <w:name w:val="pl-c1"/>
    <w:basedOn w:val="DefaultParagraphFont"/>
    <w:rsid w:val="001704F2"/>
  </w:style>
  <w:style w:type="character" w:customStyle="1" w:styleId="pl-c">
    <w:name w:val="pl-c"/>
    <w:basedOn w:val="DefaultParagraphFont"/>
    <w:rsid w:val="001704F2"/>
  </w:style>
  <w:style w:type="character" w:customStyle="1" w:styleId="pl-k">
    <w:name w:val="pl-k"/>
    <w:basedOn w:val="DefaultParagraphFont"/>
    <w:rsid w:val="001704F2"/>
  </w:style>
  <w:style w:type="character" w:customStyle="1" w:styleId="pl-s">
    <w:name w:val="pl-s"/>
    <w:basedOn w:val="DefaultParagraphFont"/>
    <w:rsid w:val="001704F2"/>
  </w:style>
  <w:style w:type="paragraph" w:styleId="HTMLPreformatted">
    <w:name w:val="HTML Preformatted"/>
    <w:basedOn w:val="Normal"/>
    <w:link w:val="HTMLPreformattedChar"/>
    <w:uiPriority w:val="99"/>
    <w:unhideWhenUsed/>
    <w:rsid w:val="00E96B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6B9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96B9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32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13639</TotalTime>
  <Pages>14</Pages>
  <Words>2367</Words>
  <Characters>13492</Characters>
  <Application>Microsoft Office Word</Application>
  <DocSecurity>0</DocSecurity>
  <Lines>112</Lines>
  <Paragraphs>31</Paragraphs>
  <ScaleCrop>false</ScaleCrop>
  <Company/>
  <LinksUpToDate>false</LinksUpToDate>
  <CharactersWithSpaces>15828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فاطمه العطاس</dc:creator>
  <cp:keywords/>
  <dc:description/>
  <cp:lastModifiedBy>فاطمه العطاس</cp:lastModifiedBy>
  <cp:revision>355</cp:revision>
  <dcterms:created xsi:type="dcterms:W3CDTF">2022-10-24T16:04:00Z</dcterms:created>
  <dcterms:modified xsi:type="dcterms:W3CDTF">2022-11-23T20:20:00Z</dcterms:modified>
</cp:coreProperties>
</file>