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3076C">
      <w:pPr>
        <w:jc w:val="center"/>
        <w:rPr>
          <w:rFonts w:hint="default" w:ascii="Cambria" w:hAnsi="Cambria" w:cs="Cambria"/>
          <w:b/>
          <w:bCs/>
          <w:sz w:val="28"/>
          <w:szCs w:val="28"/>
          <w:lang w:val="en-US"/>
        </w:rPr>
      </w:pPr>
      <w:r>
        <w:rPr>
          <w:rFonts w:hint="default" w:ascii="Cambria" w:hAnsi="Cambria" w:cs="Cambria"/>
          <w:b/>
          <w:bCs/>
          <w:sz w:val="28"/>
          <w:szCs w:val="28"/>
          <w:lang w:val="en-US"/>
        </w:rPr>
        <w:t>COURSE : CLOUD COMPUTING LAB</w:t>
      </w:r>
    </w:p>
    <w:p w14:paraId="1AB4D2B4">
      <w:pPr>
        <w:jc w:val="center"/>
        <w:rPr>
          <w:rFonts w:hint="default" w:ascii="Cambria" w:hAnsi="Cambria" w:cs="Cambria"/>
          <w:b/>
          <w:bCs/>
          <w:sz w:val="21"/>
          <w:szCs w:val="21"/>
          <w:lang w:val="en-US"/>
        </w:rPr>
      </w:pPr>
      <w:r>
        <w:rPr>
          <w:rFonts w:hint="default" w:ascii="Cambria" w:hAnsi="Cambria" w:cs="Cambria"/>
          <w:b/>
          <w:bCs/>
          <w:sz w:val="21"/>
          <w:szCs w:val="21"/>
          <w:lang w:val="en-US"/>
        </w:rPr>
        <w:t>INSTRUCTOR : SIR MUHAMMAD SHOAIB</w:t>
      </w:r>
    </w:p>
    <w:p w14:paraId="49883117">
      <w:pPr>
        <w:rPr>
          <w:rFonts w:hint="default"/>
          <w:lang w:val="en-US"/>
        </w:rPr>
      </w:pPr>
    </w:p>
    <w:p w14:paraId="29892D24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SUBMITTED BY : FATIMA KASHIF</w:t>
      </w:r>
    </w:p>
    <w:p w14:paraId="0EABC607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 xml:space="preserve"> REG# 2023-BSE-018</w:t>
      </w:r>
    </w:p>
    <w:p w14:paraId="1880C882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DATED : OCTOBER 10, 2025</w:t>
      </w:r>
    </w:p>
    <w:p w14:paraId="0E91ED5B">
      <w:pPr>
        <w:rPr>
          <w:rFonts w:hint="default"/>
          <w:b/>
          <w:bCs/>
          <w:sz w:val="22"/>
          <w:szCs w:val="22"/>
          <w:lang w:val="en-US"/>
        </w:rPr>
      </w:pPr>
    </w:p>
    <w:p w14:paraId="11EAEC3F">
      <w:pPr>
        <w:jc w:val="center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LAB TASKS</w:t>
      </w:r>
    </w:p>
    <w:p w14:paraId="6ED20229">
      <w:pPr>
        <w:jc w:val="center"/>
        <w:rPr>
          <w:rFonts w:hint="default"/>
          <w:b/>
          <w:bCs/>
          <w:sz w:val="22"/>
          <w:szCs w:val="22"/>
          <w:lang w:val="en-US"/>
        </w:rPr>
      </w:pPr>
    </w:p>
    <w:p w14:paraId="620C3F8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Install Git on laptop</w:t>
      </w:r>
    </w:p>
    <w:p w14:paraId="6C0E80F5">
      <w:pPr>
        <w:rPr>
          <w:rFonts w:hint="default"/>
          <w:lang w:val="en-US"/>
        </w:rPr>
      </w:pPr>
    </w:p>
    <w:p w14:paraId="76DCCE12">
      <w:r>
        <w:drawing>
          <wp:inline distT="0" distB="0" distL="114300" distR="114300">
            <wp:extent cx="4543425" cy="3352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2C132"/>
    <w:p w14:paraId="7C1E759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#01</w:t>
      </w:r>
    </w:p>
    <w:p w14:paraId="3497D42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sz w:val="22"/>
          <w:szCs w:val="22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Create a new private repository named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</w:t>
      </w:r>
      <w:r>
        <w:rPr>
          <w:rStyle w:val="4"/>
          <w:rFonts w:ascii="Consolas" w:hAnsi="Consolas" w:eastAsia="Consolas" w:cs="Consolas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Lab2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on GitHub.</w:t>
      </w:r>
    </w:p>
    <w:p w14:paraId="5DB85F77">
      <w:pPr>
        <w:rPr>
          <w:rFonts w:hint="default"/>
          <w:sz w:val="22"/>
          <w:szCs w:val="22"/>
          <w:lang w:val="en-US"/>
        </w:rPr>
      </w:pPr>
    </w:p>
    <w:p w14:paraId="67860671">
      <w:pPr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4719320" cy="2234565"/>
            <wp:effectExtent l="0" t="0" r="508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9320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E1B27">
      <w:pPr>
        <w:rPr>
          <w:sz w:val="22"/>
          <w:szCs w:val="22"/>
        </w:rPr>
      </w:pPr>
    </w:p>
    <w:p w14:paraId="656F285B">
      <w:pPr>
        <w:rPr>
          <w:sz w:val="22"/>
          <w:szCs w:val="22"/>
        </w:rPr>
      </w:pPr>
    </w:p>
    <w:p w14:paraId="6F15CB1B">
      <w:pPr>
        <w:ind w:firstLine="110" w:firstLineChars="5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Clone lab2 repo</w:t>
      </w:r>
    </w:p>
    <w:p w14:paraId="0E70C531">
      <w:pPr>
        <w:rPr>
          <w:sz w:val="22"/>
          <w:szCs w:val="22"/>
        </w:rPr>
      </w:pPr>
    </w:p>
    <w:p w14:paraId="426C9D3E">
      <w:pPr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5269865" cy="1765300"/>
            <wp:effectExtent l="0" t="0" r="698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004E8">
      <w:pPr>
        <w:rPr>
          <w:sz w:val="22"/>
          <w:szCs w:val="22"/>
        </w:rPr>
      </w:pPr>
    </w:p>
    <w:p w14:paraId="5C8FDCAE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  <w:sz w:val="22"/>
          <w:szCs w:val="22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Take a screenshot of your repo settings showing it's private. Save as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</w:t>
      </w:r>
      <w:r>
        <w:rPr>
          <w:rStyle w:val="4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repo_private.png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in your Lab2 repo.</w:t>
      </w:r>
    </w:p>
    <w:p w14:paraId="05B7ED18">
      <w:pPr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5272405" cy="2620645"/>
            <wp:effectExtent l="0" t="0" r="444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745C7">
      <w:pPr>
        <w:rPr>
          <w:sz w:val="22"/>
          <w:szCs w:val="22"/>
        </w:rPr>
      </w:pPr>
    </w:p>
    <w:p w14:paraId="442C2A77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TASK # 02</w:t>
      </w:r>
    </w:p>
    <w:p w14:paraId="090FF75C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rFonts w:hint="default"/>
          <w:sz w:val="22"/>
          <w:szCs w:val="22"/>
          <w:lang w:val="en-US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Generate a new SSH key using PowerShell</w:t>
      </w:r>
    </w:p>
    <w:p w14:paraId="7B5F5A2A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ind w:left="360"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drawing>
          <wp:inline distT="0" distB="0" distL="114300" distR="114300">
            <wp:extent cx="5271770" cy="1852295"/>
            <wp:effectExtent l="0" t="0" r="5080" b="14605"/>
            <wp:docPr id="6" name="Picture 6" descr="Screenshot 2025-10-03 125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10-03 12520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3D04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ind w:left="360" w:leftChars="0"/>
        <w:rPr>
          <w:rFonts w:hint="default"/>
          <w:sz w:val="22"/>
          <w:szCs w:val="22"/>
          <w:lang w:val="en-US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Add your SSH public key to GitHub (Settings &gt; SSH and GPG keys).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Take a screenshot of the added key as </w:t>
      </w:r>
      <w:r>
        <w:rPr>
          <w:rStyle w:val="4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github_sshkey.png</w:t>
      </w:r>
    </w:p>
    <w:p w14:paraId="1DE267FC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4606925" cy="1771015"/>
            <wp:effectExtent l="0" t="0" r="3175" b="63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6925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A76F4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.</w:t>
      </w: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Clone your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</w:t>
      </w:r>
      <w:r>
        <w:rPr>
          <w:rStyle w:val="4"/>
          <w:rFonts w:ascii="Consolas" w:hAnsi="Consolas" w:eastAsia="Consolas" w:cs="Consolas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Lab2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repo using SSH</w:t>
      </w:r>
    </w:p>
    <w:p w14:paraId="38B7C884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ind w:left="360" w:leftChars="0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3905250" cy="676275"/>
            <wp:effectExtent l="0" t="0" r="0" b="952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F5ABC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jc w:val="both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  <w:lang w:val="en-US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  <w:lang w:val="en-US"/>
        </w:rPr>
        <w:t>TASK#03</w:t>
      </w:r>
    </w:p>
    <w:p w14:paraId="08A0E0CB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ind w:left="360" w:leftChars="0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  <w:lang w:val="en-US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Set up your Git identity (this ensures all commits are linked to you)</w:t>
      </w:r>
    </w:p>
    <w:p w14:paraId="3A9C48D7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ind w:left="360" w:leftChars="0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4876800" cy="876300"/>
            <wp:effectExtent l="0" t="0" r="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F740B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ind w:left="360" w:leftChars="0"/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Verify your configuration:</w:t>
      </w:r>
    </w:p>
    <w:p w14:paraId="673A230D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ind w:left="360" w:leftChars="0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5269230" cy="3515995"/>
            <wp:effectExtent l="0" t="0" r="7620" b="825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A3D93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US"/>
        </w:rPr>
        <w:t>TASK # 04</w:t>
      </w:r>
    </w:p>
    <w:p w14:paraId="27F20DB9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Navigate into your cloned repository folder.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  <w:lang w:val="en-US"/>
        </w:rPr>
        <w:t xml:space="preserve"> </w:t>
      </w:r>
    </w:p>
    <w:p w14:paraId="480B5F45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3667125" cy="533400"/>
            <wp:effectExtent l="0" t="0" r="9525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16BF6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Show hidden files and locate the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</w:t>
      </w:r>
      <w:r>
        <w:rPr>
          <w:rStyle w:val="4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.git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directory.</w:t>
      </w:r>
    </w:p>
    <w:p w14:paraId="3E5E3104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</w:pPr>
      <w:r>
        <w:rPr>
          <w:sz w:val="22"/>
          <w:szCs w:val="22"/>
        </w:rPr>
        <w:drawing>
          <wp:inline distT="0" distB="0" distL="114300" distR="114300">
            <wp:extent cx="5266690" cy="646430"/>
            <wp:effectExtent l="0" t="0" r="10160" b="127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0C6D0">
      <w:pPr>
        <w:pStyle w:val="6"/>
        <w:keepNext w:val="0"/>
        <w:keepLines w:val="0"/>
        <w:widowControl/>
        <w:suppressLineNumbers w:val="0"/>
        <w:spacing w:before="240" w:beforeAutospacing="0" w:after="240" w:afterAutospacing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  <w:lang w:val="en-US"/>
        </w:rPr>
        <w:t>Explore whats inside</w:t>
      </w:r>
    </w:p>
    <w:p w14:paraId="2B1D1364">
      <w:pPr>
        <w:pStyle w:val="6"/>
        <w:keepNext w:val="0"/>
        <w:keepLines w:val="0"/>
        <w:widowControl/>
        <w:suppressLineNumbers w:val="0"/>
        <w:spacing w:before="240" w:beforeAutospacing="0" w:after="240" w:afterAutospacing="0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5273040" cy="596265"/>
            <wp:effectExtent l="0" t="0" r="3810" b="1333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6570A">
      <w:pPr>
        <w:pStyle w:val="6"/>
        <w:keepNext w:val="0"/>
        <w:keepLines w:val="0"/>
        <w:widowControl/>
        <w:suppressLineNumbers w:val="0"/>
        <w:spacing w:before="240" w:beforeAutospacing="0" w:after="240" w:afterAutospacing="0"/>
        <w:rPr>
          <w:sz w:val="22"/>
          <w:szCs w:val="22"/>
        </w:rPr>
      </w:pPr>
    </w:p>
    <w:p w14:paraId="1F7F94A2">
      <w:pPr>
        <w:pStyle w:val="6"/>
        <w:keepNext w:val="0"/>
        <w:keepLines w:val="0"/>
        <w:widowControl/>
        <w:suppressLineNumbers w:val="0"/>
        <w:spacing w:before="240" w:beforeAutospacing="0" w:after="240" w:afterAutospacing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TASK#05</w:t>
      </w:r>
    </w:p>
    <w:p w14:paraId="5E2DD261">
      <w:pPr>
        <w:pStyle w:val="6"/>
        <w:keepNext w:val="0"/>
        <w:keepLines w:val="0"/>
        <w:widowControl/>
        <w:suppressLineNumbers w:val="0"/>
        <w:spacing w:before="240" w:beforeAutospacing="0" w:after="240" w:afterAutospacing="0"/>
        <w:rPr>
          <w:rFonts w:hint="default"/>
          <w:sz w:val="22"/>
          <w:szCs w:val="22"/>
          <w:lang w:val="en-US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Delete the existing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</w:t>
      </w:r>
      <w:r>
        <w:rPr>
          <w:rStyle w:val="4"/>
          <w:rFonts w:ascii="Consolas" w:hAnsi="Consolas" w:eastAsia="Consolas" w:cs="Consolas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.git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folder from your cloned repo using Git Bash</w:t>
      </w:r>
    </w:p>
    <w:p w14:paraId="218817EF">
      <w:pPr>
        <w:pStyle w:val="6"/>
        <w:keepNext w:val="0"/>
        <w:keepLines w:val="0"/>
        <w:widowControl/>
        <w:suppressLineNumbers w:val="0"/>
        <w:spacing w:before="240" w:beforeAutospacing="0" w:after="240" w:afterAutospacing="0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4781550" cy="419100"/>
            <wp:effectExtent l="0" t="0" r="0" b="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F66A9">
      <w:pPr>
        <w:pStyle w:val="6"/>
        <w:keepNext w:val="0"/>
        <w:keepLines w:val="0"/>
        <w:widowControl/>
        <w:suppressLineNumbers w:val="0"/>
        <w:spacing w:before="240" w:beforeAutospacing="0" w:after="240" w:afterAutospacing="0"/>
        <w:rPr>
          <w:sz w:val="22"/>
          <w:szCs w:val="22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Re-initialize the local git repository</w:t>
      </w:r>
    </w:p>
    <w:p w14:paraId="7D25A2B2">
      <w:pPr>
        <w:pStyle w:val="6"/>
        <w:keepNext w:val="0"/>
        <w:keepLines w:val="0"/>
        <w:widowControl/>
        <w:suppressLineNumbers w:val="0"/>
        <w:spacing w:before="240" w:beforeAutospacing="0" w:after="240" w:afterAutospacing="0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5271135" cy="485775"/>
            <wp:effectExtent l="0" t="0" r="5715" b="9525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AAC13">
      <w:pPr>
        <w:pStyle w:val="6"/>
        <w:keepNext w:val="0"/>
        <w:keepLines w:val="0"/>
        <w:widowControl/>
        <w:suppressLineNumbers w:val="0"/>
        <w:spacing w:before="240" w:beforeAutospacing="0" w:after="240" w:afterAutospacing="0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Add a file named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</w:t>
      </w:r>
      <w:r>
        <w:rPr>
          <w:rStyle w:val="4"/>
          <w:rFonts w:ascii="Consolas" w:hAnsi="Consolas" w:eastAsia="Consolas" w:cs="Consolas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README.md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and commit it</w:t>
      </w:r>
    </w:p>
    <w:p w14:paraId="1FBC2F27">
      <w:pPr>
        <w:pStyle w:val="6"/>
        <w:keepNext w:val="0"/>
        <w:keepLines w:val="0"/>
        <w:widowControl/>
        <w:suppressLineNumbers w:val="0"/>
        <w:spacing w:before="240" w:beforeAutospacing="0" w:after="240" w:afterAutospacing="0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5271770" cy="1702435"/>
            <wp:effectExtent l="0" t="0" r="5080" b="1206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F5315">
      <w:pPr>
        <w:pStyle w:val="6"/>
        <w:keepNext w:val="0"/>
        <w:keepLines w:val="0"/>
        <w:widowControl/>
        <w:suppressLineNumbers w:val="0"/>
        <w:spacing w:before="240" w:beforeAutospacing="0" w:after="240" w:afterAutospacing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Connect local repo to Github and push</w:t>
      </w:r>
    </w:p>
    <w:p w14:paraId="5E2A9750">
      <w:pPr>
        <w:pStyle w:val="6"/>
        <w:keepNext w:val="0"/>
        <w:keepLines w:val="0"/>
        <w:widowControl/>
        <w:suppressLineNumbers w:val="0"/>
        <w:spacing w:before="240" w:beforeAutospacing="0" w:after="240" w:afterAutospacing="0"/>
        <w:rPr>
          <w:rFonts w:hint="default"/>
          <w:sz w:val="22"/>
          <w:szCs w:val="2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5269865" cy="2503170"/>
            <wp:effectExtent l="0" t="0" r="6985" b="11430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1AE34">
      <w:pPr>
        <w:pStyle w:val="6"/>
        <w:keepNext w:val="0"/>
        <w:keepLines w:val="0"/>
        <w:widowControl/>
        <w:suppressLineNumbers w:val="0"/>
        <w:spacing w:before="240" w:beforeAutospacing="0" w:after="240" w:afterAutospacing="0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  <w:lang w:val="en-US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  <w:lang w:val="en-US"/>
        </w:rPr>
        <w:t>TASK # 06</w:t>
      </w:r>
    </w:p>
    <w:p w14:paraId="5919DCA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sz w:val="22"/>
          <w:szCs w:val="22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Create a new file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</w:t>
      </w:r>
      <w:r>
        <w:rPr>
          <w:rStyle w:val="4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notes.txt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and write a note.</w:t>
      </w:r>
    </w:p>
    <w:p w14:paraId="245B2643">
      <w:pPr>
        <w:pStyle w:val="6"/>
        <w:keepNext w:val="0"/>
        <w:keepLines w:val="0"/>
        <w:widowControl/>
        <w:suppressLineNumbers w:val="0"/>
        <w:spacing w:before="240" w:beforeAutospacing="0" w:after="240" w:afterAutospacing="0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4162425" cy="438150"/>
            <wp:effectExtent l="0" t="0" r="952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DB78A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sz w:val="22"/>
          <w:szCs w:val="22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Check status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  <w:lang w:val="en-US"/>
        </w:rPr>
        <w:t>. Save s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creenshot as 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status1.png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.</w:t>
      </w:r>
    </w:p>
    <w:p w14:paraId="2A3F4A9D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5019675" cy="371475"/>
            <wp:effectExtent l="0" t="0" r="9525" b="9525"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7E92E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sz w:val="22"/>
          <w:szCs w:val="22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Stage and commit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  <w:lang w:val="en-US"/>
        </w:rPr>
        <w:t>. Save s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creenshot as 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commit_notes.png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.</w:t>
      </w:r>
    </w:p>
    <w:p w14:paraId="3E959073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5271135" cy="1111885"/>
            <wp:effectExtent l="0" t="0" r="5715" b="12065"/>
            <wp:docPr id="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B7C63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sz w:val="22"/>
          <w:szCs w:val="22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Edit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</w:t>
      </w:r>
      <w:r>
        <w:rPr>
          <w:rStyle w:val="4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notes.txt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and repeat status/commit steps.</w:t>
      </w:r>
    </w:p>
    <w:p w14:paraId="2B7AE34E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drawing>
          <wp:inline distT="0" distB="0" distL="114300" distR="114300">
            <wp:extent cx="5271135" cy="2829560"/>
            <wp:effectExtent l="0" t="0" r="5715" b="8890"/>
            <wp:docPr id="19" name="Picture 19" descr="Screenshot 2025-10-07 203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5-10-07 2031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FB8E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/>
        </w:rPr>
        <w:t>TASK # 07</w:t>
      </w:r>
    </w:p>
    <w:p w14:paraId="19F2F0A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On GitHub (web interface), create a branch named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</w:t>
      </w:r>
      <w:r>
        <w:rPr>
          <w:rStyle w:val="4"/>
          <w:rFonts w:ascii="Consolas" w:hAnsi="Consolas" w:eastAsia="Consolas" w:cs="Consolas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bugfix/user-auth-error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.</w:t>
      </w:r>
    </w:p>
    <w:p w14:paraId="2087245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2450465" cy="1410335"/>
            <wp:effectExtent l="0" t="0" r="6985" b="18415"/>
            <wp:docPr id="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50465" cy="141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4E42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sz w:val="22"/>
          <w:szCs w:val="22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Pull the bra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  <w:lang w:val="en-US"/>
        </w:rPr>
        <w:t>n</w:t>
      </w: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ch to your local repository to sync.</w:t>
      </w:r>
    </w:p>
    <w:p w14:paraId="413D909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sz w:val="22"/>
          <w:szCs w:val="2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5269865" cy="1266825"/>
            <wp:effectExtent l="0" t="0" r="6985" b="9525"/>
            <wp:docPr id="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9F626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TASK # 08</w:t>
      </w:r>
    </w:p>
    <w:p w14:paraId="1C47FCD6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rFonts w:hint="default"/>
          <w:sz w:val="22"/>
          <w:szCs w:val="22"/>
          <w:lang w:val="en-US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Create a branch named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</w:t>
      </w:r>
      <w:r>
        <w:rPr>
          <w:rStyle w:val="4"/>
          <w:rFonts w:ascii="Consolas" w:hAnsi="Consolas" w:eastAsia="Consolas" w:cs="Consolas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feature/db-connection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using Git Bash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  <w:lang w:val="en-US"/>
        </w:rPr>
        <w:t>.</w:t>
      </w: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Push the branch to the remote repository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  <w:lang w:val="en-US"/>
        </w:rPr>
        <w:t>.</w:t>
      </w:r>
    </w:p>
    <w:p w14:paraId="78A8DD53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5269865" cy="1575435"/>
            <wp:effectExtent l="0" t="0" r="6985" b="5715"/>
            <wp:docPr id="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BB650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TASK # 09</w:t>
      </w:r>
    </w:p>
    <w:p w14:paraId="3FE48022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rFonts w:hint="default"/>
          <w:sz w:val="22"/>
          <w:szCs w:val="22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Create and switch to a branch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</w:t>
      </w:r>
      <w:r>
        <w:rPr>
          <w:rStyle w:val="4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22"/>
          <w:szCs w:val="22"/>
        </w:rPr>
        <w:t>feature-1</w:t>
      </w:r>
    </w:p>
    <w:p w14:paraId="4E61FA9F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5270500" cy="738505"/>
            <wp:effectExtent l="0" t="0" r="6350" b="4445"/>
            <wp:docPr id="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3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BEF92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b w:val="0"/>
          <w:bCs w:val="0"/>
          <w:sz w:val="22"/>
          <w:szCs w:val="22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Modify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</w:t>
      </w:r>
      <w:r>
        <w:rPr>
          <w:rStyle w:val="4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22"/>
          <w:szCs w:val="22"/>
          <w:bdr w:val="none" w:color="auto" w:sz="0" w:space="0"/>
        </w:rPr>
        <w:t>main.py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(add a function) and commit</w:t>
      </w:r>
    </w:p>
    <w:p w14:paraId="3899F542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5273675" cy="1198245"/>
            <wp:effectExtent l="0" t="0" r="3175" b="1905"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0BD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Switch back to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</w:t>
      </w:r>
      <w:r>
        <w:rPr>
          <w:rStyle w:val="4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22"/>
          <w:szCs w:val="22"/>
          <w:bdr w:val="none" w:color="auto" w:sz="0" w:space="0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and merge</w:t>
      </w:r>
    </w:p>
    <w:p w14:paraId="79B8E33C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4343400" cy="1666875"/>
            <wp:effectExtent l="0" t="0" r="0" b="9525"/>
            <wp:docPr id="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48519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Push all branches</w:t>
      </w:r>
    </w:p>
    <w:p w14:paraId="672B3B65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5274310" cy="2691765"/>
            <wp:effectExtent l="0" t="0" r="2540" b="13335"/>
            <wp:docPr id="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6BA45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TASK # 12</w:t>
      </w:r>
    </w:p>
    <w:p w14:paraId="32302B54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rFonts w:hint="default"/>
          <w:sz w:val="22"/>
          <w:szCs w:val="22"/>
          <w:lang w:val="en-US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Create the following branches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to simulate a professional branching strategy</w:t>
      </w:r>
    </w:p>
    <w:p w14:paraId="37E350B6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4610100" cy="2458085"/>
            <wp:effectExtent l="0" t="0" r="0" b="18415"/>
            <wp:docPr id="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E8261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rFonts w:hint="default"/>
          <w:sz w:val="22"/>
          <w:szCs w:val="22"/>
          <w:lang w:val="en-US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Documentation with Screenshots</w:t>
      </w:r>
    </w:p>
    <w:p w14:paraId="568BFE8A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rFonts w:hint="default"/>
          <w:sz w:val="22"/>
          <w:szCs w:val="22"/>
          <w:lang w:val="en-US"/>
        </w:rPr>
      </w:pPr>
    </w:p>
    <w:p w14:paraId="7C24A68E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5270500" cy="3404235"/>
            <wp:effectExtent l="0" t="0" r="6350" b="5715"/>
            <wp:docPr id="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6D134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4219575" cy="1628775"/>
            <wp:effectExtent l="0" t="0" r="9525" b="9525"/>
            <wp:docPr id="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81520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TASK # 13</w:t>
      </w:r>
    </w:p>
    <w:p w14:paraId="524B8420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rFonts w:hint="default"/>
          <w:sz w:val="22"/>
          <w:szCs w:val="22"/>
          <w:lang w:val="en-US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Delete Remote Branch After Merge</w:t>
      </w:r>
    </w:p>
    <w:p w14:paraId="6DDC2FBF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5274310" cy="1079500"/>
            <wp:effectExtent l="0" t="0" r="2540" b="6350"/>
            <wp:docPr id="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FC478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Update Local Repository</w:t>
      </w:r>
    </w:p>
    <w:p w14:paraId="57479AA4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4162425" cy="838200"/>
            <wp:effectExtent l="0" t="0" r="9525" b="0"/>
            <wp:docPr id="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1F7A5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3676650" cy="828675"/>
            <wp:effectExtent l="0" t="0" r="0" b="9525"/>
            <wp:docPr id="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8A98F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4114800" cy="619125"/>
            <wp:effectExtent l="0" t="0" r="0" b="9525"/>
            <wp:docPr id="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A0CD9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3295650" cy="1352550"/>
            <wp:effectExtent l="0" t="0" r="0" b="0"/>
            <wp:docPr id="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0DF3596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My lab2 document</w:t>
      </w:r>
    </w:p>
    <w:p w14:paraId="6ED72445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rFonts w:hint="default"/>
          <w:sz w:val="22"/>
          <w:szCs w:val="2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5265420" cy="2592070"/>
            <wp:effectExtent l="0" t="0" r="11430" b="17780"/>
            <wp:docPr id="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D83D3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</w:p>
    <w:p w14:paraId="0C98B249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</w:pPr>
    </w:p>
    <w:p w14:paraId="23296445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</w:pPr>
    </w:p>
    <w:p w14:paraId="0BEBC4F0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rFonts w:hint="default"/>
          <w:lang w:val="en-US"/>
        </w:rPr>
      </w:pPr>
    </w:p>
    <w:p w14:paraId="02E7407E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ind w:left="360" w:leftChars="0"/>
        <w:rPr>
          <w:rFonts w:hint="default"/>
          <w:lang w:val="en-US"/>
        </w:rPr>
      </w:pPr>
    </w:p>
    <w:p w14:paraId="3B09B277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7B6DE2"/>
    <w:rsid w:val="41BE58F1"/>
    <w:rsid w:val="5D7B6DE2"/>
    <w:rsid w:val="5EC7698A"/>
    <w:rsid w:val="7BC1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133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2025-10-03T06:48:00Z</dcterms:created>
  <dc:creator>gulis</dc:creator>
  <cp:lastModifiedBy>gulis</cp:lastModifiedBy>
  <dcterms:modified xsi:type="dcterms:W3CDTF">2025-10-12T12:33:04Z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849F194BA7EE41A69ED0307548A265B7_11</vt:lpwstr>
  </property>
</Properties>
</file>