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print all natural numbers from 1 to n. - using while loop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print all natural numbers in reverse (from n to 1). - using while loop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print all alphabets from a to z. - using while loop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 xml:space="preserve">Write a C program to print all even numbers </w:t>
      </w:r>
      <w:proofErr w:type="gramStart"/>
      <w:r w:rsidRPr="007D51AF">
        <w:t>between 1 to 100</w:t>
      </w:r>
      <w:proofErr w:type="gramEnd"/>
      <w:r w:rsidRPr="007D51AF">
        <w:t>. - using while loop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 xml:space="preserve">Write a C program to print all odd number </w:t>
      </w:r>
      <w:proofErr w:type="gramStart"/>
      <w:r w:rsidRPr="007D51AF">
        <w:t>between 1 to 100</w:t>
      </w:r>
      <w:proofErr w:type="gramEnd"/>
      <w:r w:rsidRPr="007D51AF">
        <w:t>.</w:t>
      </w:r>
      <w:bookmarkStart w:id="0" w:name="_GoBack"/>
      <w:bookmarkEnd w:id="0"/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sum of all natural numbers between 1 to n.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sum of all even numbers between 1 to n.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sum of all odd numbers between 1 to n.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print multiplication table of any number.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count number of digits in a number.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first and last digit of a number.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sum of first and last digit of a number.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swap first and last digits of a number.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calculate sum of digits of a number.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calculate product of digits of a number.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enter a number and print its reverse.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check whether a number is palindrome or not.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frequency of each digit in a given integer.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enter a number and print it in words.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print all ASCII character with their values.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power of a number using for loop.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all factors of a number.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calculate factorial of a number.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HCF (GCD) of two numbers.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LCM of two numbers.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check whether a number is Prime number or not.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print all Prime numbers between 1 to n.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sum of all prime numbers between 1 to n.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all prime factors of a number.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check whether a number is Armstrong number or not.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print all Armstrong numbers between 1 to n.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check whether a number is Perfect number or not.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print all Perfect numbers between 1 to n.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check whether a number is Strong number or not.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print all Strong numbers between 1 to n.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print Fibonacci series up to n terms.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one's complement of a binary number.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find two's complement of a binary number.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convert Binary to Octal number system.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convert Binary to Decimal number system.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convert Binary to Hexadecimal number system.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convert Octal to Binary number system.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lastRenderedPageBreak/>
        <w:t>Write a C program to convert Octal to Decimal number system.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convert Octal to Hexadecimal number system.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convert Decimal to Binary number system.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convert Decimal to Octal number system.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convert Decimal to Hexadecimal number system.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convert Hexadecimal to Binary number system.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convert Hexadecimal to Octal number system.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Write a C program to convert Hexadecimal to Decimal number system.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 xml:space="preserve">Write a C program to print Pascal triangle </w:t>
      </w:r>
      <w:proofErr w:type="spellStart"/>
      <w:r w:rsidRPr="007D51AF">
        <w:t>upto</w:t>
      </w:r>
      <w:proofErr w:type="spellEnd"/>
      <w:r w:rsidRPr="007D51AF">
        <w:t xml:space="preserve"> n rows.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 xml:space="preserve">Star pattern programs - Write a C program to print the given star patterns. </w:t>
      </w:r>
    </w:p>
    <w:p w:rsidR="007D51AF" w:rsidRPr="007D51AF" w:rsidRDefault="007D51AF" w:rsidP="007D51AF">
      <w:pPr>
        <w:pStyle w:val="ListParagraph"/>
        <w:numPr>
          <w:ilvl w:val="0"/>
          <w:numId w:val="2"/>
        </w:numPr>
      </w:pPr>
      <w:r w:rsidRPr="007D51AF">
        <w:t>Number pattern programs - Write a C program to print the given number patterns.</w:t>
      </w:r>
    </w:p>
    <w:p w:rsidR="00B503A2" w:rsidRPr="007D51AF" w:rsidRDefault="00B503A2" w:rsidP="007D51AF"/>
    <w:sectPr w:rsidR="00B503A2" w:rsidRPr="007D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3CFC"/>
    <w:multiLevelType w:val="multilevel"/>
    <w:tmpl w:val="BAB2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64D18"/>
    <w:multiLevelType w:val="hybridMultilevel"/>
    <w:tmpl w:val="ADA07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AF"/>
    <w:rsid w:val="007D51AF"/>
    <w:rsid w:val="00B5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51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1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51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wali</dc:creator>
  <cp:lastModifiedBy>Aamir wali</cp:lastModifiedBy>
  <cp:revision>1</cp:revision>
  <dcterms:created xsi:type="dcterms:W3CDTF">2017-10-06T06:51:00Z</dcterms:created>
  <dcterms:modified xsi:type="dcterms:W3CDTF">2017-10-06T06:52:00Z</dcterms:modified>
</cp:coreProperties>
</file>