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AE3" w14:textId="5A546A15" w:rsidR="00B809DE" w:rsidRDefault="00B809DE" w:rsidP="00B809DE">
      <w:pPr>
        <w:spacing w:before="100" w:beforeAutospacing="1" w:after="100" w:afterAutospacing="1" w:line="240" w:lineRule="auto"/>
        <w:outlineLvl w:val="2"/>
      </w:pPr>
    </w:p>
    <w:p w14:paraId="3A991B19" w14:textId="0FF48EE0" w:rsidR="00B809DE" w:rsidRDefault="00B809DE" w:rsidP="00B809D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19D47C" wp14:editId="5DF959DC">
            <wp:extent cx="3333750" cy="3267075"/>
            <wp:effectExtent l="0" t="0" r="0" b="9525"/>
            <wp:docPr id="92" name="Picture 92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67B3" w14:textId="67CD0C53" w:rsidR="00B809DE" w:rsidRDefault="00B809DE" w:rsidP="00B809D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E3FACC" w14:textId="201E9D8E" w:rsidR="00B809DE" w:rsidRDefault="00B809DE" w:rsidP="00B809D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8F258E" w14:textId="7BA091AC" w:rsidR="00B809DE" w:rsidRDefault="00B809DE" w:rsidP="00B809D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017290" w14:textId="77777777" w:rsidR="00B809DE" w:rsidRDefault="00B809DE" w:rsidP="00B809D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1FB1C5" w14:textId="15562E50" w:rsidR="00B809DE" w:rsidRPr="00B809DE" w:rsidRDefault="00B809DE" w:rsidP="00B809D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809D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Test Cases </w:t>
      </w:r>
      <w:proofErr w:type="gramStart"/>
      <w:r w:rsidRPr="00B809D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For</w:t>
      </w:r>
      <w:proofErr w:type="gramEnd"/>
      <w:r w:rsidRPr="00B809D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B809D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ResuScan</w:t>
      </w:r>
      <w:proofErr w:type="spellEnd"/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15A80D2C" w14:textId="6B0E05CE" w:rsidR="00B809DE" w:rsidRDefault="00B809DE" w:rsidP="00B809D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01B237" w14:textId="77777777" w:rsidR="00B809DE" w:rsidRDefault="00B809DE" w:rsidP="00B809D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F3ADD4" w14:textId="77777777" w:rsidR="00B809DE" w:rsidRPr="00B809DE" w:rsidRDefault="00B809DE" w:rsidP="00B809D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Abdul Wahab Nadeem Butt </w:t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22L-6661</w:t>
      </w:r>
    </w:p>
    <w:p w14:paraId="7E6080FE" w14:textId="77777777" w:rsidR="00B809DE" w:rsidRPr="00B809DE" w:rsidRDefault="00B809DE" w:rsidP="00B809D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Simal Butt </w:t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22L-6846</w:t>
      </w:r>
    </w:p>
    <w:p w14:paraId="57418E87" w14:textId="074E2A6A" w:rsidR="00B809DE" w:rsidRPr="00B809DE" w:rsidRDefault="00B809DE" w:rsidP="00B809D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Fatima Javed </w:t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22L-6652</w:t>
      </w:r>
    </w:p>
    <w:p w14:paraId="0905AD6F" w14:textId="5CBDD2E3" w:rsidR="00B809DE" w:rsidRPr="00B809DE" w:rsidRDefault="00B809DE" w:rsidP="00B809D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Eeman Abdullah</w:t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21L-6047</w:t>
      </w:r>
    </w:p>
    <w:p w14:paraId="39DB2D61" w14:textId="77777777" w:rsidR="00B809DE" w:rsidRPr="00B809DE" w:rsidRDefault="00B809DE" w:rsidP="00B809D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Masab Bin Wasal </w:t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809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22L-6709</w:t>
      </w:r>
    </w:p>
    <w:p w14:paraId="2DB213ED" w14:textId="77777777" w:rsidR="00B809DE" w:rsidRDefault="00B809DE" w:rsidP="00B809DE">
      <w:pPr>
        <w:spacing w:before="100" w:beforeAutospacing="1" w:after="100" w:afterAutospacing="1" w:line="240" w:lineRule="auto"/>
        <w:outlineLvl w:val="2"/>
      </w:pPr>
    </w:p>
    <w:p w14:paraId="779A55DD" w14:textId="1C9234C2" w:rsidR="00E86ACE" w:rsidRDefault="00E86ACE" w:rsidP="00E86A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E86ACE" w14:paraId="154E06AA" w14:textId="77777777" w:rsidTr="003943D6">
        <w:trPr>
          <w:trHeight w:val="254"/>
        </w:trPr>
        <w:tc>
          <w:tcPr>
            <w:tcW w:w="9104" w:type="dxa"/>
            <w:gridSpan w:val="6"/>
          </w:tcPr>
          <w:p w14:paraId="76DCF272" w14:textId="1FCD4D32" w:rsidR="00E86ACE" w:rsidRDefault="00E86ACE" w:rsidP="003943D6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>
              <w:rPr>
                <w:b/>
              </w:rPr>
              <w:t>Register User</w:t>
            </w:r>
          </w:p>
        </w:tc>
      </w:tr>
      <w:tr w:rsidR="00E86ACE" w14:paraId="44A3C042" w14:textId="77777777" w:rsidTr="003943D6">
        <w:trPr>
          <w:trHeight w:val="256"/>
        </w:trPr>
        <w:tc>
          <w:tcPr>
            <w:tcW w:w="2239" w:type="dxa"/>
            <w:gridSpan w:val="2"/>
          </w:tcPr>
          <w:p w14:paraId="6BEC86A2" w14:textId="77777777" w:rsidR="00E86ACE" w:rsidRDefault="00E86ACE" w:rsidP="003943D6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6BF5F5A7" w14:textId="53F908F6" w:rsidR="00E86ACE" w:rsidRDefault="00E86ACE" w:rsidP="003943D6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55DDEACC" w14:textId="77777777" w:rsidR="00E86ACE" w:rsidRDefault="00E86ACE" w:rsidP="003943D6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3D8579F0" w14:textId="48FDF39E" w:rsidR="00E86ACE" w:rsidRDefault="00E86ACE" w:rsidP="003943D6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Abdul Wahab Nadeem Butt</w:t>
            </w:r>
          </w:p>
        </w:tc>
      </w:tr>
      <w:tr w:rsidR="00E86ACE" w14:paraId="47674DB0" w14:textId="77777777" w:rsidTr="003943D6">
        <w:trPr>
          <w:trHeight w:val="253"/>
        </w:trPr>
        <w:tc>
          <w:tcPr>
            <w:tcW w:w="2239" w:type="dxa"/>
            <w:gridSpan w:val="2"/>
          </w:tcPr>
          <w:p w14:paraId="5913762C" w14:textId="77777777" w:rsidR="00E86ACE" w:rsidRDefault="00E86ACE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5AA959CA" w14:textId="77777777" w:rsidR="00E86ACE" w:rsidRDefault="00E86ACE" w:rsidP="003943D6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2DE67220" w14:textId="77777777" w:rsidR="00E86ACE" w:rsidRDefault="00E86ACE" w:rsidP="003943D6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7CB503FF" w14:textId="41600E96" w:rsidR="00E86ACE" w:rsidRDefault="003F042E" w:rsidP="003943D6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 w:rsidR="00E86ACE">
              <w:rPr>
                <w:i/>
                <w:iCs/>
              </w:rPr>
              <w:t xml:space="preserve">Simal Butt </w:t>
            </w:r>
          </w:p>
        </w:tc>
      </w:tr>
      <w:tr w:rsidR="00E86ACE" w14:paraId="4A1F3A9A" w14:textId="77777777" w:rsidTr="003943D6">
        <w:trPr>
          <w:trHeight w:val="506"/>
        </w:trPr>
        <w:tc>
          <w:tcPr>
            <w:tcW w:w="2239" w:type="dxa"/>
            <w:gridSpan w:val="2"/>
          </w:tcPr>
          <w:p w14:paraId="611C431C" w14:textId="77777777" w:rsidR="00E86ACE" w:rsidRDefault="00E86ACE" w:rsidP="003943D6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144771C6" w14:textId="77777777" w:rsidR="00E86ACE" w:rsidRDefault="00E86ACE" w:rsidP="003943D6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13E4824A" w14:textId="77777777" w:rsidR="00E86ACE" w:rsidRDefault="00E86ACE" w:rsidP="003943D6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4066FDB1" w14:textId="49A6F729" w:rsidR="00E86ACE" w:rsidRDefault="00E86ACE" w:rsidP="003943D6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Register User use case</w:t>
            </w:r>
          </w:p>
        </w:tc>
      </w:tr>
      <w:tr w:rsidR="00E86ACE" w14:paraId="32C501F8" w14:textId="77777777" w:rsidTr="003943D6">
        <w:trPr>
          <w:trHeight w:val="251"/>
        </w:trPr>
        <w:tc>
          <w:tcPr>
            <w:tcW w:w="2239" w:type="dxa"/>
            <w:gridSpan w:val="2"/>
          </w:tcPr>
          <w:p w14:paraId="2B1814D7" w14:textId="77777777" w:rsidR="00E86ACE" w:rsidRDefault="00E86AC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5E44F5A" w14:textId="77777777" w:rsidR="00E86ACE" w:rsidRDefault="00E86ACE" w:rsidP="003943D6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E86ACE" w14:paraId="3E48CECC" w14:textId="77777777" w:rsidTr="003943D6">
        <w:trPr>
          <w:trHeight w:val="254"/>
        </w:trPr>
        <w:tc>
          <w:tcPr>
            <w:tcW w:w="2239" w:type="dxa"/>
            <w:gridSpan w:val="2"/>
          </w:tcPr>
          <w:p w14:paraId="4AE94B81" w14:textId="77777777" w:rsidR="00E86ACE" w:rsidRDefault="00E86ACE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7302677B" w14:textId="05D060E9" w:rsidR="00E86ACE" w:rsidRDefault="00E86ACE" w:rsidP="003943D6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To check if a new user can successfully register on the platform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E86ACE" w14:paraId="3813E0EA" w14:textId="77777777" w:rsidTr="003943D6">
        <w:trPr>
          <w:trHeight w:val="251"/>
        </w:trPr>
        <w:tc>
          <w:tcPr>
            <w:tcW w:w="2239" w:type="dxa"/>
            <w:gridSpan w:val="2"/>
          </w:tcPr>
          <w:p w14:paraId="0A323E5B" w14:textId="77777777" w:rsidR="00E86ACE" w:rsidRDefault="00E86AC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48EDF28" w14:textId="20F13F5D" w:rsidR="00E86ACE" w:rsidRDefault="00E86ACE" w:rsidP="003943D6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Registration Module</w:t>
            </w:r>
          </w:p>
        </w:tc>
      </w:tr>
      <w:tr w:rsidR="00E86ACE" w14:paraId="294EEB89" w14:textId="77777777" w:rsidTr="003943D6">
        <w:trPr>
          <w:trHeight w:val="254"/>
        </w:trPr>
        <w:tc>
          <w:tcPr>
            <w:tcW w:w="2239" w:type="dxa"/>
            <w:gridSpan w:val="2"/>
          </w:tcPr>
          <w:p w14:paraId="6DA8539C" w14:textId="77777777" w:rsidR="00E86ACE" w:rsidRDefault="00E86ACE" w:rsidP="003943D6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6D9C895F" w14:textId="7844BB7D" w:rsidR="00E86ACE" w:rsidRDefault="00E86ACE" w:rsidP="003943D6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Web application live environment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E86ACE" w14:paraId="79EDEA0B" w14:textId="77777777" w:rsidTr="003943D6">
        <w:trPr>
          <w:trHeight w:val="251"/>
        </w:trPr>
        <w:tc>
          <w:tcPr>
            <w:tcW w:w="2239" w:type="dxa"/>
            <w:gridSpan w:val="2"/>
          </w:tcPr>
          <w:p w14:paraId="53AEC182" w14:textId="77777777" w:rsidR="00E86ACE" w:rsidRDefault="00E86AC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724270CA" w14:textId="00247195" w:rsidR="00E86ACE" w:rsidRDefault="00E86ACE" w:rsidP="003943D6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Registration form is accessible from homepage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E86ACE" w14:paraId="04B34212" w14:textId="77777777" w:rsidTr="003943D6">
        <w:trPr>
          <w:trHeight w:val="409"/>
        </w:trPr>
        <w:tc>
          <w:tcPr>
            <w:tcW w:w="2239" w:type="dxa"/>
            <w:gridSpan w:val="2"/>
          </w:tcPr>
          <w:p w14:paraId="3738A128" w14:textId="77777777" w:rsidR="00E86ACE" w:rsidRDefault="00E86ACE" w:rsidP="003943D6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28B4A6F" w14:textId="621894B8" w:rsidR="00E86ACE" w:rsidRDefault="00E86ACE" w:rsidP="003943D6">
            <w:pPr>
              <w:pStyle w:val="TableParagraph"/>
              <w:spacing w:before="77"/>
              <w:rPr>
                <w:i/>
                <w:iCs/>
              </w:rPr>
            </w:pPr>
            <w:r w:rsidRPr="00E86ACE">
              <w:rPr>
                <w:i/>
                <w:iCs/>
              </w:rPr>
              <w:t>Internet connectivity available and website is online.</w:t>
            </w:r>
          </w:p>
        </w:tc>
      </w:tr>
      <w:tr w:rsidR="00E86ACE" w14:paraId="3651596E" w14:textId="77777777" w:rsidTr="003943D6">
        <w:trPr>
          <w:trHeight w:val="402"/>
        </w:trPr>
        <w:tc>
          <w:tcPr>
            <w:tcW w:w="1435" w:type="dxa"/>
          </w:tcPr>
          <w:p w14:paraId="6BFA536D" w14:textId="77777777" w:rsidR="00E86ACE" w:rsidRDefault="00E86ACE" w:rsidP="003943D6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7D5F60D9" w14:textId="77777777" w:rsidR="00E86ACE" w:rsidRDefault="00E86ACE" w:rsidP="003943D6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4F136688" w14:textId="77777777" w:rsidR="00E86ACE" w:rsidRDefault="00E86ACE" w:rsidP="003943D6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E86ACE" w14:paraId="743F2BD5" w14:textId="77777777" w:rsidTr="003943D6">
        <w:trPr>
          <w:trHeight w:val="505"/>
        </w:trPr>
        <w:tc>
          <w:tcPr>
            <w:tcW w:w="1435" w:type="dxa"/>
          </w:tcPr>
          <w:p w14:paraId="69E0AB9F" w14:textId="77777777" w:rsidR="00E86ACE" w:rsidRDefault="00E86ACE" w:rsidP="003943D6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6B24EAB8" w14:textId="24A75A81" w:rsidR="00E86ACE" w:rsidRDefault="00E86ACE" w:rsidP="00E86ACE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>User clicks on the "Register" button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365" w:type="dxa"/>
            <w:gridSpan w:val="2"/>
          </w:tcPr>
          <w:p w14:paraId="024D8DA2" w14:textId="1277C0D7" w:rsidR="00E86ACE" w:rsidRDefault="00E86ACE" w:rsidP="00E86ACE">
            <w:pPr>
              <w:pStyle w:val="TableParagraph"/>
              <w:spacing w:before="125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Registration form.</w:t>
            </w:r>
          </w:p>
        </w:tc>
      </w:tr>
      <w:tr w:rsidR="00E86ACE" w14:paraId="4C8685A7" w14:textId="77777777" w:rsidTr="003943D6">
        <w:trPr>
          <w:trHeight w:val="758"/>
        </w:trPr>
        <w:tc>
          <w:tcPr>
            <w:tcW w:w="1435" w:type="dxa"/>
          </w:tcPr>
          <w:p w14:paraId="36817C20" w14:textId="77777777" w:rsidR="00E86ACE" w:rsidRDefault="00E86ACE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208397D7" w14:textId="77777777" w:rsidR="00E86ACE" w:rsidRDefault="00E86ACE" w:rsidP="003943D6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7364E021" w14:textId="063C7224" w:rsidR="00E86ACE" w:rsidRDefault="00E86ACE" w:rsidP="00E86ACE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E86ACE">
              <w:rPr>
                <w:i/>
                <w:iCs/>
              </w:rPr>
              <w:t>User enters all mandatory fields correctly</w:t>
            </w:r>
          </w:p>
        </w:tc>
        <w:tc>
          <w:tcPr>
            <w:tcW w:w="4365" w:type="dxa"/>
            <w:gridSpan w:val="2"/>
          </w:tcPr>
          <w:p w14:paraId="7FF747B2" w14:textId="4243AB9F" w:rsidR="00E86ACE" w:rsidRPr="00E86ACE" w:rsidRDefault="00E86ACE" w:rsidP="00E86ACE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>ystem accepts the input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E86ACE" w14:paraId="5730387D" w14:textId="77777777" w:rsidTr="003943D6">
        <w:trPr>
          <w:trHeight w:val="758"/>
        </w:trPr>
        <w:tc>
          <w:tcPr>
            <w:tcW w:w="1435" w:type="dxa"/>
          </w:tcPr>
          <w:p w14:paraId="3C137905" w14:textId="244B4DBE" w:rsidR="00E86ACE" w:rsidRDefault="00E86ACE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</w:tcPr>
          <w:p w14:paraId="521699D2" w14:textId="1493CAE7" w:rsidR="00E86ACE" w:rsidRDefault="00E86ACE" w:rsidP="00E86ACE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E86ACE">
              <w:rPr>
                <w:i/>
                <w:iCs/>
              </w:rPr>
              <w:t>User clicks "Submit"</w:t>
            </w:r>
          </w:p>
        </w:tc>
        <w:tc>
          <w:tcPr>
            <w:tcW w:w="4365" w:type="dxa"/>
            <w:gridSpan w:val="2"/>
          </w:tcPr>
          <w:p w14:paraId="4817E16F" w14:textId="3F23E45A" w:rsidR="00E86ACE" w:rsidRDefault="00E86ACE" w:rsidP="00E86ACE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>System creates a new account and shows success message</w:t>
            </w:r>
          </w:p>
        </w:tc>
      </w:tr>
      <w:tr w:rsidR="00E86ACE" w14:paraId="638D1222" w14:textId="77777777" w:rsidTr="003943D6">
        <w:trPr>
          <w:trHeight w:val="357"/>
        </w:trPr>
        <w:tc>
          <w:tcPr>
            <w:tcW w:w="2239" w:type="dxa"/>
            <w:gridSpan w:val="2"/>
          </w:tcPr>
          <w:p w14:paraId="5FC23999" w14:textId="77777777" w:rsidR="00E86ACE" w:rsidRDefault="00E86ACE" w:rsidP="003943D6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39288BEF" w14:textId="5CE94C82" w:rsidR="00E86ACE" w:rsidRDefault="006B18D7" w:rsidP="003943D6">
            <w:pPr>
              <w:pStyle w:val="TableParagraph"/>
              <w:spacing w:before="51"/>
              <w:ind w:left="0"/>
            </w:pPr>
            <w:r w:rsidRPr="006B18D7">
              <w:rPr>
                <w:rFonts w:eastAsia="SimSun"/>
                <w:sz w:val="24"/>
                <w:szCs w:val="24"/>
              </w:rPr>
              <w:t>Test case passed if the user account is successfully created and confirmation is displayed.</w:t>
            </w:r>
          </w:p>
        </w:tc>
      </w:tr>
      <w:tr w:rsidR="00E86ACE" w14:paraId="5CE4E3AE" w14:textId="77777777" w:rsidTr="003943D6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5FD990A" w14:textId="77777777" w:rsidR="00E86ACE" w:rsidRDefault="00E86ACE" w:rsidP="003943D6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53FF7C40" wp14:editId="0B4E8EA0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5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406CB5" id="Group 51" o:spid="_x0000_s1026" style="position:absolute;margin-left:136.95pt;margin-top:3.95pt;width:14.15pt;height:11.35pt;z-index:-25161932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HH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Kv2xx3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Du+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DBG5f4g+Qi18AAAD//wMAUEsBAi0AFAAGAAgAAAAhANvh9svuAAAAhQEAABMAAAAAAAAA&#10;AAAAAAAAAAAAAFtDb250ZW50X1R5cGVzXS54bWxQSwECLQAUAAYACAAAACEAWvQsW78AAAAVAQAA&#10;CwAAAAAAAAAAAAAAAAAfAQAAX3JlbHMvLnJlbHNQSwECLQAUAAYACAAAACEA8DQ7v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5FC24EC3" wp14:editId="3C548959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5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816B39" id="Rectangles 27" o:spid="_x0000_s1026" style="position:absolute;margin-left:206.7pt;margin-top:4.35pt;width:12.15pt;height:9.35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YH2wEAAK0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58veLMg6M7+kqq&#10;gR+tQra8KQrNEXsCPsaHdNkhmaXdo06u/KkRdqyqnq6qqmNmgg679eptu+ZMkKvrbm9W68LZPAfH&#10;hPmjCo4VY+CJ0lct4fAJ8xn6E1Jy+XBvrKVz6K1n88CX61VLdyuA5kdbyGS6SB2hHysPBmtkiSkh&#10;mMb9e5vYAcpE1O9SzgtYSbgDnM646iow6J3JqqgA/aRAfvCS5VMk0TyNNy/VOCU5s4peQ7EqMoOx&#10;f4MkTawnaYreZ4WLtQ/yRHf0FJMZJ9Knq/UWD81EFfIyv2Xoft1XpudXtv0B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kjH2B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1225F480" wp14:editId="55218BD2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5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C509D6" id="Rectangles 28" o:spid="_x0000_s1026" style="position:absolute;margin-left:268.95pt;margin-top:5.1pt;width:12.15pt;height:9.35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Ca&#10;5l72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323B5580" w14:textId="14A9E02A" w:rsidR="001B4147" w:rsidRDefault="001B4147"/>
    <w:p w14:paraId="54097A15" w14:textId="4BF4EBC9" w:rsidR="006B18D7" w:rsidRDefault="006B18D7"/>
    <w:p w14:paraId="0E065C95" w14:textId="738293B6" w:rsidR="006B18D7" w:rsidRDefault="006B18D7"/>
    <w:p w14:paraId="7369B542" w14:textId="77777777" w:rsidR="00713A0B" w:rsidRDefault="00713A0B"/>
    <w:p w14:paraId="05DCCFF0" w14:textId="0321D8F2" w:rsidR="006B18D7" w:rsidRDefault="006B18D7"/>
    <w:p w14:paraId="448C7C94" w14:textId="5C940A3D" w:rsidR="006B18D7" w:rsidRDefault="006B18D7"/>
    <w:p w14:paraId="3659BA26" w14:textId="77777777" w:rsidR="006B18D7" w:rsidRDefault="006B18D7"/>
    <w:p w14:paraId="603A8124" w14:textId="0176F72B" w:rsidR="006B18D7" w:rsidRDefault="006B18D7" w:rsidP="006B18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2: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6B18D7" w14:paraId="2963BC2B" w14:textId="77777777" w:rsidTr="003943D6">
        <w:trPr>
          <w:trHeight w:val="254"/>
        </w:trPr>
        <w:tc>
          <w:tcPr>
            <w:tcW w:w="9104" w:type="dxa"/>
            <w:gridSpan w:val="6"/>
          </w:tcPr>
          <w:p w14:paraId="3F793E9C" w14:textId="12136B9C" w:rsidR="006B18D7" w:rsidRDefault="006B18D7" w:rsidP="003943D6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>
              <w:rPr>
                <w:b/>
              </w:rPr>
              <w:t>Login User</w:t>
            </w:r>
          </w:p>
        </w:tc>
      </w:tr>
      <w:tr w:rsidR="006B18D7" w14:paraId="491B0EFB" w14:textId="77777777" w:rsidTr="003943D6">
        <w:trPr>
          <w:trHeight w:val="256"/>
        </w:trPr>
        <w:tc>
          <w:tcPr>
            <w:tcW w:w="2239" w:type="dxa"/>
            <w:gridSpan w:val="2"/>
          </w:tcPr>
          <w:p w14:paraId="24352A7A" w14:textId="77777777" w:rsidR="006B18D7" w:rsidRDefault="006B18D7" w:rsidP="003943D6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26AB431E" w14:textId="31DEE263" w:rsidR="006B18D7" w:rsidRDefault="006B18D7" w:rsidP="003943D6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279" w:type="dxa"/>
            <w:gridSpan w:val="2"/>
          </w:tcPr>
          <w:p w14:paraId="133AA39A" w14:textId="77777777" w:rsidR="006B18D7" w:rsidRDefault="006B18D7" w:rsidP="003943D6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4BA30C48" w14:textId="77777777" w:rsidR="006B18D7" w:rsidRDefault="006B18D7" w:rsidP="003943D6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Abdul Wahab Nadeem Butt</w:t>
            </w:r>
          </w:p>
        </w:tc>
      </w:tr>
      <w:tr w:rsidR="006B18D7" w14:paraId="2D907D5E" w14:textId="77777777" w:rsidTr="003943D6">
        <w:trPr>
          <w:trHeight w:val="253"/>
        </w:trPr>
        <w:tc>
          <w:tcPr>
            <w:tcW w:w="2239" w:type="dxa"/>
            <w:gridSpan w:val="2"/>
          </w:tcPr>
          <w:p w14:paraId="2E1A9172" w14:textId="77777777" w:rsidR="006B18D7" w:rsidRDefault="006B18D7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4C4A8939" w14:textId="77777777" w:rsidR="006B18D7" w:rsidRDefault="006B18D7" w:rsidP="003943D6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627F1C22" w14:textId="77777777" w:rsidR="006B18D7" w:rsidRDefault="006B18D7" w:rsidP="003943D6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416728AE" w14:textId="1D1C7366" w:rsidR="006B18D7" w:rsidRDefault="003F042E" w:rsidP="003943D6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 w:rsidR="006B18D7">
              <w:rPr>
                <w:i/>
                <w:iCs/>
              </w:rPr>
              <w:t xml:space="preserve">Simal Butt </w:t>
            </w:r>
          </w:p>
        </w:tc>
      </w:tr>
      <w:tr w:rsidR="006B18D7" w14:paraId="623AE0A7" w14:textId="77777777" w:rsidTr="003943D6">
        <w:trPr>
          <w:trHeight w:val="506"/>
        </w:trPr>
        <w:tc>
          <w:tcPr>
            <w:tcW w:w="2239" w:type="dxa"/>
            <w:gridSpan w:val="2"/>
          </w:tcPr>
          <w:p w14:paraId="1B26570B" w14:textId="77777777" w:rsidR="006B18D7" w:rsidRDefault="006B18D7" w:rsidP="003943D6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8E5F6F2" w14:textId="77777777" w:rsidR="006B18D7" w:rsidRDefault="006B18D7" w:rsidP="003943D6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193F735D" w14:textId="77777777" w:rsidR="006B18D7" w:rsidRDefault="006B18D7" w:rsidP="003943D6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32397B45" w14:textId="33F6E71C" w:rsidR="006B18D7" w:rsidRDefault="006B18D7" w:rsidP="003943D6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6B18D7">
              <w:rPr>
                <w:rFonts w:eastAsia="SimSun"/>
                <w:i/>
                <w:iCs/>
                <w:sz w:val="24"/>
                <w:szCs w:val="24"/>
              </w:rPr>
              <w:t>Login User use case</w:t>
            </w:r>
          </w:p>
        </w:tc>
      </w:tr>
      <w:tr w:rsidR="006B18D7" w14:paraId="4D73FD29" w14:textId="77777777" w:rsidTr="003943D6">
        <w:trPr>
          <w:trHeight w:val="251"/>
        </w:trPr>
        <w:tc>
          <w:tcPr>
            <w:tcW w:w="2239" w:type="dxa"/>
            <w:gridSpan w:val="2"/>
          </w:tcPr>
          <w:p w14:paraId="07C957AA" w14:textId="77777777" w:rsidR="006B18D7" w:rsidRDefault="006B18D7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234C4F0" w14:textId="77777777" w:rsidR="006B18D7" w:rsidRDefault="006B18D7" w:rsidP="003943D6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6B18D7" w14:paraId="1BD6E773" w14:textId="77777777" w:rsidTr="003943D6">
        <w:trPr>
          <w:trHeight w:val="254"/>
        </w:trPr>
        <w:tc>
          <w:tcPr>
            <w:tcW w:w="2239" w:type="dxa"/>
            <w:gridSpan w:val="2"/>
          </w:tcPr>
          <w:p w14:paraId="75C3DCCB" w14:textId="77777777" w:rsidR="006B18D7" w:rsidRDefault="006B18D7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75FA3BD9" w14:textId="135CDF54" w:rsidR="006B18D7" w:rsidRDefault="006B18D7" w:rsidP="003943D6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</w:t>
            </w:r>
            <w:r w:rsidRPr="006B18D7">
              <w:rPr>
                <w:rFonts w:eastAsia="SimSun"/>
                <w:i/>
                <w:iCs/>
                <w:sz w:val="24"/>
                <w:szCs w:val="24"/>
              </w:rPr>
              <w:t>o verify that registered users can securely login into their accounts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6B18D7" w14:paraId="23A3CF9B" w14:textId="77777777" w:rsidTr="003943D6">
        <w:trPr>
          <w:trHeight w:val="251"/>
        </w:trPr>
        <w:tc>
          <w:tcPr>
            <w:tcW w:w="2239" w:type="dxa"/>
            <w:gridSpan w:val="2"/>
          </w:tcPr>
          <w:p w14:paraId="1E79E4BF" w14:textId="77777777" w:rsidR="006B18D7" w:rsidRDefault="006B18D7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5492F2E" w14:textId="61290C20" w:rsidR="006B18D7" w:rsidRDefault="006B18D7" w:rsidP="003943D6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Login Module</w:t>
            </w:r>
          </w:p>
        </w:tc>
      </w:tr>
      <w:tr w:rsidR="006B18D7" w14:paraId="018D5616" w14:textId="77777777" w:rsidTr="003943D6">
        <w:trPr>
          <w:trHeight w:val="254"/>
        </w:trPr>
        <w:tc>
          <w:tcPr>
            <w:tcW w:w="2239" w:type="dxa"/>
            <w:gridSpan w:val="2"/>
          </w:tcPr>
          <w:p w14:paraId="5E602341" w14:textId="77777777" w:rsidR="006B18D7" w:rsidRDefault="006B18D7" w:rsidP="003943D6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29356C6D" w14:textId="77777777" w:rsidR="006B18D7" w:rsidRDefault="006B18D7" w:rsidP="003943D6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Web application live environment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6B18D7" w14:paraId="7B3A967F" w14:textId="77777777" w:rsidTr="003943D6">
        <w:trPr>
          <w:trHeight w:val="251"/>
        </w:trPr>
        <w:tc>
          <w:tcPr>
            <w:tcW w:w="2239" w:type="dxa"/>
            <w:gridSpan w:val="2"/>
          </w:tcPr>
          <w:p w14:paraId="262C3E38" w14:textId="77777777" w:rsidR="006B18D7" w:rsidRDefault="006B18D7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0A5BB4FA" w14:textId="701419E4" w:rsidR="006B18D7" w:rsidRDefault="006B18D7" w:rsidP="003943D6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Login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page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 xml:space="preserve"> is accessible from homepage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6B18D7" w14:paraId="7F472138" w14:textId="77777777" w:rsidTr="003943D6">
        <w:trPr>
          <w:trHeight w:val="409"/>
        </w:trPr>
        <w:tc>
          <w:tcPr>
            <w:tcW w:w="2239" w:type="dxa"/>
            <w:gridSpan w:val="2"/>
          </w:tcPr>
          <w:p w14:paraId="11AC8D20" w14:textId="77777777" w:rsidR="006B18D7" w:rsidRDefault="006B18D7" w:rsidP="003943D6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23AEAD9D" w14:textId="2BEFB6CF" w:rsidR="006B18D7" w:rsidRDefault="006B18D7" w:rsidP="003943D6">
            <w:pPr>
              <w:pStyle w:val="TableParagraph"/>
              <w:spacing w:before="77"/>
              <w:rPr>
                <w:i/>
                <w:iCs/>
              </w:rPr>
            </w:pPr>
            <w:r w:rsidRPr="006B18D7">
              <w:rPr>
                <w:i/>
                <w:iCs/>
              </w:rPr>
              <w:t>User must be registered and present in the database</w:t>
            </w:r>
            <w:r w:rsidRPr="00E86ACE">
              <w:rPr>
                <w:i/>
                <w:iCs/>
              </w:rPr>
              <w:t>.</w:t>
            </w:r>
          </w:p>
        </w:tc>
      </w:tr>
      <w:tr w:rsidR="006B18D7" w14:paraId="47555010" w14:textId="77777777" w:rsidTr="003943D6">
        <w:trPr>
          <w:trHeight w:val="402"/>
        </w:trPr>
        <w:tc>
          <w:tcPr>
            <w:tcW w:w="1435" w:type="dxa"/>
          </w:tcPr>
          <w:p w14:paraId="66D26298" w14:textId="77777777" w:rsidR="006B18D7" w:rsidRDefault="006B18D7" w:rsidP="003943D6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301D47CC" w14:textId="77777777" w:rsidR="006B18D7" w:rsidRDefault="006B18D7" w:rsidP="003943D6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6E582A22" w14:textId="77777777" w:rsidR="006B18D7" w:rsidRDefault="006B18D7" w:rsidP="003943D6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6B18D7" w14:paraId="0088E72D" w14:textId="77777777" w:rsidTr="003943D6">
        <w:trPr>
          <w:trHeight w:val="505"/>
        </w:trPr>
        <w:tc>
          <w:tcPr>
            <w:tcW w:w="1435" w:type="dxa"/>
          </w:tcPr>
          <w:p w14:paraId="2EED5D71" w14:textId="77777777" w:rsidR="006B18D7" w:rsidRDefault="006B18D7" w:rsidP="003943D6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6326738B" w14:textId="7FEC014D" w:rsidR="006B18D7" w:rsidRDefault="006B18D7" w:rsidP="003943D6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B18D7">
              <w:rPr>
                <w:rFonts w:eastAsia="SimSun"/>
                <w:i/>
                <w:iCs/>
                <w:sz w:val="24"/>
                <w:szCs w:val="24"/>
              </w:rPr>
              <w:t>User navigates to the Login page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365" w:type="dxa"/>
            <w:gridSpan w:val="2"/>
          </w:tcPr>
          <w:p w14:paraId="552B7DE0" w14:textId="181E37F8" w:rsidR="006B18D7" w:rsidRDefault="006B18D7" w:rsidP="003943D6">
            <w:pPr>
              <w:pStyle w:val="TableParagraph"/>
              <w:spacing w:before="125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Login form.</w:t>
            </w:r>
          </w:p>
        </w:tc>
      </w:tr>
      <w:tr w:rsidR="006B18D7" w14:paraId="388B6D82" w14:textId="77777777" w:rsidTr="003943D6">
        <w:trPr>
          <w:trHeight w:val="758"/>
        </w:trPr>
        <w:tc>
          <w:tcPr>
            <w:tcW w:w="1435" w:type="dxa"/>
          </w:tcPr>
          <w:p w14:paraId="1F1952EF" w14:textId="77777777" w:rsidR="006B18D7" w:rsidRDefault="006B18D7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298F6D66" w14:textId="77777777" w:rsidR="006B18D7" w:rsidRDefault="006B18D7" w:rsidP="003943D6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7E64A779" w14:textId="20D753A6" w:rsidR="006B18D7" w:rsidRDefault="006B18D7" w:rsidP="003943D6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</w:t>
            </w:r>
            <w:r w:rsidRPr="006B18D7">
              <w:rPr>
                <w:i/>
                <w:iCs/>
              </w:rPr>
              <w:t>User enters valid email and password</w:t>
            </w:r>
          </w:p>
        </w:tc>
        <w:tc>
          <w:tcPr>
            <w:tcW w:w="4365" w:type="dxa"/>
            <w:gridSpan w:val="2"/>
          </w:tcPr>
          <w:p w14:paraId="7679C51A" w14:textId="02C24E8C" w:rsidR="006B18D7" w:rsidRPr="00E86ACE" w:rsidRDefault="006B18D7" w:rsidP="003943D6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6B18D7">
              <w:rPr>
                <w:rFonts w:eastAsia="SimSun"/>
                <w:i/>
                <w:iCs/>
                <w:sz w:val="24"/>
                <w:szCs w:val="24"/>
              </w:rPr>
              <w:t>System verifies credentials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6B18D7" w14:paraId="7952A367" w14:textId="77777777" w:rsidTr="003943D6">
        <w:trPr>
          <w:trHeight w:val="758"/>
        </w:trPr>
        <w:tc>
          <w:tcPr>
            <w:tcW w:w="1435" w:type="dxa"/>
          </w:tcPr>
          <w:p w14:paraId="57F4DFD4" w14:textId="77777777" w:rsidR="006B18D7" w:rsidRDefault="006B18D7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</w:tcPr>
          <w:p w14:paraId="683BAC6B" w14:textId="78D6B2CC" w:rsidR="006B18D7" w:rsidRDefault="006B18D7" w:rsidP="003943D6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</w:t>
            </w:r>
            <w:r w:rsidRPr="006B18D7">
              <w:rPr>
                <w:i/>
                <w:iCs/>
              </w:rPr>
              <w:t>User clicks "Login" button</w:t>
            </w:r>
          </w:p>
        </w:tc>
        <w:tc>
          <w:tcPr>
            <w:tcW w:w="4365" w:type="dxa"/>
            <w:gridSpan w:val="2"/>
          </w:tcPr>
          <w:p w14:paraId="54526DFF" w14:textId="7E6DCBBF" w:rsidR="006B18D7" w:rsidRDefault="006B18D7" w:rsidP="003943D6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E86ACE">
              <w:rPr>
                <w:rFonts w:eastAsia="SimSun"/>
                <w:i/>
                <w:iCs/>
                <w:sz w:val="24"/>
                <w:szCs w:val="24"/>
              </w:rPr>
              <w:t>S</w:t>
            </w:r>
            <w:r w:rsidRPr="006B18D7">
              <w:rPr>
                <w:rFonts w:eastAsia="SimSun"/>
                <w:i/>
                <w:iCs/>
                <w:sz w:val="24"/>
                <w:szCs w:val="24"/>
              </w:rPr>
              <w:t>ystem redirects user to their dashboard</w:t>
            </w:r>
          </w:p>
        </w:tc>
      </w:tr>
      <w:tr w:rsidR="006B18D7" w14:paraId="259D5A82" w14:textId="77777777" w:rsidTr="003943D6">
        <w:trPr>
          <w:trHeight w:val="357"/>
        </w:trPr>
        <w:tc>
          <w:tcPr>
            <w:tcW w:w="2239" w:type="dxa"/>
            <w:gridSpan w:val="2"/>
          </w:tcPr>
          <w:p w14:paraId="7253A977" w14:textId="77777777" w:rsidR="006B18D7" w:rsidRDefault="006B18D7" w:rsidP="003943D6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0E992E99" w14:textId="04D19E07" w:rsidR="006B18D7" w:rsidRDefault="006B18D7" w:rsidP="003943D6">
            <w:pPr>
              <w:pStyle w:val="TableParagraph"/>
              <w:spacing w:before="51"/>
              <w:ind w:left="0"/>
            </w:pPr>
            <w:r w:rsidRPr="006B18D7">
              <w:rPr>
                <w:rFonts w:eastAsia="SimSun"/>
                <w:sz w:val="24"/>
                <w:szCs w:val="24"/>
              </w:rPr>
              <w:t>Test case passed if the user is successfully redirected to dashboard without any error.</w:t>
            </w:r>
          </w:p>
        </w:tc>
      </w:tr>
      <w:tr w:rsidR="006B18D7" w14:paraId="177C01A0" w14:textId="77777777" w:rsidTr="003943D6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20A5E62D" w14:textId="77777777" w:rsidR="006B18D7" w:rsidRDefault="006B18D7" w:rsidP="003943D6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1" locked="0" layoutInCell="1" allowOverlap="1" wp14:anchorId="26161DEB" wp14:editId="39869797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5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59E80B" id="Group 56" o:spid="_x0000_s1026" style="position:absolute;margin-left:136.95pt;margin-top:3.95pt;width:14.15pt;height:11.35pt;z-index:-25161523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rWcgIAAF8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Do0VrW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7B723FD0" wp14:editId="69070519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5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4C32A6" id="Rectangles 27" o:spid="_x0000_s1026" style="position:absolute;margin-left:206.7pt;margin-top:4.35pt;width:12.15pt;height:9.35pt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0QA3AEAAK0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e+fsuZB0d39IVU&#10;Az9ahWx5UxSaI/YEfIwP6bJDMku7R51c+VMj7FhVPV1VVcfMBB1269Xrds2ZIFfX3d6s1oWzeQ6O&#10;CfMHFRwrxsATpa9awuEj5jP0B6Tk8uHeWEvn0FvP5oEv16uW7lYAzY+2kMl0kTpCP1YeDNbIElNC&#10;MI37dzaxA5SJqN+lnF9gJeEOcDrjqqvAoHcmq6IC9JMC+d5Llk+RRPM03rxU45TkzCp6DcWqyAzG&#10;/g2SNLGepCl6nxUu1j7IE93RU0xmnEifrtZbPDQTVcjL/Jah+3lfmZ5f2fY7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G7rRAD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4D5B77B5" wp14:editId="490C3C9C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6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1C9CE" id="Rectangles 28" o:spid="_x0000_s1026" style="position:absolute;margin-left:268.95pt;margin-top:5.1pt;width:12.15pt;height:9.35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pS9W39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0B571039" w14:textId="77777777" w:rsidR="006B18D7" w:rsidRDefault="006B18D7" w:rsidP="006B18D7"/>
    <w:p w14:paraId="3181EBA9" w14:textId="45856E69" w:rsidR="006B18D7" w:rsidRDefault="006B18D7"/>
    <w:p w14:paraId="2AE97FFF" w14:textId="20D33590" w:rsidR="003F042E" w:rsidRDefault="003F042E"/>
    <w:p w14:paraId="61BA96B9" w14:textId="4E352700" w:rsidR="003F042E" w:rsidRDefault="003F042E"/>
    <w:p w14:paraId="68260523" w14:textId="294AD262" w:rsidR="003F042E" w:rsidRDefault="003F042E"/>
    <w:p w14:paraId="3675D2B1" w14:textId="395BA6D4" w:rsidR="003F042E" w:rsidRDefault="003F042E"/>
    <w:p w14:paraId="0C1BE49E" w14:textId="77777777" w:rsidR="00713A0B" w:rsidRDefault="00713A0B"/>
    <w:p w14:paraId="31198C9D" w14:textId="3D00DAB1" w:rsidR="003F042E" w:rsidRDefault="003F042E" w:rsidP="003F04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3: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3F042E" w14:paraId="36D75FAD" w14:textId="77777777" w:rsidTr="003943D6">
        <w:trPr>
          <w:trHeight w:val="254"/>
        </w:trPr>
        <w:tc>
          <w:tcPr>
            <w:tcW w:w="9104" w:type="dxa"/>
            <w:gridSpan w:val="6"/>
          </w:tcPr>
          <w:p w14:paraId="3C3420B4" w14:textId="6404B79A" w:rsidR="003F042E" w:rsidRDefault="003F042E" w:rsidP="003F042E">
            <w:pPr>
              <w:pStyle w:val="TableParagraph"/>
              <w:spacing w:line="234" w:lineRule="exact"/>
              <w:ind w:left="3666" w:right="3581"/>
              <w:rPr>
                <w:b/>
              </w:rPr>
            </w:pPr>
            <w:r w:rsidRPr="003F042E">
              <w:rPr>
                <w:b/>
              </w:rPr>
              <w:t xml:space="preserve">Forgot Password / </w:t>
            </w:r>
            <w:r>
              <w:rPr>
                <w:b/>
              </w:rPr>
              <w:t xml:space="preserve">  </w:t>
            </w:r>
            <w:r w:rsidRPr="003F042E">
              <w:rPr>
                <w:b/>
              </w:rPr>
              <w:t>Reset Password</w:t>
            </w:r>
          </w:p>
        </w:tc>
      </w:tr>
      <w:tr w:rsidR="003F042E" w14:paraId="5FB08950" w14:textId="77777777" w:rsidTr="003943D6">
        <w:trPr>
          <w:trHeight w:val="256"/>
        </w:trPr>
        <w:tc>
          <w:tcPr>
            <w:tcW w:w="2239" w:type="dxa"/>
            <w:gridSpan w:val="2"/>
          </w:tcPr>
          <w:p w14:paraId="1B3BCED5" w14:textId="77777777" w:rsidR="003F042E" w:rsidRDefault="003F042E" w:rsidP="003943D6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607A8B8E" w14:textId="63A59511" w:rsidR="003F042E" w:rsidRDefault="003F042E" w:rsidP="003943D6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279" w:type="dxa"/>
            <w:gridSpan w:val="2"/>
          </w:tcPr>
          <w:p w14:paraId="5848C00B" w14:textId="77777777" w:rsidR="003F042E" w:rsidRDefault="003F042E" w:rsidP="003943D6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79FC50B1" w14:textId="39A39FA7" w:rsidR="003F042E" w:rsidRDefault="003F042E" w:rsidP="003F042E">
            <w:pPr>
              <w:pStyle w:val="TableParagraph"/>
              <w:spacing w:before="1" w:line="236" w:lineRule="exact"/>
              <w:ind w:left="0"/>
              <w:rPr>
                <w:i/>
              </w:rPr>
            </w:pPr>
            <w:r>
              <w:rPr>
                <w:i/>
              </w:rPr>
              <w:t xml:space="preserve"> Abdul Wahab </w:t>
            </w:r>
            <w:proofErr w:type="gramStart"/>
            <w:r>
              <w:rPr>
                <w:i/>
              </w:rPr>
              <w:t>Nadeem  Butt</w:t>
            </w:r>
            <w:proofErr w:type="gramEnd"/>
          </w:p>
        </w:tc>
      </w:tr>
      <w:tr w:rsidR="003F042E" w14:paraId="6F5EDE43" w14:textId="77777777" w:rsidTr="003943D6">
        <w:trPr>
          <w:trHeight w:val="253"/>
        </w:trPr>
        <w:tc>
          <w:tcPr>
            <w:tcW w:w="2239" w:type="dxa"/>
            <w:gridSpan w:val="2"/>
          </w:tcPr>
          <w:p w14:paraId="1290BB60" w14:textId="77777777" w:rsidR="003F042E" w:rsidRDefault="003F042E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55710846" w14:textId="77777777" w:rsidR="003F042E" w:rsidRDefault="003F042E" w:rsidP="003943D6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6C573A52" w14:textId="77777777" w:rsidR="003F042E" w:rsidRDefault="003F042E" w:rsidP="003943D6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69655446" w14:textId="08757976" w:rsidR="003F042E" w:rsidRDefault="003F042E" w:rsidP="003943D6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Fatima Javed </w:t>
            </w:r>
          </w:p>
        </w:tc>
      </w:tr>
      <w:tr w:rsidR="003F042E" w14:paraId="05B2744B" w14:textId="77777777" w:rsidTr="003943D6">
        <w:trPr>
          <w:trHeight w:val="506"/>
        </w:trPr>
        <w:tc>
          <w:tcPr>
            <w:tcW w:w="2239" w:type="dxa"/>
            <w:gridSpan w:val="2"/>
          </w:tcPr>
          <w:p w14:paraId="2581B291" w14:textId="77777777" w:rsidR="003F042E" w:rsidRDefault="003F042E" w:rsidP="003943D6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7BAC32D3" w14:textId="77777777" w:rsidR="003F042E" w:rsidRDefault="003F042E" w:rsidP="003943D6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1826B3CD" w14:textId="77777777" w:rsidR="003F042E" w:rsidRDefault="003F042E" w:rsidP="003943D6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1FCC8FB9" w14:textId="5AF0802E" w:rsidR="003F042E" w:rsidRDefault="003F042E" w:rsidP="003943D6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3F042E">
              <w:rPr>
                <w:rFonts w:eastAsia="SimSun"/>
                <w:i/>
                <w:iCs/>
                <w:sz w:val="24"/>
                <w:szCs w:val="24"/>
              </w:rPr>
              <w:t>Forgot</w:t>
            </w: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3F042E">
              <w:rPr>
                <w:rFonts w:eastAsia="SimSun"/>
                <w:i/>
                <w:iCs/>
                <w:sz w:val="24"/>
                <w:szCs w:val="24"/>
              </w:rPr>
              <w:t>Password/Reset Password use case</w:t>
            </w:r>
          </w:p>
        </w:tc>
      </w:tr>
      <w:tr w:rsidR="003F042E" w14:paraId="69A0F9C7" w14:textId="77777777" w:rsidTr="003943D6">
        <w:trPr>
          <w:trHeight w:val="251"/>
        </w:trPr>
        <w:tc>
          <w:tcPr>
            <w:tcW w:w="2239" w:type="dxa"/>
            <w:gridSpan w:val="2"/>
          </w:tcPr>
          <w:p w14:paraId="2A240AAF" w14:textId="77777777" w:rsidR="003F042E" w:rsidRDefault="003F042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3BAA035" w14:textId="77777777" w:rsidR="003F042E" w:rsidRDefault="003F042E" w:rsidP="003943D6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3F042E" w14:paraId="0931FAD1" w14:textId="77777777" w:rsidTr="003943D6">
        <w:trPr>
          <w:trHeight w:val="254"/>
        </w:trPr>
        <w:tc>
          <w:tcPr>
            <w:tcW w:w="2239" w:type="dxa"/>
            <w:gridSpan w:val="2"/>
          </w:tcPr>
          <w:p w14:paraId="5F9B300B" w14:textId="77777777" w:rsidR="003F042E" w:rsidRDefault="003F042E" w:rsidP="003943D6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5F8EED49" w14:textId="4113A5AC" w:rsidR="003F042E" w:rsidRDefault="003F042E" w:rsidP="003943D6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3F042E">
              <w:rPr>
                <w:rFonts w:eastAsia="SimSun"/>
                <w:i/>
                <w:iCs/>
                <w:sz w:val="24"/>
                <w:szCs w:val="24"/>
              </w:rPr>
              <w:t>To check if a user can recover their account through email verification.</w:t>
            </w:r>
          </w:p>
        </w:tc>
      </w:tr>
      <w:tr w:rsidR="003F042E" w14:paraId="3AE89BDD" w14:textId="77777777" w:rsidTr="003943D6">
        <w:trPr>
          <w:trHeight w:val="251"/>
        </w:trPr>
        <w:tc>
          <w:tcPr>
            <w:tcW w:w="2239" w:type="dxa"/>
            <w:gridSpan w:val="2"/>
          </w:tcPr>
          <w:p w14:paraId="5D6FC99D" w14:textId="77777777" w:rsidR="003F042E" w:rsidRDefault="003F042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49673E3" w14:textId="70072158" w:rsidR="003F042E" w:rsidRDefault="003F042E" w:rsidP="003943D6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Password Recovery Module</w:t>
            </w:r>
          </w:p>
        </w:tc>
      </w:tr>
      <w:tr w:rsidR="003F042E" w14:paraId="0597EC94" w14:textId="77777777" w:rsidTr="003943D6">
        <w:trPr>
          <w:trHeight w:val="254"/>
        </w:trPr>
        <w:tc>
          <w:tcPr>
            <w:tcW w:w="2239" w:type="dxa"/>
            <w:gridSpan w:val="2"/>
          </w:tcPr>
          <w:p w14:paraId="08B0434E" w14:textId="77777777" w:rsidR="003F042E" w:rsidRDefault="003F042E" w:rsidP="003943D6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6D12CEE4" w14:textId="77777777" w:rsidR="003F042E" w:rsidRDefault="003F042E" w:rsidP="003943D6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E86ACE">
              <w:rPr>
                <w:rFonts w:eastAsia="SimSun"/>
                <w:i/>
                <w:iCs/>
                <w:sz w:val="24"/>
                <w:szCs w:val="24"/>
              </w:rPr>
              <w:t>Web application live environment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3F042E" w14:paraId="44B6CD2F" w14:textId="77777777" w:rsidTr="003943D6">
        <w:trPr>
          <w:trHeight w:val="251"/>
        </w:trPr>
        <w:tc>
          <w:tcPr>
            <w:tcW w:w="2239" w:type="dxa"/>
            <w:gridSpan w:val="2"/>
          </w:tcPr>
          <w:p w14:paraId="305BA509" w14:textId="77777777" w:rsidR="003F042E" w:rsidRDefault="003F042E" w:rsidP="003943D6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46D717BF" w14:textId="68B36213" w:rsidR="003F042E" w:rsidRDefault="003F042E" w:rsidP="003943D6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3F042E">
              <w:rPr>
                <w:rFonts w:eastAsia="SimSun"/>
                <w:i/>
                <w:iCs/>
                <w:sz w:val="24"/>
                <w:szCs w:val="24"/>
              </w:rPr>
              <w:t>"Forgot Password" link is visible on the Login page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3F042E" w14:paraId="71553DAC" w14:textId="77777777" w:rsidTr="003943D6">
        <w:trPr>
          <w:trHeight w:val="409"/>
        </w:trPr>
        <w:tc>
          <w:tcPr>
            <w:tcW w:w="2239" w:type="dxa"/>
            <w:gridSpan w:val="2"/>
          </w:tcPr>
          <w:p w14:paraId="33EA52E6" w14:textId="77777777" w:rsidR="003F042E" w:rsidRDefault="003F042E" w:rsidP="003943D6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3F7B1EB1" w14:textId="2B776A5D" w:rsidR="003F042E" w:rsidRDefault="003F042E" w:rsidP="003943D6">
            <w:pPr>
              <w:pStyle w:val="TableParagraph"/>
              <w:spacing w:before="77"/>
              <w:rPr>
                <w:i/>
                <w:iCs/>
              </w:rPr>
            </w:pPr>
            <w:r w:rsidRPr="003F042E">
              <w:rPr>
                <w:i/>
                <w:iCs/>
              </w:rPr>
              <w:t>User is already registered with a valid email address.</w:t>
            </w:r>
          </w:p>
        </w:tc>
      </w:tr>
      <w:tr w:rsidR="003F042E" w14:paraId="2DF54728" w14:textId="77777777" w:rsidTr="003943D6">
        <w:trPr>
          <w:trHeight w:val="402"/>
        </w:trPr>
        <w:tc>
          <w:tcPr>
            <w:tcW w:w="1435" w:type="dxa"/>
          </w:tcPr>
          <w:p w14:paraId="6E2BD35C" w14:textId="77777777" w:rsidR="003F042E" w:rsidRDefault="003F042E" w:rsidP="003943D6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22587592" w14:textId="77777777" w:rsidR="003F042E" w:rsidRDefault="003F042E" w:rsidP="003943D6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36A33356" w14:textId="77777777" w:rsidR="003F042E" w:rsidRDefault="003F042E" w:rsidP="003943D6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3F042E" w14:paraId="68D7D4F8" w14:textId="77777777" w:rsidTr="003943D6">
        <w:trPr>
          <w:trHeight w:val="505"/>
        </w:trPr>
        <w:tc>
          <w:tcPr>
            <w:tcW w:w="1435" w:type="dxa"/>
          </w:tcPr>
          <w:p w14:paraId="35B78600" w14:textId="77777777" w:rsidR="003F042E" w:rsidRDefault="003F042E" w:rsidP="003943D6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5C9C77E1" w14:textId="7090C712" w:rsidR="003F042E" w:rsidRDefault="003F042E" w:rsidP="003943D6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 </w:t>
            </w:r>
            <w:r w:rsidRPr="003F042E">
              <w:rPr>
                <w:rFonts w:eastAsia="SimSun"/>
                <w:i/>
                <w:iCs/>
                <w:sz w:val="24"/>
                <w:szCs w:val="24"/>
              </w:rPr>
              <w:t>User clicks on "Forgot Password" link</w:t>
            </w:r>
          </w:p>
        </w:tc>
        <w:tc>
          <w:tcPr>
            <w:tcW w:w="4365" w:type="dxa"/>
            <w:gridSpan w:val="2"/>
          </w:tcPr>
          <w:p w14:paraId="79AFD052" w14:textId="4A06FA99" w:rsidR="003F042E" w:rsidRDefault="00394557" w:rsidP="003943D6">
            <w:pPr>
              <w:pStyle w:val="TableParagraph"/>
              <w:spacing w:before="125"/>
              <w:jc w:val="both"/>
              <w:rPr>
                <w:i/>
                <w:iCs/>
              </w:rPr>
            </w:pPr>
            <w:r w:rsidRPr="00394557">
              <w:rPr>
                <w:rFonts w:eastAsia="SimSun"/>
                <w:i/>
                <w:iCs/>
                <w:sz w:val="24"/>
                <w:szCs w:val="24"/>
              </w:rPr>
              <w:t>System displays Reset Password page</w:t>
            </w:r>
            <w:r w:rsidR="003F042E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3F042E" w14:paraId="2727CA6C" w14:textId="77777777" w:rsidTr="003943D6">
        <w:trPr>
          <w:trHeight w:val="758"/>
        </w:trPr>
        <w:tc>
          <w:tcPr>
            <w:tcW w:w="1435" w:type="dxa"/>
          </w:tcPr>
          <w:p w14:paraId="3B121F9C" w14:textId="77777777" w:rsidR="003F042E" w:rsidRDefault="003F042E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15384A1" w14:textId="77777777" w:rsidR="003F042E" w:rsidRDefault="003F042E" w:rsidP="003943D6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3C13EFFA" w14:textId="32425376" w:rsidR="003F042E" w:rsidRDefault="003F042E" w:rsidP="003943D6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</w:t>
            </w:r>
            <w:r w:rsidR="00394557">
              <w:t xml:space="preserve"> </w:t>
            </w:r>
            <w:r w:rsidR="00394557" w:rsidRPr="00394557">
              <w:rPr>
                <w:i/>
                <w:iCs/>
              </w:rPr>
              <w:t>User enters a valid registered email address</w:t>
            </w:r>
          </w:p>
        </w:tc>
        <w:tc>
          <w:tcPr>
            <w:tcW w:w="4365" w:type="dxa"/>
            <w:gridSpan w:val="2"/>
          </w:tcPr>
          <w:p w14:paraId="63EA1B57" w14:textId="51EDB497" w:rsidR="003F042E" w:rsidRPr="00E86ACE" w:rsidRDefault="00394557" w:rsidP="003943D6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394557">
              <w:rPr>
                <w:rFonts w:eastAsia="SimSun"/>
                <w:i/>
                <w:iCs/>
                <w:sz w:val="24"/>
                <w:szCs w:val="24"/>
              </w:rPr>
              <w:t>System sends a reset link to email</w:t>
            </w:r>
            <w:r w:rsidR="003F042E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3F042E" w14:paraId="10D611DA" w14:textId="77777777" w:rsidTr="003943D6">
        <w:trPr>
          <w:trHeight w:val="758"/>
        </w:trPr>
        <w:tc>
          <w:tcPr>
            <w:tcW w:w="1435" w:type="dxa"/>
          </w:tcPr>
          <w:p w14:paraId="3C8D67B4" w14:textId="77777777" w:rsidR="003F042E" w:rsidRDefault="003F042E" w:rsidP="003943D6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</w:tcPr>
          <w:p w14:paraId="17D02F66" w14:textId="700EB566" w:rsidR="003F042E" w:rsidRDefault="003F042E" w:rsidP="003943D6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</w:t>
            </w:r>
            <w:r w:rsidR="00394557">
              <w:t xml:space="preserve"> </w:t>
            </w:r>
            <w:r w:rsidR="00394557" w:rsidRPr="00394557">
              <w:rPr>
                <w:i/>
                <w:iCs/>
              </w:rPr>
              <w:t>User clicks on reset link and enters new password</w:t>
            </w:r>
          </w:p>
        </w:tc>
        <w:tc>
          <w:tcPr>
            <w:tcW w:w="4365" w:type="dxa"/>
            <w:gridSpan w:val="2"/>
          </w:tcPr>
          <w:p w14:paraId="28B708B7" w14:textId="3BF99F5B" w:rsidR="003F042E" w:rsidRDefault="003F042E" w:rsidP="003943D6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="00394557">
              <w:t xml:space="preserve"> </w:t>
            </w:r>
            <w:r w:rsidR="00394557" w:rsidRPr="00394557">
              <w:rPr>
                <w:rFonts w:eastAsia="SimSun"/>
                <w:i/>
                <w:iCs/>
                <w:sz w:val="24"/>
                <w:szCs w:val="24"/>
              </w:rPr>
              <w:t>System updates password and confirms reset</w:t>
            </w:r>
          </w:p>
        </w:tc>
      </w:tr>
      <w:tr w:rsidR="003F042E" w14:paraId="1EDB263A" w14:textId="77777777" w:rsidTr="003943D6">
        <w:trPr>
          <w:trHeight w:val="357"/>
        </w:trPr>
        <w:tc>
          <w:tcPr>
            <w:tcW w:w="2239" w:type="dxa"/>
            <w:gridSpan w:val="2"/>
          </w:tcPr>
          <w:p w14:paraId="7F77829A" w14:textId="77777777" w:rsidR="003F042E" w:rsidRDefault="003F042E" w:rsidP="003943D6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26DA46CE" w14:textId="1EFD70DC" w:rsidR="003F042E" w:rsidRDefault="00394557" w:rsidP="003943D6">
            <w:pPr>
              <w:pStyle w:val="TableParagraph"/>
              <w:spacing w:before="51"/>
              <w:ind w:left="0"/>
            </w:pPr>
            <w:r w:rsidRPr="00394557">
              <w:rPr>
                <w:rFonts w:eastAsia="SimSun"/>
                <w:sz w:val="24"/>
                <w:szCs w:val="24"/>
              </w:rPr>
              <w:t>Test case passed if password reset link is received and password is successfully changed</w:t>
            </w:r>
            <w:r w:rsidR="003F042E" w:rsidRPr="006B18D7">
              <w:rPr>
                <w:rFonts w:eastAsia="SimSun"/>
                <w:sz w:val="24"/>
                <w:szCs w:val="24"/>
              </w:rPr>
              <w:t>.</w:t>
            </w:r>
          </w:p>
        </w:tc>
      </w:tr>
      <w:tr w:rsidR="003F042E" w14:paraId="01E0285E" w14:textId="77777777" w:rsidTr="003943D6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58564D4B" w14:textId="77777777" w:rsidR="003F042E" w:rsidRDefault="003F042E" w:rsidP="003943D6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62D654BA" wp14:editId="537D5682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6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9EB35C" id="Group 61" o:spid="_x0000_s1026" style="position:absolute;margin-left:136.95pt;margin-top:3.95pt;width:14.15pt;height:11.35pt;z-index:-25161113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YwZTN3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0A6CAB7F" wp14:editId="05FBDAB1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6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31CFA1" id="Rectangles 27" o:spid="_x0000_s1026" style="position:absolute;margin-left:206.7pt;margin-top:4.35pt;width:12.15pt;height:9.35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Ox8WAf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2A016A94" wp14:editId="13628509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6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A0A8A4" id="Rectangles 28" o:spid="_x0000_s1026" style="position:absolute;margin-left:268.95pt;margin-top:5.1pt;width:12.15pt;height:9.35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5Kvw9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0F7943C4" w14:textId="77777777" w:rsidR="003F042E" w:rsidRDefault="003F042E" w:rsidP="003F042E"/>
    <w:p w14:paraId="3A2970BA" w14:textId="77777777" w:rsidR="003F042E" w:rsidRDefault="003F042E" w:rsidP="003F042E"/>
    <w:p w14:paraId="35C3BC3F" w14:textId="251E2D75" w:rsidR="003F042E" w:rsidRDefault="003F042E"/>
    <w:p w14:paraId="11C2B3DA" w14:textId="39AA7E7A" w:rsidR="00713A0B" w:rsidRDefault="00713A0B"/>
    <w:p w14:paraId="7615D7DE" w14:textId="2A0872CE" w:rsidR="00B809DE" w:rsidRDefault="00B809DE"/>
    <w:p w14:paraId="3ABC1EF1" w14:textId="77777777" w:rsidR="009C3150" w:rsidRDefault="009C3150" w:rsidP="009C315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>Test Case 4: Manage User Profile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20"/>
        <w:gridCol w:w="1440"/>
        <w:gridCol w:w="1440"/>
        <w:gridCol w:w="720"/>
        <w:gridCol w:w="2160"/>
      </w:tblGrid>
      <w:tr w:rsidR="009C3150" w14:paraId="23EA0C34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E76C" w14:textId="77777777" w:rsidR="009C3150" w:rsidRDefault="009C315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  <w:b/>
              </w:rPr>
              <w:t>Manage User Profile</w:t>
            </w:r>
          </w:p>
        </w:tc>
      </w:tr>
      <w:tr w:rsidR="009C3150" w14:paraId="34C0C636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4E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ID: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679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3B94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QA Test Engineer: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1C2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Masab Bin Wisal</w:t>
            </w:r>
          </w:p>
        </w:tc>
      </w:tr>
      <w:tr w:rsidR="009C3150" w14:paraId="6F4DFAEB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0D39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Version: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319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3060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Reviewed by: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A80D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AbdulWahab</w:t>
            </w:r>
          </w:p>
        </w:tc>
      </w:tr>
      <w:tr w:rsidR="009C3150" w14:paraId="3EC6422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ED6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Date: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34EC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04/26/2025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1F14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Use Case Reference(s):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1E11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Manage User Profile</w:t>
            </w:r>
          </w:p>
        </w:tc>
      </w:tr>
      <w:tr w:rsidR="009C3150" w14:paraId="3B94188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558A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Revision History: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706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None</w:t>
            </w:r>
          </w:p>
        </w:tc>
      </w:tr>
      <w:tr w:rsidR="009C3150" w14:paraId="4116D34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DFAD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Objective: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BDC7F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To check if the user can successfully Manage user profile</w:t>
            </w:r>
          </w:p>
        </w:tc>
      </w:tr>
      <w:tr w:rsidR="009C3150" w14:paraId="304FA3A9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D87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Product/Ver/Module: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F624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Builder Module</w:t>
            </w:r>
          </w:p>
        </w:tc>
      </w:tr>
      <w:tr w:rsidR="009C3150" w14:paraId="6B1E8054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697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95A6A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The application is running, and the system is online</w:t>
            </w:r>
          </w:p>
        </w:tc>
      </w:tr>
      <w:tr w:rsidR="009C3150" w14:paraId="592A65C3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DFF0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Assumptions: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E0B7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Functional modules are accessible</w:t>
            </w:r>
          </w:p>
        </w:tc>
      </w:tr>
      <w:tr w:rsidR="009C3150" w14:paraId="4E2C5E4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70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Pre-Requisite: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B5A8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must be logged in</w:t>
            </w:r>
          </w:p>
        </w:tc>
      </w:tr>
      <w:tr w:rsidR="009C3150" w14:paraId="4F112C16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D25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Step No.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1EF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Execution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E52F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Procedure result</w:t>
            </w:r>
          </w:p>
        </w:tc>
      </w:tr>
      <w:tr w:rsidR="009C3150" w14:paraId="07FF6ACB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32D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3CB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clicks on the 'Profile' tab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434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displays user’s current personal details</w:t>
            </w:r>
          </w:p>
        </w:tc>
      </w:tr>
      <w:tr w:rsidR="009C3150" w14:paraId="2745E44C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95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806F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edits personal details and clicks 'Save'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FC92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updates the details and confirms update</w:t>
            </w:r>
          </w:p>
        </w:tc>
      </w:tr>
      <w:tr w:rsidR="009C3150" w14:paraId="05CC1DF8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F16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Comments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FF1C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Passed. System works as expected</w:t>
            </w:r>
          </w:p>
        </w:tc>
      </w:tr>
      <w:tr w:rsidR="009C3150" w14:paraId="41F3C0A8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65411" w14:textId="77777777" w:rsidR="009C3150" w:rsidRDefault="009C31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Passed         Failed         Not Executed</w:t>
            </w:r>
          </w:p>
        </w:tc>
      </w:tr>
    </w:tbl>
    <w:p w14:paraId="3F32B484" w14:textId="77777777" w:rsidR="009C3150" w:rsidRDefault="009C3150" w:rsidP="009C3150">
      <w:pPr>
        <w:spacing w:after="200" w:line="276" w:lineRule="auto"/>
        <w:rPr>
          <w:rFonts w:ascii="Cambria" w:eastAsia="Cambria" w:hAnsi="Cambria" w:cs="Cambria"/>
        </w:rPr>
      </w:pPr>
    </w:p>
    <w:p w14:paraId="17440160" w14:textId="77777777" w:rsidR="009C3150" w:rsidRDefault="009C3150" w:rsidP="009C315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Test Case 5: Upload Resume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20"/>
        <w:gridCol w:w="1440"/>
        <w:gridCol w:w="1440"/>
        <w:gridCol w:w="720"/>
        <w:gridCol w:w="2160"/>
      </w:tblGrid>
      <w:tr w:rsidR="009C3150" w14:paraId="31BE90B6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760D" w14:textId="77777777" w:rsidR="009C3150" w:rsidRDefault="009C315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  <w:b/>
              </w:rPr>
              <w:t>Upload Resume</w:t>
            </w:r>
          </w:p>
        </w:tc>
      </w:tr>
      <w:tr w:rsidR="009C3150" w14:paraId="5C31719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2749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ID: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013A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EFA7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QA Test Engineer: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B3FF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Masab Bin Wisal</w:t>
            </w:r>
          </w:p>
        </w:tc>
      </w:tr>
      <w:tr w:rsidR="009C3150" w14:paraId="0F54469F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FBB0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Version: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690B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D8C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Reviewed by: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6CE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AbdulWahab</w:t>
            </w:r>
          </w:p>
        </w:tc>
      </w:tr>
      <w:tr w:rsidR="009C3150" w14:paraId="44A8183B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EDA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Date: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A3E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04/26/2025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5BD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Use Case Reference(s):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095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Upload Resume</w:t>
            </w:r>
          </w:p>
        </w:tc>
      </w:tr>
      <w:tr w:rsidR="009C3150" w14:paraId="350BE52D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664E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Revision History: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ABB9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None</w:t>
            </w:r>
          </w:p>
        </w:tc>
      </w:tr>
      <w:tr w:rsidR="009C3150" w14:paraId="7AF3AA3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CE3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Objective: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9F72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To check if the user can successfully upload the final resume in PDF or DOCX format</w:t>
            </w:r>
          </w:p>
        </w:tc>
      </w:tr>
      <w:tr w:rsidR="009C3150" w14:paraId="36E2D91F" w14:textId="77777777" w:rsidTr="009C315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A71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Product/Ver/Module: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3CAE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Builder Module</w:t>
            </w:r>
          </w:p>
        </w:tc>
      </w:tr>
      <w:tr w:rsidR="009C3150" w14:paraId="1CC0818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421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5A27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The application is running, and the system is online</w:t>
            </w:r>
          </w:p>
        </w:tc>
      </w:tr>
      <w:tr w:rsidR="009C3150" w14:paraId="3B70996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FF8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Assumptions: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8653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Functional modules are accessible</w:t>
            </w:r>
          </w:p>
        </w:tc>
      </w:tr>
      <w:tr w:rsidR="009C3150" w14:paraId="0F3E6C35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89E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Pre-Requisite: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9D35D" w14:textId="0EF0C43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must be logged in and filled out user profile</w:t>
            </w:r>
          </w:p>
        </w:tc>
      </w:tr>
      <w:tr w:rsidR="009C3150" w14:paraId="0E8CFE8E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E36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Step No.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B2F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Execution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F2C2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Procedure result</w:t>
            </w:r>
          </w:p>
        </w:tc>
      </w:tr>
      <w:tr w:rsidR="009C3150" w14:paraId="1D8DA2FB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E4DA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5BEC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clicks 'Upload Resume'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F012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File chooser dialog appears</w:t>
            </w:r>
          </w:p>
        </w:tc>
      </w:tr>
      <w:tr w:rsidR="009C3150" w14:paraId="13E9EB3C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232C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F01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selects a valid PDF or DOCX resume and uploads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F50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successfully uploads and stores the file</w:t>
            </w:r>
          </w:p>
        </w:tc>
      </w:tr>
      <w:tr w:rsidR="009C3150" w14:paraId="2A12CFB6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22BC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Comments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0FA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Passed. System works as expected</w:t>
            </w:r>
          </w:p>
        </w:tc>
      </w:tr>
      <w:tr w:rsidR="009C3150" w14:paraId="45D48245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3762" w14:textId="77777777" w:rsidR="009C3150" w:rsidRDefault="009C31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Passed         Failed         Not Executed</w:t>
            </w:r>
          </w:p>
        </w:tc>
      </w:tr>
    </w:tbl>
    <w:p w14:paraId="0496587A" w14:textId="77777777" w:rsidR="009C3150" w:rsidRDefault="009C3150" w:rsidP="009C3150">
      <w:pPr>
        <w:spacing w:after="200" w:line="276" w:lineRule="auto"/>
        <w:rPr>
          <w:rFonts w:ascii="Cambria" w:eastAsia="Cambria" w:hAnsi="Cambria" w:cs="Cambria"/>
        </w:rPr>
      </w:pPr>
    </w:p>
    <w:p w14:paraId="16CCF7C5" w14:textId="77777777" w:rsidR="009C3150" w:rsidRDefault="009C3150" w:rsidP="009C315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Test Case 6: Parse Resume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20"/>
        <w:gridCol w:w="1440"/>
        <w:gridCol w:w="1440"/>
        <w:gridCol w:w="720"/>
        <w:gridCol w:w="2160"/>
      </w:tblGrid>
      <w:tr w:rsidR="009C3150" w14:paraId="42858040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03ED" w14:textId="77777777" w:rsidR="009C3150" w:rsidRDefault="009C315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  <w:b/>
              </w:rPr>
              <w:t>Parse Resume</w:t>
            </w:r>
          </w:p>
        </w:tc>
      </w:tr>
      <w:tr w:rsidR="009C3150" w14:paraId="143AEE3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5F95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ID: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02C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752E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QA Test Engineer: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5F5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Masab Bin Wisal</w:t>
            </w:r>
          </w:p>
        </w:tc>
      </w:tr>
      <w:tr w:rsidR="009C3150" w14:paraId="01F61718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18AC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lastRenderedPageBreak/>
              <w:t>Test Case Version: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A84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FB3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Reviewed by: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E386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AbdulWahab</w:t>
            </w:r>
          </w:p>
        </w:tc>
      </w:tr>
      <w:tr w:rsidR="009C3150" w14:paraId="67CEC410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A12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Date: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255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04/26/2025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52F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Use Case Reference(s):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A77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Parse Resume</w:t>
            </w:r>
          </w:p>
        </w:tc>
      </w:tr>
      <w:tr w:rsidR="009C3150" w14:paraId="25A2D805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4792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Revision History: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75E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None</w:t>
            </w:r>
          </w:p>
        </w:tc>
      </w:tr>
      <w:tr w:rsidR="009C3150" w14:paraId="21C5BB4A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EBA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Objective: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CD4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To verify that the system automatically </w:t>
            </w:r>
            <w:proofErr w:type="gramStart"/>
            <w:r>
              <w:rPr>
                <w:rFonts w:ascii="Cambria" w:eastAsia="Cambria" w:hAnsi="Cambria" w:cs="Cambria"/>
              </w:rPr>
              <w:t>extract</w:t>
            </w:r>
            <w:proofErr w:type="gramEnd"/>
            <w:r>
              <w:rPr>
                <w:rFonts w:ascii="Cambria" w:eastAsia="Cambria" w:hAnsi="Cambria" w:cs="Cambria"/>
              </w:rPr>
              <w:t xml:space="preserve"> important information from a resume document (like a .pdf or .docx) into structured data</w:t>
            </w:r>
          </w:p>
        </w:tc>
      </w:tr>
      <w:tr w:rsidR="009C3150" w14:paraId="53277C2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DCF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Product/Ver/Module: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F32AB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Builder Module</w:t>
            </w:r>
          </w:p>
        </w:tc>
      </w:tr>
      <w:tr w:rsidR="009C3150" w14:paraId="428343BC" w14:textId="77777777" w:rsidTr="009C315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8AB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4314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The application is running, and the user has uploaded the resume.</w:t>
            </w:r>
          </w:p>
        </w:tc>
      </w:tr>
      <w:tr w:rsidR="009C3150" w14:paraId="6AAD5940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6B9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Assumptions: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A06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The </w:t>
            </w:r>
            <w:proofErr w:type="gramStart"/>
            <w:r>
              <w:rPr>
                <w:rFonts w:ascii="Cambria" w:eastAsia="Cambria" w:hAnsi="Cambria" w:cs="Cambria"/>
              </w:rPr>
              <w:t>user  has</w:t>
            </w:r>
            <w:proofErr w:type="gramEnd"/>
            <w:r>
              <w:rPr>
                <w:rFonts w:ascii="Cambria" w:eastAsia="Cambria" w:hAnsi="Cambria" w:cs="Cambria"/>
              </w:rPr>
              <w:t xml:space="preserve"> uploaded the resume</w:t>
            </w:r>
          </w:p>
        </w:tc>
      </w:tr>
      <w:tr w:rsidR="009C3150" w14:paraId="3AFC535A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DC6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Pre-Requisite: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5CB7C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The user has an existing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.</w:t>
            </w:r>
            <w:proofErr w:type="gramEnd"/>
          </w:p>
        </w:tc>
      </w:tr>
      <w:tr w:rsidR="009C3150" w14:paraId="2A02CE77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66E8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Step No.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BDC4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Execution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887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Procedure result</w:t>
            </w:r>
          </w:p>
        </w:tc>
      </w:tr>
      <w:tr w:rsidR="009C3150" w14:paraId="2F932DD6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77C8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123F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uploads a structured resume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2A7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Resume file is accepted and uploaded</w:t>
            </w:r>
          </w:p>
        </w:tc>
      </w:tr>
      <w:tr w:rsidR="009C3150" w14:paraId="77AC450D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2487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3531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initiates automatic resume parsing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E92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begins extracting data</w:t>
            </w:r>
          </w:p>
        </w:tc>
      </w:tr>
      <w:tr w:rsidR="009C3150" w14:paraId="04CF5286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1FE8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762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extracts user details, work experience, education, and skills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7B2B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Extracted fields are correctly identified and populated</w:t>
            </w:r>
          </w:p>
        </w:tc>
      </w:tr>
      <w:tr w:rsidR="009C3150" w14:paraId="13DCC08B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9BD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A98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views parsed data in structured format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322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Parsed data is clearly displayed under appropriate sections</w:t>
            </w:r>
          </w:p>
        </w:tc>
      </w:tr>
      <w:tr w:rsidR="009C3150" w14:paraId="75DDA5C4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33FF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5AF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verifies or edits parsed information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A21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allows edits and saves updated info</w:t>
            </w:r>
          </w:p>
        </w:tc>
      </w:tr>
      <w:tr w:rsidR="009C3150" w14:paraId="6FA00F08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3B8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Comments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07B8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Passed. System works as expected.</w:t>
            </w:r>
          </w:p>
        </w:tc>
      </w:tr>
      <w:tr w:rsidR="009C3150" w14:paraId="0B6213BC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DA50F" w14:textId="77777777" w:rsidR="009C3150" w:rsidRDefault="009C31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Passed         Failed         Not Executed</w:t>
            </w:r>
          </w:p>
        </w:tc>
      </w:tr>
    </w:tbl>
    <w:p w14:paraId="4C9BBA42" w14:textId="77777777" w:rsidR="009C3150" w:rsidRDefault="009C3150" w:rsidP="009C3150">
      <w:pPr>
        <w:spacing w:after="200" w:line="276" w:lineRule="auto"/>
        <w:rPr>
          <w:rFonts w:ascii="Cambria" w:eastAsia="Cambria" w:hAnsi="Cambria" w:cs="Cambria"/>
        </w:rPr>
      </w:pPr>
    </w:p>
    <w:p w14:paraId="0D456134" w14:textId="77777777" w:rsidR="009C3150" w:rsidRDefault="009C3150" w:rsidP="009C315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Test Case 7: Input Job Description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20"/>
        <w:gridCol w:w="1440"/>
        <w:gridCol w:w="1440"/>
        <w:gridCol w:w="720"/>
        <w:gridCol w:w="2160"/>
      </w:tblGrid>
      <w:tr w:rsidR="009C3150" w14:paraId="7EEC7B9A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B898" w14:textId="77777777" w:rsidR="009C3150" w:rsidRDefault="009C315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  <w:b/>
              </w:rPr>
              <w:t>Input Job Description</w:t>
            </w:r>
          </w:p>
        </w:tc>
      </w:tr>
      <w:tr w:rsidR="009C3150" w14:paraId="3BF5EEC9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EC1B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ID: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BCE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EF7C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QA Test Engineer: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4C77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Masab Bin Wisal</w:t>
            </w:r>
          </w:p>
        </w:tc>
      </w:tr>
      <w:tr w:rsidR="009C3150" w14:paraId="79AA442D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66FD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Version: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1DE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642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Reviewed by: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D588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AbdulWahab</w:t>
            </w:r>
          </w:p>
        </w:tc>
      </w:tr>
      <w:tr w:rsidR="009C3150" w14:paraId="3BA8BB2F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66C5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Date: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C7A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04/26/2025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41A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Use Case Reference(s):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9F8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Input Job Description</w:t>
            </w:r>
          </w:p>
        </w:tc>
      </w:tr>
      <w:tr w:rsidR="009C3150" w14:paraId="013C055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1DC4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Revision History: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7B32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None</w:t>
            </w:r>
          </w:p>
        </w:tc>
      </w:tr>
      <w:tr w:rsidR="009C3150" w14:paraId="31B2775A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45E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Objective: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B010" w14:textId="77777777" w:rsidR="009C3150" w:rsidRDefault="009C3150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verify that the user provides a job description (JD) — either by typing, copy-pasting, or uploading a file —</w:t>
            </w:r>
          </w:p>
          <w:p w14:paraId="4B164DC6" w14:textId="77777777" w:rsidR="009C3150" w:rsidRDefault="009C3150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</w:rPr>
              <w:t>so that the website can analyze it and help customize the resume accordingly.</w:t>
            </w:r>
          </w:p>
        </w:tc>
      </w:tr>
      <w:tr w:rsidR="009C3150" w14:paraId="338F9960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8A0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Product/Ver/Module: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935F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Builder Module</w:t>
            </w:r>
          </w:p>
        </w:tc>
      </w:tr>
      <w:tr w:rsidR="009C3150" w14:paraId="3ADA9415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C71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FD85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The application is running, and the user has uploaded the resume</w:t>
            </w:r>
          </w:p>
        </w:tc>
      </w:tr>
      <w:tr w:rsidR="009C3150" w14:paraId="3B2862C9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CF6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Assumptions: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3AFB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Functional modules are accessible</w:t>
            </w:r>
          </w:p>
        </w:tc>
      </w:tr>
      <w:tr w:rsidR="009C3150" w14:paraId="7CBFE96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7D0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Pre-Requisite: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593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must be logged into their account where resume has been uploaded.</w:t>
            </w:r>
          </w:p>
        </w:tc>
      </w:tr>
      <w:tr w:rsidR="009C3150" w14:paraId="2DC21CAD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ACEE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Step No.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E80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Execution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4CC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Procedure result</w:t>
            </w:r>
          </w:p>
        </w:tc>
      </w:tr>
      <w:tr w:rsidR="009C3150" w14:paraId="67CEEE70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DD0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lastRenderedPageBreak/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60F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clicks 'Input Job Description'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7EA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JD input interface opens</w:t>
            </w:r>
          </w:p>
        </w:tc>
      </w:tr>
      <w:tr w:rsidR="009C3150" w14:paraId="21702F12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1EC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E59F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pastes job description into a text field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CEC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accepts and formats the text</w:t>
            </w:r>
          </w:p>
        </w:tc>
      </w:tr>
      <w:tr w:rsidR="009C3150" w14:paraId="4F7FE688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A798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5963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uploads a DOCX or PDF job description file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E28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parses and displays job description from uploaded file</w:t>
            </w:r>
          </w:p>
        </w:tc>
      </w:tr>
      <w:tr w:rsidR="009C3150" w14:paraId="2634809E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C8C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3085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stores the job description for analysis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396F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Stored successfully with confirmation message</w:t>
            </w:r>
          </w:p>
        </w:tc>
      </w:tr>
      <w:tr w:rsidR="009C3150" w14:paraId="68EB5E78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E7E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Comments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BF6E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Passed. System works as expected</w:t>
            </w:r>
          </w:p>
        </w:tc>
      </w:tr>
      <w:tr w:rsidR="009C3150" w14:paraId="53AB1A42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41309" w14:textId="77777777" w:rsidR="009C3150" w:rsidRDefault="009C31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Passed         Failed         Not Executed</w:t>
            </w:r>
          </w:p>
        </w:tc>
      </w:tr>
    </w:tbl>
    <w:p w14:paraId="661B3595" w14:textId="77777777" w:rsidR="009C3150" w:rsidRDefault="009C3150" w:rsidP="009C3150">
      <w:pPr>
        <w:spacing w:after="200" w:line="276" w:lineRule="auto"/>
        <w:rPr>
          <w:rFonts w:ascii="Cambria" w:eastAsia="Cambria" w:hAnsi="Cambria" w:cs="Cambria"/>
        </w:rPr>
      </w:pPr>
    </w:p>
    <w:p w14:paraId="3CE38CA4" w14:textId="77777777" w:rsidR="009C3150" w:rsidRDefault="009C3150" w:rsidP="009C3150">
      <w:pPr>
        <w:numPr>
          <w:ilvl w:val="0"/>
          <w:numId w:val="7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Test Case 8: Match Keywords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720"/>
        <w:gridCol w:w="1440"/>
        <w:gridCol w:w="1440"/>
        <w:gridCol w:w="720"/>
        <w:gridCol w:w="2160"/>
      </w:tblGrid>
      <w:tr w:rsidR="009C3150" w14:paraId="4547924C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3E8F" w14:textId="77777777" w:rsidR="009C3150" w:rsidRDefault="009C315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Cambria" w:eastAsia="Cambria" w:hAnsi="Cambria" w:cs="Cambria"/>
                <w:b/>
              </w:rPr>
              <w:t>Match Keywords</w:t>
            </w:r>
          </w:p>
        </w:tc>
      </w:tr>
      <w:tr w:rsidR="009C3150" w14:paraId="50B23C52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36B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ID: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4E0C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1BC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QA Test Engineer: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8E4E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Masab Bin Wisal</w:t>
            </w:r>
          </w:p>
        </w:tc>
      </w:tr>
      <w:tr w:rsidR="009C3150" w14:paraId="06419041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FDD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Case Version: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7EC96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268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Reviewed by: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E384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AbdulWahab</w:t>
            </w:r>
          </w:p>
        </w:tc>
      </w:tr>
      <w:tr w:rsidR="009C3150" w14:paraId="7C0887FC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B15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Test Date: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BC3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04/26/2025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F45E5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Use Case Reference(s):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2E7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Match Keywords</w:t>
            </w:r>
          </w:p>
        </w:tc>
      </w:tr>
      <w:tr w:rsidR="009C3150" w14:paraId="66568D46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B90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Revision History: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D30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None</w:t>
            </w:r>
          </w:p>
        </w:tc>
      </w:tr>
      <w:tr w:rsidR="009C3150" w14:paraId="7575A67A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B450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Objective: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1A88" w14:textId="77777777" w:rsidR="009C3150" w:rsidRDefault="009C3150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verify that the system can successfully compare the user's resume with the provided job description, identify matching keywords, calculate a match score, and highlight missing or recommended keywords.</w:t>
            </w:r>
          </w:p>
          <w:p w14:paraId="5336B975" w14:textId="77777777" w:rsidR="009C3150" w:rsidRDefault="009C3150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9C3150" w14:paraId="77753946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828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Product/Ver/Module: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BE6E3" w14:textId="77777777" w:rsidR="009C3150" w:rsidRDefault="009C315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Resume Builder Module</w:t>
            </w:r>
          </w:p>
        </w:tc>
      </w:tr>
      <w:tr w:rsidR="009C3150" w14:paraId="32EE9BFC" w14:textId="77777777" w:rsidTr="009C315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361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Environment: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7CA6" w14:textId="77777777" w:rsidR="009C3150" w:rsidRDefault="009C315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mbria" w:eastAsia="Cambria" w:hAnsi="Cambria" w:cs="Cambria"/>
              </w:rPr>
              <w:t xml:space="preserve">Application is running, </w:t>
            </w:r>
            <w:proofErr w:type="gramStart"/>
            <w:r>
              <w:rPr>
                <w:rFonts w:ascii="Cambria" w:eastAsia="Cambria" w:hAnsi="Cambria" w:cs="Cambria"/>
              </w:rPr>
              <w:t>and  the</w:t>
            </w:r>
            <w:proofErr w:type="gramEnd"/>
            <w:r>
              <w:rPr>
                <w:rFonts w:ascii="Cambria" w:eastAsia="Cambria" w:hAnsi="Cambria" w:cs="Cambria"/>
              </w:rPr>
              <w:t xml:space="preserve"> user has uploaded the resume</w:t>
            </w:r>
          </w:p>
          <w:p w14:paraId="0E60CEEA" w14:textId="77777777" w:rsidR="009C3150" w:rsidRDefault="009C3150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9C3150" w14:paraId="23B16414" w14:textId="77777777" w:rsidTr="009C3150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D623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Assumptions: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AA0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The </w:t>
            </w:r>
            <w:proofErr w:type="gramStart"/>
            <w:r>
              <w:rPr>
                <w:rFonts w:ascii="Cambria" w:eastAsia="Cambria" w:hAnsi="Cambria" w:cs="Cambria"/>
              </w:rPr>
              <w:t>user  has</w:t>
            </w:r>
            <w:proofErr w:type="gramEnd"/>
            <w:r>
              <w:rPr>
                <w:rFonts w:ascii="Cambria" w:eastAsia="Cambria" w:hAnsi="Cambria" w:cs="Cambria"/>
              </w:rPr>
              <w:t xml:space="preserve"> uploaded the resume</w:t>
            </w:r>
          </w:p>
        </w:tc>
      </w:tr>
      <w:tr w:rsidR="009C3150" w14:paraId="32AFE172" w14:textId="77777777" w:rsidTr="009C3150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254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Pre-Requisite:</w:t>
            </w:r>
          </w:p>
        </w:tc>
        <w:tc>
          <w:tcPr>
            <w:tcW w:w="64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943E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User must be logged in and job description upload module is available.</w:t>
            </w:r>
          </w:p>
        </w:tc>
      </w:tr>
      <w:tr w:rsidR="009C3150" w14:paraId="2AC74FD2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8A00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Step No.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805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Execution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95CB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Procedure result</w:t>
            </w:r>
          </w:p>
        </w:tc>
      </w:tr>
      <w:tr w:rsidR="009C3150" w14:paraId="0E334346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F59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48F6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initiates 'Match Keywords' process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516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begins analyzing both documents</w:t>
            </w:r>
          </w:p>
        </w:tc>
      </w:tr>
      <w:tr w:rsidR="009C3150" w14:paraId="72BEF507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A04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D6EC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tokenizes and extracts keywords from resume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9F87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Resume keywords extracted</w:t>
            </w:r>
          </w:p>
        </w:tc>
      </w:tr>
      <w:tr w:rsidR="009C3150" w14:paraId="1B9A7373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0608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3176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tokenizes and extracts keywords from job description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4C01A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Job description keywords extracted</w:t>
            </w:r>
          </w:p>
        </w:tc>
      </w:tr>
      <w:tr w:rsidR="009C3150" w14:paraId="2107ABFF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B9A1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0777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System compares keywords and calculates match score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FFD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Matching keywords are highlighted and score is displayed</w:t>
            </w:r>
          </w:p>
        </w:tc>
      </w:tr>
      <w:tr w:rsidR="009C3150" w14:paraId="33A59547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E1C5F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2DF9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User reviews matched keywords and gets suggestions for missing ones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76B8B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i/>
              </w:rPr>
              <w:t>Suggestions appear for skills or phrases not found in resume</w:t>
            </w:r>
          </w:p>
        </w:tc>
      </w:tr>
      <w:tr w:rsidR="009C3150" w14:paraId="124F63DA" w14:textId="77777777" w:rsidTr="009C3150">
        <w:trPr>
          <w:trHeight w:val="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A034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Comments</w:t>
            </w:r>
          </w:p>
        </w:tc>
        <w:tc>
          <w:tcPr>
            <w:tcW w:w="57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DBCE" w14:textId="77777777" w:rsidR="009C3150" w:rsidRDefault="009C3150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Passed. System works as expected</w:t>
            </w:r>
          </w:p>
        </w:tc>
      </w:tr>
      <w:tr w:rsidR="009C3150" w14:paraId="107D1399" w14:textId="77777777" w:rsidTr="009C3150">
        <w:trPr>
          <w:trHeight w:val="1"/>
        </w:trPr>
        <w:tc>
          <w:tcPr>
            <w:tcW w:w="86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658E6" w14:textId="77777777" w:rsidR="009C3150" w:rsidRDefault="009C315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Passed         Failed         Not Executed</w:t>
            </w:r>
          </w:p>
        </w:tc>
      </w:tr>
    </w:tbl>
    <w:p w14:paraId="3555C940" w14:textId="77777777" w:rsidR="00AD2BA3" w:rsidRDefault="00AD2BA3" w:rsidP="00AD2B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9: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D2BA3" w14:paraId="6F9591E0" w14:textId="77777777" w:rsidTr="008C0391">
        <w:trPr>
          <w:trHeight w:val="254"/>
        </w:trPr>
        <w:tc>
          <w:tcPr>
            <w:tcW w:w="9104" w:type="dxa"/>
            <w:gridSpan w:val="6"/>
          </w:tcPr>
          <w:p w14:paraId="37165A5E" w14:textId="77777777" w:rsidR="00AD2BA3" w:rsidRPr="005C79BA" w:rsidRDefault="00AD2BA3" w:rsidP="008C039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 w:rsidRPr="005C79BA">
              <w:rPr>
                <w:b/>
                <w:bCs/>
              </w:rPr>
              <w:t>Generate Resume Score</w:t>
            </w:r>
          </w:p>
        </w:tc>
      </w:tr>
      <w:tr w:rsidR="00AD2BA3" w14:paraId="1A38D78C" w14:textId="77777777" w:rsidTr="008C0391">
        <w:trPr>
          <w:trHeight w:val="256"/>
        </w:trPr>
        <w:tc>
          <w:tcPr>
            <w:tcW w:w="2239" w:type="dxa"/>
            <w:gridSpan w:val="2"/>
          </w:tcPr>
          <w:p w14:paraId="580A3463" w14:textId="77777777" w:rsidR="00AD2BA3" w:rsidRDefault="00AD2BA3" w:rsidP="008C03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1A88971A" w14:textId="77777777" w:rsidR="00AD2BA3" w:rsidRDefault="00AD2BA3" w:rsidP="008C03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279" w:type="dxa"/>
            <w:gridSpan w:val="2"/>
          </w:tcPr>
          <w:p w14:paraId="051991D2" w14:textId="77777777" w:rsidR="00AD2BA3" w:rsidRDefault="00AD2BA3" w:rsidP="008C03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40FBE2CE" w14:textId="77777777" w:rsidR="00AD2BA3" w:rsidRDefault="00AD2BA3" w:rsidP="008C03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Eeman Abdullah</w:t>
            </w:r>
          </w:p>
        </w:tc>
      </w:tr>
      <w:tr w:rsidR="00AD2BA3" w14:paraId="5F3DE7F4" w14:textId="77777777" w:rsidTr="008C0391">
        <w:trPr>
          <w:trHeight w:val="253"/>
        </w:trPr>
        <w:tc>
          <w:tcPr>
            <w:tcW w:w="2239" w:type="dxa"/>
            <w:gridSpan w:val="2"/>
          </w:tcPr>
          <w:p w14:paraId="11B1E01E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6FEF9299" w14:textId="77777777" w:rsidR="00AD2BA3" w:rsidRDefault="00AD2BA3" w:rsidP="008C03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54D7DE28" w14:textId="77777777" w:rsidR="00AD2BA3" w:rsidRDefault="00AD2BA3" w:rsidP="008C03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787297FE" w14:textId="77777777" w:rsidR="00AD2BA3" w:rsidRDefault="00AD2BA3" w:rsidP="008C03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Simal Butt </w:t>
            </w:r>
          </w:p>
        </w:tc>
      </w:tr>
      <w:tr w:rsidR="00AD2BA3" w14:paraId="3EC24459" w14:textId="77777777" w:rsidTr="008C0391">
        <w:trPr>
          <w:trHeight w:val="506"/>
        </w:trPr>
        <w:tc>
          <w:tcPr>
            <w:tcW w:w="2239" w:type="dxa"/>
            <w:gridSpan w:val="2"/>
          </w:tcPr>
          <w:p w14:paraId="64F85F12" w14:textId="77777777" w:rsidR="00AD2BA3" w:rsidRDefault="00AD2BA3" w:rsidP="008C03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76410CE" w14:textId="77777777" w:rsidR="00AD2BA3" w:rsidRDefault="00AD2BA3" w:rsidP="008C03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44E56B74" w14:textId="77777777" w:rsidR="00AD2BA3" w:rsidRDefault="00AD2BA3" w:rsidP="008C03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305818F5" w14:textId="77777777" w:rsidR="00AD2BA3" w:rsidRPr="006B4DA6" w:rsidRDefault="00AD2BA3" w:rsidP="008C03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6B4DA6">
              <w:rPr>
                <w:i/>
                <w:iCs/>
                <w:sz w:val="24"/>
                <w:szCs w:val="24"/>
              </w:rPr>
              <w:t>Generate Resume Score</w:t>
            </w:r>
          </w:p>
        </w:tc>
      </w:tr>
      <w:tr w:rsidR="00AD2BA3" w14:paraId="3D069BA7" w14:textId="77777777" w:rsidTr="008C0391">
        <w:trPr>
          <w:trHeight w:val="251"/>
        </w:trPr>
        <w:tc>
          <w:tcPr>
            <w:tcW w:w="2239" w:type="dxa"/>
            <w:gridSpan w:val="2"/>
          </w:tcPr>
          <w:p w14:paraId="3DC4DFE7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4CE6507" w14:textId="77777777" w:rsidR="00AD2BA3" w:rsidRDefault="00AD2BA3" w:rsidP="008C03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D2BA3" w14:paraId="47569C12" w14:textId="77777777" w:rsidTr="008C0391">
        <w:trPr>
          <w:trHeight w:val="254"/>
        </w:trPr>
        <w:tc>
          <w:tcPr>
            <w:tcW w:w="2239" w:type="dxa"/>
            <w:gridSpan w:val="2"/>
          </w:tcPr>
          <w:p w14:paraId="418E34E7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07905697" w14:textId="77777777" w:rsidR="00AD2BA3" w:rsidRPr="006B4DA6" w:rsidRDefault="00AD2BA3" w:rsidP="008C03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6B4DA6">
              <w:rPr>
                <w:i/>
                <w:iCs/>
                <w:sz w:val="24"/>
                <w:szCs w:val="24"/>
              </w:rPr>
              <w:t>To verify that the system accurately calculates a relevance score based on resume and job description matching.</w:t>
            </w:r>
          </w:p>
        </w:tc>
      </w:tr>
      <w:tr w:rsidR="00AD2BA3" w14:paraId="2200399F" w14:textId="77777777" w:rsidTr="008C0391">
        <w:trPr>
          <w:trHeight w:val="251"/>
        </w:trPr>
        <w:tc>
          <w:tcPr>
            <w:tcW w:w="2239" w:type="dxa"/>
            <w:gridSpan w:val="2"/>
          </w:tcPr>
          <w:p w14:paraId="60AE47BD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902F867" w14:textId="77777777" w:rsidR="00AD2BA3" w:rsidRPr="006B4DA6" w:rsidRDefault="00AD2BA3" w:rsidP="008C03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6B4DA6">
              <w:rPr>
                <w:i/>
                <w:iCs/>
              </w:rPr>
              <w:t xml:space="preserve"> </w:t>
            </w:r>
            <w:r w:rsidRPr="006B4DA6">
              <w:rPr>
                <w:i/>
                <w:iCs/>
                <w:sz w:val="24"/>
                <w:szCs w:val="24"/>
              </w:rPr>
              <w:t xml:space="preserve"> Resume Matching Module</w:t>
            </w:r>
          </w:p>
        </w:tc>
      </w:tr>
      <w:tr w:rsidR="00AD2BA3" w14:paraId="3CDEF6A0" w14:textId="77777777" w:rsidTr="008C0391">
        <w:trPr>
          <w:trHeight w:val="254"/>
        </w:trPr>
        <w:tc>
          <w:tcPr>
            <w:tcW w:w="2239" w:type="dxa"/>
            <w:gridSpan w:val="2"/>
          </w:tcPr>
          <w:p w14:paraId="7DAF570F" w14:textId="77777777" w:rsidR="00AD2BA3" w:rsidRDefault="00AD2BA3" w:rsidP="008C03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4AABD388" w14:textId="77777777" w:rsidR="00AD2BA3" w:rsidRPr="006B4DA6" w:rsidRDefault="00AD2BA3" w:rsidP="008C03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6B4DA6">
              <w:rPr>
                <w:i/>
                <w:iCs/>
                <w:sz w:val="24"/>
                <w:szCs w:val="24"/>
              </w:rPr>
              <w:t>Web application is live</w:t>
            </w:r>
          </w:p>
        </w:tc>
      </w:tr>
      <w:tr w:rsidR="00AD2BA3" w14:paraId="164B15FC" w14:textId="77777777" w:rsidTr="008C0391">
        <w:trPr>
          <w:trHeight w:val="251"/>
        </w:trPr>
        <w:tc>
          <w:tcPr>
            <w:tcW w:w="2239" w:type="dxa"/>
            <w:gridSpan w:val="2"/>
          </w:tcPr>
          <w:p w14:paraId="50A83962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60AE3599" w14:textId="77777777" w:rsidR="00AD2BA3" w:rsidRPr="006B4DA6" w:rsidRDefault="00AD2BA3" w:rsidP="008C03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6B4DA6">
              <w:rPr>
                <w:i/>
                <w:iCs/>
                <w:sz w:val="24"/>
                <w:szCs w:val="24"/>
              </w:rPr>
              <w:t>User is logged in, resume and job description are uploaded</w:t>
            </w:r>
            <w:r w:rsidRPr="006B4DA6">
              <w:rPr>
                <w:i/>
                <w:iCs/>
                <w:sz w:val="24"/>
                <w:szCs w:val="24"/>
              </w:rPr>
              <w:br/>
            </w:r>
          </w:p>
        </w:tc>
      </w:tr>
      <w:tr w:rsidR="00AD2BA3" w14:paraId="3A317A69" w14:textId="77777777" w:rsidTr="008C0391">
        <w:trPr>
          <w:trHeight w:val="409"/>
        </w:trPr>
        <w:tc>
          <w:tcPr>
            <w:tcW w:w="2239" w:type="dxa"/>
            <w:gridSpan w:val="2"/>
          </w:tcPr>
          <w:p w14:paraId="5997317F" w14:textId="77777777" w:rsidR="00AD2BA3" w:rsidRDefault="00AD2BA3" w:rsidP="008C03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852C3E2" w14:textId="77777777" w:rsidR="00AD2BA3" w:rsidRPr="006B4DA6" w:rsidRDefault="00AD2BA3" w:rsidP="008C0391">
            <w:pPr>
              <w:pStyle w:val="TableParagraph"/>
              <w:spacing w:before="77"/>
              <w:rPr>
                <w:i/>
                <w:iCs/>
              </w:rPr>
            </w:pPr>
            <w:r w:rsidRPr="006B4DA6">
              <w:rPr>
                <w:i/>
                <w:iCs/>
                <w:sz w:val="24"/>
                <w:szCs w:val="24"/>
              </w:rPr>
              <w:t>Resume and job description have been parsed and stored</w:t>
            </w:r>
          </w:p>
        </w:tc>
      </w:tr>
      <w:tr w:rsidR="00AD2BA3" w14:paraId="69C6757F" w14:textId="77777777" w:rsidTr="008C0391">
        <w:trPr>
          <w:trHeight w:val="402"/>
        </w:trPr>
        <w:tc>
          <w:tcPr>
            <w:tcW w:w="1435" w:type="dxa"/>
          </w:tcPr>
          <w:p w14:paraId="1731E8A9" w14:textId="77777777" w:rsidR="00AD2BA3" w:rsidRDefault="00AD2BA3" w:rsidP="008C03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70B75F0D" w14:textId="77777777" w:rsidR="00AD2BA3" w:rsidRDefault="00AD2BA3" w:rsidP="008C03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45C676C0" w14:textId="77777777" w:rsidR="00AD2BA3" w:rsidRDefault="00AD2BA3" w:rsidP="008C03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AD2BA3" w14:paraId="32709BFF" w14:textId="77777777" w:rsidTr="008C0391">
        <w:trPr>
          <w:trHeight w:val="505"/>
        </w:trPr>
        <w:tc>
          <w:tcPr>
            <w:tcW w:w="1435" w:type="dxa"/>
          </w:tcPr>
          <w:p w14:paraId="7D96697E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0E59F73F" w14:textId="77777777" w:rsidR="00AD2BA3" w:rsidRPr="000009AC" w:rsidRDefault="00AD2BA3" w:rsidP="008C0391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 w:rsidRPr="000009AC">
              <w:rPr>
                <w:i/>
                <w:iCs/>
              </w:rPr>
              <w:t>User clicks on “Generate Score”</w:t>
            </w:r>
          </w:p>
        </w:tc>
        <w:tc>
          <w:tcPr>
            <w:tcW w:w="4365" w:type="dxa"/>
            <w:gridSpan w:val="2"/>
          </w:tcPr>
          <w:p w14:paraId="2C6ED1BA" w14:textId="77777777" w:rsidR="00AD2BA3" w:rsidRPr="000009AC" w:rsidRDefault="00AD2BA3" w:rsidP="008C0391">
            <w:pPr>
              <w:pStyle w:val="TableParagraph"/>
              <w:spacing w:before="125"/>
              <w:jc w:val="both"/>
              <w:rPr>
                <w:i/>
                <w:iCs/>
              </w:rPr>
            </w:pPr>
            <w:r w:rsidRPr="000009AC">
              <w:rPr>
                <w:i/>
                <w:iCs/>
              </w:rPr>
              <w:t>System processes and analyzes the documents</w:t>
            </w:r>
          </w:p>
        </w:tc>
      </w:tr>
      <w:tr w:rsidR="00AD2BA3" w14:paraId="3EB5AC16" w14:textId="77777777" w:rsidTr="008C0391">
        <w:trPr>
          <w:trHeight w:val="758"/>
        </w:trPr>
        <w:tc>
          <w:tcPr>
            <w:tcW w:w="1435" w:type="dxa"/>
          </w:tcPr>
          <w:p w14:paraId="251D4DCB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03E3B83" w14:textId="77777777" w:rsidR="00AD2BA3" w:rsidRDefault="00AD2BA3" w:rsidP="008C03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1E7DF778" w14:textId="77777777" w:rsidR="00AD2BA3" w:rsidRPr="000009AC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009AC">
              <w:rPr>
                <w:i/>
                <w:iCs/>
              </w:rPr>
              <w:t xml:space="preserve">System calculates score based on keyword                                  </w:t>
            </w:r>
          </w:p>
        </w:tc>
        <w:tc>
          <w:tcPr>
            <w:tcW w:w="4365" w:type="dxa"/>
            <w:gridSpan w:val="2"/>
          </w:tcPr>
          <w:p w14:paraId="618B7934" w14:textId="77777777" w:rsidR="00AD2BA3" w:rsidRPr="000009AC" w:rsidRDefault="00AD2BA3" w:rsidP="008C0391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0009AC">
              <w:rPr>
                <w:i/>
                <w:iCs/>
              </w:rPr>
              <w:t>Score is displayed in percentage format</w:t>
            </w:r>
            <w:r w:rsidRPr="000009AC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AD2BA3" w14:paraId="583F2AC5" w14:textId="77777777" w:rsidTr="008C0391">
        <w:trPr>
          <w:trHeight w:val="758"/>
        </w:trPr>
        <w:tc>
          <w:tcPr>
            <w:tcW w:w="1435" w:type="dxa"/>
          </w:tcPr>
          <w:p w14:paraId="5A97ACEB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</w:tcPr>
          <w:p w14:paraId="07D1A6EA" w14:textId="77777777" w:rsidR="00AD2BA3" w:rsidRPr="000009AC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009AC">
              <w:rPr>
                <w:i/>
                <w:iCs/>
              </w:rPr>
              <w:t xml:space="preserve">  User sees score and breakdown                                                        </w:t>
            </w:r>
          </w:p>
        </w:tc>
        <w:tc>
          <w:tcPr>
            <w:tcW w:w="4365" w:type="dxa"/>
            <w:gridSpan w:val="2"/>
          </w:tcPr>
          <w:p w14:paraId="10FD15EF" w14:textId="77777777" w:rsidR="00AD2BA3" w:rsidRPr="000009AC" w:rsidRDefault="00AD2BA3" w:rsidP="008C0391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0009AC"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0009AC">
              <w:rPr>
                <w:i/>
                <w:iCs/>
              </w:rPr>
              <w:t xml:space="preserve">     Breakdown aligns with resume/job content</w:t>
            </w:r>
          </w:p>
        </w:tc>
      </w:tr>
      <w:tr w:rsidR="00AD2BA3" w14:paraId="2FC6FCE8" w14:textId="77777777" w:rsidTr="008C0391">
        <w:trPr>
          <w:trHeight w:val="357"/>
        </w:trPr>
        <w:tc>
          <w:tcPr>
            <w:tcW w:w="2239" w:type="dxa"/>
            <w:gridSpan w:val="2"/>
          </w:tcPr>
          <w:p w14:paraId="0A58A335" w14:textId="77777777" w:rsidR="00AD2BA3" w:rsidRDefault="00AD2BA3" w:rsidP="008C03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0579E15A" w14:textId="77777777" w:rsidR="00AD2BA3" w:rsidRPr="000009AC" w:rsidRDefault="00AD2BA3" w:rsidP="008C0391">
            <w:pPr>
              <w:pStyle w:val="TableParagraph"/>
              <w:spacing w:before="51"/>
              <w:ind w:left="0"/>
              <w:rPr>
                <w:i/>
                <w:iCs/>
              </w:rPr>
            </w:pPr>
            <w:r w:rsidRPr="000009AC">
              <w:rPr>
                <w:i/>
                <w:iCs/>
                <w:sz w:val="24"/>
                <w:szCs w:val="24"/>
              </w:rPr>
              <w:t>Score should reflect actual overlap between resume and job description.</w:t>
            </w:r>
          </w:p>
        </w:tc>
      </w:tr>
      <w:tr w:rsidR="00AD2BA3" w14:paraId="7BB51D75" w14:textId="77777777" w:rsidTr="008C03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FE1277F" w14:textId="77777777" w:rsidR="00AD2BA3" w:rsidRDefault="00AD2BA3" w:rsidP="008C03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1" locked="0" layoutInCell="1" allowOverlap="1" wp14:anchorId="19B0639F" wp14:editId="1EEA939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6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44F45C" id="Group 66" o:spid="_x0000_s1026" style="position:absolute;margin-left:136.95pt;margin-top:3.95pt;width:14.15pt;height:11.35pt;z-index:-25160089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gmcgIAAF8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ChKrgm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82CF6FA" wp14:editId="600B969B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6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EF37F" id="Rectangles 27" o:spid="_x0000_s1026" style="position:absolute;margin-left:206.7pt;margin-top:4.35pt;width:12.15pt;height:9.35pt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BCm6gD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379DA495" wp14:editId="35BFADA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7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E39F1B" id="Rectangles 28" o:spid="_x0000_s1026" style="position:absolute;margin-left:268.95pt;margin-top:5.1pt;width:12.15pt;height:9.35pt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sBbjad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6E38081D" w14:textId="77777777" w:rsidR="00AD2BA3" w:rsidRDefault="00AD2BA3" w:rsidP="00AD2BA3"/>
    <w:p w14:paraId="769C2F0D" w14:textId="77777777" w:rsidR="00AD2BA3" w:rsidRDefault="00AD2BA3" w:rsidP="00AD2BA3"/>
    <w:p w14:paraId="60C602ED" w14:textId="77777777" w:rsidR="00AD2BA3" w:rsidRDefault="00AD2BA3" w:rsidP="00AD2BA3"/>
    <w:p w14:paraId="276B2C05" w14:textId="263B71C8" w:rsidR="00AD2BA3" w:rsidRDefault="00AD2BA3" w:rsidP="00AD2BA3"/>
    <w:p w14:paraId="5188BA68" w14:textId="0563FCD4" w:rsidR="00B809DE" w:rsidRDefault="00B809DE" w:rsidP="00AD2BA3"/>
    <w:p w14:paraId="34AC29A1" w14:textId="77777777" w:rsidR="00AD2BA3" w:rsidRDefault="00AD2BA3" w:rsidP="00AD2BA3"/>
    <w:p w14:paraId="4BC5E087" w14:textId="77777777" w:rsidR="00AD2BA3" w:rsidRDefault="00AD2BA3" w:rsidP="00AD2B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10: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D2BA3" w14:paraId="12248815" w14:textId="77777777" w:rsidTr="008C0391">
        <w:trPr>
          <w:trHeight w:val="254"/>
        </w:trPr>
        <w:tc>
          <w:tcPr>
            <w:tcW w:w="9104" w:type="dxa"/>
            <w:gridSpan w:val="6"/>
          </w:tcPr>
          <w:p w14:paraId="0143691F" w14:textId="77777777" w:rsidR="00AD2BA3" w:rsidRPr="005C79BA" w:rsidRDefault="00AD2BA3" w:rsidP="008C039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 w:rsidRPr="005C79BA">
              <w:rPr>
                <w:b/>
                <w:bCs/>
              </w:rPr>
              <w:t>Check ATS Compatibility</w:t>
            </w:r>
          </w:p>
        </w:tc>
      </w:tr>
      <w:tr w:rsidR="00AD2BA3" w14:paraId="2A54C134" w14:textId="77777777" w:rsidTr="008C0391">
        <w:trPr>
          <w:trHeight w:val="256"/>
        </w:trPr>
        <w:tc>
          <w:tcPr>
            <w:tcW w:w="2239" w:type="dxa"/>
            <w:gridSpan w:val="2"/>
          </w:tcPr>
          <w:p w14:paraId="1E853B7D" w14:textId="77777777" w:rsidR="00AD2BA3" w:rsidRDefault="00AD2BA3" w:rsidP="008C03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7847EFAE" w14:textId="77777777" w:rsidR="00AD2BA3" w:rsidRDefault="00AD2BA3" w:rsidP="008C03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279" w:type="dxa"/>
            <w:gridSpan w:val="2"/>
          </w:tcPr>
          <w:p w14:paraId="7AC2D06B" w14:textId="77777777" w:rsidR="00AD2BA3" w:rsidRDefault="00AD2BA3" w:rsidP="008C03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1EC2982D" w14:textId="77777777" w:rsidR="00AD2BA3" w:rsidRDefault="00AD2BA3" w:rsidP="008C03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Eeman Abdullah</w:t>
            </w:r>
          </w:p>
        </w:tc>
      </w:tr>
      <w:tr w:rsidR="00AD2BA3" w14:paraId="777FAC27" w14:textId="77777777" w:rsidTr="008C0391">
        <w:trPr>
          <w:trHeight w:val="253"/>
        </w:trPr>
        <w:tc>
          <w:tcPr>
            <w:tcW w:w="2239" w:type="dxa"/>
            <w:gridSpan w:val="2"/>
          </w:tcPr>
          <w:p w14:paraId="1084ACFA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4CECB86E" w14:textId="77777777" w:rsidR="00AD2BA3" w:rsidRDefault="00AD2BA3" w:rsidP="008C03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306C23FC" w14:textId="77777777" w:rsidR="00AD2BA3" w:rsidRDefault="00AD2BA3" w:rsidP="008C03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3FAD5416" w14:textId="77777777" w:rsidR="00AD2BA3" w:rsidRDefault="00AD2BA3" w:rsidP="008C03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Simal Butt </w:t>
            </w:r>
          </w:p>
        </w:tc>
      </w:tr>
      <w:tr w:rsidR="00AD2BA3" w14:paraId="78FF6F63" w14:textId="77777777" w:rsidTr="008C0391">
        <w:trPr>
          <w:trHeight w:val="506"/>
        </w:trPr>
        <w:tc>
          <w:tcPr>
            <w:tcW w:w="2239" w:type="dxa"/>
            <w:gridSpan w:val="2"/>
          </w:tcPr>
          <w:p w14:paraId="77FC3E0A" w14:textId="77777777" w:rsidR="00AD2BA3" w:rsidRDefault="00AD2BA3" w:rsidP="008C03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2E4F8CD" w14:textId="77777777" w:rsidR="00AD2BA3" w:rsidRDefault="00AD2BA3" w:rsidP="008C03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45298AFE" w14:textId="77777777" w:rsidR="00AD2BA3" w:rsidRDefault="00AD2BA3" w:rsidP="008C03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65C606CA" w14:textId="77777777" w:rsidR="00AD2BA3" w:rsidRPr="000009AC" w:rsidRDefault="00AD2BA3" w:rsidP="008C03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0009AC">
              <w:rPr>
                <w:i/>
                <w:iCs/>
                <w:sz w:val="24"/>
                <w:szCs w:val="24"/>
              </w:rPr>
              <w:t>Check ATS Compatibility</w:t>
            </w:r>
          </w:p>
        </w:tc>
      </w:tr>
      <w:tr w:rsidR="00AD2BA3" w14:paraId="596DE1FD" w14:textId="77777777" w:rsidTr="008C0391">
        <w:trPr>
          <w:trHeight w:val="251"/>
        </w:trPr>
        <w:tc>
          <w:tcPr>
            <w:tcW w:w="2239" w:type="dxa"/>
            <w:gridSpan w:val="2"/>
          </w:tcPr>
          <w:p w14:paraId="7A611A67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7A3EE1EB" w14:textId="77777777" w:rsidR="00AD2BA3" w:rsidRDefault="00AD2BA3" w:rsidP="008C03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D2BA3" w14:paraId="31E79214" w14:textId="77777777" w:rsidTr="008C0391">
        <w:trPr>
          <w:trHeight w:val="254"/>
        </w:trPr>
        <w:tc>
          <w:tcPr>
            <w:tcW w:w="2239" w:type="dxa"/>
            <w:gridSpan w:val="2"/>
          </w:tcPr>
          <w:p w14:paraId="67839D38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3F336647" w14:textId="77777777" w:rsidR="00AD2BA3" w:rsidRPr="000009AC" w:rsidRDefault="00AD2BA3" w:rsidP="008C03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0009AC">
              <w:rPr>
                <w:i/>
                <w:iCs/>
                <w:sz w:val="24"/>
                <w:szCs w:val="24"/>
              </w:rPr>
              <w:t>To verify that the uploaded resume is analyzed for ATS readability</w:t>
            </w:r>
            <w:r w:rsidRPr="000009AC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AD2BA3" w14:paraId="7EF27733" w14:textId="77777777" w:rsidTr="008C0391">
        <w:trPr>
          <w:trHeight w:val="251"/>
        </w:trPr>
        <w:tc>
          <w:tcPr>
            <w:tcW w:w="2239" w:type="dxa"/>
            <w:gridSpan w:val="2"/>
          </w:tcPr>
          <w:p w14:paraId="1BDBCC67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5A3D5BAA" w14:textId="77777777" w:rsidR="00AD2BA3" w:rsidRPr="000009AC" w:rsidRDefault="00AD2BA3" w:rsidP="008C03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AD1E99">
              <w:rPr>
                <w:sz w:val="24"/>
                <w:szCs w:val="24"/>
              </w:rPr>
              <w:t xml:space="preserve"> </w:t>
            </w:r>
            <w:r w:rsidRPr="000009AC">
              <w:rPr>
                <w:i/>
                <w:iCs/>
                <w:sz w:val="24"/>
                <w:szCs w:val="24"/>
              </w:rPr>
              <w:t>ATS Scanner Module</w:t>
            </w:r>
          </w:p>
        </w:tc>
      </w:tr>
      <w:tr w:rsidR="00AD2BA3" w14:paraId="2908B839" w14:textId="77777777" w:rsidTr="008C0391">
        <w:trPr>
          <w:trHeight w:val="254"/>
        </w:trPr>
        <w:tc>
          <w:tcPr>
            <w:tcW w:w="2239" w:type="dxa"/>
            <w:gridSpan w:val="2"/>
          </w:tcPr>
          <w:p w14:paraId="36D3D5B1" w14:textId="77777777" w:rsidR="00AD2BA3" w:rsidRDefault="00AD2BA3" w:rsidP="008C03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77B9AC02" w14:textId="77777777" w:rsidR="00AD2BA3" w:rsidRPr="000009AC" w:rsidRDefault="00AD2BA3" w:rsidP="008C03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0009AC">
              <w:rPr>
                <w:i/>
                <w:iCs/>
                <w:sz w:val="24"/>
                <w:szCs w:val="24"/>
              </w:rPr>
              <w:t>Live environment with ATS detection scripts enabled</w:t>
            </w:r>
            <w:r w:rsidRPr="000009AC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AD2BA3" w14:paraId="65033B08" w14:textId="77777777" w:rsidTr="008C0391">
        <w:trPr>
          <w:trHeight w:val="251"/>
        </w:trPr>
        <w:tc>
          <w:tcPr>
            <w:tcW w:w="2239" w:type="dxa"/>
            <w:gridSpan w:val="2"/>
          </w:tcPr>
          <w:p w14:paraId="4E9020F9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0A4DC820" w14:textId="77777777" w:rsidR="00AD2BA3" w:rsidRPr="000009AC" w:rsidRDefault="00AD2BA3" w:rsidP="008C03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0009AC">
              <w:rPr>
                <w:i/>
                <w:iCs/>
                <w:sz w:val="24"/>
                <w:szCs w:val="24"/>
              </w:rPr>
              <w:t>Resume is uploaded in supported format</w:t>
            </w:r>
          </w:p>
        </w:tc>
      </w:tr>
      <w:tr w:rsidR="00AD2BA3" w14:paraId="2582A50C" w14:textId="77777777" w:rsidTr="008C0391">
        <w:trPr>
          <w:trHeight w:val="409"/>
        </w:trPr>
        <w:tc>
          <w:tcPr>
            <w:tcW w:w="2239" w:type="dxa"/>
            <w:gridSpan w:val="2"/>
          </w:tcPr>
          <w:p w14:paraId="47FC7FB7" w14:textId="77777777" w:rsidR="00AD2BA3" w:rsidRDefault="00AD2BA3" w:rsidP="008C03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3CBC7934" w14:textId="77777777" w:rsidR="00AD2BA3" w:rsidRPr="000009AC" w:rsidRDefault="00AD2BA3" w:rsidP="008C0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00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Resume file is uploaded and visible in the user profile</w:t>
            </w:r>
          </w:p>
        </w:tc>
      </w:tr>
      <w:tr w:rsidR="00AD2BA3" w14:paraId="518D1615" w14:textId="77777777" w:rsidTr="008C0391">
        <w:trPr>
          <w:trHeight w:val="402"/>
        </w:trPr>
        <w:tc>
          <w:tcPr>
            <w:tcW w:w="1435" w:type="dxa"/>
          </w:tcPr>
          <w:p w14:paraId="20027914" w14:textId="77777777" w:rsidR="00AD2BA3" w:rsidRDefault="00AD2BA3" w:rsidP="008C03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19EBC531" w14:textId="77777777" w:rsidR="00AD2BA3" w:rsidRDefault="00AD2BA3" w:rsidP="008C03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04F8A2E0" w14:textId="77777777" w:rsidR="00AD2BA3" w:rsidRDefault="00AD2BA3" w:rsidP="008C03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AD2BA3" w14:paraId="2CB1C694" w14:textId="77777777" w:rsidTr="008C0391">
        <w:trPr>
          <w:trHeight w:val="505"/>
        </w:trPr>
        <w:tc>
          <w:tcPr>
            <w:tcW w:w="1435" w:type="dxa"/>
          </w:tcPr>
          <w:p w14:paraId="2C951200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6DE052D4" w14:textId="77777777" w:rsidR="00AD2BA3" w:rsidRDefault="00AD2BA3" w:rsidP="008C0391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AD1E99">
              <w:rPr>
                <w:sz w:val="24"/>
                <w:szCs w:val="24"/>
              </w:rPr>
              <w:t xml:space="preserve"> User clicks on “Check ATS Compatibility”</w:t>
            </w:r>
          </w:p>
        </w:tc>
        <w:tc>
          <w:tcPr>
            <w:tcW w:w="4365" w:type="dxa"/>
            <w:gridSpan w:val="2"/>
          </w:tcPr>
          <w:p w14:paraId="51D67E22" w14:textId="77777777" w:rsidR="00AD2BA3" w:rsidRPr="000842CB" w:rsidRDefault="00AD2BA3" w:rsidP="008C0391">
            <w:pPr>
              <w:pStyle w:val="TableParagraph"/>
              <w:spacing w:before="125"/>
              <w:jc w:val="both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System scans file for format, layout, and content</w:t>
            </w:r>
          </w:p>
        </w:tc>
      </w:tr>
      <w:tr w:rsidR="00AD2BA3" w14:paraId="3027A468" w14:textId="77777777" w:rsidTr="008C0391">
        <w:trPr>
          <w:trHeight w:val="758"/>
        </w:trPr>
        <w:tc>
          <w:tcPr>
            <w:tcW w:w="1435" w:type="dxa"/>
          </w:tcPr>
          <w:p w14:paraId="3B1BE8A5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38B8C35B" w14:textId="77777777" w:rsidR="00AD2BA3" w:rsidRDefault="00AD2BA3" w:rsidP="008C03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232B437E" w14:textId="77777777" w:rsidR="00AD2BA3" w:rsidRPr="000842CB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System checks headers, fonts, sections</w:t>
            </w:r>
          </w:p>
        </w:tc>
        <w:tc>
          <w:tcPr>
            <w:tcW w:w="4365" w:type="dxa"/>
            <w:gridSpan w:val="2"/>
            <w:vAlign w:val="center"/>
          </w:tcPr>
          <w:p w14:paraId="4DC8EC8C" w14:textId="77777777" w:rsidR="00AD2BA3" w:rsidRPr="000842CB" w:rsidRDefault="00AD2BA3" w:rsidP="008C0391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0842CB">
              <w:rPr>
                <w:i/>
                <w:iCs/>
                <w:sz w:val="24"/>
                <w:szCs w:val="24"/>
              </w:rPr>
              <w:t>Results are shown in a checklist format</w:t>
            </w:r>
          </w:p>
        </w:tc>
      </w:tr>
      <w:tr w:rsidR="00AD2BA3" w14:paraId="62F6B7E1" w14:textId="77777777" w:rsidTr="008C0391">
        <w:trPr>
          <w:trHeight w:val="758"/>
        </w:trPr>
        <w:tc>
          <w:tcPr>
            <w:tcW w:w="1435" w:type="dxa"/>
          </w:tcPr>
          <w:p w14:paraId="7BDAF2AF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</w:tcPr>
          <w:p w14:paraId="199D19AA" w14:textId="77777777" w:rsidR="00AD2BA3" w:rsidRPr="000842CB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 xml:space="preserve">User receives feedback </w:t>
            </w:r>
          </w:p>
        </w:tc>
        <w:tc>
          <w:tcPr>
            <w:tcW w:w="4365" w:type="dxa"/>
            <w:gridSpan w:val="2"/>
          </w:tcPr>
          <w:p w14:paraId="3AEE4C6D" w14:textId="77777777" w:rsidR="00AD2BA3" w:rsidRPr="000842CB" w:rsidRDefault="00AD2BA3" w:rsidP="008C0391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AD1E99">
              <w:rPr>
                <w:sz w:val="24"/>
                <w:szCs w:val="24"/>
              </w:rPr>
              <w:t xml:space="preserve"> </w:t>
            </w:r>
            <w:r w:rsidRPr="000842CB">
              <w:rPr>
                <w:i/>
                <w:iCs/>
                <w:sz w:val="24"/>
                <w:szCs w:val="24"/>
              </w:rPr>
              <w:t>User is guided on how to fix formatting issues</w:t>
            </w:r>
          </w:p>
        </w:tc>
      </w:tr>
      <w:tr w:rsidR="00AD2BA3" w14:paraId="2470EFDE" w14:textId="77777777" w:rsidTr="008C0391">
        <w:trPr>
          <w:trHeight w:val="357"/>
        </w:trPr>
        <w:tc>
          <w:tcPr>
            <w:tcW w:w="2239" w:type="dxa"/>
            <w:gridSpan w:val="2"/>
          </w:tcPr>
          <w:p w14:paraId="2DF91B1D" w14:textId="77777777" w:rsidR="00AD2BA3" w:rsidRDefault="00AD2BA3" w:rsidP="008C03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48920259" w14:textId="77777777" w:rsidR="00AD2BA3" w:rsidRPr="000842CB" w:rsidRDefault="00AD2BA3" w:rsidP="008C0391">
            <w:pPr>
              <w:pStyle w:val="TableParagraph"/>
              <w:spacing w:before="51"/>
              <w:ind w:left="0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Common ATS issues must be properly identified.</w:t>
            </w:r>
            <w:r w:rsidRPr="000842CB">
              <w:rPr>
                <w:i/>
                <w:iCs/>
                <w:sz w:val="24"/>
                <w:szCs w:val="24"/>
              </w:rPr>
              <w:br/>
            </w:r>
          </w:p>
        </w:tc>
      </w:tr>
      <w:tr w:rsidR="00AD2BA3" w14:paraId="1F1A551D" w14:textId="77777777" w:rsidTr="008C03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1BAEE1D4" w14:textId="77777777" w:rsidR="00AD2BA3" w:rsidRDefault="00AD2BA3" w:rsidP="008C03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1" locked="0" layoutInCell="1" allowOverlap="1" wp14:anchorId="15761BD1" wp14:editId="6F15D83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7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3A961" id="Group 71" o:spid="_x0000_s1026" style="position:absolute;margin-left:136.95pt;margin-top:3.95pt;width:14.15pt;height:11.35pt;z-index:-251597824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pFANZ3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414DE7F" wp14:editId="1FA8753F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7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07CB76" id="Rectangles 27" o:spid="_x0000_s1026" style="position:absolute;margin-left:206.7pt;margin-top:4.35pt;width:12.15pt;height:9.35pt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2x2wEAAK0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78ZsWZB0d39JVU&#10;Az9ahWx5UxSaI/YEfIwP6bJDMku7R51c+VMj7FhVPV1VVcfMBB1269Xbds2ZIFfX3d6s1oWzeQ6O&#10;CfNHFRwrxsATpa9awuET5jP0J6Tk8uHeWEvn0FvP5oEv16uW7lYAzY+2kMl0kTpCP1YeDNbIElNC&#10;MI379zaxA5SJqN+lnBewknAHOJ1x1VVg0DuTVVEB+kmB/OAly6dIonkab16qcUpyZhW9hmJVZAZj&#10;/wZJmlhP0hS9zwoXax/kie7oKSYzTqRPV+stHpqJKuRlfsvQ/bqvTM+vbPsD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+UXtsd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1CA6B3D3" wp14:editId="424D797F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7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52F59C" id="Rectangles 28" o:spid="_x0000_s1026" style="position:absolute;margin-left:268.95pt;margin-top:5.1pt;width:12.15pt;height:9.35pt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VA2wEAAK0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78Zs2ZB0d39JVU&#10;Az9ahWx5WxSaI/YEfIwP6bJDMku7R51c+VMj7FhVPV1VVcfMBB1269XblsgFubru9ma1LpzNc3BM&#10;mD+q4FgxBp4ofdUSDp8wn6E/ISWXD/fGWjqH3no2D3y5XrV0twJofrSFTKaL1BH6sfJgsEaWmBKC&#10;ady/t4kdoExE/S7lvICVhDvA6YyrrgKD3pmsigrQTwrkBy9ZPkUSzdN481KNU5Izq+g1FKsiMxj7&#10;N0jSxHqSpuh9VrhY+yBPdEdPMZlxIn26Wm/x0ExUIS/zW4bu131len5l2x8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8ZJFQN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503FFDDE" w14:textId="77777777" w:rsidR="00AD2BA3" w:rsidRDefault="00AD2BA3" w:rsidP="00AD2BA3"/>
    <w:p w14:paraId="41FB20AA" w14:textId="77777777" w:rsidR="00AD2BA3" w:rsidRDefault="00AD2BA3" w:rsidP="00AD2BA3"/>
    <w:p w14:paraId="5A20ECA1" w14:textId="77777777" w:rsidR="00AD2BA3" w:rsidRDefault="00AD2BA3" w:rsidP="00AD2BA3"/>
    <w:p w14:paraId="3C22B248" w14:textId="77777777" w:rsidR="00AD2BA3" w:rsidRDefault="00AD2BA3" w:rsidP="00AD2BA3"/>
    <w:p w14:paraId="1A1E4D2C" w14:textId="77777777" w:rsidR="00AD2BA3" w:rsidRDefault="00AD2BA3" w:rsidP="00AD2BA3"/>
    <w:p w14:paraId="178362BC" w14:textId="77777777" w:rsidR="00AD2BA3" w:rsidRDefault="00AD2BA3" w:rsidP="00AD2BA3"/>
    <w:p w14:paraId="266F804B" w14:textId="77777777" w:rsidR="00AD2BA3" w:rsidRDefault="00AD2BA3" w:rsidP="00AD2BA3"/>
    <w:p w14:paraId="1E99875A" w14:textId="77777777" w:rsidR="00AD2BA3" w:rsidRDefault="00AD2BA3" w:rsidP="00AD2B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11: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D2BA3" w14:paraId="729E8E1B" w14:textId="77777777" w:rsidTr="008C0391">
        <w:trPr>
          <w:trHeight w:val="254"/>
        </w:trPr>
        <w:tc>
          <w:tcPr>
            <w:tcW w:w="9104" w:type="dxa"/>
            <w:gridSpan w:val="6"/>
          </w:tcPr>
          <w:p w14:paraId="02EA53D4" w14:textId="77777777" w:rsidR="00AD2BA3" w:rsidRPr="005C79BA" w:rsidRDefault="00AD2BA3" w:rsidP="008C039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 w:rsidRPr="005C79BA">
              <w:rPr>
                <w:b/>
                <w:bCs/>
              </w:rPr>
              <w:t>Get Feedback &amp; Suggestions</w:t>
            </w:r>
          </w:p>
        </w:tc>
      </w:tr>
      <w:tr w:rsidR="00AD2BA3" w14:paraId="381E00D0" w14:textId="77777777" w:rsidTr="008C0391">
        <w:trPr>
          <w:trHeight w:val="256"/>
        </w:trPr>
        <w:tc>
          <w:tcPr>
            <w:tcW w:w="2239" w:type="dxa"/>
            <w:gridSpan w:val="2"/>
          </w:tcPr>
          <w:p w14:paraId="47BE9473" w14:textId="77777777" w:rsidR="00AD2BA3" w:rsidRDefault="00AD2BA3" w:rsidP="008C03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7551ED3F" w14:textId="77777777" w:rsidR="00AD2BA3" w:rsidRDefault="00AD2BA3" w:rsidP="008C03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2279" w:type="dxa"/>
            <w:gridSpan w:val="2"/>
          </w:tcPr>
          <w:p w14:paraId="6307722F" w14:textId="77777777" w:rsidR="00AD2BA3" w:rsidRDefault="00AD2BA3" w:rsidP="008C03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2FB46F49" w14:textId="77777777" w:rsidR="00AD2BA3" w:rsidRDefault="00AD2BA3" w:rsidP="008C0391">
            <w:pPr>
              <w:pStyle w:val="TableParagraph"/>
              <w:spacing w:before="1" w:line="236" w:lineRule="exact"/>
              <w:ind w:left="0"/>
              <w:rPr>
                <w:i/>
              </w:rPr>
            </w:pPr>
            <w:r>
              <w:rPr>
                <w:i/>
              </w:rPr>
              <w:t>Eeman Abdullah</w:t>
            </w:r>
          </w:p>
        </w:tc>
      </w:tr>
      <w:tr w:rsidR="00AD2BA3" w14:paraId="7F231FD2" w14:textId="77777777" w:rsidTr="008C0391">
        <w:trPr>
          <w:trHeight w:val="253"/>
        </w:trPr>
        <w:tc>
          <w:tcPr>
            <w:tcW w:w="2239" w:type="dxa"/>
            <w:gridSpan w:val="2"/>
          </w:tcPr>
          <w:p w14:paraId="7211F55D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35FEEDC4" w14:textId="77777777" w:rsidR="00AD2BA3" w:rsidRDefault="00AD2BA3" w:rsidP="008C03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0FF45125" w14:textId="77777777" w:rsidR="00AD2BA3" w:rsidRDefault="00AD2BA3" w:rsidP="008C03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2AD9C339" w14:textId="77777777" w:rsidR="00AD2BA3" w:rsidRDefault="00AD2BA3" w:rsidP="008C03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Fatima Javed </w:t>
            </w:r>
          </w:p>
        </w:tc>
      </w:tr>
      <w:tr w:rsidR="00AD2BA3" w14:paraId="53CADE50" w14:textId="77777777" w:rsidTr="008C0391">
        <w:trPr>
          <w:trHeight w:val="506"/>
        </w:trPr>
        <w:tc>
          <w:tcPr>
            <w:tcW w:w="2239" w:type="dxa"/>
            <w:gridSpan w:val="2"/>
          </w:tcPr>
          <w:p w14:paraId="0188AB63" w14:textId="77777777" w:rsidR="00AD2BA3" w:rsidRDefault="00AD2BA3" w:rsidP="008C03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73239E3F" w14:textId="77777777" w:rsidR="00AD2BA3" w:rsidRDefault="00AD2BA3" w:rsidP="008C03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387ADA50" w14:textId="77777777" w:rsidR="00AD2BA3" w:rsidRDefault="00AD2BA3" w:rsidP="008C03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5C160501" w14:textId="77777777" w:rsidR="00AD2BA3" w:rsidRPr="000842CB" w:rsidRDefault="00AD2BA3" w:rsidP="008C03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Get Feedback &amp; Suggestions</w:t>
            </w:r>
          </w:p>
        </w:tc>
      </w:tr>
      <w:tr w:rsidR="00AD2BA3" w14:paraId="0B9AC51A" w14:textId="77777777" w:rsidTr="008C0391">
        <w:trPr>
          <w:trHeight w:val="251"/>
        </w:trPr>
        <w:tc>
          <w:tcPr>
            <w:tcW w:w="2239" w:type="dxa"/>
            <w:gridSpan w:val="2"/>
          </w:tcPr>
          <w:p w14:paraId="28BF92EF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8749591" w14:textId="77777777" w:rsidR="00AD2BA3" w:rsidRDefault="00AD2BA3" w:rsidP="008C03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D2BA3" w14:paraId="67CF115A" w14:textId="77777777" w:rsidTr="008C0391">
        <w:trPr>
          <w:trHeight w:val="254"/>
        </w:trPr>
        <w:tc>
          <w:tcPr>
            <w:tcW w:w="2239" w:type="dxa"/>
            <w:gridSpan w:val="2"/>
          </w:tcPr>
          <w:p w14:paraId="4B883FBA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45018EC6" w14:textId="77777777" w:rsidR="00AD2BA3" w:rsidRPr="000842CB" w:rsidRDefault="00AD2BA3" w:rsidP="008C03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To verify that structured feedback is provided based on resume quality and scoring.</w:t>
            </w:r>
          </w:p>
        </w:tc>
      </w:tr>
      <w:tr w:rsidR="00AD2BA3" w14:paraId="7FDA2242" w14:textId="77777777" w:rsidTr="008C0391">
        <w:trPr>
          <w:trHeight w:val="251"/>
        </w:trPr>
        <w:tc>
          <w:tcPr>
            <w:tcW w:w="2239" w:type="dxa"/>
            <w:gridSpan w:val="2"/>
          </w:tcPr>
          <w:p w14:paraId="0DD99838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6FB14CBF" w14:textId="77777777" w:rsidR="00AD2BA3" w:rsidRPr="000842CB" w:rsidRDefault="00AD2BA3" w:rsidP="008C03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Pr="00AD1E99">
              <w:rPr>
                <w:sz w:val="24"/>
                <w:szCs w:val="24"/>
              </w:rPr>
              <w:t xml:space="preserve"> </w:t>
            </w:r>
            <w:r w:rsidRPr="000842CB">
              <w:rPr>
                <w:i/>
                <w:iCs/>
                <w:sz w:val="24"/>
                <w:szCs w:val="24"/>
              </w:rPr>
              <w:t>Resume Feedback System</w:t>
            </w:r>
          </w:p>
        </w:tc>
      </w:tr>
      <w:tr w:rsidR="00AD2BA3" w14:paraId="18FAC2DA" w14:textId="77777777" w:rsidTr="008C0391">
        <w:trPr>
          <w:trHeight w:val="254"/>
        </w:trPr>
        <w:tc>
          <w:tcPr>
            <w:tcW w:w="2239" w:type="dxa"/>
            <w:gridSpan w:val="2"/>
          </w:tcPr>
          <w:p w14:paraId="6E614D50" w14:textId="77777777" w:rsidR="00AD2BA3" w:rsidRDefault="00AD2BA3" w:rsidP="008C03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25DFE256" w14:textId="77777777" w:rsidR="00AD2BA3" w:rsidRPr="000842CB" w:rsidRDefault="00AD2BA3" w:rsidP="008C03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Application is online with backend scoring engine active</w:t>
            </w:r>
          </w:p>
        </w:tc>
      </w:tr>
      <w:tr w:rsidR="00AD2BA3" w14:paraId="12EE4044" w14:textId="77777777" w:rsidTr="008C0391">
        <w:trPr>
          <w:trHeight w:val="251"/>
        </w:trPr>
        <w:tc>
          <w:tcPr>
            <w:tcW w:w="2239" w:type="dxa"/>
            <w:gridSpan w:val="2"/>
          </w:tcPr>
          <w:p w14:paraId="6711F537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36F93EE2" w14:textId="77777777" w:rsidR="00AD2BA3" w:rsidRPr="000842CB" w:rsidRDefault="00AD2BA3" w:rsidP="008C03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Resume score is already generated</w:t>
            </w:r>
          </w:p>
        </w:tc>
      </w:tr>
      <w:tr w:rsidR="00AD2BA3" w14:paraId="15196F99" w14:textId="77777777" w:rsidTr="008C0391">
        <w:trPr>
          <w:trHeight w:val="409"/>
        </w:trPr>
        <w:tc>
          <w:tcPr>
            <w:tcW w:w="2239" w:type="dxa"/>
            <w:gridSpan w:val="2"/>
          </w:tcPr>
          <w:p w14:paraId="59243436" w14:textId="77777777" w:rsidR="00AD2BA3" w:rsidRDefault="00AD2BA3" w:rsidP="008C03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5CF3EEB5" w14:textId="77777777" w:rsidR="00AD2BA3" w:rsidRPr="000842CB" w:rsidRDefault="00AD2BA3" w:rsidP="008C0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842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Resume and job description are uploaded</w:t>
            </w:r>
          </w:p>
        </w:tc>
      </w:tr>
      <w:tr w:rsidR="00AD2BA3" w14:paraId="14FE91CB" w14:textId="77777777" w:rsidTr="008C0391">
        <w:trPr>
          <w:trHeight w:val="402"/>
        </w:trPr>
        <w:tc>
          <w:tcPr>
            <w:tcW w:w="1435" w:type="dxa"/>
          </w:tcPr>
          <w:p w14:paraId="0BDAEBE5" w14:textId="77777777" w:rsidR="00AD2BA3" w:rsidRDefault="00AD2BA3" w:rsidP="008C03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68986337" w14:textId="77777777" w:rsidR="00AD2BA3" w:rsidRDefault="00AD2BA3" w:rsidP="008C03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39232992" w14:textId="77777777" w:rsidR="00AD2BA3" w:rsidRDefault="00AD2BA3" w:rsidP="008C03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AD2BA3" w14:paraId="5D0A3304" w14:textId="77777777" w:rsidTr="008C0391">
        <w:trPr>
          <w:trHeight w:val="505"/>
        </w:trPr>
        <w:tc>
          <w:tcPr>
            <w:tcW w:w="1435" w:type="dxa"/>
          </w:tcPr>
          <w:p w14:paraId="052BE4BA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7FF26E16" w14:textId="77777777" w:rsidR="00AD2BA3" w:rsidRPr="000842CB" w:rsidRDefault="00AD2BA3" w:rsidP="008C0391">
            <w:pPr>
              <w:pStyle w:val="TableParagraph"/>
              <w:spacing w:before="2" w:line="252" w:lineRule="exact"/>
              <w:ind w:left="0" w:right="166"/>
              <w:jc w:val="both"/>
              <w:rPr>
                <w:i/>
                <w:iCs/>
              </w:rPr>
            </w:pPr>
            <w:r w:rsidRPr="000842CB"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 w:rsidRPr="000842CB">
              <w:rPr>
                <w:i/>
                <w:iCs/>
              </w:rPr>
              <w:t xml:space="preserve">  </w:t>
            </w:r>
            <w:r w:rsidRPr="000842CB">
              <w:rPr>
                <w:i/>
                <w:iCs/>
                <w:sz w:val="24"/>
                <w:szCs w:val="24"/>
              </w:rPr>
              <w:t xml:space="preserve"> User clicks “Get Feedback” after scoring</w:t>
            </w:r>
          </w:p>
        </w:tc>
        <w:tc>
          <w:tcPr>
            <w:tcW w:w="4365" w:type="dxa"/>
            <w:gridSpan w:val="2"/>
          </w:tcPr>
          <w:p w14:paraId="12763CE1" w14:textId="77777777" w:rsidR="00AD2BA3" w:rsidRPr="000842CB" w:rsidRDefault="00AD2BA3" w:rsidP="008C0391">
            <w:pPr>
              <w:pStyle w:val="TableParagraph"/>
              <w:spacing w:before="125"/>
              <w:jc w:val="both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System generates structured suggestions</w:t>
            </w:r>
            <w:r w:rsidRPr="000842CB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AD2BA3" w14:paraId="16A73E0F" w14:textId="77777777" w:rsidTr="008C0391">
        <w:trPr>
          <w:trHeight w:val="758"/>
        </w:trPr>
        <w:tc>
          <w:tcPr>
            <w:tcW w:w="1435" w:type="dxa"/>
          </w:tcPr>
          <w:p w14:paraId="6B5411E4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33F582F" w14:textId="77777777" w:rsidR="00AD2BA3" w:rsidRDefault="00AD2BA3" w:rsidP="008C03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0026BC66" w14:textId="77777777" w:rsidR="00AD2BA3" w:rsidRPr="000842CB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842CB">
              <w:rPr>
                <w:i/>
                <w:iCs/>
              </w:rPr>
              <w:t xml:space="preserve">   </w:t>
            </w:r>
            <w:r w:rsidRPr="000842CB">
              <w:rPr>
                <w:i/>
                <w:iCs/>
                <w:sz w:val="24"/>
                <w:szCs w:val="24"/>
              </w:rPr>
              <w:t xml:space="preserve"> Suggestions include grammar, formatting, keyword tips</w:t>
            </w:r>
          </w:p>
        </w:tc>
        <w:tc>
          <w:tcPr>
            <w:tcW w:w="4365" w:type="dxa"/>
            <w:gridSpan w:val="2"/>
          </w:tcPr>
          <w:p w14:paraId="691646CE" w14:textId="77777777" w:rsidR="00AD2BA3" w:rsidRPr="000842CB" w:rsidRDefault="00AD2BA3" w:rsidP="008C0391">
            <w:pPr>
              <w:pStyle w:val="TableParagraph"/>
              <w:spacing w:before="125"/>
              <w:ind w:left="73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0842CB">
              <w:rPr>
                <w:i/>
                <w:iCs/>
                <w:sz w:val="24"/>
                <w:szCs w:val="24"/>
              </w:rPr>
              <w:t>User sees categorized improvement list</w:t>
            </w:r>
          </w:p>
        </w:tc>
      </w:tr>
      <w:tr w:rsidR="00AD2BA3" w14:paraId="50BD1EFE" w14:textId="77777777" w:rsidTr="008C0391">
        <w:trPr>
          <w:trHeight w:val="758"/>
        </w:trPr>
        <w:tc>
          <w:tcPr>
            <w:tcW w:w="1435" w:type="dxa"/>
          </w:tcPr>
          <w:p w14:paraId="2904728F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3</w:t>
            </w:r>
          </w:p>
        </w:tc>
        <w:tc>
          <w:tcPr>
            <w:tcW w:w="3304" w:type="dxa"/>
            <w:gridSpan w:val="3"/>
            <w:vAlign w:val="center"/>
          </w:tcPr>
          <w:p w14:paraId="2AAB98C4" w14:textId="77777777" w:rsidR="00AD2BA3" w:rsidRPr="000842CB" w:rsidRDefault="00AD2BA3" w:rsidP="008C0391">
            <w:pPr>
              <w:pStyle w:val="TableParagraph"/>
              <w:spacing w:line="233" w:lineRule="exact"/>
              <w:ind w:left="0"/>
              <w:jc w:val="both"/>
              <w:rPr>
                <w:i/>
                <w:iCs/>
              </w:rPr>
            </w:pPr>
            <w:r w:rsidRPr="000842CB">
              <w:rPr>
                <w:i/>
                <w:iCs/>
                <w:sz w:val="24"/>
                <w:szCs w:val="24"/>
              </w:rPr>
              <w:t>Feedback includes actionable items</w:t>
            </w:r>
          </w:p>
        </w:tc>
        <w:tc>
          <w:tcPr>
            <w:tcW w:w="4365" w:type="dxa"/>
            <w:gridSpan w:val="2"/>
          </w:tcPr>
          <w:p w14:paraId="14104F41" w14:textId="77777777" w:rsidR="00AD2BA3" w:rsidRPr="000842CB" w:rsidRDefault="00AD2BA3" w:rsidP="008C0391">
            <w:pPr>
              <w:pStyle w:val="TableParagraph"/>
              <w:spacing w:before="125"/>
              <w:ind w:left="0" w:right="76"/>
              <w:jc w:val="both"/>
              <w:rPr>
                <w:rFonts w:eastAsia="SimSun"/>
                <w:i/>
                <w:iCs/>
                <w:sz w:val="24"/>
                <w:szCs w:val="24"/>
              </w:rPr>
            </w:pPr>
            <w:r w:rsidRPr="000842CB">
              <w:rPr>
                <w:i/>
                <w:iCs/>
                <w:sz w:val="24"/>
                <w:szCs w:val="24"/>
              </w:rPr>
              <w:t xml:space="preserve">Suggestions link to editing interface </w:t>
            </w:r>
          </w:p>
        </w:tc>
      </w:tr>
      <w:tr w:rsidR="00AD2BA3" w14:paraId="20C09A44" w14:textId="77777777" w:rsidTr="008C0391">
        <w:trPr>
          <w:trHeight w:val="357"/>
        </w:trPr>
        <w:tc>
          <w:tcPr>
            <w:tcW w:w="2239" w:type="dxa"/>
            <w:gridSpan w:val="2"/>
          </w:tcPr>
          <w:p w14:paraId="025AE0D3" w14:textId="77777777" w:rsidR="00AD2BA3" w:rsidRDefault="00AD2BA3" w:rsidP="008C03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736FBD5D" w14:textId="77777777" w:rsidR="00AD2BA3" w:rsidRPr="000842CB" w:rsidRDefault="00AD2BA3" w:rsidP="008C0391">
            <w:pPr>
              <w:pStyle w:val="TableParagraph"/>
              <w:spacing w:before="51"/>
              <w:ind w:left="0"/>
              <w:rPr>
                <w:i/>
                <w:iCs/>
              </w:rPr>
            </w:pPr>
            <w:r w:rsidRPr="000842CB">
              <w:rPr>
                <w:rFonts w:eastAsia="SimSun"/>
                <w:i/>
                <w:iCs/>
                <w:sz w:val="24"/>
                <w:szCs w:val="24"/>
              </w:rPr>
              <w:t>Test case passed if password reset link is received and password is successfully changed.</w:t>
            </w:r>
          </w:p>
        </w:tc>
      </w:tr>
      <w:tr w:rsidR="00AD2BA3" w14:paraId="29E4D4D4" w14:textId="77777777" w:rsidTr="008C03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17EAE877" w14:textId="77777777" w:rsidR="00AD2BA3" w:rsidRDefault="00AD2BA3" w:rsidP="008C03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1" locked="0" layoutInCell="1" allowOverlap="1" wp14:anchorId="313AE0CB" wp14:editId="3ACE958D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7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ACD38" id="Group 76" o:spid="_x0000_s1026" style="position:absolute;margin-left:136.95pt;margin-top:3.95pt;width:14.15pt;height:11.35pt;z-index:-25159475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Z2cgIAAF8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BmfOZ2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24C18D8" wp14:editId="5C61C90B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7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76058" id="Rectangles 27" o:spid="_x0000_s1026" style="position:absolute;margin-left:206.7pt;margin-top:4.35pt;width:12.15pt;height:9.35pt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+23AEAAK0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d+85YzD47u6Aup&#10;Bn60Ctnypig0R+wJ+Bgf0mWHZJZ2jzq58qdG2LGqerqqqo6ZCTrs1qvX7ZozQa6uu71ZrQtn8xwc&#10;E+YPKjhWjIEnSl+1hMNHzGfoD0jJ5cO9sZbOobeezQNfrlct3a0Amh9tIZPpInWEfqw8GKyRJaaE&#10;YBr372xiBygTUb9LOb/ASsId4HTGVVeBQe9MVkUF6CcF8r2XLJ8iieZpvHmpxinJmVX0GopVkRmM&#10;/RskaWI9SVP0PitcrH2QJ7qjp5jMOJE+Xa23eGgmqpCX+S1D9/O+Mj2/su13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AWfX7b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2E6A9C24" wp14:editId="4AF4CF31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8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DB687" id="Rectangles 28" o:spid="_x0000_s1026" style="position:absolute;margin-left:268.95pt;margin-top:5.1pt;width:12.15pt;height:9.35pt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Nm70a9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4AC59A50" w14:textId="77777777" w:rsidR="00AD2BA3" w:rsidRDefault="00AD2BA3" w:rsidP="00AD2BA3"/>
    <w:p w14:paraId="19BDCBFA" w14:textId="77777777" w:rsidR="00AD2BA3" w:rsidRDefault="00AD2BA3" w:rsidP="00AD2BA3"/>
    <w:p w14:paraId="2146F24A" w14:textId="77777777" w:rsidR="00AD2BA3" w:rsidRDefault="00AD2BA3" w:rsidP="00AD2BA3"/>
    <w:p w14:paraId="08CF2A7C" w14:textId="35BB02F6" w:rsidR="00B809DE" w:rsidRDefault="00B809DE" w:rsidP="00AD2BA3"/>
    <w:p w14:paraId="626D691D" w14:textId="1A665DE5" w:rsidR="00644F56" w:rsidRDefault="00644F56" w:rsidP="00AD2BA3"/>
    <w:p w14:paraId="642CE44B" w14:textId="77777777" w:rsidR="00644F56" w:rsidRDefault="00644F56" w:rsidP="00AD2BA3"/>
    <w:p w14:paraId="0D74786E" w14:textId="77777777" w:rsidR="00AD2BA3" w:rsidRDefault="00AD2BA3" w:rsidP="00AD2B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12: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D2BA3" w14:paraId="5DFB4E06" w14:textId="77777777" w:rsidTr="008C0391">
        <w:trPr>
          <w:trHeight w:val="254"/>
        </w:trPr>
        <w:tc>
          <w:tcPr>
            <w:tcW w:w="9104" w:type="dxa"/>
            <w:gridSpan w:val="6"/>
          </w:tcPr>
          <w:p w14:paraId="483CC26B" w14:textId="77777777" w:rsidR="00AD2BA3" w:rsidRPr="00CC0779" w:rsidRDefault="00AD2BA3" w:rsidP="008C039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4"/>
                <w:szCs w:val="24"/>
              </w:rPr>
            </w:pPr>
            <w:r w:rsidRPr="00CC0779">
              <w:rPr>
                <w:b/>
                <w:bCs/>
                <w:sz w:val="24"/>
                <w:szCs w:val="24"/>
              </w:rPr>
              <w:t>Generate AI Content</w:t>
            </w:r>
          </w:p>
        </w:tc>
      </w:tr>
      <w:tr w:rsidR="00AD2BA3" w14:paraId="428F37E9" w14:textId="77777777" w:rsidTr="008C0391">
        <w:trPr>
          <w:trHeight w:val="256"/>
        </w:trPr>
        <w:tc>
          <w:tcPr>
            <w:tcW w:w="2239" w:type="dxa"/>
            <w:gridSpan w:val="2"/>
          </w:tcPr>
          <w:p w14:paraId="0CED1D24" w14:textId="77777777" w:rsidR="00AD2BA3" w:rsidRDefault="00AD2BA3" w:rsidP="008C03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7F83A333" w14:textId="77777777" w:rsidR="00AD2BA3" w:rsidRDefault="00AD2BA3" w:rsidP="008C03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2279" w:type="dxa"/>
            <w:gridSpan w:val="2"/>
          </w:tcPr>
          <w:p w14:paraId="7818D369" w14:textId="77777777" w:rsidR="00AD2BA3" w:rsidRDefault="00AD2BA3" w:rsidP="008C03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6B7354F5" w14:textId="77777777" w:rsidR="00AD2BA3" w:rsidRDefault="00AD2BA3" w:rsidP="008C03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Eeman Abdullah</w:t>
            </w:r>
          </w:p>
        </w:tc>
      </w:tr>
      <w:tr w:rsidR="00AD2BA3" w14:paraId="7384088E" w14:textId="77777777" w:rsidTr="008C0391">
        <w:trPr>
          <w:trHeight w:val="253"/>
        </w:trPr>
        <w:tc>
          <w:tcPr>
            <w:tcW w:w="2239" w:type="dxa"/>
            <w:gridSpan w:val="2"/>
          </w:tcPr>
          <w:p w14:paraId="0B60B7B2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1873D72C" w14:textId="77777777" w:rsidR="00AD2BA3" w:rsidRDefault="00AD2BA3" w:rsidP="008C03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2F126C9B" w14:textId="77777777" w:rsidR="00AD2BA3" w:rsidRDefault="00AD2BA3" w:rsidP="008C03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70DD43EF" w14:textId="77777777" w:rsidR="00AD2BA3" w:rsidRDefault="00AD2BA3" w:rsidP="008C03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Simal Butt</w:t>
            </w:r>
          </w:p>
        </w:tc>
      </w:tr>
      <w:tr w:rsidR="00AD2BA3" w14:paraId="1A038A5B" w14:textId="77777777" w:rsidTr="008C0391">
        <w:trPr>
          <w:trHeight w:val="506"/>
        </w:trPr>
        <w:tc>
          <w:tcPr>
            <w:tcW w:w="2239" w:type="dxa"/>
            <w:gridSpan w:val="2"/>
          </w:tcPr>
          <w:p w14:paraId="2B491C9C" w14:textId="77777777" w:rsidR="00AD2BA3" w:rsidRDefault="00AD2BA3" w:rsidP="008C03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EDB4B3D" w14:textId="77777777" w:rsidR="00AD2BA3" w:rsidRDefault="00AD2BA3" w:rsidP="008C03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2DE23056" w14:textId="77777777" w:rsidR="00AD2BA3" w:rsidRDefault="00AD2BA3" w:rsidP="008C03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59653087" w14:textId="77777777" w:rsidR="00AD2BA3" w:rsidRPr="00662AA0" w:rsidRDefault="00AD2BA3" w:rsidP="008C03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Generate AI Content</w:t>
            </w:r>
          </w:p>
        </w:tc>
      </w:tr>
      <w:tr w:rsidR="00AD2BA3" w14:paraId="271842D1" w14:textId="77777777" w:rsidTr="008C0391">
        <w:trPr>
          <w:trHeight w:val="251"/>
        </w:trPr>
        <w:tc>
          <w:tcPr>
            <w:tcW w:w="2239" w:type="dxa"/>
            <w:gridSpan w:val="2"/>
          </w:tcPr>
          <w:p w14:paraId="14DF7A56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C64EE56" w14:textId="77777777" w:rsidR="00AD2BA3" w:rsidRDefault="00AD2BA3" w:rsidP="008C03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D2BA3" w14:paraId="4C776D97" w14:textId="77777777" w:rsidTr="008C0391">
        <w:trPr>
          <w:trHeight w:val="254"/>
        </w:trPr>
        <w:tc>
          <w:tcPr>
            <w:tcW w:w="2239" w:type="dxa"/>
            <w:gridSpan w:val="2"/>
          </w:tcPr>
          <w:p w14:paraId="68C82324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60F90666" w14:textId="77777777" w:rsidR="00AD2BA3" w:rsidRPr="00662AA0" w:rsidRDefault="00AD2BA3" w:rsidP="008C03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To verify that the AI generates relevant resume sections upon request.</w:t>
            </w:r>
          </w:p>
        </w:tc>
      </w:tr>
      <w:tr w:rsidR="00AD2BA3" w14:paraId="639FB5BB" w14:textId="77777777" w:rsidTr="008C0391">
        <w:trPr>
          <w:trHeight w:val="251"/>
        </w:trPr>
        <w:tc>
          <w:tcPr>
            <w:tcW w:w="2239" w:type="dxa"/>
            <w:gridSpan w:val="2"/>
          </w:tcPr>
          <w:p w14:paraId="1CB42155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56F8DCC" w14:textId="77777777" w:rsidR="00AD2BA3" w:rsidRPr="00662AA0" w:rsidRDefault="00AD2BA3" w:rsidP="008C03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662AA0">
              <w:rPr>
                <w:i/>
                <w:iCs/>
              </w:rPr>
              <w:t xml:space="preserve">  </w:t>
            </w:r>
            <w:r w:rsidRPr="00662AA0">
              <w:rPr>
                <w:i/>
                <w:iCs/>
                <w:sz w:val="24"/>
                <w:szCs w:val="24"/>
              </w:rPr>
              <w:t xml:space="preserve"> GPT Integration Module</w:t>
            </w:r>
          </w:p>
        </w:tc>
      </w:tr>
      <w:tr w:rsidR="00AD2BA3" w14:paraId="3C3879C5" w14:textId="77777777" w:rsidTr="008C0391">
        <w:trPr>
          <w:trHeight w:val="254"/>
        </w:trPr>
        <w:tc>
          <w:tcPr>
            <w:tcW w:w="2239" w:type="dxa"/>
            <w:gridSpan w:val="2"/>
          </w:tcPr>
          <w:p w14:paraId="010BB2FC" w14:textId="77777777" w:rsidR="00AD2BA3" w:rsidRDefault="00AD2BA3" w:rsidP="008C03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38DE1E2D" w14:textId="77777777" w:rsidR="00AD2BA3" w:rsidRPr="00662AA0" w:rsidRDefault="00AD2BA3" w:rsidP="008C03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AI API is connected and functioning</w:t>
            </w:r>
          </w:p>
        </w:tc>
      </w:tr>
      <w:tr w:rsidR="00AD2BA3" w14:paraId="0CEBFFD9" w14:textId="77777777" w:rsidTr="008C0391">
        <w:trPr>
          <w:trHeight w:val="251"/>
        </w:trPr>
        <w:tc>
          <w:tcPr>
            <w:tcW w:w="2239" w:type="dxa"/>
            <w:gridSpan w:val="2"/>
          </w:tcPr>
          <w:p w14:paraId="5DA43C34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00A6753B" w14:textId="77777777" w:rsidR="00AD2BA3" w:rsidRPr="00662AA0" w:rsidRDefault="00AD2BA3" w:rsidP="008C03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Internet connection and API token are valid</w:t>
            </w:r>
          </w:p>
        </w:tc>
      </w:tr>
      <w:tr w:rsidR="00AD2BA3" w14:paraId="2BDD4A9E" w14:textId="77777777" w:rsidTr="008C0391">
        <w:trPr>
          <w:trHeight w:val="409"/>
        </w:trPr>
        <w:tc>
          <w:tcPr>
            <w:tcW w:w="2239" w:type="dxa"/>
            <w:gridSpan w:val="2"/>
          </w:tcPr>
          <w:p w14:paraId="54C2F023" w14:textId="77777777" w:rsidR="00AD2BA3" w:rsidRDefault="00AD2BA3" w:rsidP="008C03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55835EEB" w14:textId="77777777" w:rsidR="00AD2BA3" w:rsidRPr="00662AA0" w:rsidRDefault="00AD2BA3" w:rsidP="008C0391">
            <w:pPr>
              <w:pStyle w:val="TableParagraph"/>
              <w:spacing w:before="77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User selects target content type</w:t>
            </w:r>
          </w:p>
        </w:tc>
      </w:tr>
      <w:tr w:rsidR="00AD2BA3" w14:paraId="379F005B" w14:textId="77777777" w:rsidTr="008C0391">
        <w:trPr>
          <w:trHeight w:val="402"/>
        </w:trPr>
        <w:tc>
          <w:tcPr>
            <w:tcW w:w="1435" w:type="dxa"/>
          </w:tcPr>
          <w:p w14:paraId="638462CB" w14:textId="77777777" w:rsidR="00AD2BA3" w:rsidRDefault="00AD2BA3" w:rsidP="008C03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68CEE5F4" w14:textId="77777777" w:rsidR="00AD2BA3" w:rsidRDefault="00AD2BA3" w:rsidP="008C03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6458A42B" w14:textId="77777777" w:rsidR="00AD2BA3" w:rsidRDefault="00AD2BA3" w:rsidP="008C03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AD2BA3" w14:paraId="0C828B1A" w14:textId="77777777" w:rsidTr="008C0391">
        <w:trPr>
          <w:trHeight w:val="505"/>
        </w:trPr>
        <w:tc>
          <w:tcPr>
            <w:tcW w:w="1435" w:type="dxa"/>
          </w:tcPr>
          <w:p w14:paraId="69DD6AC3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6E55B485" w14:textId="77777777" w:rsidR="00AD2BA3" w:rsidRPr="00662AA0" w:rsidRDefault="00AD2BA3" w:rsidP="008C0391">
            <w:pPr>
              <w:pStyle w:val="TableParagraph"/>
              <w:spacing w:before="2" w:line="252" w:lineRule="exact"/>
              <w:ind w:left="71" w:right="166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User selects content type and clicks “Generate”</w:t>
            </w:r>
          </w:p>
        </w:tc>
        <w:tc>
          <w:tcPr>
            <w:tcW w:w="4365" w:type="dxa"/>
            <w:gridSpan w:val="2"/>
          </w:tcPr>
          <w:p w14:paraId="68FB51EB" w14:textId="77777777" w:rsidR="00AD2BA3" w:rsidRPr="00662AA0" w:rsidRDefault="00AD2BA3" w:rsidP="008C03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System sends request to AI service</w:t>
            </w:r>
          </w:p>
        </w:tc>
      </w:tr>
      <w:tr w:rsidR="00AD2BA3" w14:paraId="371C5616" w14:textId="77777777" w:rsidTr="008C0391">
        <w:trPr>
          <w:trHeight w:val="758"/>
        </w:trPr>
        <w:tc>
          <w:tcPr>
            <w:tcW w:w="1435" w:type="dxa"/>
          </w:tcPr>
          <w:p w14:paraId="071F190C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F10A877" w14:textId="77777777" w:rsidR="00AD2BA3" w:rsidRDefault="00AD2BA3" w:rsidP="008C03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4D1BC588" w14:textId="77777777" w:rsidR="00AD2BA3" w:rsidRPr="00662AA0" w:rsidRDefault="00AD2BA3" w:rsidP="008C0391">
            <w:pPr>
              <w:pStyle w:val="TableParagraph"/>
              <w:spacing w:line="233" w:lineRule="exact"/>
              <w:ind w:left="0"/>
              <w:rPr>
                <w:i/>
                <w:iCs/>
                <w:sz w:val="24"/>
                <w:szCs w:val="24"/>
              </w:rPr>
            </w:pPr>
            <w:r w:rsidRPr="00662AA0">
              <w:rPr>
                <w:i/>
                <w:iCs/>
              </w:rPr>
              <w:t xml:space="preserve">  </w:t>
            </w:r>
            <w:r w:rsidRPr="00662AA0">
              <w:rPr>
                <w:i/>
                <w:iCs/>
                <w:sz w:val="24"/>
                <w:szCs w:val="24"/>
              </w:rPr>
              <w:t xml:space="preserve"> AI returns relevant content snippet</w:t>
            </w:r>
          </w:p>
          <w:p w14:paraId="3D75C640" w14:textId="77777777" w:rsidR="00AD2BA3" w:rsidRPr="00662AA0" w:rsidRDefault="00AD2BA3" w:rsidP="008C03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</w:p>
        </w:tc>
        <w:tc>
          <w:tcPr>
            <w:tcW w:w="4365" w:type="dxa"/>
            <w:gridSpan w:val="2"/>
          </w:tcPr>
          <w:p w14:paraId="6A4368E7" w14:textId="77777777" w:rsidR="00AD2BA3" w:rsidRPr="00662AA0" w:rsidRDefault="00AD2BA3" w:rsidP="008C0391">
            <w:pPr>
              <w:pStyle w:val="TableParagraph"/>
              <w:spacing w:before="125"/>
              <w:ind w:left="73" w:right="76"/>
              <w:rPr>
                <w:i/>
                <w:iCs/>
                <w:sz w:val="24"/>
                <w:szCs w:val="24"/>
              </w:rPr>
            </w:pPr>
            <w:r w:rsidRPr="00662AA0">
              <w:rPr>
                <w:i/>
                <w:iCs/>
                <w:sz w:val="24"/>
                <w:szCs w:val="24"/>
              </w:rPr>
              <w:t>Snippet is displayed in an editable field</w:t>
            </w:r>
          </w:p>
        </w:tc>
      </w:tr>
      <w:tr w:rsidR="00AD2BA3" w14:paraId="774566CF" w14:textId="77777777" w:rsidTr="008C0391">
        <w:trPr>
          <w:trHeight w:val="357"/>
        </w:trPr>
        <w:tc>
          <w:tcPr>
            <w:tcW w:w="2239" w:type="dxa"/>
            <w:gridSpan w:val="2"/>
          </w:tcPr>
          <w:p w14:paraId="551F609C" w14:textId="77777777" w:rsidR="00AD2BA3" w:rsidRDefault="00AD2BA3" w:rsidP="008C03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2FCA199D" w14:textId="77777777" w:rsidR="00AD2BA3" w:rsidRPr="00662AA0" w:rsidRDefault="00AD2BA3" w:rsidP="008C0391">
            <w:pPr>
              <w:pStyle w:val="TableParagraph"/>
              <w:spacing w:before="51"/>
              <w:ind w:left="0"/>
              <w:rPr>
                <w:i/>
                <w:iCs/>
              </w:rPr>
            </w:pPr>
            <w:r>
              <w:t xml:space="preserve"> </w:t>
            </w:r>
            <w:r w:rsidRPr="00AD1E99">
              <w:rPr>
                <w:sz w:val="24"/>
                <w:szCs w:val="24"/>
              </w:rPr>
              <w:t xml:space="preserve"> </w:t>
            </w:r>
            <w:r w:rsidRPr="00662AA0">
              <w:rPr>
                <w:i/>
                <w:iCs/>
                <w:sz w:val="24"/>
                <w:szCs w:val="24"/>
              </w:rPr>
              <w:t>AI suggestions must be relevant to resume content and job type.</w:t>
            </w:r>
          </w:p>
        </w:tc>
      </w:tr>
      <w:tr w:rsidR="00AD2BA3" w14:paraId="003B55CE" w14:textId="77777777" w:rsidTr="008C03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C861E0B" w14:textId="77777777" w:rsidR="00AD2BA3" w:rsidRDefault="00AD2BA3" w:rsidP="008C03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1" locked="0" layoutInCell="1" allowOverlap="1" wp14:anchorId="2CBD7AE5" wp14:editId="7C2072D6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8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625368" id="Group 81" o:spid="_x0000_s1026" style="position:absolute;margin-left:136.95pt;margin-top:3.95pt;width:14.15pt;height:11.35pt;z-index:-25160704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ibw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PQwgAAANsAAAAPAAAAZHJzL2Rvd25yZXYueG1sRI/RisIw&#10;FETfBf8hXME3TV1B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ATKgPQwgAAANsAAAAPAAAA&#10;AAAAAAAAAAAAAAcCAABkcnMvZG93bnJldi54bWxQSwUGAAAAAAMAAwC3AAAA9g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03E27F2C" wp14:editId="23355F2D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8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12094B" id="Rectangles 27" o:spid="_x0000_s1026" style="position:absolute;margin-left:206.7pt;margin-top:4.35pt;width:12.15pt;height:9.35pt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qz2wEAAK0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78dsWZB0d39JVU&#10;Az9ahWx5UxSaI/YEfIwP6bJDMku7R51c+VMj7FhVPV1VVcfMBB1269Xbds2ZIFfX3d6s1oWzeQ6O&#10;CfNHFRwrxsATpa9awuET5jP0J6Tk8uHeWEvn0FvP5oEv16uW7lYAzY+2kMl0kTpCP1YeDNbIElNC&#10;MI379zaxA5SJqN+lnBewknAHOJ1x1VVg0DuTVVEB+kmB/OAly6dIonkab16qcUpyZhW9hmJVZAZj&#10;/wZJmlhP0hS9zwoXax/kie7oKSYzTqRPV+stHpqJKuRlfsvQ/bqvTM+vbPsD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fz36s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519110EC" wp14:editId="454303D4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8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3B910F" id="Rectangles 28" o:spid="_x0000_s1026" style="position:absolute;margin-left:268.95pt;margin-top:5.1pt;width:12.15pt;height:9.35pt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B3&#10;6lJC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7F577016" w14:textId="77777777" w:rsidR="00AD2BA3" w:rsidRDefault="00AD2BA3" w:rsidP="00AD2BA3"/>
    <w:p w14:paraId="5873FB4C" w14:textId="77777777" w:rsidR="00AD2BA3" w:rsidRDefault="00AD2BA3" w:rsidP="00AD2BA3"/>
    <w:p w14:paraId="747C6BD9" w14:textId="77777777" w:rsidR="00AD2BA3" w:rsidRDefault="00AD2BA3" w:rsidP="00AD2BA3"/>
    <w:p w14:paraId="64424A7B" w14:textId="77777777" w:rsidR="00AD2BA3" w:rsidRDefault="00AD2BA3" w:rsidP="00AD2BA3"/>
    <w:p w14:paraId="5E304B31" w14:textId="77777777" w:rsidR="00AD2BA3" w:rsidRDefault="00AD2BA3" w:rsidP="00AD2BA3"/>
    <w:p w14:paraId="7DC16FF6" w14:textId="77777777" w:rsidR="00AD2BA3" w:rsidRDefault="00AD2BA3" w:rsidP="00AD2BA3"/>
    <w:p w14:paraId="18B223A0" w14:textId="293F03BD" w:rsidR="00AD2BA3" w:rsidRDefault="00AD2BA3" w:rsidP="00AD2BA3"/>
    <w:p w14:paraId="717F321D" w14:textId="37B2752D" w:rsidR="00644F56" w:rsidRDefault="00644F56" w:rsidP="00AD2BA3"/>
    <w:p w14:paraId="544615E4" w14:textId="77777777" w:rsidR="00644F56" w:rsidRDefault="00644F56" w:rsidP="00AD2BA3"/>
    <w:p w14:paraId="050D6F18" w14:textId="77777777" w:rsidR="00AD2BA3" w:rsidRDefault="00AD2BA3" w:rsidP="00AD2B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13: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D2BA3" w14:paraId="1006247C" w14:textId="77777777" w:rsidTr="008C0391">
        <w:trPr>
          <w:trHeight w:val="254"/>
        </w:trPr>
        <w:tc>
          <w:tcPr>
            <w:tcW w:w="9104" w:type="dxa"/>
            <w:gridSpan w:val="6"/>
          </w:tcPr>
          <w:p w14:paraId="6F6BA782" w14:textId="77777777" w:rsidR="00AD2BA3" w:rsidRDefault="00AD2BA3" w:rsidP="008C0391">
            <w:pPr>
              <w:pStyle w:val="TableParagraph"/>
              <w:spacing w:line="234" w:lineRule="exact"/>
              <w:ind w:right="3581"/>
              <w:jc w:val="center"/>
              <w:rPr>
                <w:b/>
              </w:rPr>
            </w:pPr>
            <w:r>
              <w:rPr>
                <w:b/>
                <w:bCs/>
                <w:sz w:val="27"/>
                <w:szCs w:val="27"/>
              </w:rPr>
              <w:t xml:space="preserve">                                          </w:t>
            </w:r>
            <w:r w:rsidRPr="00AD7821">
              <w:rPr>
                <w:b/>
                <w:bCs/>
                <w:sz w:val="27"/>
                <w:szCs w:val="27"/>
              </w:rPr>
              <w:t xml:space="preserve"> Edit Resume Online</w:t>
            </w:r>
          </w:p>
        </w:tc>
      </w:tr>
      <w:tr w:rsidR="00AD2BA3" w14:paraId="70485CA4" w14:textId="77777777" w:rsidTr="008C0391">
        <w:trPr>
          <w:trHeight w:val="256"/>
        </w:trPr>
        <w:tc>
          <w:tcPr>
            <w:tcW w:w="2239" w:type="dxa"/>
            <w:gridSpan w:val="2"/>
          </w:tcPr>
          <w:p w14:paraId="56B25F12" w14:textId="77777777" w:rsidR="00AD2BA3" w:rsidRDefault="00AD2BA3" w:rsidP="008C03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13F60DF5" w14:textId="77777777" w:rsidR="00AD2BA3" w:rsidRDefault="00AD2BA3" w:rsidP="008C03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2279" w:type="dxa"/>
            <w:gridSpan w:val="2"/>
          </w:tcPr>
          <w:p w14:paraId="6182305E" w14:textId="77777777" w:rsidR="00AD2BA3" w:rsidRDefault="00AD2BA3" w:rsidP="008C03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5A86611C" w14:textId="77777777" w:rsidR="00AD2BA3" w:rsidRDefault="00AD2BA3" w:rsidP="008C03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Eeman Abdullah</w:t>
            </w:r>
          </w:p>
        </w:tc>
      </w:tr>
      <w:tr w:rsidR="00AD2BA3" w14:paraId="61983A45" w14:textId="77777777" w:rsidTr="008C0391">
        <w:trPr>
          <w:trHeight w:val="253"/>
        </w:trPr>
        <w:tc>
          <w:tcPr>
            <w:tcW w:w="2239" w:type="dxa"/>
            <w:gridSpan w:val="2"/>
          </w:tcPr>
          <w:p w14:paraId="2316E7E1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40CA7695" w14:textId="77777777" w:rsidR="00AD2BA3" w:rsidRDefault="00AD2BA3" w:rsidP="008C03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323415C9" w14:textId="77777777" w:rsidR="00AD2BA3" w:rsidRDefault="00AD2BA3" w:rsidP="008C03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133489D4" w14:textId="77777777" w:rsidR="00AD2BA3" w:rsidRDefault="00AD2BA3" w:rsidP="008C03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Simal Butt</w:t>
            </w:r>
          </w:p>
        </w:tc>
      </w:tr>
      <w:tr w:rsidR="00AD2BA3" w14:paraId="24EC2DAE" w14:textId="77777777" w:rsidTr="008C0391">
        <w:trPr>
          <w:trHeight w:val="506"/>
        </w:trPr>
        <w:tc>
          <w:tcPr>
            <w:tcW w:w="2239" w:type="dxa"/>
            <w:gridSpan w:val="2"/>
          </w:tcPr>
          <w:p w14:paraId="28004202" w14:textId="77777777" w:rsidR="00AD2BA3" w:rsidRDefault="00AD2BA3" w:rsidP="008C03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CF11182" w14:textId="77777777" w:rsidR="00AD2BA3" w:rsidRDefault="00AD2BA3" w:rsidP="008C03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37396658" w14:textId="77777777" w:rsidR="00AD2BA3" w:rsidRDefault="00AD2BA3" w:rsidP="008C03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301807B3" w14:textId="77777777" w:rsidR="00AD2BA3" w:rsidRPr="00662AA0" w:rsidRDefault="00AD2BA3" w:rsidP="008C03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Edit Resume Online</w:t>
            </w:r>
          </w:p>
        </w:tc>
      </w:tr>
      <w:tr w:rsidR="00AD2BA3" w14:paraId="4DDF275C" w14:textId="77777777" w:rsidTr="008C0391">
        <w:trPr>
          <w:trHeight w:val="251"/>
        </w:trPr>
        <w:tc>
          <w:tcPr>
            <w:tcW w:w="2239" w:type="dxa"/>
            <w:gridSpan w:val="2"/>
          </w:tcPr>
          <w:p w14:paraId="13A122E9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27C50F0D" w14:textId="77777777" w:rsidR="00AD2BA3" w:rsidRDefault="00AD2BA3" w:rsidP="008C03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AD2BA3" w14:paraId="3F98C7EB" w14:textId="77777777" w:rsidTr="008C0391">
        <w:trPr>
          <w:trHeight w:val="254"/>
        </w:trPr>
        <w:tc>
          <w:tcPr>
            <w:tcW w:w="2239" w:type="dxa"/>
            <w:gridSpan w:val="2"/>
          </w:tcPr>
          <w:p w14:paraId="04F5D2C3" w14:textId="77777777" w:rsidR="00AD2BA3" w:rsidRDefault="00AD2BA3" w:rsidP="008C03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65A32A40" w14:textId="77777777" w:rsidR="00AD2BA3" w:rsidRPr="00662AA0" w:rsidRDefault="00AD2BA3" w:rsidP="008C03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To ensure that users can directly edit their resume in the web-based editor.</w:t>
            </w:r>
          </w:p>
        </w:tc>
      </w:tr>
      <w:tr w:rsidR="00AD2BA3" w14:paraId="24E6CB6C" w14:textId="77777777" w:rsidTr="008C0391">
        <w:trPr>
          <w:trHeight w:val="251"/>
        </w:trPr>
        <w:tc>
          <w:tcPr>
            <w:tcW w:w="2239" w:type="dxa"/>
            <w:gridSpan w:val="2"/>
          </w:tcPr>
          <w:p w14:paraId="633A6713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52912289" w14:textId="77777777" w:rsidR="00AD2BA3" w:rsidRPr="00662AA0" w:rsidRDefault="00AD2BA3" w:rsidP="008C03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662AA0">
              <w:rPr>
                <w:i/>
                <w:iCs/>
              </w:rPr>
              <w:t xml:space="preserve">  </w:t>
            </w:r>
            <w:r w:rsidRPr="00662AA0">
              <w:rPr>
                <w:i/>
                <w:iCs/>
                <w:sz w:val="24"/>
                <w:szCs w:val="24"/>
              </w:rPr>
              <w:t xml:space="preserve"> Resume Editor</w:t>
            </w:r>
          </w:p>
        </w:tc>
      </w:tr>
      <w:tr w:rsidR="00AD2BA3" w14:paraId="7ABAE06D" w14:textId="77777777" w:rsidTr="008C0391">
        <w:trPr>
          <w:trHeight w:val="254"/>
        </w:trPr>
        <w:tc>
          <w:tcPr>
            <w:tcW w:w="2239" w:type="dxa"/>
            <w:gridSpan w:val="2"/>
          </w:tcPr>
          <w:p w14:paraId="4516A60E" w14:textId="77777777" w:rsidR="00AD2BA3" w:rsidRDefault="00AD2BA3" w:rsidP="008C03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10ED4D4B" w14:textId="77777777" w:rsidR="00AD2BA3" w:rsidRPr="00662AA0" w:rsidRDefault="00AD2BA3" w:rsidP="008C03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Resume editing module is fully functional</w:t>
            </w:r>
          </w:p>
        </w:tc>
      </w:tr>
      <w:tr w:rsidR="00AD2BA3" w14:paraId="78F63AE2" w14:textId="77777777" w:rsidTr="008C0391">
        <w:trPr>
          <w:trHeight w:val="251"/>
        </w:trPr>
        <w:tc>
          <w:tcPr>
            <w:tcW w:w="2239" w:type="dxa"/>
            <w:gridSpan w:val="2"/>
          </w:tcPr>
          <w:p w14:paraId="6E40BFEA" w14:textId="77777777" w:rsidR="00AD2BA3" w:rsidRDefault="00AD2BA3" w:rsidP="008C03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450F59D6" w14:textId="77777777" w:rsidR="00AD2BA3" w:rsidRPr="00662AA0" w:rsidRDefault="00AD2BA3" w:rsidP="008C03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Resume is already uploaded or created</w:t>
            </w:r>
          </w:p>
        </w:tc>
      </w:tr>
      <w:tr w:rsidR="00AD2BA3" w14:paraId="519DD6D7" w14:textId="77777777" w:rsidTr="008C0391">
        <w:trPr>
          <w:trHeight w:val="409"/>
        </w:trPr>
        <w:tc>
          <w:tcPr>
            <w:tcW w:w="2239" w:type="dxa"/>
            <w:gridSpan w:val="2"/>
          </w:tcPr>
          <w:p w14:paraId="193DEFA2" w14:textId="77777777" w:rsidR="00AD2BA3" w:rsidRDefault="00AD2BA3" w:rsidP="008C03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81ED352" w14:textId="77777777" w:rsidR="00AD2BA3" w:rsidRPr="00662AA0" w:rsidRDefault="00AD2BA3" w:rsidP="008C03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6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User is logged in and has selected a resume to edit</w:t>
            </w:r>
          </w:p>
        </w:tc>
      </w:tr>
      <w:tr w:rsidR="00AD2BA3" w14:paraId="3A4F44C4" w14:textId="77777777" w:rsidTr="008C0391">
        <w:trPr>
          <w:trHeight w:val="402"/>
        </w:trPr>
        <w:tc>
          <w:tcPr>
            <w:tcW w:w="1435" w:type="dxa"/>
          </w:tcPr>
          <w:p w14:paraId="2F47DF3B" w14:textId="77777777" w:rsidR="00AD2BA3" w:rsidRDefault="00AD2BA3" w:rsidP="008C03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734BAE33" w14:textId="77777777" w:rsidR="00AD2BA3" w:rsidRDefault="00AD2BA3" w:rsidP="008C03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3966DD94" w14:textId="77777777" w:rsidR="00AD2BA3" w:rsidRDefault="00AD2BA3" w:rsidP="008C03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AD2BA3" w14:paraId="761E8DF0" w14:textId="77777777" w:rsidTr="008C0391">
        <w:trPr>
          <w:trHeight w:val="505"/>
        </w:trPr>
        <w:tc>
          <w:tcPr>
            <w:tcW w:w="1435" w:type="dxa"/>
          </w:tcPr>
          <w:p w14:paraId="0E0DF06B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47CCEAD9" w14:textId="77777777" w:rsidR="00AD2BA3" w:rsidRPr="00662AA0" w:rsidRDefault="00AD2BA3" w:rsidP="008C0391">
            <w:pPr>
              <w:pStyle w:val="TableParagraph"/>
              <w:spacing w:before="2" w:line="252" w:lineRule="exact"/>
              <w:ind w:left="71" w:right="166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User opens resume editor</w:t>
            </w:r>
          </w:p>
        </w:tc>
        <w:tc>
          <w:tcPr>
            <w:tcW w:w="4365" w:type="dxa"/>
            <w:gridSpan w:val="2"/>
          </w:tcPr>
          <w:p w14:paraId="1B5A6698" w14:textId="77777777" w:rsidR="00AD2BA3" w:rsidRPr="00662AA0" w:rsidRDefault="00AD2BA3" w:rsidP="008C03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Resume loads in editable format</w:t>
            </w:r>
          </w:p>
        </w:tc>
      </w:tr>
      <w:tr w:rsidR="00AD2BA3" w14:paraId="477C69D9" w14:textId="77777777" w:rsidTr="008C0391">
        <w:trPr>
          <w:trHeight w:val="505"/>
        </w:trPr>
        <w:tc>
          <w:tcPr>
            <w:tcW w:w="1435" w:type="dxa"/>
          </w:tcPr>
          <w:p w14:paraId="0D381D49" w14:textId="77777777" w:rsidR="00AD2BA3" w:rsidRDefault="00AD2BA3" w:rsidP="008C03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3CC83EFB" w14:textId="77777777" w:rsidR="00AD2BA3" w:rsidRPr="00662AA0" w:rsidRDefault="00AD2BA3" w:rsidP="008C03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662AA0">
              <w:rPr>
                <w:i/>
                <w:iCs/>
                <w:sz w:val="24"/>
                <w:szCs w:val="24"/>
              </w:rPr>
              <w:t>User makes changes to text, formatting, or layout</w:t>
            </w:r>
            <w:r w:rsidRPr="00662AA0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365" w:type="dxa"/>
            <w:gridSpan w:val="2"/>
          </w:tcPr>
          <w:p w14:paraId="6924E545" w14:textId="77777777" w:rsidR="00AD2BA3" w:rsidRPr="00662AA0" w:rsidRDefault="00AD2BA3" w:rsidP="008C0391">
            <w:pPr>
              <w:pStyle w:val="TableParagraph"/>
              <w:spacing w:before="125"/>
              <w:ind w:left="73" w:firstLineChars="50" w:firstLine="120"/>
              <w:rPr>
                <w:rFonts w:eastAsia="SimSun"/>
                <w:i/>
                <w:iCs/>
                <w:sz w:val="24"/>
                <w:szCs w:val="24"/>
              </w:rPr>
            </w:pPr>
            <w:r w:rsidRPr="00662AA0">
              <w:rPr>
                <w:i/>
                <w:iCs/>
                <w:sz w:val="24"/>
                <w:szCs w:val="24"/>
              </w:rPr>
              <w:t>System allows real-time edits</w:t>
            </w:r>
            <w:r w:rsidRPr="00662AA0">
              <w:rPr>
                <w:rFonts w:eastAsia="SimSun"/>
                <w:i/>
                <w:iCs/>
                <w:sz w:val="24"/>
                <w:szCs w:val="24"/>
              </w:rPr>
              <w:t>.</w:t>
            </w:r>
          </w:p>
        </w:tc>
      </w:tr>
      <w:tr w:rsidR="00AD2BA3" w14:paraId="5170ACDE" w14:textId="77777777" w:rsidTr="008C0391">
        <w:trPr>
          <w:trHeight w:val="758"/>
        </w:trPr>
        <w:tc>
          <w:tcPr>
            <w:tcW w:w="1435" w:type="dxa"/>
          </w:tcPr>
          <w:p w14:paraId="0AF58540" w14:textId="77777777" w:rsidR="00AD2BA3" w:rsidRDefault="00AD2BA3" w:rsidP="008C039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08058C72" w14:textId="77777777" w:rsidR="00AD2BA3" w:rsidRDefault="00AD2BA3" w:rsidP="008C03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57E99AA0" w14:textId="77777777" w:rsidR="00AD2BA3" w:rsidRPr="00662AA0" w:rsidRDefault="00AD2BA3" w:rsidP="008C03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 w:rsidRPr="00662AA0">
              <w:rPr>
                <w:i/>
                <w:iCs/>
              </w:rPr>
              <w:t xml:space="preserve">  </w:t>
            </w:r>
            <w:r w:rsidRPr="00662AA0">
              <w:rPr>
                <w:i/>
                <w:iCs/>
                <w:sz w:val="24"/>
                <w:szCs w:val="24"/>
              </w:rPr>
              <w:t xml:space="preserve"> User clicks “Save”</w:t>
            </w:r>
          </w:p>
        </w:tc>
        <w:tc>
          <w:tcPr>
            <w:tcW w:w="4365" w:type="dxa"/>
            <w:gridSpan w:val="2"/>
          </w:tcPr>
          <w:p w14:paraId="37DDC238" w14:textId="77777777" w:rsidR="00AD2BA3" w:rsidRPr="00662AA0" w:rsidRDefault="00AD2BA3" w:rsidP="008C03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 w:rsidRPr="00662AA0">
              <w:rPr>
                <w:i/>
                <w:iCs/>
                <w:sz w:val="24"/>
                <w:szCs w:val="24"/>
              </w:rPr>
              <w:t>Changes are saved to cloud and confirmed with a message</w:t>
            </w:r>
          </w:p>
        </w:tc>
      </w:tr>
      <w:tr w:rsidR="00AD2BA3" w14:paraId="0DFF3DE7" w14:textId="77777777" w:rsidTr="008C0391">
        <w:trPr>
          <w:trHeight w:val="357"/>
        </w:trPr>
        <w:tc>
          <w:tcPr>
            <w:tcW w:w="2239" w:type="dxa"/>
            <w:gridSpan w:val="2"/>
          </w:tcPr>
          <w:p w14:paraId="6AA4A846" w14:textId="77777777" w:rsidR="00AD2BA3" w:rsidRDefault="00AD2BA3" w:rsidP="008C03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49D86749" w14:textId="77777777" w:rsidR="00AD2BA3" w:rsidRPr="00662AA0" w:rsidRDefault="00AD2BA3" w:rsidP="008C0391">
            <w:pPr>
              <w:pStyle w:val="TableParagraph"/>
              <w:spacing w:before="51"/>
              <w:ind w:left="0"/>
              <w:rPr>
                <w:i/>
                <w:iCs/>
              </w:rPr>
            </w:pPr>
            <w:r>
              <w:t xml:space="preserve"> </w:t>
            </w:r>
            <w:r w:rsidRPr="00AD1E99">
              <w:rPr>
                <w:sz w:val="24"/>
                <w:szCs w:val="24"/>
              </w:rPr>
              <w:t xml:space="preserve"> </w:t>
            </w:r>
            <w:r w:rsidRPr="00662AA0">
              <w:rPr>
                <w:i/>
                <w:iCs/>
                <w:sz w:val="24"/>
                <w:szCs w:val="24"/>
              </w:rPr>
              <w:t>Editor should handle formatting smoothly and provide autosave if possible.</w:t>
            </w:r>
          </w:p>
        </w:tc>
      </w:tr>
      <w:tr w:rsidR="00AD2BA3" w14:paraId="749985A4" w14:textId="77777777" w:rsidTr="008C03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13F68D5B" w14:textId="77777777" w:rsidR="00AD2BA3" w:rsidRDefault="00AD2BA3" w:rsidP="008C03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1" locked="0" layoutInCell="1" allowOverlap="1" wp14:anchorId="36F6AA8B" wp14:editId="2FF957C3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8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508DD6" id="Group 86" o:spid="_x0000_s1026" style="position:absolute;margin-left:136.95pt;margin-top:3.95pt;width:14.15pt;height:11.35pt;z-index:-25160396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3zcgIAAF8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CJZm3z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BA88F56" wp14:editId="5C8F9242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89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981E1A" id="Rectangles 5" o:spid="_x0000_s1026" style="position:absolute;margin-left:206.7pt;margin-top:4.35pt;width:12.15pt;height:9.35pt;z-index:-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umGd1tsBAACs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0AEADAC7" wp14:editId="6ED7ADE0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90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B7E2FD" id="Rectangles 6" o:spid="_x0000_s1026" style="position:absolute;margin-left:268.95pt;margin-top:5.1pt;width:12.15pt;height:9.35pt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D7&#10;1fDb2gEAAKw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40A8DD83" w14:textId="77777777" w:rsidR="00AD2BA3" w:rsidRDefault="00AD2BA3" w:rsidP="00AD2BA3"/>
    <w:p w14:paraId="2946CB06" w14:textId="77777777" w:rsidR="00AD2BA3" w:rsidRDefault="00AD2BA3" w:rsidP="00AD2BA3"/>
    <w:p w14:paraId="1BE77641" w14:textId="77777777" w:rsidR="00AD2BA3" w:rsidRDefault="00AD2BA3" w:rsidP="00AD2BA3"/>
    <w:p w14:paraId="313B42C6" w14:textId="497D6DA3" w:rsidR="00AD2BA3" w:rsidRDefault="00AD2BA3"/>
    <w:p w14:paraId="6BE3D988" w14:textId="1F1D3603" w:rsidR="00AD2BA3" w:rsidRDefault="00AD2BA3"/>
    <w:p w14:paraId="3B0120D8" w14:textId="0E9D7B64" w:rsidR="00AD2BA3" w:rsidRDefault="00AD2BA3"/>
    <w:p w14:paraId="4A93627A" w14:textId="77777777" w:rsidR="00B809DE" w:rsidRDefault="00B809DE"/>
    <w:p w14:paraId="294BCEE4" w14:textId="7549B822" w:rsidR="001B4147" w:rsidRDefault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14: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1B4147" w14:paraId="0984F9C8" w14:textId="77777777">
        <w:trPr>
          <w:trHeight w:val="254"/>
        </w:trPr>
        <w:tc>
          <w:tcPr>
            <w:tcW w:w="9104" w:type="dxa"/>
            <w:gridSpan w:val="6"/>
          </w:tcPr>
          <w:p w14:paraId="5C4CCDEE" w14:textId="77777777" w:rsidR="001B4147" w:rsidRDefault="00F3069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</w:rPr>
            </w:pPr>
            <w:r>
              <w:rPr>
                <w:b/>
              </w:rPr>
              <w:t>Export Resume</w:t>
            </w:r>
          </w:p>
        </w:tc>
      </w:tr>
      <w:tr w:rsidR="001B4147" w14:paraId="5FA2F856" w14:textId="77777777">
        <w:trPr>
          <w:trHeight w:val="256"/>
        </w:trPr>
        <w:tc>
          <w:tcPr>
            <w:tcW w:w="2239" w:type="dxa"/>
            <w:gridSpan w:val="2"/>
          </w:tcPr>
          <w:p w14:paraId="331E9C93" w14:textId="77777777" w:rsidR="001B4147" w:rsidRDefault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38698B38" w14:textId="77777777" w:rsidR="001B4147" w:rsidRDefault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2279" w:type="dxa"/>
            <w:gridSpan w:val="2"/>
          </w:tcPr>
          <w:p w14:paraId="440EB8B0" w14:textId="77777777" w:rsidR="001B4147" w:rsidRDefault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03D00D82" w14:textId="77777777" w:rsidR="001B4147" w:rsidRDefault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Fatima Javed</w:t>
            </w:r>
          </w:p>
        </w:tc>
      </w:tr>
      <w:tr w:rsidR="001B4147" w14:paraId="025AABE1" w14:textId="77777777">
        <w:trPr>
          <w:trHeight w:val="253"/>
        </w:trPr>
        <w:tc>
          <w:tcPr>
            <w:tcW w:w="2239" w:type="dxa"/>
            <w:gridSpan w:val="2"/>
          </w:tcPr>
          <w:p w14:paraId="0A1DD95B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362830EE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3EE9EF21" w14:textId="77777777" w:rsidR="001B4147" w:rsidRDefault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2F87A892" w14:textId="71BCC621" w:rsidR="001B4147" w:rsidRDefault="00394557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Simal Butt</w:t>
            </w:r>
          </w:p>
        </w:tc>
      </w:tr>
      <w:tr w:rsidR="001B4147" w14:paraId="2282C55B" w14:textId="77777777">
        <w:trPr>
          <w:trHeight w:val="506"/>
        </w:trPr>
        <w:tc>
          <w:tcPr>
            <w:tcW w:w="2239" w:type="dxa"/>
            <w:gridSpan w:val="2"/>
          </w:tcPr>
          <w:p w14:paraId="6B808B1C" w14:textId="77777777" w:rsidR="001B4147" w:rsidRDefault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3D65B01A" w14:textId="77777777" w:rsidR="001B4147" w:rsidRDefault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0121BAD4" w14:textId="77777777" w:rsidR="001B4147" w:rsidRDefault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06090147" w14:textId="77777777" w:rsidR="001B4147" w:rsidRDefault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Export Resume</w:t>
            </w:r>
          </w:p>
        </w:tc>
      </w:tr>
      <w:tr w:rsidR="001B4147" w14:paraId="78BAA4CC" w14:textId="77777777">
        <w:trPr>
          <w:trHeight w:val="251"/>
        </w:trPr>
        <w:tc>
          <w:tcPr>
            <w:tcW w:w="2239" w:type="dxa"/>
            <w:gridSpan w:val="2"/>
          </w:tcPr>
          <w:p w14:paraId="0DD9FAC1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7E756543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4147" w14:paraId="3A157C98" w14:textId="77777777">
        <w:trPr>
          <w:trHeight w:val="254"/>
        </w:trPr>
        <w:tc>
          <w:tcPr>
            <w:tcW w:w="2239" w:type="dxa"/>
            <w:gridSpan w:val="2"/>
          </w:tcPr>
          <w:p w14:paraId="2B512C75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64235234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To check if the user can successfully download the final resume in PDF or DOCX format.</w:t>
            </w:r>
          </w:p>
        </w:tc>
      </w:tr>
      <w:tr w:rsidR="001B4147" w14:paraId="216172C4" w14:textId="77777777">
        <w:trPr>
          <w:trHeight w:val="251"/>
        </w:trPr>
        <w:tc>
          <w:tcPr>
            <w:tcW w:w="2239" w:type="dxa"/>
            <w:gridSpan w:val="2"/>
          </w:tcPr>
          <w:p w14:paraId="655995AE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38D01279" w14:textId="77777777" w:rsidR="001B4147" w:rsidRDefault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Resume Builder Module</w:t>
            </w:r>
          </w:p>
        </w:tc>
      </w:tr>
      <w:tr w:rsidR="001B4147" w14:paraId="3F08A515" w14:textId="77777777">
        <w:trPr>
          <w:trHeight w:val="254"/>
        </w:trPr>
        <w:tc>
          <w:tcPr>
            <w:tcW w:w="2239" w:type="dxa"/>
            <w:gridSpan w:val="2"/>
          </w:tcPr>
          <w:p w14:paraId="327C95A2" w14:textId="77777777" w:rsidR="001B4147" w:rsidRDefault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708525D1" w14:textId="77777777" w:rsidR="001B4147" w:rsidRDefault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application is running, and the system is online.</w:t>
            </w:r>
          </w:p>
        </w:tc>
      </w:tr>
      <w:tr w:rsidR="001B4147" w14:paraId="7C0105B7" w14:textId="77777777">
        <w:trPr>
          <w:trHeight w:val="251"/>
        </w:trPr>
        <w:tc>
          <w:tcPr>
            <w:tcW w:w="2239" w:type="dxa"/>
            <w:gridSpan w:val="2"/>
          </w:tcPr>
          <w:p w14:paraId="49B1EEAB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4A1E005E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user has completed building the resume and the Export button is visible.</w:t>
            </w:r>
          </w:p>
        </w:tc>
      </w:tr>
      <w:tr w:rsidR="001B4147" w14:paraId="63A96E58" w14:textId="77777777">
        <w:trPr>
          <w:trHeight w:val="409"/>
        </w:trPr>
        <w:tc>
          <w:tcPr>
            <w:tcW w:w="2239" w:type="dxa"/>
            <w:gridSpan w:val="2"/>
          </w:tcPr>
          <w:p w14:paraId="4E452914" w14:textId="77777777" w:rsidR="001B4147" w:rsidRDefault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4E45B7CF" w14:textId="77777777" w:rsidR="001B4147" w:rsidRDefault="00F30691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The user has filled out the resume and is on the export/download page.</w:t>
            </w:r>
          </w:p>
        </w:tc>
      </w:tr>
      <w:tr w:rsidR="001B4147" w14:paraId="5B54D3DC" w14:textId="77777777">
        <w:trPr>
          <w:trHeight w:val="402"/>
        </w:trPr>
        <w:tc>
          <w:tcPr>
            <w:tcW w:w="1435" w:type="dxa"/>
          </w:tcPr>
          <w:p w14:paraId="75FB0041" w14:textId="77777777" w:rsidR="001B4147" w:rsidRDefault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3945B919" w14:textId="77777777" w:rsidR="001B4147" w:rsidRDefault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42DAB4BF" w14:textId="77777777" w:rsidR="001B4147" w:rsidRDefault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1B4147" w14:paraId="4D5617ED" w14:textId="77777777">
        <w:trPr>
          <w:trHeight w:val="505"/>
        </w:trPr>
        <w:tc>
          <w:tcPr>
            <w:tcW w:w="1435" w:type="dxa"/>
          </w:tcPr>
          <w:p w14:paraId="60507BE8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0AAE5D15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clicks on the "Export" button.</w:t>
            </w:r>
          </w:p>
        </w:tc>
        <w:tc>
          <w:tcPr>
            <w:tcW w:w="4365" w:type="dxa"/>
            <w:gridSpan w:val="2"/>
          </w:tcPr>
          <w:p w14:paraId="5E35B463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options for PDF and DOCX formats.</w:t>
            </w:r>
          </w:p>
        </w:tc>
      </w:tr>
      <w:tr w:rsidR="001B4147" w14:paraId="7E93F291" w14:textId="77777777">
        <w:trPr>
          <w:trHeight w:val="758"/>
        </w:trPr>
        <w:tc>
          <w:tcPr>
            <w:tcW w:w="1435" w:type="dxa"/>
          </w:tcPr>
          <w:p w14:paraId="7AE0B064" w14:textId="77777777" w:rsidR="001B4147" w:rsidRDefault="001B414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8DBEF9B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4883C9C7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User selects PDF / </w:t>
            </w:r>
            <w:proofErr w:type="gramStart"/>
            <w:r>
              <w:rPr>
                <w:i/>
                <w:iCs/>
              </w:rPr>
              <w:t>DOCX  format</w:t>
            </w:r>
            <w:proofErr w:type="gramEnd"/>
          </w:p>
        </w:tc>
        <w:tc>
          <w:tcPr>
            <w:tcW w:w="4365" w:type="dxa"/>
            <w:gridSpan w:val="2"/>
          </w:tcPr>
          <w:p w14:paraId="02E0A12D" w14:textId="77777777" w:rsidR="001B4147" w:rsidRDefault="00F306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downloads the resume in PDF /DOCX format.</w:t>
            </w:r>
          </w:p>
        </w:tc>
      </w:tr>
      <w:tr w:rsidR="001B4147" w14:paraId="45EBC007" w14:textId="77777777">
        <w:trPr>
          <w:trHeight w:val="357"/>
        </w:trPr>
        <w:tc>
          <w:tcPr>
            <w:tcW w:w="2239" w:type="dxa"/>
            <w:gridSpan w:val="2"/>
          </w:tcPr>
          <w:p w14:paraId="0CCD9FDD" w14:textId="77777777" w:rsidR="001B4147" w:rsidRDefault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477A9D27" w14:textId="77777777" w:rsidR="001B4147" w:rsidRDefault="00F30691">
            <w:pPr>
              <w:pStyle w:val="TableParagraph"/>
              <w:spacing w:before="51"/>
              <w:ind w:left="0"/>
            </w:pPr>
            <w:r>
              <w:t xml:space="preserve"> </w:t>
            </w:r>
            <w:r>
              <w:rPr>
                <w:rFonts w:eastAsia="SimSun"/>
                <w:sz w:val="24"/>
                <w:szCs w:val="24"/>
              </w:rPr>
              <w:t>The test case is passed. Export functionality works correctly for both PDF and DOCX formats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1B4147" w14:paraId="31E6921F" w14:textId="77777777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0032A4BD" w14:textId="77777777" w:rsidR="001B4147" w:rsidRDefault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3EDB969" wp14:editId="11EEBB07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65A24" id="Group 1" o:spid="_x0000_s1026" style="position:absolute;margin-left:136.95pt;margin-top:3.95pt;width:14.15pt;height:11.35pt;z-index:-25165619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0DZfIG0CAABdBgAADgAAAAAAAAAAAAAA&#10;AAAuAgAAZHJzL2Uyb0RvYy54bWxQSwECLQAUAAYACAAAACEAr1Dge98AAAAIAQAADwAAAAAAAAAA&#10;AAAAAADHBAAAZHJzL2Rvd25yZXYueG1sUEsFBgAAAAAEAAQA8wAAANM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E89B2C5" wp14:editId="539BDE0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3867C9" id="Rectangles 27" o:spid="_x0000_s1026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B7&#10;7FIe2gEAAK0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DA15756" wp14:editId="51A038D6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DFD54" id="Rectangles 28" o:spid="_x0000_s1026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CP&#10;nwVG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75807039" w14:textId="7BDF6FB3" w:rsidR="001B4147" w:rsidRDefault="001B4147"/>
    <w:p w14:paraId="45CD26AE" w14:textId="6A51B667" w:rsidR="00394557" w:rsidRDefault="00394557"/>
    <w:p w14:paraId="5BCF7B69" w14:textId="41BE5DDC" w:rsidR="00394557" w:rsidRDefault="00394557"/>
    <w:p w14:paraId="3F239E48" w14:textId="547C166F" w:rsidR="00394557" w:rsidRDefault="00394557"/>
    <w:p w14:paraId="377577D7" w14:textId="308352F1" w:rsidR="00394557" w:rsidRDefault="00394557"/>
    <w:p w14:paraId="3911A73E" w14:textId="757A7D92" w:rsidR="00394557" w:rsidRDefault="00394557"/>
    <w:p w14:paraId="77303FE6" w14:textId="77777777" w:rsidR="00713A0B" w:rsidRDefault="00713A0B"/>
    <w:p w14:paraId="5B5E3570" w14:textId="095A351C" w:rsidR="001B4147" w:rsidRDefault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15: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1B4147" w14:paraId="3317608A" w14:textId="77777777">
        <w:trPr>
          <w:trHeight w:val="254"/>
        </w:trPr>
        <w:tc>
          <w:tcPr>
            <w:tcW w:w="9104" w:type="dxa"/>
            <w:gridSpan w:val="6"/>
          </w:tcPr>
          <w:p w14:paraId="4834F7E8" w14:textId="77777777" w:rsidR="001B4147" w:rsidRDefault="00F30691">
            <w:pPr>
              <w:pStyle w:val="TableParagraph"/>
              <w:spacing w:line="234" w:lineRule="exact"/>
              <w:ind w:right="3581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Save Resume Versions</w:t>
            </w:r>
          </w:p>
        </w:tc>
      </w:tr>
      <w:tr w:rsidR="001B4147" w14:paraId="50373D8A" w14:textId="77777777">
        <w:trPr>
          <w:trHeight w:val="256"/>
        </w:trPr>
        <w:tc>
          <w:tcPr>
            <w:tcW w:w="2239" w:type="dxa"/>
            <w:gridSpan w:val="2"/>
          </w:tcPr>
          <w:p w14:paraId="42523548" w14:textId="77777777" w:rsidR="001B4147" w:rsidRDefault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66D2D39C" w14:textId="77777777" w:rsidR="001B4147" w:rsidRDefault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2279" w:type="dxa"/>
            <w:gridSpan w:val="2"/>
          </w:tcPr>
          <w:p w14:paraId="410CFA50" w14:textId="77777777" w:rsidR="001B4147" w:rsidRDefault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29EBA575" w14:textId="77777777" w:rsidR="001B4147" w:rsidRDefault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Fatima Javed</w:t>
            </w:r>
          </w:p>
        </w:tc>
      </w:tr>
      <w:tr w:rsidR="001B4147" w14:paraId="4FE7837B" w14:textId="77777777">
        <w:trPr>
          <w:trHeight w:val="253"/>
        </w:trPr>
        <w:tc>
          <w:tcPr>
            <w:tcW w:w="2239" w:type="dxa"/>
            <w:gridSpan w:val="2"/>
          </w:tcPr>
          <w:p w14:paraId="7240AE46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366A96C9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32277177" w14:textId="77777777" w:rsidR="001B4147" w:rsidRDefault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2E38B0E8" w14:textId="0241B5E2" w:rsidR="001B4147" w:rsidRDefault="00394557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Simal Butt</w:t>
            </w:r>
          </w:p>
        </w:tc>
      </w:tr>
      <w:tr w:rsidR="001B4147" w14:paraId="20BB78C1" w14:textId="77777777">
        <w:trPr>
          <w:trHeight w:val="506"/>
        </w:trPr>
        <w:tc>
          <w:tcPr>
            <w:tcW w:w="2239" w:type="dxa"/>
            <w:gridSpan w:val="2"/>
          </w:tcPr>
          <w:p w14:paraId="7FABDF4B" w14:textId="77777777" w:rsidR="001B4147" w:rsidRDefault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7FA249BC" w14:textId="77777777" w:rsidR="001B4147" w:rsidRDefault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0FF3BD7E" w14:textId="77777777" w:rsidR="001B4147" w:rsidRDefault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14B9388F" w14:textId="77777777" w:rsidR="001B4147" w:rsidRDefault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Save Resume Versions</w:t>
            </w:r>
          </w:p>
        </w:tc>
      </w:tr>
      <w:tr w:rsidR="001B4147" w14:paraId="03DBF0E8" w14:textId="77777777">
        <w:trPr>
          <w:trHeight w:val="251"/>
        </w:trPr>
        <w:tc>
          <w:tcPr>
            <w:tcW w:w="2239" w:type="dxa"/>
            <w:gridSpan w:val="2"/>
          </w:tcPr>
          <w:p w14:paraId="53143D6F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A85A371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4147" w14:paraId="4EB0B280" w14:textId="77777777">
        <w:trPr>
          <w:trHeight w:val="254"/>
        </w:trPr>
        <w:tc>
          <w:tcPr>
            <w:tcW w:w="2239" w:type="dxa"/>
            <w:gridSpan w:val="2"/>
          </w:tcPr>
          <w:p w14:paraId="27B5B95E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019510C3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To verify that users can save and maintain multiple versions of their edited resumes in the cloud.</w:t>
            </w:r>
          </w:p>
        </w:tc>
      </w:tr>
      <w:tr w:rsidR="001B4147" w14:paraId="472DF2E8" w14:textId="77777777">
        <w:trPr>
          <w:trHeight w:val="251"/>
        </w:trPr>
        <w:tc>
          <w:tcPr>
            <w:tcW w:w="2239" w:type="dxa"/>
            <w:gridSpan w:val="2"/>
          </w:tcPr>
          <w:p w14:paraId="6BBCB20A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1071142" w14:textId="77777777" w:rsidR="001B4147" w:rsidRDefault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Resume Builder Module</w:t>
            </w:r>
          </w:p>
        </w:tc>
      </w:tr>
      <w:tr w:rsidR="001B4147" w14:paraId="53FAEF94" w14:textId="77777777">
        <w:trPr>
          <w:trHeight w:val="254"/>
        </w:trPr>
        <w:tc>
          <w:tcPr>
            <w:tcW w:w="2239" w:type="dxa"/>
            <w:gridSpan w:val="2"/>
          </w:tcPr>
          <w:p w14:paraId="48CC97A1" w14:textId="77777777" w:rsidR="001B4147" w:rsidRDefault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6BE1E429" w14:textId="77777777" w:rsidR="001B4147" w:rsidRDefault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application is running, and the cloud storage service is active.</w:t>
            </w:r>
          </w:p>
        </w:tc>
      </w:tr>
      <w:tr w:rsidR="001B4147" w14:paraId="656ED756" w14:textId="77777777">
        <w:trPr>
          <w:trHeight w:val="251"/>
        </w:trPr>
        <w:tc>
          <w:tcPr>
            <w:tcW w:w="2239" w:type="dxa"/>
            <w:gridSpan w:val="2"/>
          </w:tcPr>
          <w:p w14:paraId="5CC5F62D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31820E64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user is logged into their account and has access to cloud storage.</w:t>
            </w:r>
          </w:p>
        </w:tc>
      </w:tr>
      <w:tr w:rsidR="001B4147" w14:paraId="106B5813" w14:textId="77777777">
        <w:trPr>
          <w:trHeight w:val="409"/>
        </w:trPr>
        <w:tc>
          <w:tcPr>
            <w:tcW w:w="2239" w:type="dxa"/>
            <w:gridSpan w:val="2"/>
          </w:tcPr>
          <w:p w14:paraId="6847E33E" w14:textId="77777777" w:rsidR="001B4147" w:rsidRDefault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28E5BC08" w14:textId="77777777" w:rsidR="001B4147" w:rsidRDefault="00F30691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The user has an existing resume and is able to make edits and save versions.</w:t>
            </w:r>
          </w:p>
        </w:tc>
      </w:tr>
      <w:tr w:rsidR="001B4147" w14:paraId="5C6514CF" w14:textId="77777777">
        <w:trPr>
          <w:trHeight w:val="402"/>
        </w:trPr>
        <w:tc>
          <w:tcPr>
            <w:tcW w:w="1435" w:type="dxa"/>
          </w:tcPr>
          <w:p w14:paraId="011E8A3A" w14:textId="77777777" w:rsidR="001B4147" w:rsidRDefault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0BA984D4" w14:textId="77777777" w:rsidR="001B4147" w:rsidRDefault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01595D83" w14:textId="77777777" w:rsidR="001B4147" w:rsidRDefault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1B4147" w14:paraId="0D3B49BA" w14:textId="77777777">
        <w:trPr>
          <w:trHeight w:val="505"/>
        </w:trPr>
        <w:tc>
          <w:tcPr>
            <w:tcW w:w="1435" w:type="dxa"/>
          </w:tcPr>
          <w:p w14:paraId="2CDC43D2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1922AB3B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edits the existing resume.</w:t>
            </w:r>
          </w:p>
        </w:tc>
        <w:tc>
          <w:tcPr>
            <w:tcW w:w="4365" w:type="dxa"/>
            <w:gridSpan w:val="2"/>
          </w:tcPr>
          <w:p w14:paraId="620FA50A" w14:textId="77777777" w:rsidR="001B4147" w:rsidRDefault="00F30691">
            <w:pPr>
              <w:pStyle w:val="TableParagraph"/>
              <w:spacing w:before="125"/>
              <w:ind w:left="73" w:firstLineChars="50" w:firstLine="110"/>
              <w:rPr>
                <w:i/>
                <w:iCs/>
              </w:rPr>
            </w:pPr>
            <w:r>
              <w:rPr>
                <w:i/>
                <w:iCs/>
              </w:rPr>
              <w:t>System allows editing without errors</w:t>
            </w:r>
          </w:p>
        </w:tc>
      </w:tr>
      <w:tr w:rsidR="001B4147" w14:paraId="6A0A60CA" w14:textId="77777777">
        <w:trPr>
          <w:trHeight w:val="505"/>
        </w:trPr>
        <w:tc>
          <w:tcPr>
            <w:tcW w:w="1435" w:type="dxa"/>
          </w:tcPr>
          <w:p w14:paraId="368816EC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1DE437F9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clicks on the "Save Version" button.</w:t>
            </w:r>
          </w:p>
        </w:tc>
        <w:tc>
          <w:tcPr>
            <w:tcW w:w="4365" w:type="dxa"/>
            <w:gridSpan w:val="2"/>
          </w:tcPr>
          <w:p w14:paraId="574415EF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saves the edited version in the cloud separately.</w:t>
            </w:r>
          </w:p>
        </w:tc>
      </w:tr>
      <w:tr w:rsidR="001B4147" w14:paraId="70AC4CBE" w14:textId="77777777">
        <w:trPr>
          <w:trHeight w:val="758"/>
        </w:trPr>
        <w:tc>
          <w:tcPr>
            <w:tcW w:w="1435" w:type="dxa"/>
          </w:tcPr>
          <w:p w14:paraId="2B3025F6" w14:textId="77777777" w:rsidR="001B4147" w:rsidRDefault="001B414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12D1C84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6AABDF19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User views saved versions.</w:t>
            </w:r>
          </w:p>
        </w:tc>
        <w:tc>
          <w:tcPr>
            <w:tcW w:w="4365" w:type="dxa"/>
            <w:gridSpan w:val="2"/>
          </w:tcPr>
          <w:p w14:paraId="5E9AB8B1" w14:textId="77777777" w:rsidR="001B4147" w:rsidRDefault="00F306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a list of previously saved versions.</w:t>
            </w:r>
          </w:p>
        </w:tc>
      </w:tr>
      <w:tr w:rsidR="001B4147" w14:paraId="6B126473" w14:textId="77777777">
        <w:trPr>
          <w:trHeight w:val="758"/>
        </w:trPr>
        <w:tc>
          <w:tcPr>
            <w:tcW w:w="1435" w:type="dxa"/>
          </w:tcPr>
          <w:p w14:paraId="1D090B30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04" w:type="dxa"/>
            <w:gridSpan w:val="3"/>
          </w:tcPr>
          <w:p w14:paraId="7EFEF525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User opens an older version</w:t>
            </w:r>
          </w:p>
        </w:tc>
        <w:tc>
          <w:tcPr>
            <w:tcW w:w="4365" w:type="dxa"/>
            <w:gridSpan w:val="2"/>
          </w:tcPr>
          <w:p w14:paraId="160F7BF0" w14:textId="77777777" w:rsidR="001B4147" w:rsidRDefault="00F30691">
            <w:pPr>
              <w:pStyle w:val="TableParagraph"/>
              <w:spacing w:before="125"/>
              <w:ind w:left="73" w:right="76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retrieves and displays the selected older version successfully</w:t>
            </w:r>
          </w:p>
        </w:tc>
      </w:tr>
      <w:tr w:rsidR="001B4147" w14:paraId="7DA6A8DB" w14:textId="77777777">
        <w:trPr>
          <w:trHeight w:val="357"/>
        </w:trPr>
        <w:tc>
          <w:tcPr>
            <w:tcW w:w="2239" w:type="dxa"/>
            <w:gridSpan w:val="2"/>
          </w:tcPr>
          <w:p w14:paraId="3BA48DCF" w14:textId="77777777" w:rsidR="001B4147" w:rsidRDefault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32E105C2" w14:textId="77777777" w:rsidR="001B4147" w:rsidRDefault="00F30691">
            <w:pPr>
              <w:pStyle w:val="TableParagraph"/>
              <w:spacing w:before="51"/>
              <w:ind w:left="0"/>
            </w:pPr>
            <w:r>
              <w:t xml:space="preserve"> </w:t>
            </w:r>
            <w:r>
              <w:rPr>
                <w:rFonts w:eastAsia="SimSun"/>
                <w:sz w:val="24"/>
                <w:szCs w:val="24"/>
              </w:rPr>
              <w:t>The test case is passed. Multiple resume versions are properly saved and retrievable from the cloud.</w:t>
            </w:r>
          </w:p>
        </w:tc>
      </w:tr>
      <w:tr w:rsidR="001B4147" w14:paraId="52DC1265" w14:textId="77777777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DA8E166" w14:textId="77777777" w:rsidR="001B4147" w:rsidRDefault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AB1453C" wp14:editId="4DB9B9F4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3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D4E48" id="Group 2" o:spid="_x0000_s1026" style="position:absolute;margin-left:136.95pt;margin-top:3.95pt;width:14.15pt;height:11.35pt;z-index:-25165312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gG7uwHACAABb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91FB774" wp14:editId="00CDD9FA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C36FFE" id="Rectangles 5" o:spid="_x0000_s1026" style="position:absolute;margin-left:206.7pt;margin-top:4.35pt;width:12.15pt;height:9.3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Bt&#10;GVwf2gEAAKs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42FF075" wp14:editId="6E28B1E3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50F8C1" id="Rectangles 6" o:spid="_x0000_s1026" style="position:absolute;margin-left:268.95pt;margin-top:5.1pt;width:12.15pt;height:9.3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Dh&#10;N74/2gEAAKs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5FBA8EC5" w14:textId="64B42872" w:rsidR="001B4147" w:rsidRDefault="001B4147"/>
    <w:p w14:paraId="6E807CDF" w14:textId="52436096" w:rsidR="00394557" w:rsidRDefault="00394557"/>
    <w:p w14:paraId="7DDD31C8" w14:textId="1110501F" w:rsidR="00394557" w:rsidRDefault="00394557"/>
    <w:p w14:paraId="39DE6897" w14:textId="77777777" w:rsidR="00713A0B" w:rsidRDefault="00713A0B"/>
    <w:p w14:paraId="130412DB" w14:textId="4A4E025E" w:rsidR="001B4147" w:rsidRDefault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16: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1B4147" w14:paraId="1ACE9290" w14:textId="77777777">
        <w:trPr>
          <w:trHeight w:val="254"/>
        </w:trPr>
        <w:tc>
          <w:tcPr>
            <w:tcW w:w="9104" w:type="dxa"/>
            <w:gridSpan w:val="6"/>
          </w:tcPr>
          <w:p w14:paraId="1E5415A1" w14:textId="77777777" w:rsidR="001B4147" w:rsidRDefault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Resume History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cs="Times New Roman"/>
                <w:b/>
              </w:rPr>
              <w:t xml:space="preserve">      </w:t>
            </w:r>
          </w:p>
        </w:tc>
      </w:tr>
      <w:tr w:rsidR="001B4147" w14:paraId="19680BD0" w14:textId="77777777">
        <w:trPr>
          <w:trHeight w:val="256"/>
        </w:trPr>
        <w:tc>
          <w:tcPr>
            <w:tcW w:w="2239" w:type="dxa"/>
            <w:gridSpan w:val="2"/>
          </w:tcPr>
          <w:p w14:paraId="39EB3C85" w14:textId="77777777" w:rsidR="001B4147" w:rsidRDefault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107D931A" w14:textId="77777777" w:rsidR="001B4147" w:rsidRDefault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279" w:type="dxa"/>
            <w:gridSpan w:val="2"/>
          </w:tcPr>
          <w:p w14:paraId="3C80FA01" w14:textId="77777777" w:rsidR="001B4147" w:rsidRDefault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3B03BCA0" w14:textId="77777777" w:rsidR="001B4147" w:rsidRDefault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Fatima Javed</w:t>
            </w:r>
          </w:p>
        </w:tc>
      </w:tr>
      <w:tr w:rsidR="001B4147" w14:paraId="37AB82B6" w14:textId="77777777">
        <w:trPr>
          <w:trHeight w:val="253"/>
        </w:trPr>
        <w:tc>
          <w:tcPr>
            <w:tcW w:w="2239" w:type="dxa"/>
            <w:gridSpan w:val="2"/>
          </w:tcPr>
          <w:p w14:paraId="4799DB31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747ABC37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23938CE2" w14:textId="77777777" w:rsidR="001B4147" w:rsidRDefault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6E907A2A" w14:textId="52C2D16E" w:rsidR="001B4147" w:rsidRDefault="00394557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</w:rPr>
              <w:t xml:space="preserve"> Abdul </w:t>
            </w:r>
            <w:proofErr w:type="gramStart"/>
            <w:r>
              <w:rPr>
                <w:i/>
              </w:rPr>
              <w:t>Wahab  Nadeem</w:t>
            </w:r>
            <w:proofErr w:type="gramEnd"/>
            <w:r>
              <w:rPr>
                <w:i/>
              </w:rPr>
              <w:t xml:space="preserve"> Butt</w:t>
            </w:r>
          </w:p>
        </w:tc>
      </w:tr>
      <w:tr w:rsidR="001B4147" w14:paraId="01B9C464" w14:textId="77777777">
        <w:trPr>
          <w:trHeight w:val="506"/>
        </w:trPr>
        <w:tc>
          <w:tcPr>
            <w:tcW w:w="2239" w:type="dxa"/>
            <w:gridSpan w:val="2"/>
          </w:tcPr>
          <w:p w14:paraId="49C257DC" w14:textId="77777777" w:rsidR="001B4147" w:rsidRDefault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3FB1614C" w14:textId="77777777" w:rsidR="001B4147" w:rsidRDefault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12EE7A4D" w14:textId="77777777" w:rsidR="001B4147" w:rsidRDefault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61D69FB5" w14:textId="77777777" w:rsidR="001B4147" w:rsidRDefault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</w:rPr>
              <w:t xml:space="preserve">View Resume History </w:t>
            </w:r>
            <w:r>
              <w:rPr>
                <w:bCs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1B4147" w14:paraId="626D56A8" w14:textId="77777777">
        <w:trPr>
          <w:trHeight w:val="251"/>
        </w:trPr>
        <w:tc>
          <w:tcPr>
            <w:tcW w:w="2239" w:type="dxa"/>
            <w:gridSpan w:val="2"/>
          </w:tcPr>
          <w:p w14:paraId="4EAFD771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AE8DCD9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4147" w14:paraId="501C3167" w14:textId="77777777">
        <w:trPr>
          <w:trHeight w:val="254"/>
        </w:trPr>
        <w:tc>
          <w:tcPr>
            <w:tcW w:w="2239" w:type="dxa"/>
            <w:gridSpan w:val="2"/>
          </w:tcPr>
          <w:p w14:paraId="17A26578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4C1B586D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To verify that users can view past resume scores, feedback, and uploaded resumes.</w:t>
            </w:r>
          </w:p>
        </w:tc>
      </w:tr>
      <w:tr w:rsidR="001B4147" w14:paraId="5D7F2BC1" w14:textId="77777777">
        <w:trPr>
          <w:trHeight w:val="251"/>
        </w:trPr>
        <w:tc>
          <w:tcPr>
            <w:tcW w:w="2239" w:type="dxa"/>
            <w:gridSpan w:val="2"/>
          </w:tcPr>
          <w:p w14:paraId="64A01428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6C323744" w14:textId="77777777" w:rsidR="001B4147" w:rsidRDefault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Resume Builder Module</w:t>
            </w:r>
          </w:p>
        </w:tc>
      </w:tr>
      <w:tr w:rsidR="001B4147" w14:paraId="7BDC209D" w14:textId="77777777">
        <w:trPr>
          <w:trHeight w:val="254"/>
        </w:trPr>
        <w:tc>
          <w:tcPr>
            <w:tcW w:w="2239" w:type="dxa"/>
            <w:gridSpan w:val="2"/>
          </w:tcPr>
          <w:p w14:paraId="72BE7549" w14:textId="77777777" w:rsidR="001B4147" w:rsidRDefault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0FA65A1F" w14:textId="77777777" w:rsidR="001B4147" w:rsidRDefault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application is running, and the user account data is properly stored.</w:t>
            </w:r>
          </w:p>
        </w:tc>
      </w:tr>
      <w:tr w:rsidR="001B4147" w14:paraId="22B5543E" w14:textId="77777777">
        <w:trPr>
          <w:trHeight w:val="251"/>
        </w:trPr>
        <w:tc>
          <w:tcPr>
            <w:tcW w:w="2239" w:type="dxa"/>
            <w:gridSpan w:val="2"/>
          </w:tcPr>
          <w:p w14:paraId="46DC2092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05DA4C7F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user has previously uploaded resumes and received feedback/scores.</w:t>
            </w:r>
          </w:p>
        </w:tc>
      </w:tr>
      <w:tr w:rsidR="001B4147" w14:paraId="2E27808B" w14:textId="77777777">
        <w:trPr>
          <w:trHeight w:val="409"/>
        </w:trPr>
        <w:tc>
          <w:tcPr>
            <w:tcW w:w="2239" w:type="dxa"/>
            <w:gridSpan w:val="2"/>
          </w:tcPr>
          <w:p w14:paraId="216D9987" w14:textId="77777777" w:rsidR="001B4147" w:rsidRDefault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4A7A311" w14:textId="77777777" w:rsidR="001B4147" w:rsidRDefault="00F30691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The user is logged into their account where resume history exists.</w:t>
            </w:r>
          </w:p>
        </w:tc>
      </w:tr>
      <w:tr w:rsidR="001B4147" w14:paraId="6A986ABE" w14:textId="77777777">
        <w:trPr>
          <w:trHeight w:val="402"/>
        </w:trPr>
        <w:tc>
          <w:tcPr>
            <w:tcW w:w="1435" w:type="dxa"/>
          </w:tcPr>
          <w:p w14:paraId="3C7B2545" w14:textId="77777777" w:rsidR="001B4147" w:rsidRDefault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5B519A90" w14:textId="77777777" w:rsidR="001B4147" w:rsidRDefault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64A35FA0" w14:textId="77777777" w:rsidR="001B4147" w:rsidRDefault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1B4147" w14:paraId="49F1A8B6" w14:textId="77777777">
        <w:trPr>
          <w:trHeight w:val="505"/>
        </w:trPr>
        <w:tc>
          <w:tcPr>
            <w:tcW w:w="1435" w:type="dxa"/>
          </w:tcPr>
          <w:p w14:paraId="7443F142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6D8B62F1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navigates to the "Resume History" section.</w:t>
            </w:r>
          </w:p>
        </w:tc>
        <w:tc>
          <w:tcPr>
            <w:tcW w:w="4365" w:type="dxa"/>
            <w:gridSpan w:val="2"/>
          </w:tcPr>
          <w:p w14:paraId="175F9C08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a list of past resume uploads.</w:t>
            </w:r>
          </w:p>
        </w:tc>
      </w:tr>
      <w:tr w:rsidR="001B4147" w14:paraId="14ECF2AB" w14:textId="77777777">
        <w:trPr>
          <w:trHeight w:val="505"/>
        </w:trPr>
        <w:tc>
          <w:tcPr>
            <w:tcW w:w="1435" w:type="dxa"/>
          </w:tcPr>
          <w:p w14:paraId="56E224BC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3CA8193D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selects a past resume entry.</w:t>
            </w:r>
          </w:p>
        </w:tc>
        <w:tc>
          <w:tcPr>
            <w:tcW w:w="4365" w:type="dxa"/>
            <w:gridSpan w:val="2"/>
          </w:tcPr>
          <w:p w14:paraId="17DD03F1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shows the score, feedback, and details for the selected resume.</w:t>
            </w:r>
          </w:p>
        </w:tc>
      </w:tr>
      <w:tr w:rsidR="001B4147" w14:paraId="5B8F0433" w14:textId="77777777">
        <w:trPr>
          <w:trHeight w:val="758"/>
        </w:trPr>
        <w:tc>
          <w:tcPr>
            <w:tcW w:w="1435" w:type="dxa"/>
          </w:tcPr>
          <w:p w14:paraId="612653D9" w14:textId="77777777" w:rsidR="001B4147" w:rsidRDefault="001B414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66BA1D9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3A2CB888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User downloads or views the resume.</w:t>
            </w:r>
          </w:p>
        </w:tc>
        <w:tc>
          <w:tcPr>
            <w:tcW w:w="4365" w:type="dxa"/>
            <w:gridSpan w:val="2"/>
          </w:tcPr>
          <w:p w14:paraId="60B003CF" w14:textId="77777777" w:rsidR="001B4147" w:rsidRDefault="00F306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retrieves and displays or downloads the correct file successfully.</w:t>
            </w:r>
          </w:p>
        </w:tc>
      </w:tr>
      <w:tr w:rsidR="001B4147" w14:paraId="01C5101F" w14:textId="77777777">
        <w:trPr>
          <w:trHeight w:val="357"/>
        </w:trPr>
        <w:tc>
          <w:tcPr>
            <w:tcW w:w="2239" w:type="dxa"/>
            <w:gridSpan w:val="2"/>
          </w:tcPr>
          <w:p w14:paraId="18A0F6DD" w14:textId="77777777" w:rsidR="001B4147" w:rsidRDefault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722B4A0F" w14:textId="77777777" w:rsidR="001B4147" w:rsidRDefault="00F30691">
            <w:pPr>
              <w:pStyle w:val="TableParagraph"/>
              <w:spacing w:before="51"/>
              <w:ind w:left="0"/>
            </w:pPr>
            <w:r>
              <w:t xml:space="preserve"> </w:t>
            </w:r>
            <w:r>
              <w:rPr>
                <w:rFonts w:eastAsia="SimSun"/>
                <w:sz w:val="24"/>
                <w:szCs w:val="24"/>
              </w:rPr>
              <w:t>The test case is passed. Past resume scores, feedback, and uploads are correctly accessible.</w:t>
            </w:r>
          </w:p>
        </w:tc>
      </w:tr>
      <w:tr w:rsidR="001B4147" w14:paraId="55B35974" w14:textId="77777777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000833AE" w14:textId="77777777" w:rsidR="001B4147" w:rsidRDefault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2A3D40BC" wp14:editId="0AE93C19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8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3E027" id="Group 7" o:spid="_x0000_s1026" style="position:absolute;margin-left:136.95pt;margin-top:3.95pt;width:14.15pt;height:11.35pt;z-index:-25165004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KzynFW0CAABbBgAADgAAAAAAAAAAAAAA&#10;AAAuAgAAZHJzL2Uyb0RvYy54bWxQSwECLQAUAAYACAAAACEAr1Dge98AAAAIAQAADwAAAAAAAAAA&#10;AAAAAADHBAAAZHJzL2Rvd25yZXYueG1sUEsFBgAAAAAEAAQA8wAAANM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0B34FB8" wp14:editId="6A060801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A6E900" id="Rectangles 10" o:spid="_x0000_s1026" style="position:absolute;margin-left:206.7pt;margin-top:4.35pt;width:12.15pt;height:9.3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A0&#10;z4B/2gEAAK0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46DF71E" wp14:editId="09ADEAD5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291EF8" id="Rectangles 11" o:spid="_x0000_s1026" style="position:absolute;margin-left:268.95pt;margin-top:5.1pt;width:12.15pt;height:9.3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Do&#10;xulx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5C7B8D4D" w14:textId="29CBB6F3" w:rsidR="001B4147" w:rsidRDefault="001B4147">
      <w:pPr>
        <w:rPr>
          <w:sz w:val="36"/>
          <w:szCs w:val="36"/>
        </w:rPr>
      </w:pPr>
    </w:p>
    <w:p w14:paraId="07365455" w14:textId="77777777" w:rsidR="00394557" w:rsidRDefault="00394557">
      <w:pPr>
        <w:rPr>
          <w:sz w:val="36"/>
          <w:szCs w:val="36"/>
        </w:rPr>
      </w:pPr>
    </w:p>
    <w:p w14:paraId="0AE8ADE6" w14:textId="77777777" w:rsidR="001B4147" w:rsidRDefault="001B4147"/>
    <w:p w14:paraId="1B640BC0" w14:textId="245F2C98" w:rsidR="001B4147" w:rsidRDefault="001B4147"/>
    <w:p w14:paraId="723E7E7C" w14:textId="77777777" w:rsidR="00713A0B" w:rsidRDefault="00713A0B"/>
    <w:p w14:paraId="68238B41" w14:textId="2DBDA08C" w:rsidR="001B4147" w:rsidRDefault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17: </w:t>
      </w:r>
    </w:p>
    <w:p w14:paraId="36A239E5" w14:textId="77777777" w:rsidR="001B4147" w:rsidRDefault="001B4147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1B4147" w14:paraId="2A51783D" w14:textId="77777777">
        <w:trPr>
          <w:trHeight w:val="254"/>
        </w:trPr>
        <w:tc>
          <w:tcPr>
            <w:tcW w:w="9104" w:type="dxa"/>
            <w:gridSpan w:val="6"/>
          </w:tcPr>
          <w:p w14:paraId="0893D4A5" w14:textId="77777777" w:rsidR="001B4147" w:rsidRDefault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Send Resume to Recruiter</w:t>
            </w:r>
            <w:r>
              <w:rPr>
                <w:rFonts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cs="Times New Roman"/>
                <w:b/>
              </w:rPr>
              <w:t xml:space="preserve">      </w:t>
            </w:r>
          </w:p>
        </w:tc>
      </w:tr>
      <w:tr w:rsidR="001B4147" w14:paraId="583DCBF7" w14:textId="77777777">
        <w:trPr>
          <w:trHeight w:val="256"/>
        </w:trPr>
        <w:tc>
          <w:tcPr>
            <w:tcW w:w="2239" w:type="dxa"/>
            <w:gridSpan w:val="2"/>
          </w:tcPr>
          <w:p w14:paraId="75B18D24" w14:textId="77777777" w:rsidR="001B4147" w:rsidRDefault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378082A2" w14:textId="77777777" w:rsidR="001B4147" w:rsidRDefault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2279" w:type="dxa"/>
            <w:gridSpan w:val="2"/>
          </w:tcPr>
          <w:p w14:paraId="582051B3" w14:textId="77777777" w:rsidR="001B4147" w:rsidRDefault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6AEB197D" w14:textId="77777777" w:rsidR="001B4147" w:rsidRDefault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Fatima Javed</w:t>
            </w:r>
          </w:p>
        </w:tc>
      </w:tr>
      <w:tr w:rsidR="001B4147" w14:paraId="195C0586" w14:textId="77777777">
        <w:trPr>
          <w:trHeight w:val="253"/>
        </w:trPr>
        <w:tc>
          <w:tcPr>
            <w:tcW w:w="2239" w:type="dxa"/>
            <w:gridSpan w:val="2"/>
          </w:tcPr>
          <w:p w14:paraId="55C6B0CD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42797BCB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498EF3FC" w14:textId="77777777" w:rsidR="001B4147" w:rsidRDefault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0C32F134" w14:textId="6A5F1EF4" w:rsidR="001B4147" w:rsidRDefault="00394557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</w:rPr>
              <w:t xml:space="preserve"> Abdul Wahab Nadeem Butt</w:t>
            </w:r>
          </w:p>
        </w:tc>
      </w:tr>
      <w:tr w:rsidR="001B4147" w14:paraId="66F06A16" w14:textId="77777777">
        <w:trPr>
          <w:trHeight w:val="506"/>
        </w:trPr>
        <w:tc>
          <w:tcPr>
            <w:tcW w:w="2239" w:type="dxa"/>
            <w:gridSpan w:val="2"/>
          </w:tcPr>
          <w:p w14:paraId="7A4CB0E8" w14:textId="77777777" w:rsidR="001B4147" w:rsidRDefault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6B2B9C34" w14:textId="77777777" w:rsidR="001B4147" w:rsidRDefault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031474B3" w14:textId="77777777" w:rsidR="001B4147" w:rsidRDefault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42CDA99B" w14:textId="77777777" w:rsidR="001B4147" w:rsidRDefault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Send Resume to Recruiter</w:t>
            </w:r>
          </w:p>
        </w:tc>
      </w:tr>
      <w:tr w:rsidR="001B4147" w14:paraId="015D4D06" w14:textId="77777777">
        <w:trPr>
          <w:trHeight w:val="251"/>
        </w:trPr>
        <w:tc>
          <w:tcPr>
            <w:tcW w:w="2239" w:type="dxa"/>
            <w:gridSpan w:val="2"/>
          </w:tcPr>
          <w:p w14:paraId="3022C97A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1980DFC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4147" w14:paraId="03D325BB" w14:textId="77777777">
        <w:trPr>
          <w:trHeight w:val="254"/>
        </w:trPr>
        <w:tc>
          <w:tcPr>
            <w:tcW w:w="2239" w:type="dxa"/>
            <w:gridSpan w:val="2"/>
          </w:tcPr>
          <w:p w14:paraId="736095CD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5B5FC345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To verify that the user can successfully send their resume via email or through the recruiter tool integrated in the platform.</w:t>
            </w:r>
          </w:p>
        </w:tc>
      </w:tr>
      <w:tr w:rsidR="001B4147" w14:paraId="4C5653D5" w14:textId="77777777">
        <w:trPr>
          <w:trHeight w:val="251"/>
        </w:trPr>
        <w:tc>
          <w:tcPr>
            <w:tcW w:w="2239" w:type="dxa"/>
            <w:gridSpan w:val="2"/>
          </w:tcPr>
          <w:p w14:paraId="565B2D7B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2ECAA85" w14:textId="77777777" w:rsidR="001B4147" w:rsidRDefault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Resume Builder Module</w:t>
            </w:r>
          </w:p>
        </w:tc>
      </w:tr>
      <w:tr w:rsidR="001B4147" w14:paraId="5B1883AC" w14:textId="77777777">
        <w:trPr>
          <w:trHeight w:val="254"/>
        </w:trPr>
        <w:tc>
          <w:tcPr>
            <w:tcW w:w="2239" w:type="dxa"/>
            <w:gridSpan w:val="2"/>
          </w:tcPr>
          <w:p w14:paraId="26DAEFF8" w14:textId="77777777" w:rsidR="001B4147" w:rsidRDefault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3834C28E" w14:textId="77777777" w:rsidR="001B4147" w:rsidRDefault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application is running, email service is active, and recruiter tool is functional.</w:t>
            </w:r>
          </w:p>
        </w:tc>
      </w:tr>
      <w:tr w:rsidR="001B4147" w14:paraId="786D1C73" w14:textId="77777777">
        <w:trPr>
          <w:trHeight w:val="251"/>
        </w:trPr>
        <w:tc>
          <w:tcPr>
            <w:tcW w:w="2239" w:type="dxa"/>
            <w:gridSpan w:val="2"/>
          </w:tcPr>
          <w:p w14:paraId="56803F44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1107EF1E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user has a completed resume and valid recruiter contact information is available.</w:t>
            </w:r>
          </w:p>
        </w:tc>
      </w:tr>
      <w:tr w:rsidR="001B4147" w14:paraId="427794AB" w14:textId="77777777">
        <w:trPr>
          <w:trHeight w:val="409"/>
        </w:trPr>
        <w:tc>
          <w:tcPr>
            <w:tcW w:w="2239" w:type="dxa"/>
            <w:gridSpan w:val="2"/>
          </w:tcPr>
          <w:p w14:paraId="0CE95DB8" w14:textId="77777777" w:rsidR="001B4147" w:rsidRDefault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FBD0BB8" w14:textId="77777777" w:rsidR="001B4147" w:rsidRDefault="00F30691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The user is logged into the system and has a saved resume ready to send.</w:t>
            </w:r>
          </w:p>
        </w:tc>
      </w:tr>
      <w:tr w:rsidR="001B4147" w14:paraId="55CB7C51" w14:textId="77777777">
        <w:trPr>
          <w:trHeight w:val="402"/>
        </w:trPr>
        <w:tc>
          <w:tcPr>
            <w:tcW w:w="1435" w:type="dxa"/>
          </w:tcPr>
          <w:p w14:paraId="008F43A9" w14:textId="77777777" w:rsidR="001B4147" w:rsidRDefault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13234E37" w14:textId="77777777" w:rsidR="001B4147" w:rsidRDefault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4C7C40B7" w14:textId="77777777" w:rsidR="001B4147" w:rsidRDefault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1B4147" w14:paraId="7B445DA6" w14:textId="77777777">
        <w:trPr>
          <w:trHeight w:val="505"/>
        </w:trPr>
        <w:tc>
          <w:tcPr>
            <w:tcW w:w="1435" w:type="dxa"/>
          </w:tcPr>
          <w:p w14:paraId="7A6D0AAF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443FE4EB" w14:textId="77777777" w:rsidR="001B4147" w:rsidRDefault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clicks on "Send Resume" option.</w:t>
            </w:r>
          </w:p>
        </w:tc>
        <w:tc>
          <w:tcPr>
            <w:tcW w:w="4365" w:type="dxa"/>
            <w:gridSpan w:val="2"/>
          </w:tcPr>
          <w:p w14:paraId="623DE343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displays options for Email or Recruiter Tool.</w:t>
            </w:r>
          </w:p>
        </w:tc>
      </w:tr>
      <w:tr w:rsidR="001B4147" w14:paraId="59946E52" w14:textId="77777777">
        <w:trPr>
          <w:trHeight w:val="505"/>
        </w:trPr>
        <w:tc>
          <w:tcPr>
            <w:tcW w:w="1435" w:type="dxa"/>
          </w:tcPr>
          <w:p w14:paraId="08C9A11E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3A36C075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enters the recruiter’s email address or selects the recruiter from the tool.</w:t>
            </w:r>
          </w:p>
        </w:tc>
        <w:tc>
          <w:tcPr>
            <w:tcW w:w="4365" w:type="dxa"/>
            <w:gridSpan w:val="2"/>
          </w:tcPr>
          <w:p w14:paraId="61822A0F" w14:textId="77777777" w:rsidR="001B4147" w:rsidRDefault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System validates the entered email or recruiter selection.</w:t>
            </w:r>
          </w:p>
        </w:tc>
      </w:tr>
      <w:tr w:rsidR="001B4147" w14:paraId="6A8132D2" w14:textId="77777777">
        <w:trPr>
          <w:trHeight w:val="758"/>
        </w:trPr>
        <w:tc>
          <w:tcPr>
            <w:tcW w:w="1435" w:type="dxa"/>
          </w:tcPr>
          <w:p w14:paraId="2E5916B5" w14:textId="77777777" w:rsidR="001B4147" w:rsidRDefault="001B414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2AC8EC35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791A678C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User clicks “Send"</w:t>
            </w:r>
          </w:p>
        </w:tc>
        <w:tc>
          <w:tcPr>
            <w:tcW w:w="4365" w:type="dxa"/>
            <w:gridSpan w:val="2"/>
          </w:tcPr>
          <w:p w14:paraId="05034BD7" w14:textId="77777777" w:rsidR="001B4147" w:rsidRDefault="00F306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successfully sends the resume and shows a confirmation message.</w:t>
            </w:r>
          </w:p>
        </w:tc>
      </w:tr>
      <w:tr w:rsidR="001B4147" w14:paraId="5390EEE3" w14:textId="77777777">
        <w:trPr>
          <w:trHeight w:val="357"/>
        </w:trPr>
        <w:tc>
          <w:tcPr>
            <w:tcW w:w="2239" w:type="dxa"/>
            <w:gridSpan w:val="2"/>
          </w:tcPr>
          <w:p w14:paraId="79879992" w14:textId="77777777" w:rsidR="001B4147" w:rsidRDefault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621B7CD5" w14:textId="77777777" w:rsidR="001B4147" w:rsidRDefault="00F30691">
            <w:pPr>
              <w:pStyle w:val="TableParagraph"/>
              <w:spacing w:before="51"/>
              <w:ind w:left="0"/>
            </w:pPr>
            <w:r>
              <w:t xml:space="preserve"> </w:t>
            </w:r>
            <w:r>
              <w:rPr>
                <w:rFonts w:eastAsia="SimSun"/>
                <w:sz w:val="24"/>
                <w:szCs w:val="24"/>
              </w:rPr>
              <w:t>The test case is passed. Resume was sent successfully through both email and recruiter tool.</w:t>
            </w:r>
          </w:p>
        </w:tc>
      </w:tr>
      <w:tr w:rsidR="001B4147" w14:paraId="22B2F68C" w14:textId="77777777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A296FCD" w14:textId="77777777" w:rsidR="001B4147" w:rsidRDefault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701691F1" wp14:editId="2CE9BCF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3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2E859" id="Group 12" o:spid="_x0000_s1026" style="position:absolute;margin-left:136.95pt;margin-top:3.95pt;width:14.15pt;height:11.35pt;z-index:-25164697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1E0337A9" wp14:editId="7C7AFF6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5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289096" id="Rectangles 15" o:spid="_x0000_s1026" style="position:absolute;margin-left:206.7pt;margin-top:4.35pt;width:12.15pt;height:9.3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mOFNSN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5A4BDF4" wp14:editId="6C1801A5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6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69A0F1" id="Rectangles 16" o:spid="_x0000_s1026" style="position:absolute;margin-left:268.95pt;margin-top:5.1pt;width:12.15pt;height:9.3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/Pv2W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46A92210" w14:textId="77777777" w:rsidR="001B4147" w:rsidRDefault="001B4147"/>
    <w:p w14:paraId="618CAB68" w14:textId="77777777" w:rsidR="001B4147" w:rsidRDefault="001B4147"/>
    <w:p w14:paraId="38728415" w14:textId="62874EE2" w:rsidR="001B4147" w:rsidRDefault="001B4147"/>
    <w:p w14:paraId="7BEA2D68" w14:textId="77777777" w:rsidR="00713A0B" w:rsidRDefault="00713A0B"/>
    <w:p w14:paraId="1C41F412" w14:textId="5EC4F0E0" w:rsidR="001B4147" w:rsidRDefault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18: </w:t>
      </w:r>
    </w:p>
    <w:p w14:paraId="293D133C" w14:textId="77777777" w:rsidR="001B4147" w:rsidRDefault="001B4147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1B4147" w14:paraId="4FF73E91" w14:textId="77777777">
        <w:trPr>
          <w:trHeight w:val="254"/>
        </w:trPr>
        <w:tc>
          <w:tcPr>
            <w:tcW w:w="9104" w:type="dxa"/>
            <w:gridSpan w:val="6"/>
          </w:tcPr>
          <w:p w14:paraId="27179D38" w14:textId="77777777" w:rsidR="001B4147" w:rsidRDefault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Enhanced AI Suggestions</w:t>
            </w:r>
          </w:p>
        </w:tc>
      </w:tr>
      <w:tr w:rsidR="001B4147" w14:paraId="1EA5D71B" w14:textId="77777777">
        <w:trPr>
          <w:trHeight w:val="256"/>
        </w:trPr>
        <w:tc>
          <w:tcPr>
            <w:tcW w:w="2239" w:type="dxa"/>
            <w:gridSpan w:val="2"/>
          </w:tcPr>
          <w:p w14:paraId="7A135032" w14:textId="77777777" w:rsidR="001B4147" w:rsidRDefault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51F895A2" w14:textId="77777777" w:rsidR="001B4147" w:rsidRDefault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2279" w:type="dxa"/>
            <w:gridSpan w:val="2"/>
          </w:tcPr>
          <w:p w14:paraId="48915147" w14:textId="77777777" w:rsidR="001B4147" w:rsidRDefault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09E7DA14" w14:textId="77777777" w:rsidR="001B4147" w:rsidRDefault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Fatima Javed</w:t>
            </w:r>
          </w:p>
        </w:tc>
      </w:tr>
      <w:tr w:rsidR="001B4147" w14:paraId="4F5CAFEE" w14:textId="77777777">
        <w:trPr>
          <w:trHeight w:val="253"/>
        </w:trPr>
        <w:tc>
          <w:tcPr>
            <w:tcW w:w="2239" w:type="dxa"/>
            <w:gridSpan w:val="2"/>
          </w:tcPr>
          <w:p w14:paraId="5B39F63B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59A823F4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22781E69" w14:textId="77777777" w:rsidR="001B4147" w:rsidRDefault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753362A8" w14:textId="5CC50B2A" w:rsidR="001B4147" w:rsidRDefault="00394557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Eeman Abdullah</w:t>
            </w:r>
          </w:p>
        </w:tc>
      </w:tr>
      <w:tr w:rsidR="001B4147" w14:paraId="2B200F85" w14:textId="77777777">
        <w:trPr>
          <w:trHeight w:val="506"/>
        </w:trPr>
        <w:tc>
          <w:tcPr>
            <w:tcW w:w="2239" w:type="dxa"/>
            <w:gridSpan w:val="2"/>
          </w:tcPr>
          <w:p w14:paraId="31D622B1" w14:textId="77777777" w:rsidR="001B4147" w:rsidRDefault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7EFDA2FC" w14:textId="77777777" w:rsidR="001B4147" w:rsidRDefault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636290B6" w14:textId="77777777" w:rsidR="001B4147" w:rsidRDefault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57567700" w14:textId="77777777" w:rsidR="001B4147" w:rsidRDefault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Use Enhanced AI Suggestions</w:t>
            </w:r>
          </w:p>
        </w:tc>
      </w:tr>
      <w:tr w:rsidR="001B4147" w14:paraId="15205D68" w14:textId="77777777">
        <w:trPr>
          <w:trHeight w:val="251"/>
        </w:trPr>
        <w:tc>
          <w:tcPr>
            <w:tcW w:w="2239" w:type="dxa"/>
            <w:gridSpan w:val="2"/>
          </w:tcPr>
          <w:p w14:paraId="080036F7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0B494673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4147" w14:paraId="77D57646" w14:textId="77777777">
        <w:trPr>
          <w:trHeight w:val="254"/>
        </w:trPr>
        <w:tc>
          <w:tcPr>
            <w:tcW w:w="2239" w:type="dxa"/>
            <w:gridSpan w:val="2"/>
          </w:tcPr>
          <w:p w14:paraId="15AC1808" w14:textId="77777777" w:rsidR="001B4147" w:rsidRDefault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062295B2" w14:textId="77777777" w:rsidR="001B4147" w:rsidRDefault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To verify that premium users can access deeper AI-based suggestions such as tone adjustment and role alignment.</w:t>
            </w:r>
          </w:p>
        </w:tc>
      </w:tr>
      <w:tr w:rsidR="001B4147" w14:paraId="3CB253C6" w14:textId="77777777">
        <w:trPr>
          <w:trHeight w:val="251"/>
        </w:trPr>
        <w:tc>
          <w:tcPr>
            <w:tcW w:w="2239" w:type="dxa"/>
            <w:gridSpan w:val="2"/>
          </w:tcPr>
          <w:p w14:paraId="53274680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4C88C12" w14:textId="77777777" w:rsidR="001B4147" w:rsidRDefault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Resume Builder Module (Premium Features)</w:t>
            </w:r>
          </w:p>
        </w:tc>
      </w:tr>
      <w:tr w:rsidR="001B4147" w14:paraId="702DE5BB" w14:textId="77777777">
        <w:trPr>
          <w:trHeight w:val="254"/>
        </w:trPr>
        <w:tc>
          <w:tcPr>
            <w:tcW w:w="2239" w:type="dxa"/>
            <w:gridSpan w:val="2"/>
          </w:tcPr>
          <w:p w14:paraId="2044A67A" w14:textId="77777777" w:rsidR="001B4147" w:rsidRDefault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04B35E1B" w14:textId="77777777" w:rsidR="001B4147" w:rsidRDefault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application is running, and the user has an active premium subscription.</w:t>
            </w:r>
          </w:p>
        </w:tc>
      </w:tr>
      <w:tr w:rsidR="001B4147" w14:paraId="5D289F3E" w14:textId="77777777">
        <w:trPr>
          <w:trHeight w:val="251"/>
        </w:trPr>
        <w:tc>
          <w:tcPr>
            <w:tcW w:w="2239" w:type="dxa"/>
            <w:gridSpan w:val="2"/>
          </w:tcPr>
          <w:p w14:paraId="2BD3326B" w14:textId="77777777" w:rsidR="001B4147" w:rsidRDefault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6041F388" w14:textId="77777777" w:rsidR="001B4147" w:rsidRDefault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The user is subscribed to the premium plan.</w:t>
            </w:r>
          </w:p>
        </w:tc>
      </w:tr>
      <w:tr w:rsidR="001B4147" w14:paraId="18033D4E" w14:textId="77777777">
        <w:trPr>
          <w:trHeight w:val="409"/>
        </w:trPr>
        <w:tc>
          <w:tcPr>
            <w:tcW w:w="2239" w:type="dxa"/>
            <w:gridSpan w:val="2"/>
          </w:tcPr>
          <w:p w14:paraId="7A71EA82" w14:textId="77777777" w:rsidR="001B4147" w:rsidRDefault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F3E6706" w14:textId="115D5F33" w:rsidR="001B4147" w:rsidRDefault="00F30691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>The user is logged in, has a</w:t>
            </w:r>
            <w:r w:rsidR="00C53A9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draft resume available, and premium features are enabled.</w:t>
            </w:r>
          </w:p>
        </w:tc>
      </w:tr>
      <w:tr w:rsidR="001B4147" w14:paraId="30F30705" w14:textId="77777777">
        <w:trPr>
          <w:trHeight w:val="402"/>
        </w:trPr>
        <w:tc>
          <w:tcPr>
            <w:tcW w:w="1435" w:type="dxa"/>
          </w:tcPr>
          <w:p w14:paraId="4F539102" w14:textId="77777777" w:rsidR="001B4147" w:rsidRDefault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53EED1FE" w14:textId="77777777" w:rsidR="001B4147" w:rsidRDefault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0BFAD611" w14:textId="77777777" w:rsidR="001B4147" w:rsidRDefault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1B4147" w14:paraId="47B27DE7" w14:textId="77777777">
        <w:trPr>
          <w:trHeight w:val="505"/>
        </w:trPr>
        <w:tc>
          <w:tcPr>
            <w:tcW w:w="1435" w:type="dxa"/>
          </w:tcPr>
          <w:p w14:paraId="7661112C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04DCB455" w14:textId="77777777" w:rsidR="001B4147" w:rsidRDefault="00F30691">
            <w:pPr>
              <w:pStyle w:val="TableParagraph"/>
              <w:spacing w:before="2" w:line="252" w:lineRule="exact"/>
              <w:ind w:left="0" w:right="166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eastAsia="SimSun"/>
                <w:i/>
                <w:iCs/>
                <w:sz w:val="24"/>
                <w:szCs w:val="24"/>
              </w:rPr>
              <w:t>User selects a section of the resume to improve.</w:t>
            </w:r>
          </w:p>
        </w:tc>
        <w:tc>
          <w:tcPr>
            <w:tcW w:w="4365" w:type="dxa"/>
            <w:gridSpan w:val="2"/>
          </w:tcPr>
          <w:p w14:paraId="21FED15C" w14:textId="77777777" w:rsidR="001B4147" w:rsidRDefault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offers enhanced AI suggestions such as tone improvement or better role matching.</w:t>
            </w:r>
          </w:p>
        </w:tc>
      </w:tr>
      <w:tr w:rsidR="001B4147" w14:paraId="1B18ECFF" w14:textId="77777777">
        <w:trPr>
          <w:trHeight w:val="505"/>
        </w:trPr>
        <w:tc>
          <w:tcPr>
            <w:tcW w:w="1435" w:type="dxa"/>
          </w:tcPr>
          <w:p w14:paraId="2594EBB3" w14:textId="77777777" w:rsidR="001B4147" w:rsidRDefault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5D22F144" w14:textId="77777777" w:rsidR="001B4147" w:rsidRDefault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User applies a suggestion.</w:t>
            </w:r>
          </w:p>
        </w:tc>
        <w:tc>
          <w:tcPr>
            <w:tcW w:w="4365" w:type="dxa"/>
            <w:gridSpan w:val="2"/>
          </w:tcPr>
          <w:p w14:paraId="208EA33C" w14:textId="77777777" w:rsidR="001B4147" w:rsidRDefault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System updates the content based on the selected suggestion.</w:t>
            </w:r>
          </w:p>
        </w:tc>
      </w:tr>
      <w:tr w:rsidR="001B4147" w14:paraId="34BCDCEB" w14:textId="77777777">
        <w:trPr>
          <w:trHeight w:val="758"/>
        </w:trPr>
        <w:tc>
          <w:tcPr>
            <w:tcW w:w="1435" w:type="dxa"/>
          </w:tcPr>
          <w:p w14:paraId="2648AEF5" w14:textId="77777777" w:rsidR="001B4147" w:rsidRDefault="001B4147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D6CA8F2" w14:textId="77777777" w:rsidR="001B4147" w:rsidRDefault="00F30691">
            <w:pPr>
              <w:pStyle w:val="TableParagraph"/>
              <w:spacing w:before="1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5C9A31BD" w14:textId="77777777" w:rsidR="001B4147" w:rsidRDefault="00F30691">
            <w:pPr>
              <w:pStyle w:val="TableParagraph"/>
              <w:spacing w:line="233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</w:rPr>
              <w:t>User reviews the updated content.</w:t>
            </w:r>
          </w:p>
        </w:tc>
        <w:tc>
          <w:tcPr>
            <w:tcW w:w="4365" w:type="dxa"/>
            <w:gridSpan w:val="2"/>
          </w:tcPr>
          <w:p w14:paraId="22731A18" w14:textId="77777777" w:rsidR="001B4147" w:rsidRDefault="00F30691">
            <w:pPr>
              <w:pStyle w:val="TableParagraph"/>
              <w:spacing w:before="125"/>
              <w:ind w:left="73" w:right="76"/>
              <w:rPr>
                <w:i/>
                <w:iCs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>System allows user to accept or undo the applied changes.</w:t>
            </w:r>
          </w:p>
        </w:tc>
      </w:tr>
      <w:tr w:rsidR="001B4147" w14:paraId="35E275B6" w14:textId="77777777">
        <w:trPr>
          <w:trHeight w:val="357"/>
        </w:trPr>
        <w:tc>
          <w:tcPr>
            <w:tcW w:w="2239" w:type="dxa"/>
            <w:gridSpan w:val="2"/>
          </w:tcPr>
          <w:p w14:paraId="4C73E0D0" w14:textId="77777777" w:rsidR="001B4147" w:rsidRDefault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1484634E" w14:textId="77777777" w:rsidR="001B4147" w:rsidRDefault="00F30691">
            <w:pPr>
              <w:pStyle w:val="TableParagraph"/>
              <w:spacing w:before="51"/>
              <w:ind w:left="0"/>
            </w:pPr>
            <w:r>
              <w:t xml:space="preserve"> </w:t>
            </w:r>
            <w:r>
              <w:rPr>
                <w:rFonts w:eastAsia="SimSun"/>
                <w:sz w:val="24"/>
                <w:szCs w:val="24"/>
              </w:rPr>
              <w:t>The test case is passed. Enhanced AI suggestions work properly and improve resume quality.</w:t>
            </w:r>
          </w:p>
        </w:tc>
      </w:tr>
      <w:tr w:rsidR="001B4147" w14:paraId="3787E8EF" w14:textId="77777777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BCAA0CE" w14:textId="77777777" w:rsidR="001B4147" w:rsidRDefault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70040622" wp14:editId="656C357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8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9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B0146" id="Group 17" o:spid="_x0000_s1026" style="position:absolute;margin-left:136.95pt;margin-top:3.95pt;width:14.15pt;height:11.35pt;z-index:-251643904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34C24D3" wp14:editId="1B2D592B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0" name="Rectangl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D21AF6" id="Rectangles 20" o:spid="_x0000_s1026" style="position:absolute;margin-left:206.7pt;margin-top:4.35pt;width:12.15pt;height:9.3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Bv&#10;0U012gEAAK0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5C28809" wp14:editId="02E9A1B5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A6365" id="Rectangles 21" o:spid="_x0000_s1026" style="position:absolute;margin-left:268.95pt;margin-top:5.1pt;width:12.15pt;height:9.3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Cz&#10;2CQ7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73FFFA74" w14:textId="4459AF4B" w:rsidR="001B4147" w:rsidRDefault="001B4147"/>
    <w:p w14:paraId="3FA6BBFE" w14:textId="77777777" w:rsidR="00394557" w:rsidRDefault="00394557"/>
    <w:p w14:paraId="3E3827FB" w14:textId="61DCF1E7" w:rsidR="000200FF" w:rsidRDefault="000200FF"/>
    <w:p w14:paraId="74392652" w14:textId="77777777" w:rsidR="00713A0B" w:rsidRDefault="00713A0B"/>
    <w:p w14:paraId="0B629B22" w14:textId="7A86E0C0" w:rsidR="000200FF" w:rsidRPr="000200FF" w:rsidRDefault="000200FF" w:rsidP="000200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0F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19: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0200FF" w14:paraId="771023A4" w14:textId="77777777" w:rsidTr="00F30691">
        <w:trPr>
          <w:trHeight w:val="254"/>
        </w:trPr>
        <w:tc>
          <w:tcPr>
            <w:tcW w:w="9104" w:type="dxa"/>
            <w:gridSpan w:val="6"/>
          </w:tcPr>
          <w:p w14:paraId="60E61DBF" w14:textId="77777777" w:rsidR="000200FF" w:rsidRPr="00F30691" w:rsidRDefault="000200FF" w:rsidP="00F30691">
            <w:pPr>
              <w:pStyle w:val="ListParagraph"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cs="Times New Roman"/>
                <w:b/>
              </w:rPr>
              <w:t xml:space="preserve">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</w:t>
            </w:r>
            <w:r w:rsidR="00F30691" w:rsidRPr="000200F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Login as Admin</w:t>
            </w:r>
          </w:p>
        </w:tc>
      </w:tr>
      <w:tr w:rsidR="000200FF" w14:paraId="2985EFC3" w14:textId="77777777" w:rsidTr="00F30691">
        <w:trPr>
          <w:trHeight w:val="256"/>
        </w:trPr>
        <w:tc>
          <w:tcPr>
            <w:tcW w:w="2239" w:type="dxa"/>
            <w:gridSpan w:val="2"/>
          </w:tcPr>
          <w:p w14:paraId="77FC512A" w14:textId="77777777" w:rsidR="000200FF" w:rsidRDefault="000200FF" w:rsidP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25C2ACA0" w14:textId="77777777" w:rsidR="000200FF" w:rsidRDefault="000200FF" w:rsidP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2279" w:type="dxa"/>
            <w:gridSpan w:val="2"/>
          </w:tcPr>
          <w:p w14:paraId="38652D0C" w14:textId="77777777" w:rsidR="000200FF" w:rsidRDefault="000200FF" w:rsidP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1C7E04AC" w14:textId="77777777" w:rsidR="000200FF" w:rsidRDefault="000200FF" w:rsidP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Simal butt</w:t>
            </w:r>
          </w:p>
        </w:tc>
      </w:tr>
      <w:tr w:rsidR="000200FF" w14:paraId="25E42F81" w14:textId="77777777" w:rsidTr="00F30691">
        <w:trPr>
          <w:trHeight w:val="253"/>
        </w:trPr>
        <w:tc>
          <w:tcPr>
            <w:tcW w:w="2239" w:type="dxa"/>
            <w:gridSpan w:val="2"/>
          </w:tcPr>
          <w:p w14:paraId="124BC4F0" w14:textId="77777777" w:rsidR="000200FF" w:rsidRDefault="000200FF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7FCEEE65" w14:textId="77777777" w:rsidR="000200FF" w:rsidRDefault="000200FF" w:rsidP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409C9646" w14:textId="77777777" w:rsidR="000200FF" w:rsidRDefault="000200FF" w:rsidP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523DBF64" w14:textId="0E58410D" w:rsidR="000200FF" w:rsidRDefault="00394557" w:rsidP="00F306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Eeman Abdullah</w:t>
            </w:r>
          </w:p>
        </w:tc>
      </w:tr>
      <w:tr w:rsidR="000200FF" w14:paraId="5652CA58" w14:textId="77777777" w:rsidTr="00F30691">
        <w:trPr>
          <w:trHeight w:val="506"/>
        </w:trPr>
        <w:tc>
          <w:tcPr>
            <w:tcW w:w="2239" w:type="dxa"/>
            <w:gridSpan w:val="2"/>
          </w:tcPr>
          <w:p w14:paraId="3DFF28FA" w14:textId="77777777" w:rsidR="000200FF" w:rsidRDefault="000200FF" w:rsidP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00D3D2BF" w14:textId="77777777" w:rsidR="000200FF" w:rsidRDefault="000200FF" w:rsidP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59488748" w14:textId="77777777" w:rsidR="000200FF" w:rsidRDefault="000200FF" w:rsidP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4E7AC134" w14:textId="77777777" w:rsidR="000200FF" w:rsidRDefault="000200FF" w:rsidP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>
              <w:t>Login as Admin</w:t>
            </w:r>
          </w:p>
        </w:tc>
      </w:tr>
      <w:tr w:rsidR="000200FF" w14:paraId="198E2393" w14:textId="77777777" w:rsidTr="00F30691">
        <w:trPr>
          <w:trHeight w:val="251"/>
        </w:trPr>
        <w:tc>
          <w:tcPr>
            <w:tcW w:w="2239" w:type="dxa"/>
            <w:gridSpan w:val="2"/>
          </w:tcPr>
          <w:p w14:paraId="412985BC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70FC491F" w14:textId="77777777" w:rsidR="000200FF" w:rsidRDefault="000200FF" w:rsidP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200FF" w14:paraId="3A0F9F50" w14:textId="77777777" w:rsidTr="00F30691">
        <w:trPr>
          <w:trHeight w:val="254"/>
        </w:trPr>
        <w:tc>
          <w:tcPr>
            <w:tcW w:w="2239" w:type="dxa"/>
            <w:gridSpan w:val="2"/>
          </w:tcPr>
          <w:p w14:paraId="7CF774DF" w14:textId="77777777" w:rsidR="000200FF" w:rsidRDefault="000200FF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3C4B913D" w14:textId="685B2DE3" w:rsidR="000200FF" w:rsidRDefault="000200FF" w:rsidP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>
              <w:t xml:space="preserve">To verify that the </w:t>
            </w:r>
            <w:r w:rsidR="00C53A94">
              <w:t>a</w:t>
            </w:r>
            <w:r>
              <w:t>dmin can successfully log in to the management dashboard.</w:t>
            </w:r>
          </w:p>
        </w:tc>
      </w:tr>
      <w:tr w:rsidR="000200FF" w14:paraId="2492B2F8" w14:textId="77777777" w:rsidTr="00F30691">
        <w:trPr>
          <w:trHeight w:val="251"/>
        </w:trPr>
        <w:tc>
          <w:tcPr>
            <w:tcW w:w="2239" w:type="dxa"/>
            <w:gridSpan w:val="2"/>
          </w:tcPr>
          <w:p w14:paraId="045F84DA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5F7848EE" w14:textId="77777777" w:rsidR="000200FF" w:rsidRDefault="000200FF" w:rsidP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>
              <w:t xml:space="preserve">  </w:t>
            </w:r>
            <w:r w:rsidRPr="000200FF">
              <w:t>Admin Dashboard Module</w:t>
            </w:r>
          </w:p>
        </w:tc>
      </w:tr>
      <w:tr w:rsidR="000200FF" w14:paraId="68A5A326" w14:textId="77777777" w:rsidTr="00F30691">
        <w:trPr>
          <w:trHeight w:val="254"/>
        </w:trPr>
        <w:tc>
          <w:tcPr>
            <w:tcW w:w="2239" w:type="dxa"/>
            <w:gridSpan w:val="2"/>
          </w:tcPr>
          <w:p w14:paraId="2AE8AC23" w14:textId="77777777" w:rsidR="000200FF" w:rsidRDefault="000200FF" w:rsidP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3B207E9A" w14:textId="77777777" w:rsidR="000200FF" w:rsidRDefault="000200FF" w:rsidP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t>The system is online, and the management dashboard is accessible.</w:t>
            </w:r>
          </w:p>
        </w:tc>
      </w:tr>
      <w:tr w:rsidR="000200FF" w14:paraId="145C3984" w14:textId="77777777" w:rsidTr="00F30691">
        <w:trPr>
          <w:trHeight w:val="251"/>
        </w:trPr>
        <w:tc>
          <w:tcPr>
            <w:tcW w:w="2239" w:type="dxa"/>
            <w:gridSpan w:val="2"/>
          </w:tcPr>
          <w:p w14:paraId="3570D467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449146F7" w14:textId="77777777" w:rsidR="000200FF" w:rsidRDefault="000200FF" w:rsidP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>
              <w:t>Admin credentials are valid and stored in the system.</w:t>
            </w:r>
          </w:p>
        </w:tc>
      </w:tr>
      <w:tr w:rsidR="000200FF" w14:paraId="5D834495" w14:textId="77777777" w:rsidTr="00F30691">
        <w:trPr>
          <w:trHeight w:val="409"/>
        </w:trPr>
        <w:tc>
          <w:tcPr>
            <w:tcW w:w="2239" w:type="dxa"/>
            <w:gridSpan w:val="2"/>
          </w:tcPr>
          <w:p w14:paraId="311730E1" w14:textId="77777777" w:rsidR="000200FF" w:rsidRDefault="000200FF" w:rsidP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1BAFCDB" w14:textId="77777777" w:rsidR="000200FF" w:rsidRDefault="000200FF" w:rsidP="000200FF">
            <w:pPr>
              <w:pStyle w:val="TableParagraph"/>
              <w:spacing w:before="77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Admin user must exist in the database.</w:t>
            </w:r>
          </w:p>
        </w:tc>
      </w:tr>
      <w:tr w:rsidR="000200FF" w14:paraId="0212A3EB" w14:textId="77777777" w:rsidTr="00F30691">
        <w:trPr>
          <w:trHeight w:val="402"/>
        </w:trPr>
        <w:tc>
          <w:tcPr>
            <w:tcW w:w="1435" w:type="dxa"/>
          </w:tcPr>
          <w:p w14:paraId="0FEAFEF8" w14:textId="77777777" w:rsidR="000200FF" w:rsidRDefault="000200FF" w:rsidP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454426B7" w14:textId="77777777" w:rsidR="000200FF" w:rsidRDefault="000200FF" w:rsidP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628E2447" w14:textId="77777777" w:rsidR="000200FF" w:rsidRDefault="000200FF" w:rsidP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0200FF" w14:paraId="54152049" w14:textId="77777777" w:rsidTr="00F30691">
        <w:trPr>
          <w:trHeight w:val="505"/>
        </w:trPr>
        <w:tc>
          <w:tcPr>
            <w:tcW w:w="1435" w:type="dxa"/>
          </w:tcPr>
          <w:p w14:paraId="202725F8" w14:textId="77777777" w:rsidR="000200FF" w:rsidRDefault="000200FF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18E86C65" w14:textId="77777777" w:rsidR="000200FF" w:rsidRDefault="000200FF" w:rsidP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 w:rsidRPr="000200FF">
              <w:rPr>
                <w:i/>
                <w:iCs/>
              </w:rPr>
              <w:t>Admin navigates to the login page.</w:t>
            </w:r>
          </w:p>
        </w:tc>
        <w:tc>
          <w:tcPr>
            <w:tcW w:w="4365" w:type="dxa"/>
            <w:gridSpan w:val="2"/>
          </w:tcPr>
          <w:p w14:paraId="27932C3E" w14:textId="77777777" w:rsidR="000200FF" w:rsidRDefault="000200FF" w:rsidP="000200FF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0200FF">
              <w:rPr>
                <w:rFonts w:eastAsia="SimSun"/>
                <w:i/>
                <w:iCs/>
                <w:sz w:val="24"/>
                <w:szCs w:val="24"/>
              </w:rPr>
              <w:t xml:space="preserve">Login page is </w:t>
            </w:r>
            <w:proofErr w:type="gramStart"/>
            <w:r w:rsidRPr="000200FF">
              <w:rPr>
                <w:rFonts w:eastAsia="SimSun"/>
                <w:i/>
                <w:iCs/>
                <w:sz w:val="24"/>
                <w:szCs w:val="24"/>
              </w:rPr>
              <w:t>displayed.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  <w:proofErr w:type="gramEnd"/>
          </w:p>
        </w:tc>
      </w:tr>
      <w:tr w:rsidR="000200FF" w14:paraId="31184E55" w14:textId="77777777" w:rsidTr="00F30691">
        <w:trPr>
          <w:trHeight w:val="505"/>
        </w:trPr>
        <w:tc>
          <w:tcPr>
            <w:tcW w:w="1435" w:type="dxa"/>
          </w:tcPr>
          <w:p w14:paraId="49848196" w14:textId="77777777" w:rsidR="000200FF" w:rsidRDefault="000200FF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7B6C3500" w14:textId="77777777" w:rsidR="000200FF" w:rsidRDefault="000200FF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0200FF">
              <w:rPr>
                <w:rFonts w:eastAsia="SimSun"/>
                <w:i/>
                <w:iCs/>
                <w:sz w:val="24"/>
                <w:szCs w:val="24"/>
              </w:rPr>
              <w:t xml:space="preserve">Admin enters valid credentials and clicks </w:t>
            </w:r>
            <w:proofErr w:type="gramStart"/>
            <w:r w:rsidRPr="000200FF">
              <w:rPr>
                <w:rFonts w:eastAsia="SimSun"/>
                <w:i/>
                <w:iCs/>
                <w:sz w:val="24"/>
                <w:szCs w:val="24"/>
              </w:rPr>
              <w:t>Login.</w:t>
            </w:r>
            <w:r>
              <w:rPr>
                <w:rFonts w:eastAsia="SimSu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365" w:type="dxa"/>
            <w:gridSpan w:val="2"/>
          </w:tcPr>
          <w:p w14:paraId="013A3538" w14:textId="77777777" w:rsidR="000200FF" w:rsidRDefault="000200FF" w:rsidP="000200FF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0200FF">
              <w:rPr>
                <w:rFonts w:eastAsia="SimSun"/>
                <w:i/>
                <w:iCs/>
                <w:sz w:val="24"/>
                <w:szCs w:val="24"/>
              </w:rPr>
              <w:t>System verifies credentials and redirects Admin to the dashboard.</w:t>
            </w:r>
          </w:p>
        </w:tc>
      </w:tr>
      <w:tr w:rsidR="000200FF" w14:paraId="121E6777" w14:textId="77777777" w:rsidTr="00F30691">
        <w:trPr>
          <w:trHeight w:val="357"/>
        </w:trPr>
        <w:tc>
          <w:tcPr>
            <w:tcW w:w="2239" w:type="dxa"/>
            <w:gridSpan w:val="2"/>
          </w:tcPr>
          <w:p w14:paraId="0C81D412" w14:textId="77777777" w:rsidR="000200FF" w:rsidRDefault="000200FF" w:rsidP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6BB17690" w14:textId="77777777" w:rsidR="000200FF" w:rsidRDefault="000200FF" w:rsidP="00F30691">
            <w:pPr>
              <w:pStyle w:val="TableParagraph"/>
              <w:spacing w:before="51"/>
              <w:ind w:left="0"/>
            </w:pPr>
            <w:r>
              <w:t xml:space="preserve">  </w:t>
            </w:r>
            <w:r w:rsidRPr="000200FF">
              <w:rPr>
                <w:rFonts w:eastAsia="SimSun"/>
                <w:sz w:val="24"/>
                <w:szCs w:val="24"/>
              </w:rPr>
              <w:t>The test case is passed if Admin is successfully logged in and redirected to the dashboard.</w:t>
            </w:r>
          </w:p>
        </w:tc>
      </w:tr>
      <w:tr w:rsidR="000200FF" w14:paraId="05335795" w14:textId="77777777" w:rsidTr="00F306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37406BD" w14:textId="77777777" w:rsidR="000200FF" w:rsidRDefault="000200FF" w:rsidP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57ED4776" wp14:editId="44DB683D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3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4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49D8B8" id="Group 22" o:spid="_x0000_s1026" style="position:absolute;margin-left:136.95pt;margin-top:3.95pt;width:14.15pt;height:11.35pt;z-index:-25163980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DYhu5c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303ACBFF" wp14:editId="5AB0B553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9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21DF5D" id="Rectangles 15" o:spid="_x0000_s1026" style="position:absolute;margin-left:206.7pt;margin-top:4.35pt;width:12.15pt;height:9.3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JV5FnN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8291A20" wp14:editId="6BDC29D2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30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EE753" id="Rectangles 16" o:spid="_x0000_s1026" style="position:absolute;margin-left:268.95pt;margin-top:5.1pt;width:12.15pt;height:9.3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1nUGa9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1DB39738" w14:textId="77777777" w:rsidR="000200FF" w:rsidRDefault="000200FF" w:rsidP="000200FF"/>
    <w:p w14:paraId="0DBCF9A4" w14:textId="23693205" w:rsidR="000200FF" w:rsidRDefault="000200FF" w:rsidP="000200FF"/>
    <w:p w14:paraId="15B09E7E" w14:textId="33BD15DA" w:rsidR="00394557" w:rsidRDefault="00394557" w:rsidP="000200FF"/>
    <w:p w14:paraId="77FC0A02" w14:textId="1B18E950" w:rsidR="00394557" w:rsidRDefault="00394557" w:rsidP="000200FF"/>
    <w:p w14:paraId="25BB5BD6" w14:textId="1FBED5F2" w:rsidR="00394557" w:rsidRDefault="00394557" w:rsidP="000200FF"/>
    <w:p w14:paraId="7722570A" w14:textId="7B720853" w:rsidR="00394557" w:rsidRDefault="00394557" w:rsidP="000200FF"/>
    <w:p w14:paraId="60B6555B" w14:textId="4DF571FA" w:rsidR="00394557" w:rsidRDefault="00394557" w:rsidP="000200FF"/>
    <w:p w14:paraId="5C226F91" w14:textId="301EEF29" w:rsidR="00394557" w:rsidRDefault="00394557" w:rsidP="000200FF"/>
    <w:p w14:paraId="2DC9B76F" w14:textId="4F801E36" w:rsidR="00394557" w:rsidRDefault="00394557" w:rsidP="000200FF"/>
    <w:p w14:paraId="0113D25E" w14:textId="77777777" w:rsidR="00713A0B" w:rsidRDefault="00713A0B" w:rsidP="000200FF"/>
    <w:p w14:paraId="25C1C832" w14:textId="2E8EF85D" w:rsidR="000200FF" w:rsidRPr="000200FF" w:rsidRDefault="000200FF" w:rsidP="000200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 Case 20</w:t>
      </w:r>
      <w:r w:rsidRPr="000200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0200FF" w14:paraId="5FC88C27" w14:textId="77777777" w:rsidTr="00F30691">
        <w:trPr>
          <w:trHeight w:val="254"/>
        </w:trPr>
        <w:tc>
          <w:tcPr>
            <w:tcW w:w="9104" w:type="dxa"/>
            <w:gridSpan w:val="6"/>
          </w:tcPr>
          <w:p w14:paraId="1629E1CF" w14:textId="77777777" w:rsidR="000200FF" w:rsidRDefault="000200FF" w:rsidP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 w:rsidR="00F30691">
              <w:t xml:space="preserve"> </w:t>
            </w:r>
            <w:r w:rsidR="00F30691" w:rsidRPr="00F30691">
              <w:rPr>
                <w:rFonts w:ascii="Times New Roman" w:hAnsi="Times New Roman" w:cs="Times New Roman"/>
                <w:b/>
                <w:sz w:val="24"/>
                <w:szCs w:val="24"/>
              </w:rPr>
              <w:t>Manage Users</w:t>
            </w:r>
          </w:p>
        </w:tc>
      </w:tr>
      <w:tr w:rsidR="000200FF" w14:paraId="1390F387" w14:textId="77777777" w:rsidTr="00F30691">
        <w:trPr>
          <w:trHeight w:val="256"/>
        </w:trPr>
        <w:tc>
          <w:tcPr>
            <w:tcW w:w="2239" w:type="dxa"/>
            <w:gridSpan w:val="2"/>
          </w:tcPr>
          <w:p w14:paraId="480BACCF" w14:textId="77777777" w:rsidR="000200FF" w:rsidRDefault="000200FF" w:rsidP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02F15EA4" w14:textId="77777777" w:rsidR="000200FF" w:rsidRDefault="000200FF" w:rsidP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2279" w:type="dxa"/>
            <w:gridSpan w:val="2"/>
          </w:tcPr>
          <w:p w14:paraId="00C85A1A" w14:textId="77777777" w:rsidR="000200FF" w:rsidRDefault="000200FF" w:rsidP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2135447B" w14:textId="77777777" w:rsidR="000200FF" w:rsidRDefault="000200FF" w:rsidP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Simal butt</w:t>
            </w:r>
          </w:p>
        </w:tc>
      </w:tr>
      <w:tr w:rsidR="000200FF" w14:paraId="16D3E3A4" w14:textId="77777777" w:rsidTr="00F30691">
        <w:trPr>
          <w:trHeight w:val="253"/>
        </w:trPr>
        <w:tc>
          <w:tcPr>
            <w:tcW w:w="2239" w:type="dxa"/>
            <w:gridSpan w:val="2"/>
          </w:tcPr>
          <w:p w14:paraId="3ADB485D" w14:textId="77777777" w:rsidR="000200FF" w:rsidRDefault="000200FF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0973F077" w14:textId="77777777" w:rsidR="000200FF" w:rsidRDefault="000200FF" w:rsidP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3FDCCAC4" w14:textId="77777777" w:rsidR="000200FF" w:rsidRDefault="000200FF" w:rsidP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145B8A43" w14:textId="3CD7C913" w:rsidR="000200FF" w:rsidRDefault="00394557" w:rsidP="00F306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 Eeman Abdullah</w:t>
            </w:r>
          </w:p>
        </w:tc>
      </w:tr>
      <w:tr w:rsidR="000200FF" w14:paraId="354CF9B9" w14:textId="77777777" w:rsidTr="00F30691">
        <w:trPr>
          <w:trHeight w:val="506"/>
        </w:trPr>
        <w:tc>
          <w:tcPr>
            <w:tcW w:w="2239" w:type="dxa"/>
            <w:gridSpan w:val="2"/>
          </w:tcPr>
          <w:p w14:paraId="59D0C000" w14:textId="77777777" w:rsidR="000200FF" w:rsidRDefault="000200FF" w:rsidP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3862AD65" w14:textId="77777777" w:rsidR="000200FF" w:rsidRDefault="000200FF" w:rsidP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3CA2DD06" w14:textId="77777777" w:rsidR="000200FF" w:rsidRDefault="000200FF" w:rsidP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4F060725" w14:textId="77777777" w:rsidR="000200FF" w:rsidRDefault="000200FF" w:rsidP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0200FF">
              <w:t>Manage Users</w:t>
            </w:r>
          </w:p>
        </w:tc>
      </w:tr>
      <w:tr w:rsidR="000200FF" w14:paraId="074DA68F" w14:textId="77777777" w:rsidTr="00F30691">
        <w:trPr>
          <w:trHeight w:val="251"/>
        </w:trPr>
        <w:tc>
          <w:tcPr>
            <w:tcW w:w="2239" w:type="dxa"/>
            <w:gridSpan w:val="2"/>
          </w:tcPr>
          <w:p w14:paraId="6514FB88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71027BA0" w14:textId="77777777" w:rsidR="000200FF" w:rsidRDefault="000200FF" w:rsidP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200FF" w14:paraId="09BC6686" w14:textId="77777777" w:rsidTr="00F30691">
        <w:trPr>
          <w:trHeight w:val="254"/>
        </w:trPr>
        <w:tc>
          <w:tcPr>
            <w:tcW w:w="2239" w:type="dxa"/>
            <w:gridSpan w:val="2"/>
          </w:tcPr>
          <w:p w14:paraId="48FB721F" w14:textId="77777777" w:rsidR="000200FF" w:rsidRDefault="000200FF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7155F59C" w14:textId="77777777" w:rsidR="000200FF" w:rsidRDefault="000200FF" w:rsidP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0200FF">
              <w:t>To verify Admin can view, deactivate, or delete user accounts.</w:t>
            </w:r>
          </w:p>
        </w:tc>
      </w:tr>
      <w:tr w:rsidR="000200FF" w14:paraId="19B3FB71" w14:textId="77777777" w:rsidTr="00F30691">
        <w:trPr>
          <w:trHeight w:val="251"/>
        </w:trPr>
        <w:tc>
          <w:tcPr>
            <w:tcW w:w="2239" w:type="dxa"/>
            <w:gridSpan w:val="2"/>
          </w:tcPr>
          <w:p w14:paraId="1BB5D81B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A304AD8" w14:textId="77777777" w:rsidR="000200FF" w:rsidRDefault="000200FF" w:rsidP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0200FF">
              <w:rPr>
                <w:i/>
                <w:iCs/>
              </w:rPr>
              <w:t>Admin User Management Module</w:t>
            </w:r>
          </w:p>
        </w:tc>
      </w:tr>
      <w:tr w:rsidR="000200FF" w14:paraId="1F8B639B" w14:textId="77777777" w:rsidTr="00F30691">
        <w:trPr>
          <w:trHeight w:val="254"/>
        </w:trPr>
        <w:tc>
          <w:tcPr>
            <w:tcW w:w="2239" w:type="dxa"/>
            <w:gridSpan w:val="2"/>
          </w:tcPr>
          <w:p w14:paraId="28C1CFA8" w14:textId="77777777" w:rsidR="000200FF" w:rsidRDefault="000200FF" w:rsidP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2E481CF3" w14:textId="77777777" w:rsidR="000200FF" w:rsidRDefault="000200FF" w:rsidP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0200FF">
              <w:t>System is online, and Admin dashboard is accessible.</w:t>
            </w:r>
          </w:p>
        </w:tc>
      </w:tr>
      <w:tr w:rsidR="000200FF" w14:paraId="0D6F8A54" w14:textId="77777777" w:rsidTr="00F30691">
        <w:trPr>
          <w:trHeight w:val="251"/>
        </w:trPr>
        <w:tc>
          <w:tcPr>
            <w:tcW w:w="2239" w:type="dxa"/>
            <w:gridSpan w:val="2"/>
          </w:tcPr>
          <w:p w14:paraId="4178F62B" w14:textId="77777777" w:rsidR="000200FF" w:rsidRDefault="000200FF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5888A6B0" w14:textId="77777777" w:rsidR="000200FF" w:rsidRDefault="000200FF" w:rsidP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0200FF">
              <w:t>Admin is logged in and has permission to manage users.</w:t>
            </w:r>
          </w:p>
        </w:tc>
      </w:tr>
      <w:tr w:rsidR="000200FF" w14:paraId="68960161" w14:textId="77777777" w:rsidTr="00F30691">
        <w:trPr>
          <w:trHeight w:val="409"/>
        </w:trPr>
        <w:tc>
          <w:tcPr>
            <w:tcW w:w="2239" w:type="dxa"/>
            <w:gridSpan w:val="2"/>
          </w:tcPr>
          <w:p w14:paraId="0B1A6A92" w14:textId="77777777" w:rsidR="000200FF" w:rsidRDefault="000200FF" w:rsidP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F772368" w14:textId="77777777" w:rsidR="000200FF" w:rsidRDefault="000200FF" w:rsidP="00F30691">
            <w:pPr>
              <w:pStyle w:val="TableParagraph"/>
              <w:spacing w:before="77"/>
              <w:rPr>
                <w:i/>
                <w:iCs/>
              </w:rPr>
            </w:pPr>
            <w:r w:rsidRPr="000200FF">
              <w:rPr>
                <w:i/>
                <w:iCs/>
              </w:rPr>
              <w:t>User accounts exist in the system.</w:t>
            </w:r>
          </w:p>
        </w:tc>
      </w:tr>
      <w:tr w:rsidR="000200FF" w14:paraId="1991B11E" w14:textId="77777777" w:rsidTr="00F30691">
        <w:trPr>
          <w:trHeight w:val="402"/>
        </w:trPr>
        <w:tc>
          <w:tcPr>
            <w:tcW w:w="1435" w:type="dxa"/>
          </w:tcPr>
          <w:p w14:paraId="5DBFD3B5" w14:textId="77777777" w:rsidR="000200FF" w:rsidRDefault="000200FF" w:rsidP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2329AF0E" w14:textId="77777777" w:rsidR="000200FF" w:rsidRDefault="000200FF" w:rsidP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112D7FEF" w14:textId="77777777" w:rsidR="000200FF" w:rsidRDefault="000200FF" w:rsidP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0200FF" w14:paraId="46FC14E6" w14:textId="77777777" w:rsidTr="00F30691">
        <w:trPr>
          <w:trHeight w:val="505"/>
        </w:trPr>
        <w:tc>
          <w:tcPr>
            <w:tcW w:w="1435" w:type="dxa"/>
          </w:tcPr>
          <w:p w14:paraId="054495B5" w14:textId="77777777" w:rsidR="000200FF" w:rsidRDefault="000200FF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332FF102" w14:textId="77777777" w:rsidR="000200FF" w:rsidRDefault="00F30691" w:rsidP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 w:rsidRPr="00F30691">
              <w:rPr>
                <w:i/>
                <w:iCs/>
              </w:rPr>
              <w:t>Admin navigates to the Manage Users section.</w:t>
            </w:r>
          </w:p>
        </w:tc>
        <w:tc>
          <w:tcPr>
            <w:tcW w:w="4365" w:type="dxa"/>
            <w:gridSpan w:val="2"/>
          </w:tcPr>
          <w:p w14:paraId="513DB2AA" w14:textId="77777777" w:rsidR="000200FF" w:rsidRDefault="00F30691" w:rsidP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List of users is displayed.</w:t>
            </w:r>
          </w:p>
        </w:tc>
      </w:tr>
      <w:tr w:rsidR="000200FF" w14:paraId="5C1C8B5D" w14:textId="77777777" w:rsidTr="00F30691">
        <w:trPr>
          <w:trHeight w:val="505"/>
        </w:trPr>
        <w:tc>
          <w:tcPr>
            <w:tcW w:w="1435" w:type="dxa"/>
          </w:tcPr>
          <w:p w14:paraId="4FBAA008" w14:textId="77777777" w:rsidR="000200FF" w:rsidRDefault="000200FF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459A4300" w14:textId="77777777" w:rsidR="000200FF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selects a user to deactivate and clicks Deactivate.</w:t>
            </w:r>
          </w:p>
        </w:tc>
        <w:tc>
          <w:tcPr>
            <w:tcW w:w="4365" w:type="dxa"/>
            <w:gridSpan w:val="2"/>
          </w:tcPr>
          <w:p w14:paraId="4A0926A6" w14:textId="77777777" w:rsidR="000200FF" w:rsidRDefault="000200FF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  <w:r w:rsidR="00F30691">
              <w:t xml:space="preserve"> </w:t>
            </w:r>
            <w:r w:rsidR="00F30691" w:rsidRPr="00F30691">
              <w:rPr>
                <w:rFonts w:eastAsia="SimSun"/>
                <w:i/>
                <w:iCs/>
                <w:sz w:val="24"/>
                <w:szCs w:val="24"/>
              </w:rPr>
              <w:t>System deactivates the user and updates the status.</w:t>
            </w:r>
          </w:p>
        </w:tc>
      </w:tr>
      <w:tr w:rsidR="00F30691" w14:paraId="7A8A84C5" w14:textId="77777777" w:rsidTr="00F30691">
        <w:trPr>
          <w:trHeight w:val="505"/>
        </w:trPr>
        <w:tc>
          <w:tcPr>
            <w:tcW w:w="1435" w:type="dxa"/>
          </w:tcPr>
          <w:p w14:paraId="4E1B5F8D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0B2D8C3A" w14:textId="77777777" w:rsidR="00F30691" w:rsidRPr="00F30691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selects a user to delete and clicks Delete.</w:t>
            </w:r>
            <w:r w:rsidRPr="00F30691">
              <w:rPr>
                <w:rFonts w:eastAsia="SimSu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365" w:type="dxa"/>
            <w:gridSpan w:val="2"/>
          </w:tcPr>
          <w:p w14:paraId="6D69450A" w14:textId="77777777" w:rsidR="00F30691" w:rsidRDefault="00F3069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System permanently deletes the user account.</w:t>
            </w:r>
          </w:p>
        </w:tc>
      </w:tr>
      <w:tr w:rsidR="000200FF" w14:paraId="2DFC82CA" w14:textId="77777777" w:rsidTr="00F30691">
        <w:trPr>
          <w:trHeight w:val="357"/>
        </w:trPr>
        <w:tc>
          <w:tcPr>
            <w:tcW w:w="2239" w:type="dxa"/>
            <w:gridSpan w:val="2"/>
          </w:tcPr>
          <w:p w14:paraId="2F146863" w14:textId="77777777" w:rsidR="000200FF" w:rsidRDefault="000200FF" w:rsidP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3CF56A51" w14:textId="77777777" w:rsidR="000200FF" w:rsidRDefault="000200FF" w:rsidP="00F30691">
            <w:pPr>
              <w:pStyle w:val="TableParagraph"/>
              <w:spacing w:before="51"/>
              <w:ind w:left="0"/>
            </w:pPr>
            <w:r>
              <w:t xml:space="preserve">  </w:t>
            </w:r>
            <w:r w:rsidR="00F30691">
              <w:t xml:space="preserve"> </w:t>
            </w:r>
            <w:r w:rsidR="00F30691" w:rsidRPr="00F30691">
              <w:rPr>
                <w:rFonts w:eastAsia="SimSun"/>
                <w:sz w:val="24"/>
                <w:szCs w:val="24"/>
              </w:rPr>
              <w:t>The test case is passed if Admin can successfully view, deactivate, and delete users.</w:t>
            </w:r>
          </w:p>
        </w:tc>
      </w:tr>
      <w:tr w:rsidR="000200FF" w14:paraId="61B31E20" w14:textId="77777777" w:rsidTr="00F306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B323F4C" w14:textId="77777777" w:rsidR="000200FF" w:rsidRDefault="000200FF" w:rsidP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783D4237" wp14:editId="61222B9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3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63742F" id="Group 31" o:spid="_x0000_s1026" style="position:absolute;margin-left:136.95pt;margin-top:3.95pt;width:14.15pt;height:11.35pt;z-index:-25163571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X9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+Q0F/X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6EF4A8B" wp14:editId="550BBF04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34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B86E7" id="Rectangles 15" o:spid="_x0000_s1026" style="position:absolute;margin-left:206.7pt;margin-top:4.35pt;width:12.15pt;height:9.3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My9Qi3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3EABD47F" wp14:editId="6103D005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35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C538A4" id="Rectangles 16" o:spid="_x0000_s1026" style="position:absolute;margin-left:268.95pt;margin-top:5.1pt;width:12.15pt;height:9.3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l/GgQ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2F979176" w14:textId="77777777" w:rsidR="000200FF" w:rsidRDefault="000200FF" w:rsidP="000200FF"/>
    <w:p w14:paraId="64B41B8E" w14:textId="77777777" w:rsidR="000200FF" w:rsidRDefault="000200FF"/>
    <w:p w14:paraId="6C91FF8F" w14:textId="0F4B3D1B" w:rsidR="001B4147" w:rsidRDefault="001B4147"/>
    <w:p w14:paraId="5473E2AA" w14:textId="7CCB73E3" w:rsidR="00394557" w:rsidRDefault="00394557"/>
    <w:p w14:paraId="2429CD64" w14:textId="72B94DF7" w:rsidR="00394557" w:rsidRDefault="00394557"/>
    <w:p w14:paraId="49F0F85D" w14:textId="3C74D689" w:rsidR="00394557" w:rsidRDefault="00394557"/>
    <w:p w14:paraId="69571BEF" w14:textId="7079FDF8" w:rsidR="00394557" w:rsidRDefault="00394557"/>
    <w:p w14:paraId="1310F82D" w14:textId="77777777" w:rsidR="00713A0B" w:rsidRDefault="00713A0B"/>
    <w:p w14:paraId="3805FD25" w14:textId="3DDAD5DC" w:rsidR="00F30691" w:rsidRPr="000200FF" w:rsidRDefault="00F30691" w:rsidP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 Case 21</w:t>
      </w:r>
      <w:r w:rsidRPr="000200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30691" w14:paraId="58EA5EB0" w14:textId="77777777" w:rsidTr="00F30691">
        <w:trPr>
          <w:trHeight w:val="254"/>
        </w:trPr>
        <w:tc>
          <w:tcPr>
            <w:tcW w:w="9104" w:type="dxa"/>
            <w:gridSpan w:val="6"/>
          </w:tcPr>
          <w:p w14:paraId="58CD595E" w14:textId="77777777" w:rsidR="00F30691" w:rsidRDefault="00F30691" w:rsidP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>
              <w:t xml:space="preserve"> </w:t>
            </w:r>
            <w:r w:rsidRPr="00F30691">
              <w:rPr>
                <w:rFonts w:ascii="Times New Roman" w:hAnsi="Times New Roman" w:cs="Times New Roman"/>
                <w:b/>
                <w:sz w:val="24"/>
                <w:szCs w:val="24"/>
              </w:rPr>
              <w:t>Monitor System Logs</w:t>
            </w:r>
          </w:p>
        </w:tc>
      </w:tr>
      <w:tr w:rsidR="00F30691" w14:paraId="05F299CA" w14:textId="77777777" w:rsidTr="00F30691">
        <w:trPr>
          <w:trHeight w:val="256"/>
        </w:trPr>
        <w:tc>
          <w:tcPr>
            <w:tcW w:w="2239" w:type="dxa"/>
            <w:gridSpan w:val="2"/>
          </w:tcPr>
          <w:p w14:paraId="3C6CB217" w14:textId="77777777" w:rsidR="00F30691" w:rsidRDefault="00F30691" w:rsidP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30F8FBD1" w14:textId="77777777" w:rsidR="00F30691" w:rsidRDefault="00F30691" w:rsidP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2279" w:type="dxa"/>
            <w:gridSpan w:val="2"/>
          </w:tcPr>
          <w:p w14:paraId="5AE14423" w14:textId="77777777" w:rsidR="00F30691" w:rsidRDefault="00F30691" w:rsidP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0EFFC9EF" w14:textId="77777777" w:rsidR="00F30691" w:rsidRDefault="00F30691" w:rsidP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Simal butt</w:t>
            </w:r>
          </w:p>
        </w:tc>
      </w:tr>
      <w:tr w:rsidR="00F30691" w14:paraId="12F11CB6" w14:textId="77777777" w:rsidTr="00F30691">
        <w:trPr>
          <w:trHeight w:val="253"/>
        </w:trPr>
        <w:tc>
          <w:tcPr>
            <w:tcW w:w="2239" w:type="dxa"/>
            <w:gridSpan w:val="2"/>
          </w:tcPr>
          <w:p w14:paraId="47028431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46963347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0B39FEB7" w14:textId="77777777" w:rsidR="00F30691" w:rsidRDefault="00F30691" w:rsidP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4AED76BD" w14:textId="22E6BCBA" w:rsidR="00F30691" w:rsidRDefault="00394557" w:rsidP="00F306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</w:rPr>
              <w:t xml:space="preserve"> Abdul Wahab Nadeem Butt</w:t>
            </w:r>
          </w:p>
        </w:tc>
      </w:tr>
      <w:tr w:rsidR="00F30691" w14:paraId="464A2FC5" w14:textId="77777777" w:rsidTr="00F30691">
        <w:trPr>
          <w:trHeight w:val="506"/>
        </w:trPr>
        <w:tc>
          <w:tcPr>
            <w:tcW w:w="2239" w:type="dxa"/>
            <w:gridSpan w:val="2"/>
          </w:tcPr>
          <w:p w14:paraId="46E722BF" w14:textId="77777777" w:rsidR="00F30691" w:rsidRDefault="00F30691" w:rsidP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2C2CCECE" w14:textId="77777777" w:rsidR="00F30691" w:rsidRDefault="00F30691" w:rsidP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4E06915F" w14:textId="77777777" w:rsidR="00F30691" w:rsidRDefault="00F30691" w:rsidP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6D03CFDD" w14:textId="77777777" w:rsidR="00F30691" w:rsidRDefault="00F30691" w:rsidP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F30691">
              <w:t>Monitor System Logs</w:t>
            </w:r>
          </w:p>
        </w:tc>
      </w:tr>
      <w:tr w:rsidR="00F30691" w14:paraId="6D72E9AF" w14:textId="77777777" w:rsidTr="00F30691">
        <w:trPr>
          <w:trHeight w:val="251"/>
        </w:trPr>
        <w:tc>
          <w:tcPr>
            <w:tcW w:w="2239" w:type="dxa"/>
            <w:gridSpan w:val="2"/>
          </w:tcPr>
          <w:p w14:paraId="2717745B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9D78E17" w14:textId="77777777" w:rsidR="00F30691" w:rsidRDefault="00F30691" w:rsidP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30691" w14:paraId="4B2DCAAB" w14:textId="77777777" w:rsidTr="00F30691">
        <w:trPr>
          <w:trHeight w:val="254"/>
        </w:trPr>
        <w:tc>
          <w:tcPr>
            <w:tcW w:w="2239" w:type="dxa"/>
            <w:gridSpan w:val="2"/>
          </w:tcPr>
          <w:p w14:paraId="6C7BDCE7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66D66D59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F30691">
              <w:t>To verify Admin can monitor resume uploads, scoring requests, and system errors.</w:t>
            </w:r>
          </w:p>
        </w:tc>
      </w:tr>
      <w:tr w:rsidR="00F30691" w14:paraId="3476CD84" w14:textId="77777777" w:rsidTr="00F30691">
        <w:trPr>
          <w:trHeight w:val="251"/>
        </w:trPr>
        <w:tc>
          <w:tcPr>
            <w:tcW w:w="2239" w:type="dxa"/>
            <w:gridSpan w:val="2"/>
          </w:tcPr>
          <w:p w14:paraId="36C4EC12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3BA1423C" w14:textId="77777777" w:rsidR="00F30691" w:rsidRDefault="00F30691" w:rsidP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F30691">
              <w:rPr>
                <w:i/>
                <w:iCs/>
              </w:rPr>
              <w:t>System Monitoring Module</w:t>
            </w:r>
          </w:p>
        </w:tc>
      </w:tr>
      <w:tr w:rsidR="00F30691" w14:paraId="683A70A1" w14:textId="77777777" w:rsidTr="00F30691">
        <w:trPr>
          <w:trHeight w:val="254"/>
        </w:trPr>
        <w:tc>
          <w:tcPr>
            <w:tcW w:w="2239" w:type="dxa"/>
            <w:gridSpan w:val="2"/>
          </w:tcPr>
          <w:p w14:paraId="4CB71300" w14:textId="77777777" w:rsidR="00F30691" w:rsidRDefault="00F30691" w:rsidP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2660BCDF" w14:textId="77777777" w:rsidR="00F30691" w:rsidRDefault="00F30691" w:rsidP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F30691">
              <w:t>System is operational.</w:t>
            </w:r>
          </w:p>
        </w:tc>
      </w:tr>
      <w:tr w:rsidR="00F30691" w14:paraId="31FBA8AB" w14:textId="77777777" w:rsidTr="00F30691">
        <w:trPr>
          <w:trHeight w:val="251"/>
        </w:trPr>
        <w:tc>
          <w:tcPr>
            <w:tcW w:w="2239" w:type="dxa"/>
            <w:gridSpan w:val="2"/>
          </w:tcPr>
          <w:p w14:paraId="24FFC47B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03215D0F" w14:textId="0D0D96B7" w:rsidR="00F30691" w:rsidRDefault="00F30691" w:rsidP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F30691">
              <w:t>System logging is enabled.</w:t>
            </w:r>
          </w:p>
        </w:tc>
      </w:tr>
      <w:tr w:rsidR="00F30691" w14:paraId="2F16036B" w14:textId="77777777" w:rsidTr="00F30691">
        <w:trPr>
          <w:trHeight w:val="409"/>
        </w:trPr>
        <w:tc>
          <w:tcPr>
            <w:tcW w:w="2239" w:type="dxa"/>
            <w:gridSpan w:val="2"/>
          </w:tcPr>
          <w:p w14:paraId="1E828603" w14:textId="77777777" w:rsidR="00F30691" w:rsidRDefault="00F30691" w:rsidP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05BDC10" w14:textId="77777777" w:rsidR="00F30691" w:rsidRDefault="00F30691" w:rsidP="00F30691">
            <w:pPr>
              <w:pStyle w:val="TableParagraph"/>
              <w:spacing w:before="77"/>
              <w:rPr>
                <w:i/>
                <w:iCs/>
              </w:rPr>
            </w:pPr>
            <w:r w:rsidRPr="00F30691">
              <w:rPr>
                <w:i/>
                <w:iCs/>
              </w:rPr>
              <w:t>System has historical data for logs.</w:t>
            </w:r>
          </w:p>
        </w:tc>
      </w:tr>
      <w:tr w:rsidR="00F30691" w14:paraId="05FA5DE4" w14:textId="77777777" w:rsidTr="00F30691">
        <w:trPr>
          <w:trHeight w:val="402"/>
        </w:trPr>
        <w:tc>
          <w:tcPr>
            <w:tcW w:w="1435" w:type="dxa"/>
          </w:tcPr>
          <w:p w14:paraId="7A8DDCC9" w14:textId="77777777" w:rsidR="00F30691" w:rsidRDefault="00F30691" w:rsidP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2F5BFEB6" w14:textId="77777777" w:rsidR="00F30691" w:rsidRDefault="00F30691" w:rsidP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774750F9" w14:textId="77777777" w:rsidR="00F30691" w:rsidRDefault="00F30691" w:rsidP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F30691" w14:paraId="11A0772B" w14:textId="77777777" w:rsidTr="00F30691">
        <w:trPr>
          <w:trHeight w:val="505"/>
        </w:trPr>
        <w:tc>
          <w:tcPr>
            <w:tcW w:w="1435" w:type="dxa"/>
          </w:tcPr>
          <w:p w14:paraId="70F0AA00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5BB6A85A" w14:textId="77777777" w:rsidR="00F30691" w:rsidRDefault="00F30691" w:rsidP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 w:rsidRPr="00F30691">
              <w:rPr>
                <w:i/>
                <w:iCs/>
              </w:rPr>
              <w:t>Admin navigates to the System Logs page.</w:t>
            </w:r>
          </w:p>
        </w:tc>
        <w:tc>
          <w:tcPr>
            <w:tcW w:w="4365" w:type="dxa"/>
            <w:gridSpan w:val="2"/>
          </w:tcPr>
          <w:p w14:paraId="09656355" w14:textId="77777777" w:rsidR="00F30691" w:rsidRDefault="00F30691" w:rsidP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System logs page is displayed.</w:t>
            </w:r>
          </w:p>
        </w:tc>
      </w:tr>
      <w:tr w:rsidR="00F30691" w14:paraId="254FCFDA" w14:textId="77777777" w:rsidTr="00F30691">
        <w:trPr>
          <w:trHeight w:val="505"/>
        </w:trPr>
        <w:tc>
          <w:tcPr>
            <w:tcW w:w="1435" w:type="dxa"/>
          </w:tcPr>
          <w:p w14:paraId="54086471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61022940" w14:textId="77777777" w:rsidR="00F30691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filters logs by type (upload, scoring, errors).</w:t>
            </w:r>
          </w:p>
        </w:tc>
        <w:tc>
          <w:tcPr>
            <w:tcW w:w="4365" w:type="dxa"/>
            <w:gridSpan w:val="2"/>
          </w:tcPr>
          <w:p w14:paraId="2AF5732A" w14:textId="77777777" w:rsidR="00F30691" w:rsidRDefault="00F3069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  </w:t>
            </w:r>
            <w:r w:rsidRPr="00F30691">
              <w:rPr>
                <w:rFonts w:eastAsia="SimSun"/>
                <w:i/>
                <w:iCs/>
                <w:sz w:val="24"/>
                <w:szCs w:val="24"/>
              </w:rPr>
              <w:t>System displays filtered log data correctly.</w:t>
            </w:r>
          </w:p>
        </w:tc>
      </w:tr>
      <w:tr w:rsidR="00F30691" w14:paraId="63550AFF" w14:textId="77777777" w:rsidTr="00F30691">
        <w:trPr>
          <w:trHeight w:val="505"/>
        </w:trPr>
        <w:tc>
          <w:tcPr>
            <w:tcW w:w="1435" w:type="dxa"/>
          </w:tcPr>
          <w:p w14:paraId="01E59D84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60D870B9" w14:textId="77777777" w:rsidR="00F30691" w:rsidRPr="00F30691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reviews a log entry.</w:t>
            </w:r>
            <w:r w:rsidRPr="00F30691">
              <w:rPr>
                <w:rFonts w:eastAsia="SimSu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365" w:type="dxa"/>
            <w:gridSpan w:val="2"/>
          </w:tcPr>
          <w:p w14:paraId="6A6943A5" w14:textId="77777777" w:rsidR="00F30691" w:rsidRDefault="00F3069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System shows detailed information about the log entry.</w:t>
            </w:r>
          </w:p>
        </w:tc>
      </w:tr>
      <w:tr w:rsidR="00F30691" w14:paraId="0B48C8B3" w14:textId="77777777" w:rsidTr="00F30691">
        <w:trPr>
          <w:trHeight w:val="357"/>
        </w:trPr>
        <w:tc>
          <w:tcPr>
            <w:tcW w:w="2239" w:type="dxa"/>
            <w:gridSpan w:val="2"/>
          </w:tcPr>
          <w:p w14:paraId="5093D4B8" w14:textId="77777777" w:rsidR="00F30691" w:rsidRDefault="00F30691" w:rsidP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525468E4" w14:textId="77777777" w:rsidR="00F30691" w:rsidRDefault="00F30691" w:rsidP="00F30691">
            <w:pPr>
              <w:pStyle w:val="TableParagraph"/>
              <w:spacing w:before="51"/>
              <w:ind w:left="0"/>
            </w:pPr>
            <w:r>
              <w:t xml:space="preserve">    </w:t>
            </w:r>
            <w:r w:rsidRPr="00F30691">
              <w:rPr>
                <w:rFonts w:eastAsia="SimSun"/>
                <w:sz w:val="24"/>
                <w:szCs w:val="24"/>
              </w:rPr>
              <w:t>The test case is passed if Admin can monitor all types of logs successfully.</w:t>
            </w:r>
          </w:p>
        </w:tc>
      </w:tr>
      <w:tr w:rsidR="00F30691" w14:paraId="271891EF" w14:textId="77777777" w:rsidTr="00F306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024834A7" w14:textId="77777777" w:rsidR="00F30691" w:rsidRDefault="00F30691" w:rsidP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6A503F62" wp14:editId="239C7E33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3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25153" id="Group 36" o:spid="_x0000_s1026" style="position:absolute;margin-left:136.95pt;margin-top:3.95pt;width:14.15pt;height:11.35pt;z-index:-25163161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5A23E13" wp14:editId="7C3426AE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39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31329" id="Rectangles 15" o:spid="_x0000_s1026" style="position:absolute;margin-left:206.7pt;margin-top:4.35pt;width:12.15pt;height:9.3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DBn8Cr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77BCE1DC" wp14:editId="2431B07B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40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C0161" id="Rectangles 16" o:spid="_x0000_s1026" style="position:absolute;margin-left:268.95pt;margin-top:5.1pt;width:12.15pt;height:9.3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P9bv3N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74A33831" w14:textId="583A2510" w:rsidR="00F30691" w:rsidRDefault="00F30691" w:rsidP="00F30691"/>
    <w:p w14:paraId="49ACBBE4" w14:textId="77777777" w:rsidR="00394557" w:rsidRDefault="00394557" w:rsidP="00F30691"/>
    <w:p w14:paraId="34AFB3C0" w14:textId="77777777" w:rsidR="001B4147" w:rsidRDefault="001B4147"/>
    <w:p w14:paraId="538FA1A5" w14:textId="4DD79BAE" w:rsidR="00F30691" w:rsidRDefault="00F30691"/>
    <w:p w14:paraId="637C45B7" w14:textId="318B5FB6" w:rsidR="00394557" w:rsidRDefault="00394557"/>
    <w:p w14:paraId="4AE3A7FA" w14:textId="1AAFFA03" w:rsidR="00394557" w:rsidRDefault="00394557"/>
    <w:p w14:paraId="6C1716E9" w14:textId="77777777" w:rsidR="00394557" w:rsidRDefault="00394557"/>
    <w:p w14:paraId="3AE9C72B" w14:textId="51D0F454" w:rsidR="00F30691" w:rsidRPr="00F30691" w:rsidRDefault="00F30691" w:rsidP="00117A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5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Test Case 22: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30691" w14:paraId="1EF4D2FA" w14:textId="77777777" w:rsidTr="00F30691">
        <w:trPr>
          <w:trHeight w:val="254"/>
        </w:trPr>
        <w:tc>
          <w:tcPr>
            <w:tcW w:w="9104" w:type="dxa"/>
            <w:gridSpan w:val="6"/>
          </w:tcPr>
          <w:p w14:paraId="358A8A9F" w14:textId="77777777" w:rsidR="00F30691" w:rsidRDefault="00F30691" w:rsidP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>
              <w:t xml:space="preserve">  </w:t>
            </w:r>
            <w:r w:rsidRPr="00F30691">
              <w:rPr>
                <w:rFonts w:ascii="Times New Roman" w:hAnsi="Times New Roman" w:cs="Times New Roman"/>
                <w:b/>
                <w:sz w:val="24"/>
                <w:szCs w:val="24"/>
              </w:rPr>
              <w:t>Send Notifications</w:t>
            </w:r>
          </w:p>
        </w:tc>
      </w:tr>
      <w:tr w:rsidR="00F30691" w14:paraId="18D72095" w14:textId="77777777" w:rsidTr="00F30691">
        <w:trPr>
          <w:trHeight w:val="256"/>
        </w:trPr>
        <w:tc>
          <w:tcPr>
            <w:tcW w:w="2239" w:type="dxa"/>
            <w:gridSpan w:val="2"/>
          </w:tcPr>
          <w:p w14:paraId="1B7DB2BC" w14:textId="77777777" w:rsidR="00F30691" w:rsidRDefault="00F30691" w:rsidP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403E9D08" w14:textId="77777777" w:rsidR="00F30691" w:rsidRDefault="00F30691" w:rsidP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2279" w:type="dxa"/>
            <w:gridSpan w:val="2"/>
          </w:tcPr>
          <w:p w14:paraId="3D1B015E" w14:textId="77777777" w:rsidR="00F30691" w:rsidRDefault="00F30691" w:rsidP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5010353C" w14:textId="77777777" w:rsidR="00F30691" w:rsidRDefault="00F30691" w:rsidP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Simal butt</w:t>
            </w:r>
          </w:p>
        </w:tc>
      </w:tr>
      <w:tr w:rsidR="00F30691" w14:paraId="6EB72BFD" w14:textId="77777777" w:rsidTr="00F30691">
        <w:trPr>
          <w:trHeight w:val="253"/>
        </w:trPr>
        <w:tc>
          <w:tcPr>
            <w:tcW w:w="2239" w:type="dxa"/>
            <w:gridSpan w:val="2"/>
          </w:tcPr>
          <w:p w14:paraId="1009A92E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5DAC1443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2D924447" w14:textId="77777777" w:rsidR="00F30691" w:rsidRDefault="00F30691" w:rsidP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5F522DE2" w14:textId="462AD67F" w:rsidR="00F30691" w:rsidRDefault="00394557" w:rsidP="00F306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</w:rPr>
              <w:t xml:space="preserve"> Fatima Javed</w:t>
            </w:r>
          </w:p>
        </w:tc>
      </w:tr>
      <w:tr w:rsidR="00F30691" w14:paraId="1D9649A0" w14:textId="77777777" w:rsidTr="00F30691">
        <w:trPr>
          <w:trHeight w:val="506"/>
        </w:trPr>
        <w:tc>
          <w:tcPr>
            <w:tcW w:w="2239" w:type="dxa"/>
            <w:gridSpan w:val="2"/>
          </w:tcPr>
          <w:p w14:paraId="041F708A" w14:textId="77777777" w:rsidR="00F30691" w:rsidRDefault="00F30691" w:rsidP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452D19B3" w14:textId="77777777" w:rsidR="00F30691" w:rsidRDefault="00F30691" w:rsidP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6E3FD160" w14:textId="77777777" w:rsidR="00F30691" w:rsidRDefault="00F30691" w:rsidP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2150388D" w14:textId="77777777" w:rsidR="00F30691" w:rsidRDefault="00F30691" w:rsidP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F30691">
              <w:t>Send Notifications</w:t>
            </w:r>
          </w:p>
        </w:tc>
      </w:tr>
      <w:tr w:rsidR="00F30691" w14:paraId="71A1E15D" w14:textId="77777777" w:rsidTr="00F30691">
        <w:trPr>
          <w:trHeight w:val="251"/>
        </w:trPr>
        <w:tc>
          <w:tcPr>
            <w:tcW w:w="2239" w:type="dxa"/>
            <w:gridSpan w:val="2"/>
          </w:tcPr>
          <w:p w14:paraId="29932EC8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0E767637" w14:textId="77777777" w:rsidR="00F30691" w:rsidRDefault="00F30691" w:rsidP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30691" w14:paraId="061A7139" w14:textId="77777777" w:rsidTr="00F30691">
        <w:trPr>
          <w:trHeight w:val="254"/>
        </w:trPr>
        <w:tc>
          <w:tcPr>
            <w:tcW w:w="2239" w:type="dxa"/>
            <w:gridSpan w:val="2"/>
          </w:tcPr>
          <w:p w14:paraId="6A4F8E44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0911ACAF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F30691">
              <w:t>To verify Admin can send notifications to users.</w:t>
            </w:r>
          </w:p>
        </w:tc>
      </w:tr>
      <w:tr w:rsidR="00F30691" w14:paraId="2FF896F5" w14:textId="77777777" w:rsidTr="00F30691">
        <w:trPr>
          <w:trHeight w:val="251"/>
        </w:trPr>
        <w:tc>
          <w:tcPr>
            <w:tcW w:w="2239" w:type="dxa"/>
            <w:gridSpan w:val="2"/>
          </w:tcPr>
          <w:p w14:paraId="3F763B4C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35CDB72A" w14:textId="77777777" w:rsidR="00F30691" w:rsidRDefault="00F30691" w:rsidP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F30691">
              <w:rPr>
                <w:i/>
                <w:iCs/>
              </w:rPr>
              <w:t>Notification Management Module</w:t>
            </w:r>
          </w:p>
        </w:tc>
      </w:tr>
      <w:tr w:rsidR="00F30691" w14:paraId="1158AB6E" w14:textId="77777777" w:rsidTr="00F30691">
        <w:trPr>
          <w:trHeight w:val="254"/>
        </w:trPr>
        <w:tc>
          <w:tcPr>
            <w:tcW w:w="2239" w:type="dxa"/>
            <w:gridSpan w:val="2"/>
          </w:tcPr>
          <w:p w14:paraId="6EC40087" w14:textId="77777777" w:rsidR="00F30691" w:rsidRDefault="00F30691" w:rsidP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70553ED7" w14:textId="77777777" w:rsidR="00F30691" w:rsidRDefault="00F30691" w:rsidP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>
              <w:t>System is operational.</w:t>
            </w:r>
          </w:p>
        </w:tc>
      </w:tr>
      <w:tr w:rsidR="00F30691" w14:paraId="3FDB21F0" w14:textId="77777777" w:rsidTr="00F30691">
        <w:trPr>
          <w:trHeight w:val="251"/>
        </w:trPr>
        <w:tc>
          <w:tcPr>
            <w:tcW w:w="2239" w:type="dxa"/>
            <w:gridSpan w:val="2"/>
          </w:tcPr>
          <w:p w14:paraId="11B54F0A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73A5EF52" w14:textId="77777777" w:rsidR="00F30691" w:rsidRDefault="00F30691" w:rsidP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F30691">
              <w:t>User contact details are available.</w:t>
            </w:r>
          </w:p>
        </w:tc>
      </w:tr>
      <w:tr w:rsidR="00F30691" w14:paraId="596853D5" w14:textId="77777777" w:rsidTr="00F30691">
        <w:trPr>
          <w:trHeight w:val="409"/>
        </w:trPr>
        <w:tc>
          <w:tcPr>
            <w:tcW w:w="2239" w:type="dxa"/>
            <w:gridSpan w:val="2"/>
          </w:tcPr>
          <w:p w14:paraId="54B1C57C" w14:textId="77777777" w:rsidR="00F30691" w:rsidRDefault="00F30691" w:rsidP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42F202F5" w14:textId="77777777" w:rsidR="00F30691" w:rsidRDefault="00F30691" w:rsidP="00F30691">
            <w:pPr>
              <w:pStyle w:val="TableParagraph"/>
              <w:spacing w:before="77"/>
              <w:rPr>
                <w:i/>
                <w:iCs/>
              </w:rPr>
            </w:pPr>
            <w:r w:rsidRPr="00F30691">
              <w:rPr>
                <w:i/>
                <w:iCs/>
              </w:rPr>
              <w:t>Users exist and are reachable through notification system.</w:t>
            </w:r>
          </w:p>
        </w:tc>
      </w:tr>
      <w:tr w:rsidR="00F30691" w14:paraId="36FB4552" w14:textId="77777777" w:rsidTr="00F30691">
        <w:trPr>
          <w:trHeight w:val="402"/>
        </w:trPr>
        <w:tc>
          <w:tcPr>
            <w:tcW w:w="1435" w:type="dxa"/>
          </w:tcPr>
          <w:p w14:paraId="126502A0" w14:textId="77777777" w:rsidR="00F30691" w:rsidRDefault="00F30691" w:rsidP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48226B59" w14:textId="77777777" w:rsidR="00F30691" w:rsidRDefault="00F30691" w:rsidP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6B7D0A26" w14:textId="77777777" w:rsidR="00F30691" w:rsidRDefault="00F30691" w:rsidP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F30691" w14:paraId="43B81E36" w14:textId="77777777" w:rsidTr="00F30691">
        <w:trPr>
          <w:trHeight w:val="505"/>
        </w:trPr>
        <w:tc>
          <w:tcPr>
            <w:tcW w:w="1435" w:type="dxa"/>
          </w:tcPr>
          <w:p w14:paraId="609F3BD2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57C6C9BE" w14:textId="77777777" w:rsidR="00F30691" w:rsidRDefault="00F30691" w:rsidP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 w:rsidRPr="00F30691">
              <w:rPr>
                <w:i/>
                <w:iCs/>
              </w:rPr>
              <w:t>Admin navigates to Send Notifications page.</w:t>
            </w:r>
          </w:p>
        </w:tc>
        <w:tc>
          <w:tcPr>
            <w:tcW w:w="4365" w:type="dxa"/>
            <w:gridSpan w:val="2"/>
          </w:tcPr>
          <w:p w14:paraId="003671CB" w14:textId="74636CEE" w:rsidR="00F30691" w:rsidRDefault="00F30691" w:rsidP="00F3069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Notification form is displayed.</w:t>
            </w:r>
          </w:p>
        </w:tc>
      </w:tr>
      <w:tr w:rsidR="00F30691" w14:paraId="5C6D713D" w14:textId="77777777" w:rsidTr="00F30691">
        <w:trPr>
          <w:trHeight w:val="505"/>
        </w:trPr>
        <w:tc>
          <w:tcPr>
            <w:tcW w:w="1435" w:type="dxa"/>
          </w:tcPr>
          <w:p w14:paraId="096BD091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082D0F77" w14:textId="77777777" w:rsidR="00F30691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composes a message and selects recipients.</w:t>
            </w:r>
          </w:p>
        </w:tc>
        <w:tc>
          <w:tcPr>
            <w:tcW w:w="4365" w:type="dxa"/>
            <w:gridSpan w:val="2"/>
          </w:tcPr>
          <w:p w14:paraId="43B6F1F7" w14:textId="77777777" w:rsidR="00F30691" w:rsidRDefault="00F3069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>
              <w:rPr>
                <w:rFonts w:eastAsia="SimSun"/>
                <w:i/>
                <w:iCs/>
                <w:sz w:val="24"/>
                <w:szCs w:val="24"/>
              </w:rPr>
              <w:t xml:space="preserve"> </w:t>
            </w:r>
            <w:r>
              <w:t xml:space="preserve">    </w:t>
            </w:r>
            <w:r w:rsidRPr="00F30691">
              <w:rPr>
                <w:rFonts w:eastAsia="SimSun"/>
                <w:i/>
                <w:iCs/>
                <w:sz w:val="24"/>
                <w:szCs w:val="24"/>
              </w:rPr>
              <w:t>Message and recipient list are prepared.</w:t>
            </w:r>
          </w:p>
        </w:tc>
      </w:tr>
      <w:tr w:rsidR="00F30691" w14:paraId="34B9AD7A" w14:textId="77777777" w:rsidTr="00F30691">
        <w:trPr>
          <w:trHeight w:val="505"/>
        </w:trPr>
        <w:tc>
          <w:tcPr>
            <w:tcW w:w="1435" w:type="dxa"/>
          </w:tcPr>
          <w:p w14:paraId="6D9E0933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62D3D3C6" w14:textId="77777777" w:rsidR="00F30691" w:rsidRPr="00F30691" w:rsidRDefault="00F3069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Admin sends the notification.</w:t>
            </w:r>
            <w:r w:rsidRPr="00F30691">
              <w:rPr>
                <w:rFonts w:eastAsia="SimSu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365" w:type="dxa"/>
            <w:gridSpan w:val="2"/>
          </w:tcPr>
          <w:p w14:paraId="737042A5" w14:textId="77777777" w:rsidR="00F30691" w:rsidRDefault="00F3069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 w:rsidRPr="00F30691">
              <w:rPr>
                <w:rFonts w:eastAsia="SimSun"/>
                <w:i/>
                <w:iCs/>
                <w:sz w:val="24"/>
                <w:szCs w:val="24"/>
              </w:rPr>
              <w:t>System sends the notification and confirms delivery</w:t>
            </w:r>
          </w:p>
        </w:tc>
      </w:tr>
      <w:tr w:rsidR="00F30691" w14:paraId="600E9A0E" w14:textId="77777777" w:rsidTr="00F30691">
        <w:trPr>
          <w:trHeight w:val="357"/>
        </w:trPr>
        <w:tc>
          <w:tcPr>
            <w:tcW w:w="2239" w:type="dxa"/>
            <w:gridSpan w:val="2"/>
          </w:tcPr>
          <w:p w14:paraId="5240ECC6" w14:textId="77777777" w:rsidR="00F30691" w:rsidRDefault="00F30691" w:rsidP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1FC83E66" w14:textId="77777777" w:rsidR="00F30691" w:rsidRDefault="00F30691" w:rsidP="00F30691">
            <w:pPr>
              <w:pStyle w:val="TableParagraph"/>
              <w:spacing w:before="51"/>
              <w:ind w:left="0"/>
            </w:pPr>
            <w:r>
              <w:t xml:space="preserve">     </w:t>
            </w:r>
            <w:r w:rsidRPr="00F30691">
              <w:rPr>
                <w:rFonts w:eastAsia="SimSun"/>
                <w:sz w:val="24"/>
                <w:szCs w:val="24"/>
              </w:rPr>
              <w:t>The test case is passed if notifications are sent successfully to selected users.</w:t>
            </w:r>
          </w:p>
        </w:tc>
      </w:tr>
      <w:tr w:rsidR="00F30691" w14:paraId="456D5353" w14:textId="77777777" w:rsidTr="00F306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2B390479" w14:textId="77777777" w:rsidR="00F30691" w:rsidRDefault="00F30691" w:rsidP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14C2664" wp14:editId="01699DA7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4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8893DB" id="Group 41" o:spid="_x0000_s1026" style="position:absolute;margin-left:136.95pt;margin-top:3.95pt;width:14.15pt;height:11.35pt;z-index:-25162752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+X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7avvl3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4BD1C28B" wp14:editId="49213526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44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30FFE" id="Rectangles 15" o:spid="_x0000_s1026" style="position:absolute;margin-left:206.7pt;margin-top:4.35pt;width:12.15pt;height:9.3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CUeq5r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A00D244" wp14:editId="2C8F3DE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45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4D724" id="Rectangles 16" o:spid="_x0000_s1026" style="position:absolute;margin-left:268.95pt;margin-top:5.1pt;width:12.15pt;height:9.35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B+&#10;Ukn1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0E2267EE" w14:textId="77777777" w:rsidR="00F30691" w:rsidRDefault="00F30691" w:rsidP="00F30691"/>
    <w:p w14:paraId="58F9C198" w14:textId="02B0F4F2" w:rsidR="00F30691" w:rsidRDefault="00F30691"/>
    <w:p w14:paraId="59B19698" w14:textId="0CEB2548" w:rsidR="00394557" w:rsidRDefault="00394557"/>
    <w:p w14:paraId="34020064" w14:textId="4BD5CFDF" w:rsidR="00394557" w:rsidRDefault="00394557"/>
    <w:p w14:paraId="64948C28" w14:textId="31D1B4D2" w:rsidR="00394557" w:rsidRDefault="00394557"/>
    <w:p w14:paraId="5512B168" w14:textId="492CC9CF" w:rsidR="00394557" w:rsidRDefault="00394557"/>
    <w:p w14:paraId="5646DAAC" w14:textId="773FD578" w:rsidR="00394557" w:rsidRDefault="00394557"/>
    <w:p w14:paraId="66ED4664" w14:textId="5D5B9F14" w:rsidR="00394557" w:rsidRDefault="00394557"/>
    <w:p w14:paraId="1EF2AFBD" w14:textId="77777777" w:rsidR="00713A0B" w:rsidRDefault="00713A0B"/>
    <w:p w14:paraId="0084BD8A" w14:textId="37B25673" w:rsidR="00F30691" w:rsidRPr="000200FF" w:rsidRDefault="00F30691" w:rsidP="00F306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 Case 23</w:t>
      </w:r>
      <w:r w:rsidRPr="000200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30691" w14:paraId="52A2F46B" w14:textId="77777777" w:rsidTr="00F30691">
        <w:trPr>
          <w:trHeight w:val="254"/>
        </w:trPr>
        <w:tc>
          <w:tcPr>
            <w:tcW w:w="9104" w:type="dxa"/>
            <w:gridSpan w:val="6"/>
          </w:tcPr>
          <w:p w14:paraId="7F67F806" w14:textId="77777777" w:rsidR="00F30691" w:rsidRDefault="00F30691" w:rsidP="00F30691">
            <w:pPr>
              <w:pStyle w:val="ListParagraph"/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 xml:space="preserve">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                    </w:t>
            </w:r>
            <w:r>
              <w:t xml:space="preserve"> </w:t>
            </w:r>
            <w:r w:rsidRPr="00F30691">
              <w:rPr>
                <w:rFonts w:ascii="Times New Roman" w:hAnsi="Times New Roman" w:cs="Times New Roman"/>
                <w:b/>
                <w:sz w:val="24"/>
                <w:szCs w:val="24"/>
              </w:rPr>
              <w:t>Manage Users</w:t>
            </w:r>
          </w:p>
        </w:tc>
      </w:tr>
      <w:tr w:rsidR="00F30691" w14:paraId="5F725AA9" w14:textId="77777777" w:rsidTr="00F30691">
        <w:trPr>
          <w:trHeight w:val="256"/>
        </w:trPr>
        <w:tc>
          <w:tcPr>
            <w:tcW w:w="2239" w:type="dxa"/>
            <w:gridSpan w:val="2"/>
          </w:tcPr>
          <w:p w14:paraId="2C94CBB6" w14:textId="77777777" w:rsidR="00F30691" w:rsidRDefault="00F30691" w:rsidP="00F30691">
            <w:pPr>
              <w:pStyle w:val="TableParagraph"/>
              <w:spacing w:before="1" w:line="236" w:lineRule="exact"/>
              <w:ind w:left="71"/>
              <w:rPr>
                <w:b/>
              </w:rPr>
            </w:pPr>
            <w:r>
              <w:rPr>
                <w:b/>
              </w:rPr>
              <w:t>Test Case ID:</w:t>
            </w:r>
          </w:p>
        </w:tc>
        <w:tc>
          <w:tcPr>
            <w:tcW w:w="2323" w:type="dxa"/>
          </w:tcPr>
          <w:p w14:paraId="6357C5EE" w14:textId="77777777" w:rsidR="00F30691" w:rsidRDefault="00F30691" w:rsidP="00F30691">
            <w:pPr>
              <w:pStyle w:val="TableParagraph"/>
              <w:spacing w:before="1" w:line="236" w:lineRule="exact"/>
              <w:ind w:left="72"/>
              <w:rPr>
                <w:i/>
              </w:rPr>
            </w:pPr>
            <w:r>
              <w:rPr>
                <w:i/>
              </w:rPr>
              <w:t>23</w:t>
            </w:r>
          </w:p>
        </w:tc>
        <w:tc>
          <w:tcPr>
            <w:tcW w:w="2279" w:type="dxa"/>
            <w:gridSpan w:val="2"/>
          </w:tcPr>
          <w:p w14:paraId="395119DF" w14:textId="77777777" w:rsidR="00F30691" w:rsidRDefault="00F30691" w:rsidP="00F30691">
            <w:pPr>
              <w:pStyle w:val="TableParagraph"/>
              <w:spacing w:before="1" w:line="236" w:lineRule="exact"/>
              <w:ind w:left="73"/>
              <w:rPr>
                <w:b/>
              </w:rPr>
            </w:pPr>
            <w:r>
              <w:rPr>
                <w:b/>
              </w:rPr>
              <w:t>QA Test Engineer:</w:t>
            </w:r>
          </w:p>
        </w:tc>
        <w:tc>
          <w:tcPr>
            <w:tcW w:w="2263" w:type="dxa"/>
          </w:tcPr>
          <w:p w14:paraId="775A54C1" w14:textId="77777777" w:rsidR="00F30691" w:rsidRDefault="00F30691" w:rsidP="00F30691">
            <w:pPr>
              <w:pStyle w:val="TableParagraph"/>
              <w:spacing w:before="1" w:line="236" w:lineRule="exact"/>
              <w:rPr>
                <w:i/>
              </w:rPr>
            </w:pPr>
            <w:r>
              <w:rPr>
                <w:i/>
              </w:rPr>
              <w:t>Simal butt</w:t>
            </w:r>
          </w:p>
        </w:tc>
      </w:tr>
      <w:tr w:rsidR="00F30691" w14:paraId="7EA792C4" w14:textId="77777777" w:rsidTr="00F30691">
        <w:trPr>
          <w:trHeight w:val="253"/>
        </w:trPr>
        <w:tc>
          <w:tcPr>
            <w:tcW w:w="2239" w:type="dxa"/>
            <w:gridSpan w:val="2"/>
          </w:tcPr>
          <w:p w14:paraId="410CEA9F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Test Case Version:</w:t>
            </w:r>
          </w:p>
        </w:tc>
        <w:tc>
          <w:tcPr>
            <w:tcW w:w="2323" w:type="dxa"/>
          </w:tcPr>
          <w:p w14:paraId="2791BED0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79" w:type="dxa"/>
            <w:gridSpan w:val="2"/>
          </w:tcPr>
          <w:p w14:paraId="1D51FE5E" w14:textId="77777777" w:rsidR="00F30691" w:rsidRDefault="00F30691" w:rsidP="00F30691">
            <w:pPr>
              <w:pStyle w:val="TableParagraph"/>
              <w:spacing w:line="234" w:lineRule="exact"/>
              <w:ind w:left="73"/>
              <w:rPr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2263" w:type="dxa"/>
          </w:tcPr>
          <w:p w14:paraId="6D981697" w14:textId="18E1A555" w:rsidR="00F30691" w:rsidRDefault="00394557" w:rsidP="00F30691">
            <w:pPr>
              <w:pStyle w:val="NormalWeb"/>
              <w:rPr>
                <w:i/>
                <w:iCs/>
                <w:sz w:val="22"/>
              </w:rPr>
            </w:pPr>
            <w:r>
              <w:rPr>
                <w:i/>
                <w:iCs/>
              </w:rPr>
              <w:t xml:space="preserve"> </w:t>
            </w:r>
            <w:r>
              <w:rPr>
                <w:i/>
              </w:rPr>
              <w:t xml:space="preserve"> Fatima Javed</w:t>
            </w:r>
          </w:p>
        </w:tc>
      </w:tr>
      <w:tr w:rsidR="00F30691" w14:paraId="393BEEB3" w14:textId="77777777" w:rsidTr="00F30691">
        <w:trPr>
          <w:trHeight w:val="506"/>
        </w:trPr>
        <w:tc>
          <w:tcPr>
            <w:tcW w:w="2239" w:type="dxa"/>
            <w:gridSpan w:val="2"/>
          </w:tcPr>
          <w:p w14:paraId="7DB66967" w14:textId="77777777" w:rsidR="00F30691" w:rsidRDefault="00F30691" w:rsidP="00F30691">
            <w:pPr>
              <w:pStyle w:val="TableParagraph"/>
              <w:spacing w:before="123"/>
              <w:ind w:left="71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2323" w:type="dxa"/>
          </w:tcPr>
          <w:p w14:paraId="59F68C87" w14:textId="77777777" w:rsidR="00F30691" w:rsidRDefault="00F30691" w:rsidP="00F30691">
            <w:pPr>
              <w:pStyle w:val="TableParagraph"/>
              <w:spacing w:before="123"/>
              <w:ind w:left="72"/>
              <w:rPr>
                <w:i/>
              </w:rPr>
            </w:pPr>
            <w:r>
              <w:rPr>
                <w:i/>
              </w:rPr>
              <w:t>24-04-2025</w:t>
            </w:r>
          </w:p>
        </w:tc>
        <w:tc>
          <w:tcPr>
            <w:tcW w:w="2279" w:type="dxa"/>
            <w:gridSpan w:val="2"/>
          </w:tcPr>
          <w:p w14:paraId="6279F779" w14:textId="77777777" w:rsidR="00F30691" w:rsidRDefault="00F30691" w:rsidP="00F30691">
            <w:pPr>
              <w:pStyle w:val="TableParagraph"/>
              <w:spacing w:before="123"/>
              <w:ind w:left="73"/>
              <w:rPr>
                <w:b/>
              </w:rPr>
            </w:pPr>
            <w:r>
              <w:rPr>
                <w:b/>
              </w:rPr>
              <w:t>Use Case Reference(s):</w:t>
            </w:r>
          </w:p>
        </w:tc>
        <w:tc>
          <w:tcPr>
            <w:tcW w:w="2263" w:type="dxa"/>
          </w:tcPr>
          <w:p w14:paraId="7C17D464" w14:textId="77777777" w:rsidR="00F30691" w:rsidRDefault="00F30691" w:rsidP="00F30691">
            <w:pPr>
              <w:pStyle w:val="TableParagraph"/>
              <w:spacing w:before="2" w:line="252" w:lineRule="exact"/>
              <w:ind w:right="411"/>
              <w:rPr>
                <w:i/>
                <w:iCs/>
              </w:rPr>
            </w:pPr>
            <w:r w:rsidRPr="00F30691">
              <w:t>Monitor Premium Users</w:t>
            </w:r>
          </w:p>
        </w:tc>
      </w:tr>
      <w:tr w:rsidR="00F30691" w14:paraId="022F57E5" w14:textId="77777777" w:rsidTr="00F30691">
        <w:trPr>
          <w:trHeight w:val="251"/>
        </w:trPr>
        <w:tc>
          <w:tcPr>
            <w:tcW w:w="2239" w:type="dxa"/>
            <w:gridSpan w:val="2"/>
          </w:tcPr>
          <w:p w14:paraId="4B4111EF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1A59CD8D" w14:textId="77777777" w:rsidR="00F30691" w:rsidRDefault="00F30691" w:rsidP="00F30691">
            <w:pPr>
              <w:pStyle w:val="TableParagraph"/>
              <w:spacing w:line="232" w:lineRule="exact"/>
              <w:ind w:left="7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30691" w14:paraId="04E14AAE" w14:textId="77777777" w:rsidTr="00F30691">
        <w:trPr>
          <w:trHeight w:val="254"/>
        </w:trPr>
        <w:tc>
          <w:tcPr>
            <w:tcW w:w="2239" w:type="dxa"/>
            <w:gridSpan w:val="2"/>
          </w:tcPr>
          <w:p w14:paraId="6D4B8C1C" w14:textId="77777777" w:rsidR="00F30691" w:rsidRDefault="00F30691" w:rsidP="00F30691">
            <w:pPr>
              <w:pStyle w:val="TableParagraph"/>
              <w:spacing w:line="234" w:lineRule="exact"/>
              <w:ind w:left="71"/>
              <w:rPr>
                <w:b/>
              </w:rPr>
            </w:pPr>
            <w:r>
              <w:rPr>
                <w:b/>
              </w:rPr>
              <w:t>Objective:</w:t>
            </w:r>
          </w:p>
        </w:tc>
        <w:tc>
          <w:tcPr>
            <w:tcW w:w="6865" w:type="dxa"/>
            <w:gridSpan w:val="4"/>
          </w:tcPr>
          <w:p w14:paraId="064AF68E" w14:textId="77777777" w:rsidR="00F30691" w:rsidRDefault="00F30691" w:rsidP="00F30691">
            <w:pPr>
              <w:pStyle w:val="TableParagraph"/>
              <w:spacing w:line="234" w:lineRule="exact"/>
              <w:ind w:left="72"/>
              <w:rPr>
                <w:i/>
                <w:iCs/>
              </w:rPr>
            </w:pPr>
            <w:r w:rsidRPr="00F30691">
              <w:t>To verify Admin can monitor subscription activities, upgrades, and billing logs.</w:t>
            </w:r>
          </w:p>
        </w:tc>
      </w:tr>
      <w:tr w:rsidR="00F30691" w14:paraId="2B1C51FC" w14:textId="77777777" w:rsidTr="00F30691">
        <w:trPr>
          <w:trHeight w:val="251"/>
        </w:trPr>
        <w:tc>
          <w:tcPr>
            <w:tcW w:w="2239" w:type="dxa"/>
            <w:gridSpan w:val="2"/>
          </w:tcPr>
          <w:p w14:paraId="51FAA550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7A4DF6F" w14:textId="77777777" w:rsidR="00F30691" w:rsidRDefault="00F30691" w:rsidP="00F30691">
            <w:pPr>
              <w:pStyle w:val="TableParagraph"/>
              <w:spacing w:line="232" w:lineRule="exact"/>
              <w:ind w:left="0"/>
              <w:rPr>
                <w:i/>
                <w:iCs/>
              </w:rPr>
            </w:pPr>
            <w:r w:rsidRPr="00F30691">
              <w:rPr>
                <w:i/>
                <w:iCs/>
              </w:rPr>
              <w:t>Subscription Management Module</w:t>
            </w:r>
          </w:p>
        </w:tc>
      </w:tr>
      <w:tr w:rsidR="00F30691" w14:paraId="73F19D4D" w14:textId="77777777" w:rsidTr="00F30691">
        <w:trPr>
          <w:trHeight w:val="254"/>
        </w:trPr>
        <w:tc>
          <w:tcPr>
            <w:tcW w:w="2239" w:type="dxa"/>
            <w:gridSpan w:val="2"/>
          </w:tcPr>
          <w:p w14:paraId="7881EDE9" w14:textId="77777777" w:rsidR="00F30691" w:rsidRDefault="00F30691" w:rsidP="00F30691">
            <w:pPr>
              <w:pStyle w:val="TableParagraph"/>
              <w:spacing w:line="235" w:lineRule="exact"/>
              <w:ind w:left="71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6865" w:type="dxa"/>
            <w:gridSpan w:val="4"/>
          </w:tcPr>
          <w:p w14:paraId="2B90FAC8" w14:textId="77777777" w:rsidR="00F30691" w:rsidRDefault="00756E31" w:rsidP="00F30691">
            <w:pPr>
              <w:pStyle w:val="TableParagraph"/>
              <w:spacing w:line="235" w:lineRule="exact"/>
              <w:ind w:left="72"/>
              <w:rPr>
                <w:i/>
                <w:iCs/>
              </w:rPr>
            </w:pPr>
            <w:r w:rsidRPr="00756E31">
              <w:t>System is online and user subscription data is active.</w:t>
            </w:r>
          </w:p>
        </w:tc>
      </w:tr>
      <w:tr w:rsidR="00F30691" w14:paraId="2E7D565C" w14:textId="77777777" w:rsidTr="00F30691">
        <w:trPr>
          <w:trHeight w:val="251"/>
        </w:trPr>
        <w:tc>
          <w:tcPr>
            <w:tcW w:w="2239" w:type="dxa"/>
            <w:gridSpan w:val="2"/>
          </w:tcPr>
          <w:p w14:paraId="172C7A3A" w14:textId="77777777" w:rsidR="00F30691" w:rsidRDefault="00F30691" w:rsidP="00F30691">
            <w:pPr>
              <w:pStyle w:val="TableParagraph"/>
              <w:spacing w:line="232" w:lineRule="exact"/>
              <w:ind w:left="71"/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65" w:type="dxa"/>
            <w:gridSpan w:val="4"/>
          </w:tcPr>
          <w:p w14:paraId="2059C23D" w14:textId="77777777" w:rsidR="00F30691" w:rsidRDefault="00756E31" w:rsidP="00F30691">
            <w:pPr>
              <w:pStyle w:val="TableParagraph"/>
              <w:spacing w:line="232" w:lineRule="exact"/>
              <w:ind w:left="72"/>
              <w:rPr>
                <w:i/>
                <w:iCs/>
              </w:rPr>
            </w:pPr>
            <w:r w:rsidRPr="00756E31">
              <w:t>There are users with active and expired subscriptions.</w:t>
            </w:r>
          </w:p>
        </w:tc>
      </w:tr>
      <w:tr w:rsidR="00F30691" w14:paraId="6387E88E" w14:textId="77777777" w:rsidTr="00F30691">
        <w:trPr>
          <w:trHeight w:val="409"/>
        </w:trPr>
        <w:tc>
          <w:tcPr>
            <w:tcW w:w="2239" w:type="dxa"/>
            <w:gridSpan w:val="2"/>
          </w:tcPr>
          <w:p w14:paraId="1966C3BE" w14:textId="77777777" w:rsidR="00F30691" w:rsidRDefault="00F30691" w:rsidP="00F30691">
            <w:pPr>
              <w:pStyle w:val="TableParagraph"/>
              <w:spacing w:before="77"/>
              <w:ind w:left="71"/>
              <w:rPr>
                <w:b/>
              </w:rPr>
            </w:pPr>
            <w:r>
              <w:rPr>
                <w:b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6700BF8" w14:textId="2556E35E" w:rsidR="00F30691" w:rsidRDefault="00756E31" w:rsidP="00F30691">
            <w:pPr>
              <w:pStyle w:val="TableParagraph"/>
              <w:spacing w:before="77"/>
              <w:rPr>
                <w:i/>
                <w:iCs/>
              </w:rPr>
            </w:pPr>
            <w:r w:rsidRPr="00756E31">
              <w:rPr>
                <w:i/>
                <w:iCs/>
              </w:rPr>
              <w:t>Billing system is integrated and functional.</w:t>
            </w:r>
          </w:p>
        </w:tc>
      </w:tr>
      <w:tr w:rsidR="00F30691" w14:paraId="3BC79ACE" w14:textId="77777777" w:rsidTr="00F30691">
        <w:trPr>
          <w:trHeight w:val="402"/>
        </w:trPr>
        <w:tc>
          <w:tcPr>
            <w:tcW w:w="1435" w:type="dxa"/>
          </w:tcPr>
          <w:p w14:paraId="6FF18A04" w14:textId="77777777" w:rsidR="00F30691" w:rsidRDefault="00F30691" w:rsidP="00F30691">
            <w:pPr>
              <w:pStyle w:val="TableParagraph"/>
              <w:spacing w:before="73"/>
              <w:ind w:left="355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304" w:type="dxa"/>
            <w:gridSpan w:val="3"/>
          </w:tcPr>
          <w:p w14:paraId="2048B404" w14:textId="77777777" w:rsidR="00F30691" w:rsidRDefault="00F30691" w:rsidP="00F30691">
            <w:pPr>
              <w:pStyle w:val="TableParagraph"/>
              <w:spacing w:before="73"/>
              <w:ind w:left="664"/>
              <w:rPr>
                <w:b/>
              </w:rPr>
            </w:pPr>
            <w:r>
              <w:rPr>
                <w:b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202EBAF9" w14:textId="77777777" w:rsidR="00F30691" w:rsidRDefault="00F30691" w:rsidP="00F30691">
            <w:pPr>
              <w:pStyle w:val="TableParagraph"/>
              <w:spacing w:before="73"/>
              <w:ind w:left="1434"/>
              <w:rPr>
                <w:b/>
              </w:rPr>
            </w:pPr>
            <w:r>
              <w:rPr>
                <w:b/>
              </w:rPr>
              <w:t>Procedure result</w:t>
            </w:r>
          </w:p>
        </w:tc>
      </w:tr>
      <w:tr w:rsidR="00F30691" w14:paraId="07D54E8C" w14:textId="77777777" w:rsidTr="00F30691">
        <w:trPr>
          <w:trHeight w:val="505"/>
        </w:trPr>
        <w:tc>
          <w:tcPr>
            <w:tcW w:w="1435" w:type="dxa"/>
          </w:tcPr>
          <w:p w14:paraId="738A9B16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04" w:type="dxa"/>
            <w:gridSpan w:val="3"/>
          </w:tcPr>
          <w:p w14:paraId="276C9B6C" w14:textId="77777777" w:rsidR="00F30691" w:rsidRDefault="00756E31" w:rsidP="00F30691">
            <w:pPr>
              <w:pStyle w:val="TableParagraph"/>
              <w:spacing w:before="2" w:line="252" w:lineRule="exact"/>
              <w:ind w:right="166"/>
              <w:rPr>
                <w:i/>
                <w:iCs/>
              </w:rPr>
            </w:pPr>
            <w:r w:rsidRPr="00756E31">
              <w:rPr>
                <w:i/>
                <w:iCs/>
              </w:rPr>
              <w:t>Admin navigates to the Premium Users section.</w:t>
            </w:r>
          </w:p>
        </w:tc>
        <w:tc>
          <w:tcPr>
            <w:tcW w:w="4365" w:type="dxa"/>
            <w:gridSpan w:val="2"/>
          </w:tcPr>
          <w:p w14:paraId="0C933E9A" w14:textId="77777777" w:rsidR="00F30691" w:rsidRDefault="00756E31" w:rsidP="00756E31">
            <w:pPr>
              <w:pStyle w:val="TableParagraph"/>
              <w:spacing w:before="125"/>
              <w:ind w:left="73" w:firstLineChars="50" w:firstLine="120"/>
              <w:rPr>
                <w:i/>
                <w:iCs/>
              </w:rPr>
            </w:pPr>
            <w:r w:rsidRPr="00756E31">
              <w:rPr>
                <w:rFonts w:eastAsia="SimSun"/>
                <w:i/>
                <w:iCs/>
                <w:sz w:val="24"/>
                <w:szCs w:val="24"/>
              </w:rPr>
              <w:t>List of premium users is displayed.</w:t>
            </w:r>
          </w:p>
        </w:tc>
      </w:tr>
      <w:tr w:rsidR="00F30691" w14:paraId="3E8B9668" w14:textId="77777777" w:rsidTr="00F30691">
        <w:trPr>
          <w:trHeight w:val="505"/>
        </w:trPr>
        <w:tc>
          <w:tcPr>
            <w:tcW w:w="1435" w:type="dxa"/>
          </w:tcPr>
          <w:p w14:paraId="1D3317F8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04" w:type="dxa"/>
            <w:gridSpan w:val="3"/>
          </w:tcPr>
          <w:p w14:paraId="4C2B4708" w14:textId="77777777" w:rsidR="00F30691" w:rsidRDefault="00756E3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756E31">
              <w:rPr>
                <w:rFonts w:eastAsia="SimSun"/>
                <w:i/>
                <w:iCs/>
                <w:sz w:val="24"/>
                <w:szCs w:val="24"/>
              </w:rPr>
              <w:t>Admin views subscription status and billing history.</w:t>
            </w:r>
          </w:p>
        </w:tc>
        <w:tc>
          <w:tcPr>
            <w:tcW w:w="4365" w:type="dxa"/>
            <w:gridSpan w:val="2"/>
          </w:tcPr>
          <w:p w14:paraId="3350D1C1" w14:textId="77777777" w:rsidR="00F30691" w:rsidRDefault="00756E3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 w:rsidRPr="00756E31">
              <w:rPr>
                <w:rFonts w:eastAsia="SimSun"/>
                <w:i/>
                <w:iCs/>
                <w:sz w:val="24"/>
                <w:szCs w:val="24"/>
              </w:rPr>
              <w:t>System displays accurate subscription and billing data.</w:t>
            </w:r>
          </w:p>
        </w:tc>
      </w:tr>
      <w:tr w:rsidR="00F30691" w14:paraId="40810C50" w14:textId="77777777" w:rsidTr="00F30691">
        <w:trPr>
          <w:trHeight w:val="505"/>
        </w:trPr>
        <w:tc>
          <w:tcPr>
            <w:tcW w:w="1435" w:type="dxa"/>
          </w:tcPr>
          <w:p w14:paraId="0C15DD97" w14:textId="77777777" w:rsidR="00F30691" w:rsidRDefault="00F30691" w:rsidP="00F30691">
            <w:pPr>
              <w:pStyle w:val="TableParagraph"/>
              <w:spacing w:before="125"/>
              <w:ind w:left="7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04" w:type="dxa"/>
            <w:gridSpan w:val="3"/>
          </w:tcPr>
          <w:p w14:paraId="3DE29A1C" w14:textId="77777777" w:rsidR="00F30691" w:rsidRPr="00F30691" w:rsidRDefault="00756E31" w:rsidP="00F30691">
            <w:pPr>
              <w:pStyle w:val="TableParagraph"/>
              <w:spacing w:before="2" w:line="252" w:lineRule="exact"/>
              <w:ind w:left="71" w:right="166"/>
              <w:rPr>
                <w:rFonts w:eastAsia="SimSun"/>
                <w:i/>
                <w:iCs/>
                <w:sz w:val="24"/>
                <w:szCs w:val="24"/>
              </w:rPr>
            </w:pPr>
            <w:r w:rsidRPr="00756E31">
              <w:rPr>
                <w:rFonts w:eastAsia="SimSun"/>
                <w:i/>
                <w:iCs/>
                <w:sz w:val="24"/>
                <w:szCs w:val="24"/>
              </w:rPr>
              <w:t>Admin filters upgrades and cancellations.</w:t>
            </w:r>
          </w:p>
        </w:tc>
        <w:tc>
          <w:tcPr>
            <w:tcW w:w="4365" w:type="dxa"/>
            <w:gridSpan w:val="2"/>
          </w:tcPr>
          <w:p w14:paraId="393EFD1D" w14:textId="77777777" w:rsidR="00F30691" w:rsidRDefault="00756E31" w:rsidP="00F30691">
            <w:pPr>
              <w:pStyle w:val="TableParagraph"/>
              <w:spacing w:before="125"/>
              <w:rPr>
                <w:rFonts w:eastAsia="SimSun"/>
                <w:i/>
                <w:iCs/>
                <w:sz w:val="24"/>
                <w:szCs w:val="24"/>
              </w:rPr>
            </w:pPr>
            <w:r w:rsidRPr="00756E31">
              <w:rPr>
                <w:rFonts w:eastAsia="SimSun"/>
                <w:i/>
                <w:iCs/>
                <w:sz w:val="24"/>
                <w:szCs w:val="24"/>
              </w:rPr>
              <w:t>System filters and shows appropriate records.</w:t>
            </w:r>
          </w:p>
        </w:tc>
      </w:tr>
      <w:tr w:rsidR="00F30691" w14:paraId="6F4ACBB7" w14:textId="77777777" w:rsidTr="00F30691">
        <w:trPr>
          <w:trHeight w:val="357"/>
        </w:trPr>
        <w:tc>
          <w:tcPr>
            <w:tcW w:w="2239" w:type="dxa"/>
            <w:gridSpan w:val="2"/>
          </w:tcPr>
          <w:p w14:paraId="31C23D8B" w14:textId="77777777" w:rsidR="00F30691" w:rsidRDefault="00F30691" w:rsidP="00F30691">
            <w:pPr>
              <w:pStyle w:val="TableParagraph"/>
              <w:spacing w:before="51"/>
              <w:ind w:left="71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865" w:type="dxa"/>
            <w:gridSpan w:val="4"/>
          </w:tcPr>
          <w:p w14:paraId="03BFC73B" w14:textId="77777777" w:rsidR="00F30691" w:rsidRDefault="00F30691" w:rsidP="00F30691">
            <w:pPr>
              <w:pStyle w:val="TableParagraph"/>
              <w:spacing w:before="51"/>
              <w:ind w:left="0"/>
            </w:pPr>
            <w:r>
              <w:t xml:space="preserve">   </w:t>
            </w:r>
            <w:r w:rsidR="00756E31">
              <w:t xml:space="preserve"> </w:t>
            </w:r>
            <w:r w:rsidR="00756E31" w:rsidRPr="00756E31">
              <w:rPr>
                <w:rFonts w:eastAsia="SimSun"/>
                <w:sz w:val="24"/>
                <w:szCs w:val="24"/>
              </w:rPr>
              <w:t>The test case is passed if Admin can monitor premium users' subscription status and billing activities correctly.</w:t>
            </w:r>
          </w:p>
        </w:tc>
      </w:tr>
      <w:tr w:rsidR="00F30691" w14:paraId="07F244D7" w14:textId="77777777" w:rsidTr="00F3069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23762EE8" w14:textId="77777777" w:rsidR="00F30691" w:rsidRDefault="00F30691" w:rsidP="00F3069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0E47113A" wp14:editId="576CA207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4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B58F17" id="Group 46" o:spid="_x0000_s1026" style="position:absolute;margin-left:136.95pt;margin-top:3.95pt;width:14.15pt;height:11.35pt;z-index:-251623424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SGcQIAAF8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7D90DD13" wp14:editId="397E2FBE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49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468816" id="Rectangles 15" o:spid="_x0000_s1026" style="position:absolute;margin-left:206.7pt;margin-top:4.35pt;width:12.15pt;height:9.35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NnEGZ3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8FA6005" wp14:editId="78426B0B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50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39E010" id="Rectangles 16" o:spid="_x0000_s1026" style="position:absolute;margin-left:268.95pt;margin-top:5.1pt;width:12.15pt;height:9.35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Ku9aa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</w:rPr>
              <w:t>Passed</w:t>
            </w:r>
            <w:r>
              <w:rPr>
                <w:i/>
              </w:rPr>
              <w:tab/>
              <w:t>Failed</w:t>
            </w:r>
            <w:r>
              <w:rPr>
                <w:i/>
              </w:rPr>
              <w:tab/>
              <w:t>Not Executed</w:t>
            </w:r>
          </w:p>
        </w:tc>
      </w:tr>
    </w:tbl>
    <w:p w14:paraId="74479550" w14:textId="77777777" w:rsidR="00F30691" w:rsidRDefault="00F30691" w:rsidP="00F30691"/>
    <w:p w14:paraId="79381A84" w14:textId="77777777" w:rsidR="00F30691" w:rsidRDefault="00F30691" w:rsidP="00F30691"/>
    <w:p w14:paraId="785E2EEA" w14:textId="77777777" w:rsidR="00F30691" w:rsidRDefault="00F30691" w:rsidP="00F30691"/>
    <w:p w14:paraId="503AB5AD" w14:textId="77777777" w:rsidR="00F30691" w:rsidRDefault="00F30691"/>
    <w:sectPr w:rsidR="00F3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CD25" w14:textId="77777777" w:rsidR="00CC0981" w:rsidRDefault="00CC0981">
      <w:pPr>
        <w:spacing w:line="240" w:lineRule="auto"/>
      </w:pPr>
      <w:r>
        <w:separator/>
      </w:r>
    </w:p>
  </w:endnote>
  <w:endnote w:type="continuationSeparator" w:id="0">
    <w:p w14:paraId="0FE43FC3" w14:textId="77777777" w:rsidR="00CC0981" w:rsidRDefault="00CC0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55BA" w14:textId="77777777" w:rsidR="00CC0981" w:rsidRDefault="00CC0981">
      <w:pPr>
        <w:spacing w:after="0"/>
      </w:pPr>
      <w:r>
        <w:separator/>
      </w:r>
    </w:p>
  </w:footnote>
  <w:footnote w:type="continuationSeparator" w:id="0">
    <w:p w14:paraId="7295FC31" w14:textId="77777777" w:rsidR="00CC0981" w:rsidRDefault="00CC09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599"/>
    <w:multiLevelType w:val="multilevel"/>
    <w:tmpl w:val="D05E4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BCE5F08"/>
    <w:multiLevelType w:val="multilevel"/>
    <w:tmpl w:val="DE96D96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C175963"/>
    <w:multiLevelType w:val="multilevel"/>
    <w:tmpl w:val="FCF28A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A80A3E"/>
    <w:multiLevelType w:val="multilevel"/>
    <w:tmpl w:val="3B42B2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D2B6A41"/>
    <w:multiLevelType w:val="multilevel"/>
    <w:tmpl w:val="30B03C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F1A1710"/>
    <w:multiLevelType w:val="multilevel"/>
    <w:tmpl w:val="3F1A1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65A67"/>
    <w:multiLevelType w:val="multilevel"/>
    <w:tmpl w:val="E70E93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3C07648"/>
    <w:multiLevelType w:val="multilevel"/>
    <w:tmpl w:val="E4F4EA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18F4840"/>
    <w:multiLevelType w:val="multilevel"/>
    <w:tmpl w:val="225CA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4EE212E"/>
    <w:multiLevelType w:val="multilevel"/>
    <w:tmpl w:val="74EE2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01DA6"/>
    <w:multiLevelType w:val="multilevel"/>
    <w:tmpl w:val="668C82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E99"/>
    <w:rsid w:val="0000293D"/>
    <w:rsid w:val="000200FF"/>
    <w:rsid w:val="0014239D"/>
    <w:rsid w:val="001B4147"/>
    <w:rsid w:val="00394557"/>
    <w:rsid w:val="003F042E"/>
    <w:rsid w:val="004D68F8"/>
    <w:rsid w:val="005B4301"/>
    <w:rsid w:val="00644F56"/>
    <w:rsid w:val="006B18D7"/>
    <w:rsid w:val="006D079F"/>
    <w:rsid w:val="00702CBC"/>
    <w:rsid w:val="00713A0B"/>
    <w:rsid w:val="00756E31"/>
    <w:rsid w:val="007E1F62"/>
    <w:rsid w:val="008333E5"/>
    <w:rsid w:val="009C3150"/>
    <w:rsid w:val="009C659D"/>
    <w:rsid w:val="009E23E7"/>
    <w:rsid w:val="00AD1E99"/>
    <w:rsid w:val="00AD2BA3"/>
    <w:rsid w:val="00AD7821"/>
    <w:rsid w:val="00B809DE"/>
    <w:rsid w:val="00BB4B0D"/>
    <w:rsid w:val="00C53A94"/>
    <w:rsid w:val="00CC0981"/>
    <w:rsid w:val="00CE1A58"/>
    <w:rsid w:val="00E86ACE"/>
    <w:rsid w:val="00F30691"/>
    <w:rsid w:val="00F71D14"/>
    <w:rsid w:val="7E07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97C3E"/>
  <w15:docId w15:val="{D3A52256-3713-4B92-B0EC-61936E3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0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A3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A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eemanabdullah3511@gmail.com</dc:creator>
  <cp:lastModifiedBy>Abdul Wahab Butt</cp:lastModifiedBy>
  <cp:revision>13</cp:revision>
  <dcterms:created xsi:type="dcterms:W3CDTF">2025-04-24T15:07:00Z</dcterms:created>
  <dcterms:modified xsi:type="dcterms:W3CDTF">2025-04-27T18:52:00Z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9DBC5D1D711343B4A2AEAD87FEE7EF5B_13</vt:lpwstr>
  </property>
</Properties>
</file>