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A304" w14:textId="77777777" w:rsidR="00974401" w:rsidRPr="00D36BE8" w:rsidRDefault="00974401" w:rsidP="00974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6BE8">
        <w:rPr>
          <w:rFonts w:ascii="Times New Roman" w:hAnsi="Times New Roman" w:cs="Times New Roman"/>
          <w:b/>
          <w:bCs/>
          <w:sz w:val="28"/>
          <w:szCs w:val="28"/>
        </w:rPr>
        <w:t>User-Facing Use Cases (Job Seeker)</w:t>
      </w:r>
    </w:p>
    <w:p w14:paraId="3D0B28BF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Register User: Create a new account on the platform.</w:t>
      </w:r>
    </w:p>
    <w:p w14:paraId="3629B196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Login User: Sign in to the system securely.</w:t>
      </w:r>
    </w:p>
    <w:p w14:paraId="36FCD214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Forgot Password / Reset Password: Recover access to account via email verification.</w:t>
      </w:r>
    </w:p>
    <w:p w14:paraId="200C9DEE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Manage User Profile: View and update personal details.</w:t>
      </w:r>
    </w:p>
    <w:p w14:paraId="31394EAD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Upload Resume: Upload a resume file (PDF/DOCX) for analysis.</w:t>
      </w:r>
    </w:p>
    <w:p w14:paraId="1B544260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Parse Resume: Automatically extract skills, education, experience, etc.</w:t>
      </w:r>
    </w:p>
    <w:p w14:paraId="4E465F0E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Input Job Description: Paste or upload job description for comparison.</w:t>
      </w:r>
    </w:p>
    <w:p w14:paraId="3F98E5B1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Match Keywords: Identify overlap between resume content and job requirements.</w:t>
      </w:r>
    </w:p>
    <w:p w14:paraId="680A8655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Generate Resume Score: Calculate relevance score based on keyword and section matching.</w:t>
      </w:r>
    </w:p>
    <w:p w14:paraId="361372D8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Check ATS Compatibility: Ensure resume format is readable by Applicant Tracking Systems.</w:t>
      </w:r>
    </w:p>
    <w:p w14:paraId="0C74DF2A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Get Feedback &amp; Suggestions: Receive structured improvement tips for resume enhancement.</w:t>
      </w:r>
    </w:p>
    <w:p w14:paraId="31365E3D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Generate AI Content: Auto-generate project summaries or professional summaries using GPT.</w:t>
      </w:r>
    </w:p>
    <w:p w14:paraId="45292918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Edit Resume Online: Modify resume content directly in the platform using an online editor.</w:t>
      </w:r>
    </w:p>
    <w:p w14:paraId="22E49C3D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Export Resume: Download final resume in PDF or DOCX format.</w:t>
      </w:r>
    </w:p>
    <w:p w14:paraId="6B1BB20E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Save Resume Versions: Maintain multiple edited versions of resumes in the cloud.</w:t>
      </w:r>
    </w:p>
    <w:p w14:paraId="17CC28D4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View Resume History: Access past resume scores, feedback, and uploads.</w:t>
      </w:r>
    </w:p>
    <w:p w14:paraId="3ECEEEC8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Send Resume to Recruiter: Share resume via email or platform-integrated recruiter tool.</w:t>
      </w:r>
    </w:p>
    <w:p w14:paraId="1EF09796" w14:textId="77777777" w:rsidR="00974401" w:rsidRPr="00D36BE8" w:rsidRDefault="00974401" w:rsidP="00974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6BE8">
        <w:rPr>
          <w:rFonts w:ascii="Times New Roman" w:hAnsi="Times New Roman" w:cs="Times New Roman"/>
          <w:b/>
          <w:bCs/>
          <w:sz w:val="28"/>
          <w:szCs w:val="28"/>
        </w:rPr>
        <w:t>Premium Features (If Subscription Model Exists):</w:t>
      </w:r>
    </w:p>
    <w:p w14:paraId="17222508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Use Enhanced AI Suggestions: Get deeper content suggestions (e.g., tone adjustment, role alignment).</w:t>
      </w:r>
    </w:p>
    <w:p w14:paraId="14893535" w14:textId="77777777" w:rsidR="00974401" w:rsidRPr="00D36BE8" w:rsidRDefault="00974401" w:rsidP="00974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6BE8">
        <w:rPr>
          <w:rFonts w:ascii="Times New Roman" w:hAnsi="Times New Roman" w:cs="Times New Roman"/>
          <w:b/>
          <w:bCs/>
          <w:sz w:val="28"/>
          <w:szCs w:val="28"/>
        </w:rPr>
        <w:t>Admin Use Cases</w:t>
      </w:r>
    </w:p>
    <w:p w14:paraId="3F1093BD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Login as Admin: Admin login to management dashboard.</w:t>
      </w:r>
    </w:p>
    <w:p w14:paraId="5DD207FA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Manage Users: View, deactivate, or delete user accounts.</w:t>
      </w:r>
    </w:p>
    <w:p w14:paraId="70B1F3FB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Monitor System Logs: Track resume upload traffic, scoring requests, and errors.</w:t>
      </w:r>
    </w:p>
    <w:p w14:paraId="682B8721" w14:textId="77777777" w:rsid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Send Notifications: Notify users about service updates or deadlines.</w:t>
      </w:r>
    </w:p>
    <w:p w14:paraId="10620BB7" w14:textId="1475041D" w:rsidR="00593D71" w:rsidRPr="00974401" w:rsidRDefault="00974401" w:rsidP="00974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401">
        <w:rPr>
          <w:rFonts w:ascii="Times New Roman" w:hAnsi="Times New Roman" w:cs="Times New Roman"/>
          <w:sz w:val="24"/>
          <w:szCs w:val="24"/>
        </w:rPr>
        <w:t>Monitor Premium Users: Track subscriptions, upgrades, and billing logs.</w:t>
      </w:r>
    </w:p>
    <w:sectPr w:rsidR="00593D71" w:rsidRPr="0097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734D0"/>
    <w:multiLevelType w:val="hybridMultilevel"/>
    <w:tmpl w:val="A66E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8B"/>
    <w:rsid w:val="00593D71"/>
    <w:rsid w:val="0067648B"/>
    <w:rsid w:val="00974401"/>
    <w:rsid w:val="00D3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DA95"/>
  <w15:chartTrackingRefBased/>
  <w15:docId w15:val="{8C94F168-2E86-4022-BAAD-3DBD5F10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 Butt</dc:creator>
  <cp:keywords/>
  <dc:description/>
  <cp:lastModifiedBy>Abdul Wahab Butt</cp:lastModifiedBy>
  <cp:revision>3</cp:revision>
  <dcterms:created xsi:type="dcterms:W3CDTF">2025-04-23T13:30:00Z</dcterms:created>
  <dcterms:modified xsi:type="dcterms:W3CDTF">2025-04-23T13:39:00Z</dcterms:modified>
</cp:coreProperties>
</file>