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258F0" w:rsidRDefault="00C11C39">
      <w:pPr>
        <w:spacing w:after="0" w:line="259" w:lineRule="auto"/>
        <w:ind w:left="13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</wp:posOffset>
                </wp:positionH>
                <wp:positionV relativeFrom="page">
                  <wp:posOffset>0</wp:posOffset>
                </wp:positionV>
                <wp:extent cx="842771" cy="5666226"/>
                <wp:effectExtent l="0" t="0" r="0" b="0"/>
                <wp:wrapSquare wrapText="bothSides"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771" cy="5666226"/>
                          <a:chOff x="0" y="0"/>
                          <a:chExt cx="842771" cy="5666226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842771" cy="566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771" h="5666226">
                                <a:moveTo>
                                  <a:pt x="0" y="0"/>
                                </a:moveTo>
                                <a:lnTo>
                                  <a:pt x="842771" y="0"/>
                                </a:lnTo>
                                <a:lnTo>
                                  <a:pt x="0" y="5666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1" style="width:66.3599pt;height:446.16pt;position:absolute;mso-position-horizontal-relative:page;mso-position-horizontal:absolute;margin-left:6.10352e-05pt;mso-position-vertical-relative:page;margin-top:0pt;" coordsize="8427,56662">
                <v:shape id="Shape 16" style="position:absolute;width:8427;height:56662;left:0;top:0;" coordsize="842771,5666226" path="m0,0l842771,0l0,5666226l0,0x">
                  <v:stroke weight="0pt" endcap="flat" joinstyle="miter" miterlimit="10" on="false" color="#000000" opacity="0"/>
                  <v:fill on="true" color="#90c226" opacity="0.85098"/>
                </v:shape>
                <w10:wrap type="square"/>
              </v:group>
            </w:pict>
          </mc:Fallback>
        </mc:AlternateContent>
      </w:r>
      <w:r>
        <w:rPr>
          <w:color w:val="90C226"/>
          <w:sz w:val="108"/>
        </w:rPr>
        <w:t>Clothing brand website</w:t>
      </w:r>
    </w:p>
    <w:p w:rsidR="009258F0" w:rsidRDefault="00C11C39">
      <w:pPr>
        <w:spacing w:after="0" w:line="259" w:lineRule="auto"/>
        <w:ind w:left="0" w:right="2" w:firstLine="0"/>
        <w:jc w:val="right"/>
      </w:pPr>
      <w:r>
        <w:rPr>
          <w:color w:val="7F7F7F"/>
        </w:rPr>
        <w:t xml:space="preserve">Partners: Fatima </w:t>
      </w:r>
      <w:proofErr w:type="spellStart"/>
      <w:r>
        <w:rPr>
          <w:color w:val="7F7F7F"/>
        </w:rPr>
        <w:t>Yousaf</w:t>
      </w:r>
      <w:proofErr w:type="spellEnd"/>
      <w:r>
        <w:rPr>
          <w:color w:val="7F7F7F"/>
        </w:rPr>
        <w:t xml:space="preserve"> and Aqsa </w:t>
      </w:r>
      <w:proofErr w:type="spellStart"/>
      <w:r>
        <w:rPr>
          <w:color w:val="7F7F7F"/>
        </w:rPr>
        <w:t>Nazkat</w:t>
      </w:r>
      <w:proofErr w:type="spellEnd"/>
    </w:p>
    <w:p w:rsidR="009258F0" w:rsidRDefault="00C11C39">
      <w:pPr>
        <w:pStyle w:val="Heading1"/>
      </w:pPr>
      <w:r>
        <w:t>Purpose</w:t>
      </w:r>
    </w:p>
    <w:p w:rsidR="009258F0" w:rsidRDefault="00C11C39">
      <w:pPr>
        <w:numPr>
          <w:ilvl w:val="0"/>
          <w:numId w:val="1"/>
        </w:numPr>
        <w:ind w:right="138" w:hanging="540"/>
      </w:pPr>
      <w:r>
        <w:t>Fashion Expression: Provide a platform for individuals to express their unique style</w:t>
      </w:r>
    </w:p>
    <w:p w:rsidR="009258F0" w:rsidRDefault="00C11C39">
      <w:pPr>
        <w:numPr>
          <w:ilvl w:val="0"/>
          <w:numId w:val="1"/>
        </w:numPr>
        <w:ind w:right="138" w:hanging="540"/>
      </w:pPr>
      <w:r>
        <w:t>2. Quality and Comfort: Prioritize high-quality materials and comfortable designs</w:t>
      </w:r>
      <w:r>
        <w:t>.</w:t>
      </w:r>
    </w:p>
    <w:p w:rsidR="009258F0" w:rsidRDefault="00C11C39">
      <w:pPr>
        <w:numPr>
          <w:ilvl w:val="0"/>
          <w:numId w:val="1"/>
        </w:numPr>
        <w:ind w:right="138" w:hanging="540"/>
      </w:pPr>
      <w:r>
        <w:t>3</w:t>
      </w:r>
      <w:r>
        <w:t>. Inclusivity: Embrace diversity in sizing, styles, and models.</w:t>
      </w:r>
    </w:p>
    <w:p w:rsidR="009258F0" w:rsidRDefault="00C11C39">
      <w:pPr>
        <w:numPr>
          <w:ilvl w:val="0"/>
          <w:numId w:val="1"/>
        </w:numPr>
        <w:ind w:right="138" w:hanging="540"/>
      </w:pPr>
      <w:r>
        <w:t>4. Sustainability: Incorporate eco-friendly practices and materials.</w:t>
      </w:r>
    </w:p>
    <w:p w:rsidR="009258F0" w:rsidRDefault="00C11C39">
      <w:pPr>
        <w:numPr>
          <w:ilvl w:val="0"/>
          <w:numId w:val="1"/>
        </w:numPr>
        <w:ind w:right="138" w:hanging="540"/>
      </w:pPr>
      <w:r>
        <w:t xml:space="preserve">5. Affordability and Accessibility: Offer a variety of price points to make stylish clothing accessible. </w:t>
      </w:r>
    </w:p>
    <w:p w:rsidR="009258F0" w:rsidRDefault="00C11C39">
      <w:pPr>
        <w:numPr>
          <w:ilvl w:val="0"/>
          <w:numId w:val="1"/>
        </w:numPr>
        <w:ind w:right="138" w:hanging="540"/>
      </w:pPr>
      <w:r>
        <w:t>6. Customer Exper</w:t>
      </w:r>
      <w:r>
        <w:t>ience: Focus on a seamless online shopping experience.</w:t>
      </w:r>
    </w:p>
    <w:p w:rsidR="009258F0" w:rsidRDefault="00C11C39">
      <w:pPr>
        <w:numPr>
          <w:ilvl w:val="0"/>
          <w:numId w:val="1"/>
        </w:numPr>
        <w:ind w:right="138" w:hanging="540"/>
      </w:pPr>
      <w:r>
        <w:lastRenderedPageBreak/>
        <w:t>7. Trendsetting Designs: Stay ahead of fashion trends and provide innovative, unique designs.</w:t>
      </w:r>
    </w:p>
    <w:p w:rsidR="009258F0" w:rsidRDefault="00C11C39">
      <w:pPr>
        <w:numPr>
          <w:ilvl w:val="0"/>
          <w:numId w:val="1"/>
        </w:numPr>
        <w:ind w:right="138" w:hanging="540"/>
      </w:pPr>
      <w:r>
        <w:t>8. Community Engagement: Foster a sense of community by engaging customers through social media.</w:t>
      </w:r>
    </w:p>
    <w:p w:rsidR="009258F0" w:rsidRDefault="00C11C39">
      <w:pPr>
        <w:numPr>
          <w:ilvl w:val="0"/>
          <w:numId w:val="1"/>
        </w:numPr>
        <w:ind w:right="138" w:hanging="540"/>
      </w:pPr>
      <w:r>
        <w:t>9. Ethical</w:t>
      </w:r>
      <w:r>
        <w:t xml:space="preserve"> </w:t>
      </w:r>
      <w:proofErr w:type="gramStart"/>
      <w:r>
        <w:t>Practices :</w:t>
      </w:r>
      <w:proofErr w:type="gramEnd"/>
      <w:r>
        <w:t xml:space="preserve"> Ensure ethical sourcing and manufacturing processes</w:t>
      </w:r>
      <w:r>
        <w:t>.</w:t>
      </w:r>
    </w:p>
    <w:p w:rsidR="009258F0" w:rsidRDefault="00C11C39">
      <w:pPr>
        <w:ind w:left="544" w:right="138" w:hanging="540"/>
      </w:pPr>
      <w:r>
        <w:t>10.10. Personalization: Integrate personalized shopping experiences, such as style quizzes.</w:t>
      </w:r>
    </w:p>
    <w:p w:rsidR="009258F0" w:rsidRDefault="00C11C39">
      <w:pPr>
        <w:spacing w:after="0" w:line="259" w:lineRule="auto"/>
        <w:ind w:left="524" w:firstLine="0"/>
      </w:pPr>
      <w:r>
        <w:rPr>
          <w:rFonts w:ascii="Arial" w:eastAsia="Arial" w:hAnsi="Arial" w:cs="Arial"/>
          <w:sz w:val="88"/>
        </w:rPr>
        <w:t>•</w:t>
      </w:r>
      <w:r>
        <w:rPr>
          <w:sz w:val="88"/>
        </w:rPr>
        <w:t>Targeted Audience</w:t>
      </w:r>
    </w:p>
    <w:p w:rsidR="009258F0" w:rsidRDefault="00C11C39">
      <w:pPr>
        <w:ind w:left="534" w:right="138"/>
      </w:pPr>
      <w:r>
        <w:rPr>
          <w:rFonts w:ascii="Arial" w:eastAsia="Arial" w:hAnsi="Arial" w:cs="Arial"/>
        </w:rPr>
        <w:t xml:space="preserve">• </w:t>
      </w:r>
      <w:r>
        <w:t>Online Shoppers</w:t>
      </w:r>
    </w:p>
    <w:p w:rsidR="009258F0" w:rsidRDefault="00C11C39">
      <w:pPr>
        <w:numPr>
          <w:ilvl w:val="0"/>
          <w:numId w:val="2"/>
        </w:numPr>
        <w:ind w:right="138" w:hanging="451"/>
      </w:pPr>
      <w:r>
        <w:t>Diverse Demographics</w:t>
      </w:r>
    </w:p>
    <w:p w:rsidR="009258F0" w:rsidRDefault="00C11C39">
      <w:pPr>
        <w:numPr>
          <w:ilvl w:val="0"/>
          <w:numId w:val="2"/>
        </w:numPr>
        <w:ind w:right="138" w:hanging="451"/>
      </w:pPr>
      <w:r>
        <w:t>Online Shoppers</w:t>
      </w:r>
    </w:p>
    <w:p w:rsidR="009258F0" w:rsidRDefault="00C11C39">
      <w:pPr>
        <w:numPr>
          <w:ilvl w:val="0"/>
          <w:numId w:val="2"/>
        </w:numPr>
        <w:ind w:right="138" w:hanging="451"/>
      </w:pPr>
      <w:r>
        <w:t>Conscious Consumers</w:t>
      </w:r>
    </w:p>
    <w:p w:rsidR="009258F0" w:rsidRDefault="00C11C39">
      <w:pPr>
        <w:numPr>
          <w:ilvl w:val="0"/>
          <w:numId w:val="3"/>
        </w:numPr>
        <w:ind w:right="138" w:hanging="559"/>
      </w:pPr>
      <w:r>
        <w:t>Community-Driven Individuals</w:t>
      </w:r>
    </w:p>
    <w:p w:rsidR="009258F0" w:rsidRDefault="00C11C39">
      <w:pPr>
        <w:numPr>
          <w:ilvl w:val="0"/>
          <w:numId w:val="3"/>
        </w:numPr>
        <w:ind w:right="138" w:hanging="559"/>
      </w:pPr>
      <w:r>
        <w:t>Budget-Conscious</w:t>
      </w:r>
    </w:p>
    <w:p w:rsidR="009258F0" w:rsidRDefault="00C11C39">
      <w:pPr>
        <w:numPr>
          <w:ilvl w:val="0"/>
          <w:numId w:val="3"/>
        </w:numPr>
        <w:ind w:right="138" w:hanging="559"/>
      </w:pPr>
      <w:r>
        <w:t>Shoppers Work and Casual Wear</w:t>
      </w:r>
    </w:p>
    <w:p w:rsidR="009258F0" w:rsidRDefault="00C11C39">
      <w:pPr>
        <w:numPr>
          <w:ilvl w:val="0"/>
          <w:numId w:val="3"/>
        </w:numPr>
        <w:ind w:right="138" w:hanging="559"/>
      </w:pPr>
      <w:r>
        <w:t>Consumers Body Positivity Advocates PROTOTYPE</w:t>
      </w:r>
    </w:p>
    <w:p w:rsidR="009258F0" w:rsidRDefault="00C11C39">
      <w:pPr>
        <w:spacing w:after="0" w:line="259" w:lineRule="auto"/>
        <w:ind w:left="-41" w:firstLine="0"/>
      </w:pPr>
      <w:r>
        <w:rPr>
          <w:noProof/>
        </w:rPr>
        <w:lastRenderedPageBreak/>
        <w:drawing>
          <wp:inline distT="0" distB="0" distL="0" distR="0">
            <wp:extent cx="6990588" cy="4991101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0588" cy="49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F0" w:rsidRDefault="00C11C39">
      <w:pPr>
        <w:ind w:left="14" w:right="138"/>
      </w:pPr>
      <w:r>
        <w:t>PROTOTYPE</w:t>
      </w:r>
    </w:p>
    <w:p w:rsidR="009258F0" w:rsidRDefault="00C11C39">
      <w:pPr>
        <w:spacing w:after="0" w:line="259" w:lineRule="auto"/>
        <w:ind w:left="-125" w:firstLine="0"/>
      </w:pPr>
      <w:r>
        <w:rPr>
          <w:noProof/>
        </w:rPr>
        <w:lastRenderedPageBreak/>
        <w:drawing>
          <wp:inline distT="0" distB="0" distL="0" distR="0">
            <wp:extent cx="6972300" cy="49911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F0" w:rsidRDefault="00C11C39">
      <w:pPr>
        <w:ind w:left="261" w:right="138"/>
      </w:pPr>
      <w:r>
        <w:t>PROTOTYPE</w:t>
      </w:r>
    </w:p>
    <w:p w:rsidR="009258F0" w:rsidRDefault="00C11C39">
      <w:pPr>
        <w:spacing w:after="0" w:line="259" w:lineRule="auto"/>
        <w:ind w:left="108" w:firstLine="0"/>
      </w:pPr>
      <w:r>
        <w:rPr>
          <w:noProof/>
        </w:rPr>
        <w:lastRenderedPageBreak/>
        <w:drawing>
          <wp:inline distT="0" distB="0" distL="0" distR="0">
            <wp:extent cx="7010400" cy="499110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8F0">
      <w:headerReference w:type="even" r:id="rId10"/>
      <w:headerReference w:type="default" r:id="rId11"/>
      <w:headerReference w:type="first" r:id="rId12"/>
      <w:pgSz w:w="19200" w:h="10800" w:orient="landscape"/>
      <w:pgMar w:top="1144" w:right="4737" w:bottom="728" w:left="194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C39" w:rsidRDefault="00C11C39">
      <w:pPr>
        <w:spacing w:after="0" w:line="240" w:lineRule="auto"/>
      </w:pPr>
      <w:r>
        <w:separator/>
      </w:r>
    </w:p>
  </w:endnote>
  <w:endnote w:type="continuationSeparator" w:id="0">
    <w:p w:rsidR="00C11C39" w:rsidRDefault="00C1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C39" w:rsidRDefault="00C11C39">
      <w:pPr>
        <w:spacing w:after="0" w:line="240" w:lineRule="auto"/>
      </w:pPr>
      <w:r>
        <w:separator/>
      </w:r>
    </w:p>
  </w:footnote>
  <w:footnote w:type="continuationSeparator" w:id="0">
    <w:p w:rsidR="00C11C39" w:rsidRDefault="00C1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8F0" w:rsidRDefault="00C11C3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214" name="Group 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217" name="Shape 1217"/>
                      <wps:cNvSpPr/>
                      <wps:spPr>
                        <a:xfrm>
                          <a:off x="9371076" y="0"/>
                          <a:ext cx="12192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6857999">
                              <a:moveTo>
                                <a:pt x="0" y="0"/>
                              </a:moveTo>
                              <a:lnTo>
                                <a:pt x="1219200" y="6857999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" name="Shape 1223"/>
                      <wps:cNvSpPr/>
                      <wps:spPr>
                        <a:xfrm>
                          <a:off x="7425784" y="3681984"/>
                          <a:ext cx="4762660" cy="3176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660" h="3176016">
                              <a:moveTo>
                                <a:pt x="0" y="3176016"/>
                              </a:moveTo>
                              <a:lnTo>
                                <a:pt x="476266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" name="Shape 1215"/>
                      <wps:cNvSpPr/>
                      <wps:spPr>
                        <a:xfrm>
                          <a:off x="9182101" y="0"/>
                          <a:ext cx="300685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851" h="6857996">
                              <a:moveTo>
                                <a:pt x="2042484" y="0"/>
                              </a:moveTo>
                              <a:lnTo>
                                <a:pt x="3006851" y="0"/>
                              </a:lnTo>
                              <a:lnTo>
                                <a:pt x="3006851" y="6857996"/>
                              </a:lnTo>
                              <a:lnTo>
                                <a:pt x="0" y="6857996"/>
                              </a:lnTo>
                              <a:lnTo>
                                <a:pt x="20424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" name="Shape 1218"/>
                      <wps:cNvSpPr/>
                      <wps:spPr>
                        <a:xfrm>
                          <a:off x="9604335" y="0"/>
                          <a:ext cx="258766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665" h="6857996">
                              <a:moveTo>
                                <a:pt x="0" y="0"/>
                              </a:moveTo>
                              <a:lnTo>
                                <a:pt x="2587665" y="0"/>
                              </a:lnTo>
                              <a:lnTo>
                                <a:pt x="2587665" y="6857996"/>
                              </a:lnTo>
                              <a:lnTo>
                                <a:pt x="120819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" name="Shape 1221"/>
                      <wps:cNvSpPr/>
                      <wps:spPr>
                        <a:xfrm>
                          <a:off x="8932166" y="3048000"/>
                          <a:ext cx="3259834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9834" h="3809998">
                              <a:moveTo>
                                <a:pt x="3259834" y="0"/>
                              </a:moveTo>
                              <a:lnTo>
                                <a:pt x="3259834" y="3809998"/>
                              </a:lnTo>
                              <a:lnTo>
                                <a:pt x="0" y="3809998"/>
                              </a:lnTo>
                              <a:lnTo>
                                <a:pt x="32598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" name="Shape 1216"/>
                      <wps:cNvSpPr/>
                      <wps:spPr>
                        <a:xfrm>
                          <a:off x="9337790" y="0"/>
                          <a:ext cx="2851163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163" h="6857996">
                              <a:moveTo>
                                <a:pt x="0" y="0"/>
                              </a:moveTo>
                              <a:lnTo>
                                <a:pt x="2851163" y="0"/>
                              </a:lnTo>
                              <a:lnTo>
                                <a:pt x="2851163" y="6857996"/>
                              </a:lnTo>
                              <a:lnTo>
                                <a:pt x="24676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" name="Shape 1219"/>
                      <wps:cNvSpPr/>
                      <wps:spPr>
                        <a:xfrm>
                          <a:off x="10898125" y="0"/>
                          <a:ext cx="1290827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0827" h="6857996">
                              <a:moveTo>
                                <a:pt x="1018959" y="0"/>
                              </a:moveTo>
                              <a:lnTo>
                                <a:pt x="1290827" y="0"/>
                              </a:lnTo>
                              <a:lnTo>
                                <a:pt x="1290827" y="6857996"/>
                              </a:lnTo>
                              <a:lnTo>
                                <a:pt x="0" y="6857996"/>
                              </a:lnTo>
                              <a:lnTo>
                                <a:pt x="10189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" name="Shape 1220"/>
                      <wps:cNvSpPr/>
                      <wps:spPr>
                        <a:xfrm>
                          <a:off x="10940748" y="0"/>
                          <a:ext cx="124820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204" h="6857996">
                              <a:moveTo>
                                <a:pt x="0" y="0"/>
                              </a:moveTo>
                              <a:lnTo>
                                <a:pt x="1248204" y="0"/>
                              </a:lnTo>
                              <a:lnTo>
                                <a:pt x="1248204" y="6857996"/>
                              </a:lnTo>
                              <a:lnTo>
                                <a:pt x="110774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" name="Shape 1222"/>
                      <wps:cNvSpPr/>
                      <wps:spPr>
                        <a:xfrm>
                          <a:off x="10372345" y="3590544"/>
                          <a:ext cx="1816607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07" h="3267453">
                              <a:moveTo>
                                <a:pt x="1816607" y="0"/>
                              </a:moveTo>
                              <a:lnTo>
                                <a:pt x="1816607" y="3267453"/>
                              </a:lnTo>
                              <a:lnTo>
                                <a:pt x="0" y="3267453"/>
                              </a:lnTo>
                              <a:lnTo>
                                <a:pt x="1816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" name="Shape 1224"/>
                      <wps:cNvSpPr/>
                      <wps:spPr>
                        <a:xfrm>
                          <a:off x="0" y="4012692"/>
                          <a:ext cx="448056" cy="2845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5306">
                              <a:moveTo>
                                <a:pt x="0" y="0"/>
                              </a:moveTo>
                              <a:lnTo>
                                <a:pt x="448056" y="2845306"/>
                              </a:lnTo>
                              <a:lnTo>
                                <a:pt x="0" y="28453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4" style="width:960pt;height:540pt;position:absolute;z-index:-2147483648;mso-position-horizontal-relative:page;mso-position-horizontal:absolute;margin-left:0pt;mso-position-vertical-relative:page;margin-top:0pt;" coordsize="121920,68580">
              <v:shape id="Shape 1217" style="position:absolute;width:12192;height:68579;left:93710;top:0;" coordsize="1219200,6857999" path="m0,0l1219200,6857999">
                <v:stroke weight="0.72pt" endcap="round" joinstyle="round" on="true" color="#bfbfbf"/>
                <v:fill on="false" color="#000000" opacity="0"/>
              </v:shape>
              <v:shape id="Shape 1223" style="position:absolute;width:47626;height:31760;left:74257;top:36819;" coordsize="4762660,3176016" path="m0,3176016l4762660,0">
                <v:stroke weight="0.72pt" endcap="round" joinstyle="round" on="true" color="#d9d9d9"/>
                <v:fill on="false" color="#000000" opacity="0"/>
              </v:shape>
              <v:shape id="Shape 1215" style="position:absolute;width:30068;height:68579;left:91821;top:0;" coordsize="3006851,6857996" path="m2042484,0l3006851,0l3006851,6857996l0,6857996l2042484,0x">
                <v:stroke weight="0pt" endcap="flat" joinstyle="miter" miterlimit="10" on="false" color="#000000" opacity="0"/>
                <v:fill on="true" color="#90c226" opacity="0.301961"/>
              </v:shape>
              <v:shape id="Shape 1218" style="position:absolute;width:25876;height:68579;left:96043;top:0;" coordsize="2587665,6857996" path="m0,0l2587665,0l2587665,6857996l1208191,6857996l0,0x">
                <v:stroke weight="0pt" endcap="flat" joinstyle="miter" miterlimit="10" on="false" color="#000000" opacity="0"/>
                <v:fill on="true" color="#90c226" opacity="0.2"/>
              </v:shape>
              <v:shape id="Shape 1221" style="position:absolute;width:32598;height:38099;left:89321;top:30480;" coordsize="3259834,3809998" path="m3259834,0l3259834,3809998l0,3809998l3259834,0x">
                <v:stroke weight="0pt" endcap="flat" joinstyle="miter" miterlimit="10" on="false" color="#000000" opacity="0"/>
                <v:fill on="true" color="#54a021" opacity="0.721569"/>
              </v:shape>
              <v:shape id="Shape 1216" style="position:absolute;width:28511;height:68579;left:93377;top:0;" coordsize="2851163,6857996" path="m0,0l2851163,0l2851163,6857996l2467621,6857996l0,0x">
                <v:stroke weight="0pt" endcap="flat" joinstyle="miter" miterlimit="10" on="false" color="#000000" opacity="0"/>
                <v:fill on="true" color="#3f7819" opacity="0.701961"/>
              </v:shape>
              <v:shape id="Shape 1219" style="position:absolute;width:12908;height:68579;left:108981;top:0;" coordsize="1290827,6857996" path="m1018959,0l1290827,0l1290827,6857996l0,6857996l1018959,0x">
                <v:stroke weight="0pt" endcap="flat" joinstyle="miter" miterlimit="10" on="false" color="#000000" opacity="0"/>
                <v:fill on="true" color="#c0e474" opacity="0.701961"/>
              </v:shape>
              <v:shape id="Shape 1220" style="position:absolute;width:12482;height:68579;left:109407;top:0;" coordsize="1248204,6857996" path="m0,0l1248204,0l1248204,6857996l1107741,6857996l0,0x">
                <v:stroke weight="0pt" endcap="flat" joinstyle="miter" miterlimit="10" on="false" color="#000000" opacity="0"/>
                <v:fill on="true" color="#90c226" opacity="0.65098"/>
              </v:shape>
              <v:shape id="Shape 1222" style="position:absolute;width:18166;height:32674;left:103723;top:35905;" coordsize="1816607,3267453" path="m1816607,0l1816607,3267453l0,3267453l1816607,0x">
                <v:stroke weight="0pt" endcap="flat" joinstyle="miter" miterlimit="10" on="false" color="#000000" opacity="0"/>
                <v:fill on="true" color="#90c226" opacity="0.8"/>
              </v:shape>
              <v:shape id="Shape 1224" style="position:absolute;width:4480;height:28453;left:0;top:40126;" coordsize="448056,2845306" path="m0,0l448056,2845306l0,2845306l0,0x">
                <v:stroke weight="0pt" endcap="flat" joinstyle="miter" miterlimit="10" on="false" color="#000000" opacity="0"/>
                <v:fill on="true" color="#90c226" opacity="0.8509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8F0" w:rsidRDefault="00C11C3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202" name="Group 1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205" name="Shape 1205"/>
                      <wps:cNvSpPr/>
                      <wps:spPr>
                        <a:xfrm>
                          <a:off x="9371076" y="0"/>
                          <a:ext cx="12192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6857999">
                              <a:moveTo>
                                <a:pt x="0" y="0"/>
                              </a:moveTo>
                              <a:lnTo>
                                <a:pt x="1219200" y="6857999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" name="Shape 1211"/>
                      <wps:cNvSpPr/>
                      <wps:spPr>
                        <a:xfrm>
                          <a:off x="7425784" y="3681984"/>
                          <a:ext cx="4762660" cy="3176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660" h="3176016">
                              <a:moveTo>
                                <a:pt x="0" y="3176016"/>
                              </a:moveTo>
                              <a:lnTo>
                                <a:pt x="476266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" name="Shape 1203"/>
                      <wps:cNvSpPr/>
                      <wps:spPr>
                        <a:xfrm>
                          <a:off x="9182101" y="0"/>
                          <a:ext cx="300685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851" h="6857996">
                              <a:moveTo>
                                <a:pt x="2042484" y="0"/>
                              </a:moveTo>
                              <a:lnTo>
                                <a:pt x="3006851" y="0"/>
                              </a:lnTo>
                              <a:lnTo>
                                <a:pt x="3006851" y="6857996"/>
                              </a:lnTo>
                              <a:lnTo>
                                <a:pt x="0" y="6857996"/>
                              </a:lnTo>
                              <a:lnTo>
                                <a:pt x="20424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" name="Shape 1206"/>
                      <wps:cNvSpPr/>
                      <wps:spPr>
                        <a:xfrm>
                          <a:off x="9604335" y="0"/>
                          <a:ext cx="258766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665" h="6857996">
                              <a:moveTo>
                                <a:pt x="0" y="0"/>
                              </a:moveTo>
                              <a:lnTo>
                                <a:pt x="2587665" y="0"/>
                              </a:lnTo>
                              <a:lnTo>
                                <a:pt x="2587665" y="6857996"/>
                              </a:lnTo>
                              <a:lnTo>
                                <a:pt x="120819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" name="Shape 1209"/>
                      <wps:cNvSpPr/>
                      <wps:spPr>
                        <a:xfrm>
                          <a:off x="8932166" y="3048000"/>
                          <a:ext cx="3259834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9834" h="3809998">
                              <a:moveTo>
                                <a:pt x="3259834" y="0"/>
                              </a:moveTo>
                              <a:lnTo>
                                <a:pt x="3259834" y="3809998"/>
                              </a:lnTo>
                              <a:lnTo>
                                <a:pt x="0" y="3809998"/>
                              </a:lnTo>
                              <a:lnTo>
                                <a:pt x="32598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" name="Shape 1204"/>
                      <wps:cNvSpPr/>
                      <wps:spPr>
                        <a:xfrm>
                          <a:off x="9337790" y="0"/>
                          <a:ext cx="2851163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163" h="6857996">
                              <a:moveTo>
                                <a:pt x="0" y="0"/>
                              </a:moveTo>
                              <a:lnTo>
                                <a:pt x="2851163" y="0"/>
                              </a:lnTo>
                              <a:lnTo>
                                <a:pt x="2851163" y="6857996"/>
                              </a:lnTo>
                              <a:lnTo>
                                <a:pt x="24676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" name="Shape 1207"/>
                      <wps:cNvSpPr/>
                      <wps:spPr>
                        <a:xfrm>
                          <a:off x="10898125" y="0"/>
                          <a:ext cx="1290827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0827" h="6857996">
                              <a:moveTo>
                                <a:pt x="1018959" y="0"/>
                              </a:moveTo>
                              <a:lnTo>
                                <a:pt x="1290827" y="0"/>
                              </a:lnTo>
                              <a:lnTo>
                                <a:pt x="1290827" y="6857996"/>
                              </a:lnTo>
                              <a:lnTo>
                                <a:pt x="0" y="6857996"/>
                              </a:lnTo>
                              <a:lnTo>
                                <a:pt x="10189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" name="Shape 1208"/>
                      <wps:cNvSpPr/>
                      <wps:spPr>
                        <a:xfrm>
                          <a:off x="10940748" y="0"/>
                          <a:ext cx="124820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204" h="6857996">
                              <a:moveTo>
                                <a:pt x="0" y="0"/>
                              </a:moveTo>
                              <a:lnTo>
                                <a:pt x="1248204" y="0"/>
                              </a:lnTo>
                              <a:lnTo>
                                <a:pt x="1248204" y="6857996"/>
                              </a:lnTo>
                              <a:lnTo>
                                <a:pt x="110774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" name="Shape 1210"/>
                      <wps:cNvSpPr/>
                      <wps:spPr>
                        <a:xfrm>
                          <a:off x="10372345" y="3590544"/>
                          <a:ext cx="1816607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07" h="3267453">
                              <a:moveTo>
                                <a:pt x="1816607" y="0"/>
                              </a:moveTo>
                              <a:lnTo>
                                <a:pt x="1816607" y="3267453"/>
                              </a:lnTo>
                              <a:lnTo>
                                <a:pt x="0" y="3267453"/>
                              </a:lnTo>
                              <a:lnTo>
                                <a:pt x="1816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" name="Shape 1212"/>
                      <wps:cNvSpPr/>
                      <wps:spPr>
                        <a:xfrm>
                          <a:off x="0" y="4012692"/>
                          <a:ext cx="448056" cy="2845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5306">
                              <a:moveTo>
                                <a:pt x="0" y="0"/>
                              </a:moveTo>
                              <a:lnTo>
                                <a:pt x="448056" y="2845306"/>
                              </a:lnTo>
                              <a:lnTo>
                                <a:pt x="0" y="28453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2" style="width:960pt;height:540pt;position:absolute;z-index:-2147483648;mso-position-horizontal-relative:page;mso-position-horizontal:absolute;margin-left:0pt;mso-position-vertical-relative:page;margin-top:0pt;" coordsize="121920,68580">
              <v:shape id="Shape 1205" style="position:absolute;width:12192;height:68579;left:93710;top:0;" coordsize="1219200,6857999" path="m0,0l1219200,6857999">
                <v:stroke weight="0.72pt" endcap="round" joinstyle="round" on="true" color="#bfbfbf"/>
                <v:fill on="false" color="#000000" opacity="0"/>
              </v:shape>
              <v:shape id="Shape 1211" style="position:absolute;width:47626;height:31760;left:74257;top:36819;" coordsize="4762660,3176016" path="m0,3176016l4762660,0">
                <v:stroke weight="0.72pt" endcap="round" joinstyle="round" on="true" color="#d9d9d9"/>
                <v:fill on="false" color="#000000" opacity="0"/>
              </v:shape>
              <v:shape id="Shape 1203" style="position:absolute;width:30068;height:68579;left:91821;top:0;" coordsize="3006851,6857996" path="m2042484,0l3006851,0l3006851,6857996l0,6857996l2042484,0x">
                <v:stroke weight="0pt" endcap="flat" joinstyle="miter" miterlimit="10" on="false" color="#000000" opacity="0"/>
                <v:fill on="true" color="#90c226" opacity="0.301961"/>
              </v:shape>
              <v:shape id="Shape 1206" style="position:absolute;width:25876;height:68579;left:96043;top:0;" coordsize="2587665,6857996" path="m0,0l2587665,0l2587665,6857996l1208191,6857996l0,0x">
                <v:stroke weight="0pt" endcap="flat" joinstyle="miter" miterlimit="10" on="false" color="#000000" opacity="0"/>
                <v:fill on="true" color="#90c226" opacity="0.2"/>
              </v:shape>
              <v:shape id="Shape 1209" style="position:absolute;width:32598;height:38099;left:89321;top:30480;" coordsize="3259834,3809998" path="m3259834,0l3259834,3809998l0,3809998l3259834,0x">
                <v:stroke weight="0pt" endcap="flat" joinstyle="miter" miterlimit="10" on="false" color="#000000" opacity="0"/>
                <v:fill on="true" color="#54a021" opacity="0.721569"/>
              </v:shape>
              <v:shape id="Shape 1204" style="position:absolute;width:28511;height:68579;left:93377;top:0;" coordsize="2851163,6857996" path="m0,0l2851163,0l2851163,6857996l2467621,6857996l0,0x">
                <v:stroke weight="0pt" endcap="flat" joinstyle="miter" miterlimit="10" on="false" color="#000000" opacity="0"/>
                <v:fill on="true" color="#3f7819" opacity="0.701961"/>
              </v:shape>
              <v:shape id="Shape 1207" style="position:absolute;width:12908;height:68579;left:108981;top:0;" coordsize="1290827,6857996" path="m1018959,0l1290827,0l1290827,6857996l0,6857996l1018959,0x">
                <v:stroke weight="0pt" endcap="flat" joinstyle="miter" miterlimit="10" on="false" color="#000000" opacity="0"/>
                <v:fill on="true" color="#c0e474" opacity="0.701961"/>
              </v:shape>
              <v:shape id="Shape 1208" style="position:absolute;width:12482;height:68579;left:109407;top:0;" coordsize="1248204,6857996" path="m0,0l1248204,0l1248204,6857996l1107741,6857996l0,0x">
                <v:stroke weight="0pt" endcap="flat" joinstyle="miter" miterlimit="10" on="false" color="#000000" opacity="0"/>
                <v:fill on="true" color="#90c226" opacity="0.65098"/>
              </v:shape>
              <v:shape id="Shape 1210" style="position:absolute;width:18166;height:32674;left:103723;top:35905;" coordsize="1816607,3267453" path="m1816607,0l1816607,3267453l0,3267453l1816607,0x">
                <v:stroke weight="0pt" endcap="flat" joinstyle="miter" miterlimit="10" on="false" color="#000000" opacity="0"/>
                <v:fill on="true" color="#90c226" opacity="0.8"/>
              </v:shape>
              <v:shape id="Shape 1212" style="position:absolute;width:4480;height:28453;left:0;top:40126;" coordsize="448056,2845306" path="m0,0l448056,2845306l0,2845306l0,0x">
                <v:stroke weight="0pt" endcap="flat" joinstyle="miter" miterlimit="10" on="false" color="#000000" opacity="0"/>
                <v:fill on="true" color="#90c226" opacity="0.8509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8F0" w:rsidRDefault="00C11C3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7425784</wp:posOffset>
              </wp:positionH>
              <wp:positionV relativeFrom="page">
                <wp:posOffset>0</wp:posOffset>
              </wp:positionV>
              <wp:extent cx="4766216" cy="6858000"/>
              <wp:effectExtent l="0" t="0" r="0" b="0"/>
              <wp:wrapNone/>
              <wp:docPr id="1191" name="Group 1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6216" cy="6858000"/>
                        <a:chOff x="0" y="0"/>
                        <a:chExt cx="4766216" cy="6858000"/>
                      </a:xfrm>
                    </wpg:grpSpPr>
                    <wps:wsp>
                      <wps:cNvPr id="1194" name="Shape 1194"/>
                      <wps:cNvSpPr/>
                      <wps:spPr>
                        <a:xfrm>
                          <a:off x="1945292" y="0"/>
                          <a:ext cx="12192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6857999">
                              <a:moveTo>
                                <a:pt x="0" y="0"/>
                              </a:moveTo>
                              <a:lnTo>
                                <a:pt x="1219200" y="6857999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" name="Shape 1200"/>
                      <wps:cNvSpPr/>
                      <wps:spPr>
                        <a:xfrm>
                          <a:off x="0" y="3681984"/>
                          <a:ext cx="4762660" cy="3176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660" h="3176016">
                              <a:moveTo>
                                <a:pt x="0" y="3176016"/>
                              </a:moveTo>
                              <a:lnTo>
                                <a:pt x="476266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" name="Shape 1192"/>
                      <wps:cNvSpPr/>
                      <wps:spPr>
                        <a:xfrm>
                          <a:off x="1756317" y="0"/>
                          <a:ext cx="300685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851" h="6857996">
                              <a:moveTo>
                                <a:pt x="2042484" y="0"/>
                              </a:moveTo>
                              <a:lnTo>
                                <a:pt x="3006851" y="0"/>
                              </a:lnTo>
                              <a:lnTo>
                                <a:pt x="3006851" y="6857996"/>
                              </a:lnTo>
                              <a:lnTo>
                                <a:pt x="0" y="6857996"/>
                              </a:lnTo>
                              <a:lnTo>
                                <a:pt x="20424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" name="Shape 1195"/>
                      <wps:cNvSpPr/>
                      <wps:spPr>
                        <a:xfrm>
                          <a:off x="2178551" y="0"/>
                          <a:ext cx="258766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665" h="6857996">
                              <a:moveTo>
                                <a:pt x="0" y="0"/>
                              </a:moveTo>
                              <a:lnTo>
                                <a:pt x="2587665" y="0"/>
                              </a:lnTo>
                              <a:lnTo>
                                <a:pt x="2587665" y="6857996"/>
                              </a:lnTo>
                              <a:lnTo>
                                <a:pt x="120819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" name="Shape 1198"/>
                      <wps:cNvSpPr/>
                      <wps:spPr>
                        <a:xfrm>
                          <a:off x="1506382" y="3048000"/>
                          <a:ext cx="3259834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9834" h="3809998">
                              <a:moveTo>
                                <a:pt x="3259834" y="0"/>
                              </a:moveTo>
                              <a:lnTo>
                                <a:pt x="3259834" y="3809998"/>
                              </a:lnTo>
                              <a:lnTo>
                                <a:pt x="0" y="3809998"/>
                              </a:lnTo>
                              <a:lnTo>
                                <a:pt x="32598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" name="Shape 1193"/>
                      <wps:cNvSpPr/>
                      <wps:spPr>
                        <a:xfrm>
                          <a:off x="1912006" y="0"/>
                          <a:ext cx="2851163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163" h="6857996">
                              <a:moveTo>
                                <a:pt x="0" y="0"/>
                              </a:moveTo>
                              <a:lnTo>
                                <a:pt x="2851163" y="0"/>
                              </a:lnTo>
                              <a:lnTo>
                                <a:pt x="2851163" y="6857996"/>
                              </a:lnTo>
                              <a:lnTo>
                                <a:pt x="24676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" name="Shape 1196"/>
                      <wps:cNvSpPr/>
                      <wps:spPr>
                        <a:xfrm>
                          <a:off x="3472341" y="0"/>
                          <a:ext cx="1290827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0827" h="6857996">
                              <a:moveTo>
                                <a:pt x="1018959" y="0"/>
                              </a:moveTo>
                              <a:lnTo>
                                <a:pt x="1290827" y="0"/>
                              </a:lnTo>
                              <a:lnTo>
                                <a:pt x="1290827" y="6857996"/>
                              </a:lnTo>
                              <a:lnTo>
                                <a:pt x="0" y="6857996"/>
                              </a:lnTo>
                              <a:lnTo>
                                <a:pt x="10189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" name="Shape 1197"/>
                      <wps:cNvSpPr/>
                      <wps:spPr>
                        <a:xfrm>
                          <a:off x="3514965" y="0"/>
                          <a:ext cx="124820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204" h="6857996">
                              <a:moveTo>
                                <a:pt x="0" y="0"/>
                              </a:moveTo>
                              <a:lnTo>
                                <a:pt x="1248204" y="0"/>
                              </a:lnTo>
                              <a:lnTo>
                                <a:pt x="1248204" y="6857996"/>
                              </a:lnTo>
                              <a:lnTo>
                                <a:pt x="110774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" name="Shape 1199"/>
                      <wps:cNvSpPr/>
                      <wps:spPr>
                        <a:xfrm>
                          <a:off x="2946561" y="3590544"/>
                          <a:ext cx="1816607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07" h="3267453">
                              <a:moveTo>
                                <a:pt x="1816607" y="0"/>
                              </a:moveTo>
                              <a:lnTo>
                                <a:pt x="1816607" y="3267453"/>
                              </a:lnTo>
                              <a:lnTo>
                                <a:pt x="0" y="3267453"/>
                              </a:lnTo>
                              <a:lnTo>
                                <a:pt x="1816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1" style="width:375.293pt;height:540pt;position:absolute;z-index:-2147483648;mso-position-horizontal-relative:page;mso-position-horizontal:absolute;margin-left:584.707pt;mso-position-vertical-relative:page;margin-top:0pt;" coordsize="47662,68580">
              <v:shape id="Shape 1194" style="position:absolute;width:12192;height:68579;left:19452;top:0;" coordsize="1219200,6857999" path="m0,0l1219200,6857999">
                <v:stroke weight="0.72pt" endcap="round" joinstyle="round" on="true" color="#bfbfbf"/>
                <v:fill on="false" color="#000000" opacity="0"/>
              </v:shape>
              <v:shape id="Shape 1200" style="position:absolute;width:47626;height:31760;left:0;top:36819;" coordsize="4762660,3176016" path="m0,3176016l4762660,0">
                <v:stroke weight="0.72pt" endcap="round" joinstyle="round" on="true" color="#d9d9d9"/>
                <v:fill on="false" color="#000000" opacity="0"/>
              </v:shape>
              <v:shape id="Shape 1192" style="position:absolute;width:30068;height:68579;left:17563;top:0;" coordsize="3006851,6857996" path="m2042484,0l3006851,0l3006851,6857996l0,6857996l2042484,0x">
                <v:stroke weight="0pt" endcap="flat" joinstyle="miter" miterlimit="10" on="false" color="#000000" opacity="0"/>
                <v:fill on="true" color="#90c226" opacity="0.301961"/>
              </v:shape>
              <v:shape id="Shape 1195" style="position:absolute;width:25876;height:68579;left:21785;top:0;" coordsize="2587665,6857996" path="m0,0l2587665,0l2587665,6857996l1208191,6857996l0,0x">
                <v:stroke weight="0pt" endcap="flat" joinstyle="miter" miterlimit="10" on="false" color="#000000" opacity="0"/>
                <v:fill on="true" color="#90c226" opacity="0.2"/>
              </v:shape>
              <v:shape id="Shape 1198" style="position:absolute;width:32598;height:38099;left:15063;top:30480;" coordsize="3259834,3809998" path="m3259834,0l3259834,3809998l0,3809998l3259834,0x">
                <v:stroke weight="0pt" endcap="flat" joinstyle="miter" miterlimit="10" on="false" color="#000000" opacity="0"/>
                <v:fill on="true" color="#54a021" opacity="0.721569"/>
              </v:shape>
              <v:shape id="Shape 1193" style="position:absolute;width:28511;height:68579;left:19120;top:0;" coordsize="2851163,6857996" path="m0,0l2851163,0l2851163,6857996l2467621,6857996l0,0x">
                <v:stroke weight="0pt" endcap="flat" joinstyle="miter" miterlimit="10" on="false" color="#000000" opacity="0"/>
                <v:fill on="true" color="#3f7819" opacity="0.701961"/>
              </v:shape>
              <v:shape id="Shape 1196" style="position:absolute;width:12908;height:68579;left:34723;top:0;" coordsize="1290827,6857996" path="m1018959,0l1290827,0l1290827,6857996l0,6857996l1018959,0x">
                <v:stroke weight="0pt" endcap="flat" joinstyle="miter" miterlimit="10" on="false" color="#000000" opacity="0"/>
                <v:fill on="true" color="#c0e474" opacity="0.701961"/>
              </v:shape>
              <v:shape id="Shape 1197" style="position:absolute;width:12482;height:68579;left:35149;top:0;" coordsize="1248204,6857996" path="m0,0l1248204,0l1248204,6857996l1107741,6857996l0,0x">
                <v:stroke weight="0pt" endcap="flat" joinstyle="miter" miterlimit="10" on="false" color="#000000" opacity="0"/>
                <v:fill on="true" color="#90c226" opacity="0.65098"/>
              </v:shape>
              <v:shape id="Shape 1199" style="position:absolute;width:18166;height:32674;left:29465;top:35905;" coordsize="1816607,3267453" path="m1816607,0l1816607,3267453l0,3267453l1816607,0x">
                <v:stroke weight="0pt" endcap="flat" joinstyle="miter" miterlimit="10" on="false" color="#000000" opacity="0"/>
                <v:fill on="true" color="#90c226" opacity="0.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1E07"/>
    <w:multiLevelType w:val="hybridMultilevel"/>
    <w:tmpl w:val="32AAF1F6"/>
    <w:lvl w:ilvl="0" w:tplc="F34A1E64">
      <w:start w:val="1"/>
      <w:numFmt w:val="decimal"/>
      <w:lvlText w:val="%1."/>
      <w:lvlJc w:val="left"/>
      <w:pPr>
        <w:ind w:left="54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64E6F24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8687980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38ABE70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AEE5D02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B0AB77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46291CC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ABE7DDC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1FA1628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AD2D45"/>
    <w:multiLevelType w:val="hybridMultilevel"/>
    <w:tmpl w:val="EC1EF1DA"/>
    <w:lvl w:ilvl="0" w:tplc="B8EA8632">
      <w:start w:val="1"/>
      <w:numFmt w:val="bullet"/>
      <w:lvlText w:val="•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3CC43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1EA1A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AD81A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0164A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1F647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C3E92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E7C932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33E21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1C0084"/>
    <w:multiLevelType w:val="hybridMultilevel"/>
    <w:tmpl w:val="E9EE0478"/>
    <w:lvl w:ilvl="0" w:tplc="CC8CD09E">
      <w:start w:val="1"/>
      <w:numFmt w:val="bullet"/>
      <w:lvlText w:val=""/>
      <w:lvlJc w:val="left"/>
      <w:pPr>
        <w:ind w:left="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898B62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172516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14C12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5F447F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74E098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658569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0F26A6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EECDD4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F0"/>
    <w:rsid w:val="009258F0"/>
    <w:rsid w:val="00C11C39"/>
    <w:rsid w:val="00C6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D070E-7072-4B4D-91C6-271A0A9C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" w:line="253" w:lineRule="auto"/>
      <w:ind w:left="10" w:hanging="10"/>
    </w:pPr>
    <w:rPr>
      <w:rFonts w:ascii="Trebuchet MS" w:eastAsia="Trebuchet MS" w:hAnsi="Trebuchet MS" w:cs="Trebuchet MS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3"/>
      <w:outlineLvl w:val="0"/>
    </w:pPr>
    <w:rPr>
      <w:rFonts w:ascii="Trebuchet MS" w:eastAsia="Trebuchet MS" w:hAnsi="Trebuchet MS" w:cs="Trebuchet MS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Clothing brand website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Clothing brand website</dc:title>
  <dc:subject/>
  <dc:creator>user</dc:creator>
  <cp:keywords/>
  <cp:lastModifiedBy>user</cp:lastModifiedBy>
  <cp:revision>2</cp:revision>
  <dcterms:created xsi:type="dcterms:W3CDTF">2023-12-03T18:21:00Z</dcterms:created>
  <dcterms:modified xsi:type="dcterms:W3CDTF">2023-12-03T18:21:00Z</dcterms:modified>
</cp:coreProperties>
</file>