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493" w:rsidRDefault="00FB45D5">
      <w:pPr>
        <w:spacing w:after="0" w:line="259" w:lineRule="auto"/>
        <w:ind w:left="-1020" w:right="108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14287</wp:posOffset>
                </wp:positionH>
                <wp:positionV relativeFrom="page">
                  <wp:posOffset>14287</wp:posOffset>
                </wp:positionV>
                <wp:extent cx="7534274" cy="10667999"/>
                <wp:effectExtent l="0" t="0" r="0" b="0"/>
                <wp:wrapTopAndBottom/>
                <wp:docPr id="4947" name="Group 4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4274" cy="10667999"/>
                          <a:chOff x="0" y="0"/>
                          <a:chExt cx="7534274" cy="1066799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534274" cy="1066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4274" h="10667999">
                                <a:moveTo>
                                  <a:pt x="0" y="0"/>
                                </a:moveTo>
                                <a:lnTo>
                                  <a:pt x="7534274" y="0"/>
                                </a:lnTo>
                                <a:lnTo>
                                  <a:pt x="7534274" y="10667999"/>
                                </a:lnTo>
                                <a:lnTo>
                                  <a:pt x="0" y="10667999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00000"/>
                          </a:ln>
                        </wps:spPr>
                        <wps:style>
                          <a:lnRef idx="1">
                            <a:srgbClr val="3B4A3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300037" y="352763"/>
                            <a:ext cx="11893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18035" y="352763"/>
                            <a:ext cx="11893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36032" y="352763"/>
                            <a:ext cx="10984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47198" y="352763"/>
                            <a:ext cx="4575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10175" y="352763"/>
                            <a:ext cx="11893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173" y="352763"/>
                            <a:ext cx="10984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39338" y="352763"/>
                            <a:ext cx="10984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50503" y="352763"/>
                            <a:ext cx="10984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161669" y="352763"/>
                            <a:ext cx="4575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20051" y="352763"/>
                            <a:ext cx="11893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38049" y="352763"/>
                            <a:ext cx="11893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56046" y="352763"/>
                            <a:ext cx="11893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574043" y="352763"/>
                            <a:ext cx="233330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778054" y="352763"/>
                            <a:ext cx="100598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82266" y="352763"/>
                            <a:ext cx="4575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45244" y="352763"/>
                            <a:ext cx="11893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063241" y="352763"/>
                            <a:ext cx="10984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174407" y="352763"/>
                            <a:ext cx="4575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237384" y="352763"/>
                            <a:ext cx="11893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355382" y="352763"/>
                            <a:ext cx="10984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466547" y="352763"/>
                            <a:ext cx="10984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577712" y="352763"/>
                            <a:ext cx="128099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702602" y="352763"/>
                            <a:ext cx="11893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820600" y="352763"/>
                            <a:ext cx="100598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00037" y="3479554"/>
                            <a:ext cx="314970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1"/>
                                </w:rPr>
                                <w:t>TELECOM CUSTOMER CHURN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00037" y="3823133"/>
                            <a:ext cx="4055077" cy="476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60"/>
                                </w:rPr>
                                <w:t>Exploratory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0037" y="4280333"/>
                            <a:ext cx="5068290" cy="476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60"/>
                                </w:rPr>
                                <w:t>Analysis &amp; Retention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00037" y="4737533"/>
                            <a:ext cx="2027662" cy="476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60"/>
                                </w:rPr>
                                <w:t>Strategy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00037" y="5339519"/>
                            <a:ext cx="486973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6F68"/>
                                  <w:sz w:val="22"/>
                                </w:rPr>
                                <w:t>A data-driven breakdown of churn behaviour across 7,043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0037" y="5577644"/>
                            <a:ext cx="5217581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6B6F68"/>
                                  <w:sz w:val="22"/>
                                </w:rPr>
                                <w:t>customer</w:t>
                              </w:r>
                              <w:proofErr w:type="gramEnd"/>
                              <w:r>
                                <w:rPr>
                                  <w:color w:val="6B6F68"/>
                                  <w:sz w:val="22"/>
                                </w:rPr>
                                <w:t xml:space="preserve"> records, translating patterns into prioritised retention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00037" y="5815769"/>
                            <a:ext cx="71463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6B6F68"/>
                                  <w:sz w:val="22"/>
                                </w:rPr>
                                <w:t>strategy</w:t>
                              </w:r>
                              <w:proofErr w:type="gramEnd"/>
                              <w:r>
                                <w:rPr>
                                  <w:color w:val="6B6F68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300037" y="8910637"/>
                            <a:ext cx="6934199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199" h="914400">
                                <a:moveTo>
                                  <a:pt x="95250" y="0"/>
                                </a:moveTo>
                                <a:lnTo>
                                  <a:pt x="6838949" y="0"/>
                                </a:lnTo>
                                <a:cubicBezTo>
                                  <a:pt x="6845203" y="0"/>
                                  <a:pt x="6851398" y="610"/>
                                  <a:pt x="6857532" y="1830"/>
                                </a:cubicBezTo>
                                <a:cubicBezTo>
                                  <a:pt x="6863666" y="3050"/>
                                  <a:pt x="6869622" y="4857"/>
                                  <a:pt x="6875400" y="7250"/>
                                </a:cubicBezTo>
                                <a:cubicBezTo>
                                  <a:pt x="6881178" y="9643"/>
                                  <a:pt x="6886667" y="12578"/>
                                  <a:pt x="6891867" y="16052"/>
                                </a:cubicBezTo>
                                <a:cubicBezTo>
                                  <a:pt x="6897068" y="19526"/>
                                  <a:pt x="6901879" y="23475"/>
                                  <a:pt x="6906301" y="27898"/>
                                </a:cubicBezTo>
                                <a:cubicBezTo>
                                  <a:pt x="6910723" y="32321"/>
                                  <a:pt x="6914672" y="37132"/>
                                  <a:pt x="6918147" y="42332"/>
                                </a:cubicBezTo>
                                <a:cubicBezTo>
                                  <a:pt x="6921621" y="47532"/>
                                  <a:pt x="6924555" y="53021"/>
                                  <a:pt x="6926949" y="58799"/>
                                </a:cubicBezTo>
                                <a:cubicBezTo>
                                  <a:pt x="6929342" y="64577"/>
                                  <a:pt x="6931148" y="70534"/>
                                  <a:pt x="6932369" y="76667"/>
                                </a:cubicBezTo>
                                <a:cubicBezTo>
                                  <a:pt x="6933589" y="82801"/>
                                  <a:pt x="6934199" y="88996"/>
                                  <a:pt x="6934199" y="95250"/>
                                </a:cubicBezTo>
                                <a:lnTo>
                                  <a:pt x="6934199" y="819150"/>
                                </a:lnTo>
                                <a:cubicBezTo>
                                  <a:pt x="6934199" y="825404"/>
                                  <a:pt x="6933589" y="831598"/>
                                  <a:pt x="6932369" y="837731"/>
                                </a:cubicBezTo>
                                <a:cubicBezTo>
                                  <a:pt x="6931148" y="843866"/>
                                  <a:pt x="6929342" y="849823"/>
                                  <a:pt x="6926949" y="855600"/>
                                </a:cubicBezTo>
                                <a:cubicBezTo>
                                  <a:pt x="6924555" y="861378"/>
                                  <a:pt x="6921621" y="866866"/>
                                  <a:pt x="6918146" y="872068"/>
                                </a:cubicBezTo>
                                <a:cubicBezTo>
                                  <a:pt x="6914671" y="877267"/>
                                  <a:pt x="6910723" y="882079"/>
                                  <a:pt x="6906301" y="886502"/>
                                </a:cubicBezTo>
                                <a:cubicBezTo>
                                  <a:pt x="6901879" y="890923"/>
                                  <a:pt x="6897068" y="894872"/>
                                  <a:pt x="6891867" y="898346"/>
                                </a:cubicBezTo>
                                <a:cubicBezTo>
                                  <a:pt x="6886667" y="901820"/>
                                  <a:pt x="6881177" y="904754"/>
                                  <a:pt x="6875399" y="907148"/>
                                </a:cubicBezTo>
                                <a:cubicBezTo>
                                  <a:pt x="6869622" y="909542"/>
                                  <a:pt x="6863666" y="911349"/>
                                  <a:pt x="6857531" y="912568"/>
                                </a:cubicBezTo>
                                <a:cubicBezTo>
                                  <a:pt x="6851398" y="913789"/>
                                  <a:pt x="6845203" y="914400"/>
                                  <a:pt x="6838949" y="914400"/>
                                </a:cubicBezTo>
                                <a:lnTo>
                                  <a:pt x="95250" y="914400"/>
                                </a:lnTo>
                                <a:cubicBezTo>
                                  <a:pt x="88996" y="914400"/>
                                  <a:pt x="82802" y="913789"/>
                                  <a:pt x="76668" y="912568"/>
                                </a:cubicBezTo>
                                <a:cubicBezTo>
                                  <a:pt x="70534" y="911349"/>
                                  <a:pt x="64578" y="909542"/>
                                  <a:pt x="58799" y="907148"/>
                                </a:cubicBezTo>
                                <a:cubicBezTo>
                                  <a:pt x="53021" y="904754"/>
                                  <a:pt x="47532" y="901820"/>
                                  <a:pt x="42332" y="898346"/>
                                </a:cubicBezTo>
                                <a:cubicBezTo>
                                  <a:pt x="37132" y="894872"/>
                                  <a:pt x="32320" y="890923"/>
                                  <a:pt x="27898" y="886502"/>
                                </a:cubicBezTo>
                                <a:cubicBezTo>
                                  <a:pt x="23476" y="882079"/>
                                  <a:pt x="19527" y="877267"/>
                                  <a:pt x="16053" y="872068"/>
                                </a:cubicBezTo>
                                <a:cubicBezTo>
                                  <a:pt x="12578" y="866866"/>
                                  <a:pt x="9644" y="861378"/>
                                  <a:pt x="7250" y="855600"/>
                                </a:cubicBezTo>
                                <a:cubicBezTo>
                                  <a:pt x="4857" y="849823"/>
                                  <a:pt x="3050" y="843866"/>
                                  <a:pt x="1830" y="837731"/>
                                </a:cubicBezTo>
                                <a:cubicBezTo>
                                  <a:pt x="610" y="831598"/>
                                  <a:pt x="0" y="825404"/>
                                  <a:pt x="0" y="819150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6"/>
                                  <a:pt x="610" y="82801"/>
                                  <a:pt x="1830" y="76667"/>
                                </a:cubicBezTo>
                                <a:cubicBezTo>
                                  <a:pt x="3050" y="70534"/>
                                  <a:pt x="4857" y="64577"/>
                                  <a:pt x="7250" y="58800"/>
                                </a:cubicBezTo>
                                <a:cubicBezTo>
                                  <a:pt x="9644" y="53022"/>
                                  <a:pt x="12578" y="47532"/>
                                  <a:pt x="16052" y="42332"/>
                                </a:cubicBezTo>
                                <a:cubicBezTo>
                                  <a:pt x="19527" y="37132"/>
                                  <a:pt x="23476" y="32321"/>
                                  <a:pt x="27898" y="27898"/>
                                </a:cubicBezTo>
                                <a:cubicBezTo>
                                  <a:pt x="32320" y="23475"/>
                                  <a:pt x="37132" y="19526"/>
                                  <a:pt x="42332" y="16052"/>
                                </a:cubicBezTo>
                                <a:cubicBezTo>
                                  <a:pt x="47532" y="12578"/>
                                  <a:pt x="53021" y="9643"/>
                                  <a:pt x="58799" y="7250"/>
                                </a:cubicBezTo>
                                <a:cubicBezTo>
                                  <a:pt x="64578" y="4857"/>
                                  <a:pt x="70534" y="3050"/>
                                  <a:pt x="76668" y="1830"/>
                                </a:cubicBezTo>
                                <a:cubicBezTo>
                                  <a:pt x="82802" y="610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" name="Rectangle 4777"/>
                        <wps:cNvSpPr/>
                        <wps:spPr>
                          <a:xfrm>
                            <a:off x="471487" y="9169328"/>
                            <a:ext cx="951047" cy="35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45"/>
                                </w:rPr>
                                <w:t>26.54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8" name="Rectangle 4778"/>
                        <wps:cNvSpPr/>
                        <wps:spPr>
                          <a:xfrm>
                            <a:off x="1186560" y="9169328"/>
                            <a:ext cx="337923" cy="35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45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71487" y="9567782"/>
                            <a:ext cx="1794963" cy="130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OVERALL CHURN 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2" name="Shape 6552"/>
                        <wps:cNvSpPr/>
                        <wps:spPr>
                          <a:xfrm>
                            <a:off x="300037" y="9825037"/>
                            <a:ext cx="6934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199" h="9525">
                                <a:moveTo>
                                  <a:pt x="0" y="0"/>
                                </a:moveTo>
                                <a:lnTo>
                                  <a:pt x="6934199" y="0"/>
                                </a:lnTo>
                                <a:lnTo>
                                  <a:pt x="6934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00037" y="10027572"/>
                            <a:ext cx="18420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6F68"/>
                                  <w:sz w:val="18"/>
                                </w:rPr>
                                <w:t xml:space="preserve">Prepared by Fatima </w:t>
                              </w:r>
                              <w:proofErr w:type="spellStart"/>
                              <w:r>
                                <w:rPr>
                                  <w:color w:val="6B6F68"/>
                                  <w:sz w:val="18"/>
                                </w:rPr>
                                <w:t>Moeen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00037" y="10218072"/>
                            <a:ext cx="347216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6F68"/>
                                  <w:sz w:val="18"/>
                                </w:rPr>
                                <w:t xml:space="preserve">BSc (Hons) Computer Science, </w:t>
                              </w:r>
                              <w:proofErr w:type="spellStart"/>
                              <w:r>
                                <w:rPr>
                                  <w:color w:val="6B6F68"/>
                                  <w:sz w:val="18"/>
                                </w:rPr>
                                <w:t>Jamia</w:t>
                              </w:r>
                              <w:proofErr w:type="spellEnd"/>
                              <w:r>
                                <w:rPr>
                                  <w:color w:val="6B6F6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B6F68"/>
                                  <w:sz w:val="18"/>
                                </w:rPr>
                                <w:t>Millia</w:t>
                              </w:r>
                              <w:proofErr w:type="spellEnd"/>
                              <w:r>
                                <w:rPr>
                                  <w:color w:val="6B6F6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B6F68"/>
                                  <w:sz w:val="18"/>
                                </w:rPr>
                                <w:t>Islamia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331470" y="10027572"/>
                            <a:ext cx="242525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6F68"/>
                                  <w:sz w:val="18"/>
                                </w:rPr>
                                <w:t>Dataset: 7,043 records · 20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331470" y="10218072"/>
                            <a:ext cx="252664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6F68"/>
                                  <w:sz w:val="18"/>
                                </w:rPr>
                                <w:t xml:space="preserve">Python (Pandas, </w:t>
                              </w:r>
                              <w:proofErr w:type="spellStart"/>
                              <w:r>
                                <w:rPr>
                                  <w:color w:val="6B6F68"/>
                                  <w:sz w:val="18"/>
                                </w:rPr>
                                <w:t>Matplotlib</w:t>
                              </w:r>
                              <w:proofErr w:type="spellEnd"/>
                              <w:r>
                                <w:rPr>
                                  <w:color w:val="6B6F68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6B6F68"/>
                                  <w:sz w:val="18"/>
                                </w:rPr>
                                <w:t>Seaborn</w:t>
                              </w:r>
                              <w:proofErr w:type="spellEnd"/>
                              <w:r>
                                <w:rPr>
                                  <w:color w:val="6B6F68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47" style="width:593.25pt;height:840pt;position:absolute;mso-position-horizontal-relative:page;mso-position-horizontal:absolute;margin-left:1.125pt;mso-position-vertical-relative:page;margin-top:1.125pt;" coordsize="75342,106679">
                <v:shape id="Shape 8" style="position:absolute;width:75342;height:106679;left:0;top:0;" coordsize="7534274,10667999" path="m0,0l7534274,0l7534274,10667999l0,10667999x">
                  <v:stroke weight="2.25pt" endcap="flat" joinstyle="miter" miterlimit="4" on="true" color="#3b4a3f"/>
                  <v:fill on="false" color="#000000" opacity="0"/>
                </v:shape>
                <v:rect id="Rectangle 9" style="position:absolute;width:1189;height:1547;left:3000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0" style="position:absolute;width:1189;height:1547;left:4180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1" style="position:absolute;width:1098;height:1547;left:5360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2" style="position:absolute;width:457;height:1547;left:6471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3" style="position:absolute;width:1189;height:1547;left:7101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4" style="position:absolute;width:1098;height:1547;left:8281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" style="position:absolute;width:1098;height:1547;left:9393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" style="position:absolute;width:1098;height:1547;left:10505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7" style="position:absolute;width:457;height:1547;left:11616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1189;height:1547;left:12200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9" style="position:absolute;width:1189;height:1547;left:13380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20" style="position:absolute;width:1189;height:1547;left:14560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1" style="position:absolute;width:2333;height:1547;left:15740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LY</w:t>
                        </w:r>
                      </w:p>
                    </w:txbxContent>
                  </v:textbox>
                </v:rect>
                <v:rect id="Rectangle 22" style="position:absolute;width:1005;height:1547;left:17780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3" style="position:absolute;width:457;height:1547;left:18822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4" style="position:absolute;width:1189;height:1547;left:19452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25" style="position:absolute;width:1098;height:1547;left:20632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26" style="position:absolute;width:457;height:1547;left:21744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style="position:absolute;width:1189;height:1547;left:22373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8" style="position:absolute;width:1098;height:1547;left:23553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9" style="position:absolute;width:1098;height:1547;left:24665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30" style="position:absolute;width:1280;height:1547;left:25777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1" style="position:absolute;width:1189;height:1547;left:27026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32" style="position:absolute;width:1005;height:1547;left:28206;top:3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33" style="position:absolute;width:31497;height:1667;left:3000;top:34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1"/>
                          </w:rPr>
                          <w:t xml:space="preserve">TELECOM CUSTOMER CHURN</w:t>
                        </w:r>
                      </w:p>
                    </w:txbxContent>
                  </v:textbox>
                </v:rect>
                <v:rect id="Rectangle 34" style="position:absolute;width:40550;height:4762;left:3000;top:38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60"/>
                          </w:rPr>
                          <w:t xml:space="preserve">Exploratory Data</w:t>
                        </w:r>
                      </w:p>
                    </w:txbxContent>
                  </v:textbox>
                </v:rect>
                <v:rect id="Rectangle 35" style="position:absolute;width:50682;height:4762;left:3000;top:4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60"/>
                          </w:rPr>
                          <w:t xml:space="preserve">Analysis &amp; Retention</w:t>
                        </w:r>
                      </w:p>
                    </w:txbxContent>
                  </v:textbox>
                </v:rect>
                <v:rect id="Rectangle 36" style="position:absolute;width:20276;height:4762;left:3000;top:47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60"/>
                          </w:rPr>
                          <w:t xml:space="preserve">Strategy</w:t>
                        </w:r>
                      </w:p>
                    </w:txbxContent>
                  </v:textbox>
                </v:rect>
                <v:rect id="Rectangle 37" style="position:absolute;width:48697;height:1786;left:3000;top:53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6f68"/>
                            <w:sz w:val="22"/>
                          </w:rPr>
                          <w:t xml:space="preserve">A data-driven breakdown of churn behaviour across 7,043</w:t>
                        </w:r>
                      </w:p>
                    </w:txbxContent>
                  </v:textbox>
                </v:rect>
                <v:rect id="Rectangle 38" style="position:absolute;width:52175;height:1786;left:3000;top:55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6f68"/>
                            <w:sz w:val="22"/>
                          </w:rPr>
                          <w:t xml:space="preserve">customer records, translating patterns into prioritised retention</w:t>
                        </w:r>
                      </w:p>
                    </w:txbxContent>
                  </v:textbox>
                </v:rect>
                <v:rect id="Rectangle 39" style="position:absolute;width:7146;height:1786;left:3000;top:58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6f68"/>
                            <w:sz w:val="22"/>
                          </w:rPr>
                          <w:t xml:space="preserve">strategy.</w:t>
                        </w:r>
                      </w:p>
                    </w:txbxContent>
                  </v:textbox>
                </v:rect>
                <v:shape id="Shape 40" style="position:absolute;width:69341;height:9144;left:3000;top:89106;" coordsize="6934199,914400" path="m95250,0l6838949,0c6845203,0,6851398,610,6857532,1830c6863666,3050,6869622,4857,6875400,7250c6881178,9643,6886667,12578,6891867,16052c6897068,19526,6901879,23475,6906301,27898c6910723,32321,6914672,37132,6918147,42332c6921621,47532,6924555,53021,6926949,58799c6929342,64577,6931148,70534,6932369,76667c6933589,82801,6934199,88996,6934199,95250l6934199,819150c6934199,825404,6933589,831598,6932369,837731c6931148,843866,6929342,849823,6926949,855600c6924555,861378,6921621,866866,6918146,872068c6914671,877267,6910723,882079,6906301,886502c6901879,890923,6897068,894872,6891867,898346c6886667,901820,6881177,904754,6875399,907148c6869622,909542,6863666,911349,6857531,912568c6851398,913789,6845203,914400,6838949,914400l95250,914400c88996,914400,82802,913789,76668,912568c70534,911349,64578,909542,58799,907148c53021,904754,47532,901820,42332,898346c37132,894872,32320,890923,27898,886502c23476,882079,19527,877267,16053,872068c12578,866866,9644,861378,7250,855600c4857,849823,3050,843866,1830,837731c610,831598,0,825404,0,819150l0,95250c0,88996,610,82801,1830,76667c3050,70534,4857,64577,7250,58800c9644,53022,12578,47532,16052,42332c19527,37132,23476,32321,27898,27898c32320,23475,37132,19526,42332,16052c47532,12578,53021,9643,58799,7250c64578,4857,70534,3050,76668,1830c82802,610,88996,0,95250,0x">
                  <v:stroke weight="0pt" endcap="flat" joinstyle="miter" miterlimit="4" on="false" color="#000000" opacity="0"/>
                  <v:fill on="true" color="#3b4a3f"/>
                </v:shape>
                <v:rect id="Rectangle 4777" style="position:absolute;width:9510;height:3572;left:4714;top:91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45"/>
                          </w:rPr>
                          <w:t xml:space="preserve">26.54</w:t>
                        </w:r>
                      </w:p>
                    </w:txbxContent>
                  </v:textbox>
                </v:rect>
                <v:rect id="Rectangle 4778" style="position:absolute;width:3379;height:3572;left:11865;top:91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45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42" style="position:absolute;width:17949;height:1309;left:4714;top:95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 xml:space="preserve">OVERALL CHURN RATE</w:t>
                        </w:r>
                      </w:p>
                    </w:txbxContent>
                  </v:textbox>
                </v:rect>
                <v:shape id="Shape 6553" style="position:absolute;width:69341;height:95;left:3000;top:98250;" coordsize="6934199,9525" path="m0,0l6934199,0l6934199,9525l0,9525l0,0">
                  <v:stroke weight="0pt" endcap="flat" joinstyle="miter" miterlimit="4" on="false" color="#000000" opacity="0"/>
                  <v:fill on="true" color="#d8e2d9"/>
                </v:shape>
                <v:rect id="Rectangle 44" style="position:absolute;width:18420;height:1428;left:3000;top:100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6f68"/>
                            <w:sz w:val="18"/>
                          </w:rPr>
                          <w:t xml:space="preserve">Prepared by Fatima Moeen</w:t>
                        </w:r>
                      </w:p>
                    </w:txbxContent>
                  </v:textbox>
                </v:rect>
                <v:rect id="Rectangle 45" style="position:absolute;width:34721;height:1428;left:3000;top:102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6f68"/>
                            <w:sz w:val="18"/>
                          </w:rPr>
                          <w:t xml:space="preserve">BSc (Hons) Computer Science, Jamia Millia Islamia</w:t>
                        </w:r>
                      </w:p>
                    </w:txbxContent>
                  </v:textbox>
                </v:rect>
                <v:rect id="Rectangle 46" style="position:absolute;width:24252;height:1428;left:53314;top:100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6f68"/>
                            <w:sz w:val="18"/>
                          </w:rPr>
                          <w:t xml:space="preserve">Dataset: 7,043 records · 20 features</w:t>
                        </w:r>
                      </w:p>
                    </w:txbxContent>
                  </v:textbox>
                </v:rect>
                <v:rect id="Rectangle 47" style="position:absolute;width:25266;height:1428;left:53314;top:102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6f68"/>
                            <w:sz w:val="18"/>
                          </w:rPr>
                          <w:t xml:space="preserve">Python (Pandas, Matplotlib, Seaborn)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B75493" w:rsidRDefault="00FB45D5">
      <w:pPr>
        <w:pStyle w:val="Heading1"/>
        <w:spacing w:after="470"/>
        <w:ind w:left="-5"/>
      </w:pPr>
      <w:r>
        <w:lastRenderedPageBreak/>
        <w:t>Table of contents</w:t>
      </w:r>
    </w:p>
    <w:p w:rsidR="00B75493" w:rsidRDefault="00FB45D5">
      <w:pPr>
        <w:pStyle w:val="Heading2"/>
        <w:tabs>
          <w:tab w:val="center" w:pos="1651"/>
        </w:tabs>
        <w:ind w:left="-15" w:firstLine="0"/>
      </w:pPr>
      <w:r>
        <w:rPr>
          <w:color w:val="52B788"/>
          <w:sz w:val="21"/>
        </w:rPr>
        <w:t>01</w:t>
      </w:r>
      <w:r>
        <w:rPr>
          <w:color w:val="52B788"/>
          <w:sz w:val="21"/>
        </w:rPr>
        <w:tab/>
      </w:r>
      <w:r>
        <w:t>Executive Summary</w:t>
      </w:r>
    </w:p>
    <w:p w:rsidR="00B75493" w:rsidRDefault="00FB45D5">
      <w:pPr>
        <w:spacing w:after="307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9525"/>
                <wp:effectExtent l="0" t="0" r="0" b="0"/>
                <wp:docPr id="4780" name="Group 4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9525"/>
                          <a:chOff x="0" y="0"/>
                          <a:chExt cx="6267449" cy="9525"/>
                        </a:xfrm>
                      </wpg:grpSpPr>
                      <wps:wsp>
                        <wps:cNvPr id="6554" name="Shape 6554"/>
                        <wps:cNvSpPr/>
                        <wps:spPr>
                          <a:xfrm>
                            <a:off x="0" y="0"/>
                            <a:ext cx="6267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525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0" style="width:493.5pt;height:0.75pt;mso-position-horizontal-relative:char;mso-position-vertical-relative:line" coordsize="62674,95">
                <v:shape id="Shape 6555" style="position:absolute;width:62674;height:95;left:0;top:0;" coordsize="6267449,9525" path="m0,0l6267449,0l6267449,9525l0,9525l0,0">
                  <v:stroke weight="0pt" endcap="flat" joinstyle="miter" miterlimit="10" on="false" color="#000000" opacity="0"/>
                  <v:fill on="true" color="#d8e2d9"/>
                </v:shape>
              </v:group>
            </w:pict>
          </mc:Fallback>
        </mc:AlternateContent>
      </w:r>
    </w:p>
    <w:p w:rsidR="00B75493" w:rsidRDefault="00FB45D5">
      <w:pPr>
        <w:pStyle w:val="Heading2"/>
        <w:tabs>
          <w:tab w:val="center" w:pos="2350"/>
        </w:tabs>
        <w:ind w:left="-15" w:firstLine="0"/>
      </w:pPr>
      <w:r>
        <w:rPr>
          <w:color w:val="52B788"/>
          <w:sz w:val="21"/>
        </w:rPr>
        <w:t>02</w:t>
      </w:r>
      <w:r>
        <w:rPr>
          <w:color w:val="52B788"/>
          <w:sz w:val="21"/>
        </w:rPr>
        <w:tab/>
      </w:r>
      <w:r>
        <w:t>Interactive Dashboard Snapshot</w:t>
      </w:r>
    </w:p>
    <w:p w:rsidR="00B75493" w:rsidRDefault="00FB45D5">
      <w:pPr>
        <w:spacing w:after="324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9525"/>
                <wp:effectExtent l="0" t="0" r="0" b="0"/>
                <wp:docPr id="4781" name="Group 4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9525"/>
                          <a:chOff x="0" y="0"/>
                          <a:chExt cx="6267449" cy="9525"/>
                        </a:xfrm>
                      </wpg:grpSpPr>
                      <wps:wsp>
                        <wps:cNvPr id="6556" name="Shape 6556"/>
                        <wps:cNvSpPr/>
                        <wps:spPr>
                          <a:xfrm>
                            <a:off x="0" y="0"/>
                            <a:ext cx="6267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525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1" style="width:493.5pt;height:0.75pt;mso-position-horizontal-relative:char;mso-position-vertical-relative:line" coordsize="62674,95">
                <v:shape id="Shape 6557" style="position:absolute;width:62674;height:95;left:0;top:0;" coordsize="6267449,9525" path="m0,0l6267449,0l6267449,9525l0,9525l0,0">
                  <v:stroke weight="0pt" endcap="flat" joinstyle="miter" miterlimit="10" on="false" color="#000000" opacity="0"/>
                  <v:fill on="true" color="#d8e2d9"/>
                </v:shape>
              </v:group>
            </w:pict>
          </mc:Fallback>
        </mc:AlternateContent>
      </w:r>
    </w:p>
    <w:p w:rsidR="00B75493" w:rsidRDefault="00FB45D5">
      <w:pPr>
        <w:pStyle w:val="Heading2"/>
        <w:tabs>
          <w:tab w:val="center" w:pos="3283"/>
        </w:tabs>
        <w:ind w:left="-15" w:firstLine="0"/>
      </w:pPr>
      <w:r>
        <w:rPr>
          <w:color w:val="52B788"/>
          <w:sz w:val="21"/>
        </w:rPr>
        <w:t>03</w:t>
      </w:r>
      <w:r>
        <w:rPr>
          <w:color w:val="52B788"/>
          <w:sz w:val="21"/>
        </w:rPr>
        <w:tab/>
      </w:r>
      <w:r>
        <w:t xml:space="preserve">Business Context &amp; Objectives </w:t>
      </w:r>
      <w:r>
        <w:rPr>
          <w:b w:val="0"/>
          <w:color w:val="6B6F68"/>
          <w:sz w:val="16"/>
        </w:rPr>
        <w:t>WHY THIS MATTERS</w:t>
      </w:r>
    </w:p>
    <w:p w:rsidR="00B75493" w:rsidRDefault="00FB45D5">
      <w:pPr>
        <w:spacing w:after="306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9525"/>
                <wp:effectExtent l="0" t="0" r="0" b="0"/>
                <wp:docPr id="4782" name="Group 4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9525"/>
                          <a:chOff x="0" y="0"/>
                          <a:chExt cx="6267449" cy="9525"/>
                        </a:xfrm>
                      </wpg:grpSpPr>
                      <wps:wsp>
                        <wps:cNvPr id="6558" name="Shape 6558"/>
                        <wps:cNvSpPr/>
                        <wps:spPr>
                          <a:xfrm>
                            <a:off x="0" y="0"/>
                            <a:ext cx="6267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525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2" style="width:493.5pt;height:0.75pt;mso-position-horizontal-relative:char;mso-position-vertical-relative:line" coordsize="62674,95">
                <v:shape id="Shape 6559" style="position:absolute;width:62674;height:95;left:0;top:0;" coordsize="6267449,9525" path="m0,0l6267449,0l6267449,9525l0,9525l0,0">
                  <v:stroke weight="0pt" endcap="flat" joinstyle="miter" miterlimit="10" on="false" color="#000000" opacity="0"/>
                  <v:fill on="true" color="#d8e2d9"/>
                </v:shape>
              </v:group>
            </w:pict>
          </mc:Fallback>
        </mc:AlternateContent>
      </w:r>
    </w:p>
    <w:p w:rsidR="00B75493" w:rsidRDefault="00FB45D5">
      <w:pPr>
        <w:pStyle w:val="Heading2"/>
        <w:tabs>
          <w:tab w:val="center" w:pos="2604"/>
        </w:tabs>
        <w:ind w:left="-15" w:firstLine="0"/>
      </w:pPr>
      <w:r>
        <w:rPr>
          <w:color w:val="52B788"/>
          <w:sz w:val="21"/>
        </w:rPr>
        <w:t>04</w:t>
      </w:r>
      <w:r>
        <w:rPr>
          <w:color w:val="52B788"/>
          <w:sz w:val="21"/>
        </w:rPr>
        <w:tab/>
      </w:r>
      <w:r>
        <w:t>Overall Customer Churn Distribution</w:t>
      </w:r>
    </w:p>
    <w:p w:rsidR="00B75493" w:rsidRDefault="00FB45D5">
      <w:pPr>
        <w:spacing w:after="318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9525"/>
                <wp:effectExtent l="0" t="0" r="0" b="0"/>
                <wp:docPr id="4783" name="Group 4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9525"/>
                          <a:chOff x="0" y="0"/>
                          <a:chExt cx="6267449" cy="9525"/>
                        </a:xfrm>
                      </wpg:grpSpPr>
                      <wps:wsp>
                        <wps:cNvPr id="6560" name="Shape 6560"/>
                        <wps:cNvSpPr/>
                        <wps:spPr>
                          <a:xfrm>
                            <a:off x="0" y="0"/>
                            <a:ext cx="6267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525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3" style="width:493.5pt;height:0.75pt;mso-position-horizontal-relative:char;mso-position-vertical-relative:line" coordsize="62674,95">
                <v:shape id="Shape 6561" style="position:absolute;width:62674;height:95;left:0;top:0;" coordsize="6267449,9525" path="m0,0l6267449,0l6267449,9525l0,9525l0,0">
                  <v:stroke weight="0pt" endcap="flat" joinstyle="miter" miterlimit="10" on="false" color="#000000" opacity="0"/>
                  <v:fill on="true" color="#d8e2d9"/>
                </v:shape>
              </v:group>
            </w:pict>
          </mc:Fallback>
        </mc:AlternateContent>
      </w:r>
    </w:p>
    <w:p w:rsidR="00B75493" w:rsidRDefault="00FB45D5">
      <w:pPr>
        <w:pStyle w:val="Heading2"/>
        <w:tabs>
          <w:tab w:val="center" w:pos="3778"/>
        </w:tabs>
        <w:ind w:left="-15" w:firstLine="0"/>
      </w:pPr>
      <w:r>
        <w:rPr>
          <w:color w:val="52B788"/>
          <w:sz w:val="21"/>
        </w:rPr>
        <w:t>05</w:t>
      </w:r>
      <w:r>
        <w:rPr>
          <w:color w:val="52B788"/>
          <w:sz w:val="21"/>
        </w:rPr>
        <w:tab/>
      </w:r>
      <w:r>
        <w:t xml:space="preserve">Churn Analysis by Senior Citizen &amp; Gender </w:t>
      </w:r>
      <w:r>
        <w:rPr>
          <w:b w:val="0"/>
          <w:color w:val="6B6F68"/>
          <w:sz w:val="16"/>
        </w:rPr>
        <w:t>WHO'S LEAVING</w:t>
      </w:r>
    </w:p>
    <w:p w:rsidR="00B75493" w:rsidRDefault="00FB45D5">
      <w:pPr>
        <w:spacing w:after="321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9525"/>
                <wp:effectExtent l="0" t="0" r="0" b="0"/>
                <wp:docPr id="4784" name="Group 4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9525"/>
                          <a:chOff x="0" y="0"/>
                          <a:chExt cx="6267449" cy="9525"/>
                        </a:xfrm>
                      </wpg:grpSpPr>
                      <wps:wsp>
                        <wps:cNvPr id="6562" name="Shape 6562"/>
                        <wps:cNvSpPr/>
                        <wps:spPr>
                          <a:xfrm>
                            <a:off x="0" y="0"/>
                            <a:ext cx="6267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525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4" style="width:493.5pt;height:0.75pt;mso-position-horizontal-relative:char;mso-position-vertical-relative:line" coordsize="62674,95">
                <v:shape id="Shape 6563" style="position:absolute;width:62674;height:95;left:0;top:0;" coordsize="6267449,9525" path="m0,0l6267449,0l6267449,9525l0,9525l0,0">
                  <v:stroke weight="0pt" endcap="flat" joinstyle="miter" miterlimit="10" on="false" color="#000000" opacity="0"/>
                  <v:fill on="true" color="#d8e2d9"/>
                </v:shape>
              </v:group>
            </w:pict>
          </mc:Fallback>
        </mc:AlternateContent>
      </w:r>
    </w:p>
    <w:p w:rsidR="00B75493" w:rsidRDefault="00FB45D5">
      <w:pPr>
        <w:pStyle w:val="Heading2"/>
        <w:tabs>
          <w:tab w:val="center" w:pos="3688"/>
        </w:tabs>
        <w:ind w:left="-15" w:firstLine="0"/>
      </w:pPr>
      <w:r>
        <w:rPr>
          <w:color w:val="52B788"/>
          <w:sz w:val="21"/>
        </w:rPr>
        <w:t>06</w:t>
      </w:r>
      <w:r>
        <w:rPr>
          <w:color w:val="52B788"/>
          <w:sz w:val="21"/>
        </w:rPr>
        <w:tab/>
      </w:r>
      <w:r>
        <w:t xml:space="preserve">Tenure &amp; the Early-Churn Risk Window </w:t>
      </w:r>
      <w:r>
        <w:rPr>
          <w:b w:val="0"/>
          <w:color w:val="6B6F68"/>
          <w:sz w:val="16"/>
        </w:rPr>
        <w:t>WHEN THEY LEAVE</w:t>
      </w:r>
    </w:p>
    <w:p w:rsidR="00B75493" w:rsidRDefault="00FB45D5">
      <w:pPr>
        <w:spacing w:after="318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9525"/>
                <wp:effectExtent l="0" t="0" r="0" b="0"/>
                <wp:docPr id="4785" name="Group 4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9525"/>
                          <a:chOff x="0" y="0"/>
                          <a:chExt cx="6267449" cy="9525"/>
                        </a:xfrm>
                      </wpg:grpSpPr>
                      <wps:wsp>
                        <wps:cNvPr id="6564" name="Shape 6564"/>
                        <wps:cNvSpPr/>
                        <wps:spPr>
                          <a:xfrm>
                            <a:off x="0" y="0"/>
                            <a:ext cx="6267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525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5" style="width:493.5pt;height:0.75pt;mso-position-horizontal-relative:char;mso-position-vertical-relative:line" coordsize="62674,95">
                <v:shape id="Shape 6565" style="position:absolute;width:62674;height:95;left:0;top:0;" coordsize="6267449,9525" path="m0,0l6267449,0l6267449,9525l0,9525l0,0">
                  <v:stroke weight="0pt" endcap="flat" joinstyle="miter" miterlimit="10" on="false" color="#000000" opacity="0"/>
                  <v:fill on="true" color="#d8e2d9"/>
                </v:shape>
              </v:group>
            </w:pict>
          </mc:Fallback>
        </mc:AlternateContent>
      </w:r>
    </w:p>
    <w:p w:rsidR="00B75493" w:rsidRDefault="00FB45D5">
      <w:pPr>
        <w:pStyle w:val="Heading2"/>
        <w:tabs>
          <w:tab w:val="center" w:pos="4166"/>
        </w:tabs>
        <w:ind w:left="-15" w:firstLine="0"/>
      </w:pPr>
      <w:r>
        <w:rPr>
          <w:color w:val="52B788"/>
          <w:sz w:val="21"/>
        </w:rPr>
        <w:t>07</w:t>
      </w:r>
      <w:r>
        <w:rPr>
          <w:color w:val="52B788"/>
          <w:sz w:val="21"/>
        </w:rPr>
        <w:tab/>
      </w:r>
      <w:r>
        <w:t xml:space="preserve">Bottleneck Detection: Service &amp; Account Drivers </w:t>
      </w:r>
      <w:r>
        <w:rPr>
          <w:b w:val="0"/>
          <w:color w:val="6B6F68"/>
          <w:sz w:val="16"/>
        </w:rPr>
        <w:t>WHY THEY LEAVE</w:t>
      </w:r>
    </w:p>
    <w:p w:rsidR="00B75493" w:rsidRDefault="00FB45D5">
      <w:pPr>
        <w:spacing w:after="319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9525"/>
                <wp:effectExtent l="0" t="0" r="0" b="0"/>
                <wp:docPr id="4786" name="Group 4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9525"/>
                          <a:chOff x="0" y="0"/>
                          <a:chExt cx="6267449" cy="9525"/>
                        </a:xfrm>
                      </wpg:grpSpPr>
                      <wps:wsp>
                        <wps:cNvPr id="6566" name="Shape 6566"/>
                        <wps:cNvSpPr/>
                        <wps:spPr>
                          <a:xfrm>
                            <a:off x="0" y="0"/>
                            <a:ext cx="6267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525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6" style="width:493.5pt;height:0.75pt;mso-position-horizontal-relative:char;mso-position-vertical-relative:line" coordsize="62674,95">
                <v:shape id="Shape 6567" style="position:absolute;width:62674;height:95;left:0;top:0;" coordsize="6267449,9525" path="m0,0l6267449,0l6267449,9525l0,9525l0,0">
                  <v:stroke weight="0pt" endcap="flat" joinstyle="miter" miterlimit="10" on="false" color="#000000" opacity="0"/>
                  <v:fill on="true" color="#d8e2d9"/>
                </v:shape>
              </v:group>
            </w:pict>
          </mc:Fallback>
        </mc:AlternateContent>
      </w:r>
    </w:p>
    <w:p w:rsidR="00B75493" w:rsidRDefault="00FB45D5">
      <w:pPr>
        <w:pStyle w:val="Heading2"/>
        <w:tabs>
          <w:tab w:val="center" w:pos="3572"/>
        </w:tabs>
        <w:ind w:left="-15" w:firstLine="0"/>
      </w:pPr>
      <w:r>
        <w:rPr>
          <w:color w:val="52B788"/>
          <w:sz w:val="21"/>
        </w:rPr>
        <w:t>08</w:t>
      </w:r>
      <w:r>
        <w:rPr>
          <w:color w:val="52B788"/>
          <w:sz w:val="21"/>
        </w:rPr>
        <w:tab/>
      </w:r>
      <w:r>
        <w:t xml:space="preserve">Financial Profile of Churned Customers </w:t>
      </w:r>
      <w:r>
        <w:rPr>
          <w:b w:val="0"/>
          <w:color w:val="6B6F68"/>
          <w:sz w:val="16"/>
        </w:rPr>
        <w:t>WHAT IT COSTS</w:t>
      </w:r>
    </w:p>
    <w:p w:rsidR="00B75493" w:rsidRDefault="00FB45D5">
      <w:pPr>
        <w:spacing w:after="307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9525"/>
                <wp:effectExtent l="0" t="0" r="0" b="0"/>
                <wp:docPr id="4787" name="Group 4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9525"/>
                          <a:chOff x="0" y="0"/>
                          <a:chExt cx="6267449" cy="9525"/>
                        </a:xfrm>
                      </wpg:grpSpPr>
                      <wps:wsp>
                        <wps:cNvPr id="6568" name="Shape 6568"/>
                        <wps:cNvSpPr/>
                        <wps:spPr>
                          <a:xfrm>
                            <a:off x="0" y="0"/>
                            <a:ext cx="6267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525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7" style="width:493.5pt;height:0.75pt;mso-position-horizontal-relative:char;mso-position-vertical-relative:line" coordsize="62674,95">
                <v:shape id="Shape 6569" style="position:absolute;width:62674;height:95;left:0;top:0;" coordsize="6267449,9525" path="m0,0l6267449,0l6267449,9525l0,9525l0,0">
                  <v:stroke weight="0pt" endcap="flat" joinstyle="miter" miterlimit="10" on="false" color="#000000" opacity="0"/>
                  <v:fill on="true" color="#d8e2d9"/>
                </v:shape>
              </v:group>
            </w:pict>
          </mc:Fallback>
        </mc:AlternateContent>
      </w:r>
    </w:p>
    <w:p w:rsidR="00B75493" w:rsidRDefault="00FB45D5">
      <w:pPr>
        <w:pStyle w:val="Heading2"/>
        <w:tabs>
          <w:tab w:val="center" w:pos="2110"/>
        </w:tabs>
        <w:ind w:left="-15" w:firstLine="0"/>
      </w:pPr>
      <w:r>
        <w:rPr>
          <w:color w:val="52B788"/>
          <w:sz w:val="21"/>
        </w:rPr>
        <w:t>09</w:t>
      </w:r>
      <w:r>
        <w:rPr>
          <w:color w:val="52B788"/>
          <w:sz w:val="21"/>
        </w:rPr>
        <w:tab/>
      </w:r>
      <w:r>
        <w:t>Methodology &amp; Data Source</w:t>
      </w:r>
    </w:p>
    <w:p w:rsidR="00B75493" w:rsidRDefault="00FB45D5">
      <w:pPr>
        <w:spacing w:after="327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9525"/>
                <wp:effectExtent l="0" t="0" r="0" b="0"/>
                <wp:docPr id="4788" name="Group 4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9525"/>
                          <a:chOff x="0" y="0"/>
                          <a:chExt cx="6267449" cy="9525"/>
                        </a:xfrm>
                      </wpg:grpSpPr>
                      <wps:wsp>
                        <wps:cNvPr id="6570" name="Shape 6570"/>
                        <wps:cNvSpPr/>
                        <wps:spPr>
                          <a:xfrm>
                            <a:off x="0" y="0"/>
                            <a:ext cx="6267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525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8" style="width:493.5pt;height:0.75pt;mso-position-horizontal-relative:char;mso-position-vertical-relative:line" coordsize="62674,95">
                <v:shape id="Shape 6571" style="position:absolute;width:62674;height:95;left:0;top:0;" coordsize="6267449,9525" path="m0,0l6267449,0l6267449,9525l0,9525l0,0">
                  <v:stroke weight="0pt" endcap="flat" joinstyle="miter" miterlimit="10" on="false" color="#000000" opacity="0"/>
                  <v:fill on="true" color="#d8e2d9"/>
                </v:shape>
              </v:group>
            </w:pict>
          </mc:Fallback>
        </mc:AlternateContent>
      </w:r>
    </w:p>
    <w:p w:rsidR="00B75493" w:rsidRDefault="00FB45D5">
      <w:pPr>
        <w:pStyle w:val="Heading2"/>
        <w:tabs>
          <w:tab w:val="center" w:pos="3254"/>
        </w:tabs>
        <w:ind w:left="-15" w:firstLine="0"/>
      </w:pPr>
      <w:r>
        <w:rPr>
          <w:color w:val="52B788"/>
          <w:sz w:val="21"/>
        </w:rPr>
        <w:t>10</w:t>
      </w:r>
      <w:r>
        <w:rPr>
          <w:color w:val="52B788"/>
          <w:sz w:val="21"/>
        </w:rPr>
        <w:tab/>
      </w:r>
      <w:r>
        <w:t xml:space="preserve">Strategic Recommendations </w:t>
      </w:r>
      <w:r>
        <w:rPr>
          <w:b w:val="0"/>
          <w:color w:val="6B6F68"/>
          <w:sz w:val="16"/>
        </w:rPr>
        <w:t>WHAT TO DO ABOUT IT</w:t>
      </w:r>
    </w:p>
    <w:p w:rsidR="00B75493" w:rsidRDefault="00FB45D5">
      <w:pPr>
        <w:spacing w:after="0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9525"/>
                <wp:effectExtent l="0" t="0" r="0" b="0"/>
                <wp:docPr id="4789" name="Group 4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9525"/>
                          <a:chOff x="0" y="0"/>
                          <a:chExt cx="6267449" cy="9525"/>
                        </a:xfrm>
                      </wpg:grpSpPr>
                      <wps:wsp>
                        <wps:cNvPr id="6572" name="Shape 6572"/>
                        <wps:cNvSpPr/>
                        <wps:spPr>
                          <a:xfrm>
                            <a:off x="0" y="0"/>
                            <a:ext cx="6267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9525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E2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9" style="width:493.5pt;height:0.75pt;mso-position-horizontal-relative:char;mso-position-vertical-relative:line" coordsize="62674,95">
                <v:shape id="Shape 6573" style="position:absolute;width:62674;height:95;left:0;top:0;" coordsize="6267449,9525" path="m0,0l6267449,0l6267449,9525l0,9525l0,0">
                  <v:stroke weight="0pt" endcap="flat" joinstyle="miter" miterlimit="10" on="false" color="#000000" opacity="0"/>
                  <v:fill on="true" color="#d8e2d9"/>
                </v:shape>
              </v:group>
            </w:pict>
          </mc:Fallback>
        </mc:AlternateContent>
      </w:r>
    </w:p>
    <w:p w:rsidR="00AD64C8" w:rsidRDefault="00AD64C8">
      <w:pPr>
        <w:tabs>
          <w:tab w:val="center" w:pos="1747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AD64C8" w:rsidRDefault="00AD64C8">
      <w:pPr>
        <w:tabs>
          <w:tab w:val="center" w:pos="1747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AD64C8" w:rsidRDefault="00AD64C8">
      <w:pPr>
        <w:tabs>
          <w:tab w:val="center" w:pos="1747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AD64C8" w:rsidRDefault="00AD64C8">
      <w:pPr>
        <w:tabs>
          <w:tab w:val="center" w:pos="1747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AD64C8" w:rsidRDefault="00AD64C8">
      <w:pPr>
        <w:tabs>
          <w:tab w:val="center" w:pos="1747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AD64C8" w:rsidRDefault="00AD64C8">
      <w:pPr>
        <w:tabs>
          <w:tab w:val="center" w:pos="1747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AD64C8" w:rsidRDefault="00AD64C8">
      <w:pPr>
        <w:tabs>
          <w:tab w:val="center" w:pos="1747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AD64C8" w:rsidRDefault="00AD64C8">
      <w:pPr>
        <w:tabs>
          <w:tab w:val="center" w:pos="1747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AD64C8" w:rsidRDefault="00AD64C8">
      <w:pPr>
        <w:tabs>
          <w:tab w:val="center" w:pos="1747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B75493" w:rsidRDefault="00FB45D5">
      <w:pPr>
        <w:tabs>
          <w:tab w:val="center" w:pos="1747"/>
        </w:tabs>
        <w:spacing w:after="525" w:line="382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-297</wp:posOffset>
                </wp:positionH>
                <wp:positionV relativeFrom="paragraph">
                  <wp:posOffset>-89265</wp:posOffset>
                </wp:positionV>
                <wp:extent cx="1981200" cy="285750"/>
                <wp:effectExtent l="0" t="0" r="0" b="0"/>
                <wp:wrapNone/>
                <wp:docPr id="5336" name="Group 5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0" cy="285750"/>
                          <a:chOff x="0" y="0"/>
                          <a:chExt cx="1981200" cy="28575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19812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285750">
                                <a:moveTo>
                                  <a:pt x="142875" y="0"/>
                                </a:moveTo>
                                <a:lnTo>
                                  <a:pt x="1838325" y="0"/>
                                </a:lnTo>
                                <a:cubicBezTo>
                                  <a:pt x="1847706" y="2"/>
                                  <a:pt x="1856997" y="916"/>
                                  <a:pt x="1866199" y="2744"/>
                                </a:cubicBezTo>
                                <a:cubicBezTo>
                                  <a:pt x="1875400" y="4573"/>
                                  <a:pt x="1884333" y="7285"/>
                                  <a:pt x="1893000" y="10874"/>
                                </a:cubicBezTo>
                                <a:cubicBezTo>
                                  <a:pt x="1901668" y="14464"/>
                                  <a:pt x="1909902" y="18866"/>
                                  <a:pt x="1917702" y="24078"/>
                                </a:cubicBezTo>
                                <a:cubicBezTo>
                                  <a:pt x="1925502" y="29288"/>
                                  <a:pt x="1932719" y="35212"/>
                                  <a:pt x="1939353" y="41846"/>
                                </a:cubicBezTo>
                                <a:cubicBezTo>
                                  <a:pt x="1945987" y="48481"/>
                                  <a:pt x="1951909" y="55699"/>
                                  <a:pt x="1957121" y="63498"/>
                                </a:cubicBezTo>
                                <a:cubicBezTo>
                                  <a:pt x="1962333" y="71298"/>
                                  <a:pt x="1966734" y="79530"/>
                                  <a:pt x="1970324" y="88196"/>
                                </a:cubicBezTo>
                                <a:cubicBezTo>
                                  <a:pt x="1973914" y="96864"/>
                                  <a:pt x="1976624" y="105798"/>
                                  <a:pt x="1978454" y="114999"/>
                                </a:cubicBezTo>
                                <a:cubicBezTo>
                                  <a:pt x="1980285" y="124202"/>
                                  <a:pt x="1981200" y="133494"/>
                                  <a:pt x="1981200" y="142875"/>
                                </a:cubicBezTo>
                                <a:cubicBezTo>
                                  <a:pt x="1981200" y="152256"/>
                                  <a:pt x="1980285" y="161545"/>
                                  <a:pt x="1978454" y="170745"/>
                                </a:cubicBezTo>
                                <a:cubicBezTo>
                                  <a:pt x="1976624" y="179947"/>
                                  <a:pt x="1973914" y="188882"/>
                                  <a:pt x="1970324" y="197548"/>
                                </a:cubicBezTo>
                                <a:cubicBezTo>
                                  <a:pt x="1966734" y="206215"/>
                                  <a:pt x="1962333" y="214449"/>
                                  <a:pt x="1957121" y="222252"/>
                                </a:cubicBezTo>
                                <a:cubicBezTo>
                                  <a:pt x="1951909" y="230051"/>
                                  <a:pt x="1945987" y="237266"/>
                                  <a:pt x="1939353" y="243901"/>
                                </a:cubicBezTo>
                                <a:cubicBezTo>
                                  <a:pt x="1932719" y="250535"/>
                                  <a:pt x="1925502" y="256459"/>
                                  <a:pt x="1917702" y="261669"/>
                                </a:cubicBezTo>
                                <a:cubicBezTo>
                                  <a:pt x="1909902" y="266881"/>
                                  <a:pt x="1901668" y="271283"/>
                                  <a:pt x="1893001" y="274873"/>
                                </a:cubicBezTo>
                                <a:cubicBezTo>
                                  <a:pt x="1884333" y="278462"/>
                                  <a:pt x="1875400" y="281174"/>
                                  <a:pt x="1866199" y="283006"/>
                                </a:cubicBezTo>
                                <a:cubicBezTo>
                                  <a:pt x="1856997" y="284835"/>
                                  <a:pt x="1847706" y="285750"/>
                                  <a:pt x="1838325" y="285750"/>
                                </a:cubicBezTo>
                                <a:lnTo>
                                  <a:pt x="142875" y="285750"/>
                                </a:lnTo>
                                <a:cubicBezTo>
                                  <a:pt x="133494" y="285750"/>
                                  <a:pt x="124203" y="284835"/>
                                  <a:pt x="115001" y="283006"/>
                                </a:cubicBezTo>
                                <a:cubicBezTo>
                                  <a:pt x="105800" y="281174"/>
                                  <a:pt x="96866" y="278462"/>
                                  <a:pt x="88199" y="274873"/>
                                </a:cubicBezTo>
                                <a:cubicBezTo>
                                  <a:pt x="79532" y="271283"/>
                                  <a:pt x="71298" y="266881"/>
                                  <a:pt x="63498" y="261669"/>
                                </a:cubicBezTo>
                                <a:cubicBezTo>
                                  <a:pt x="55698" y="256459"/>
                                  <a:pt x="48481" y="250535"/>
                                  <a:pt x="41847" y="243901"/>
                                </a:cubicBezTo>
                                <a:cubicBezTo>
                                  <a:pt x="35214" y="237266"/>
                                  <a:pt x="29291" y="230051"/>
                                  <a:pt x="24079" y="222252"/>
                                </a:cubicBezTo>
                                <a:cubicBezTo>
                                  <a:pt x="18867" y="214449"/>
                                  <a:pt x="14466" y="206215"/>
                                  <a:pt x="10876" y="197548"/>
                                </a:cubicBezTo>
                                <a:cubicBezTo>
                                  <a:pt x="7286" y="188882"/>
                                  <a:pt x="4575" y="179947"/>
                                  <a:pt x="2745" y="170745"/>
                                </a:cubicBezTo>
                                <a:cubicBezTo>
                                  <a:pt x="915" y="161545"/>
                                  <a:pt x="0" y="152256"/>
                                  <a:pt x="0" y="142875"/>
                                </a:cubicBezTo>
                                <a:cubicBezTo>
                                  <a:pt x="0" y="133494"/>
                                  <a:pt x="915" y="124202"/>
                                  <a:pt x="2745" y="114999"/>
                                </a:cubicBezTo>
                                <a:cubicBezTo>
                                  <a:pt x="4575" y="105798"/>
                                  <a:pt x="7286" y="96864"/>
                                  <a:pt x="10876" y="88196"/>
                                </a:cubicBezTo>
                                <a:cubicBezTo>
                                  <a:pt x="14466" y="79530"/>
                                  <a:pt x="18867" y="71298"/>
                                  <a:pt x="24079" y="63498"/>
                                </a:cubicBezTo>
                                <a:cubicBezTo>
                                  <a:pt x="29291" y="55699"/>
                                  <a:pt x="35214" y="48481"/>
                                  <a:pt x="41847" y="41846"/>
                                </a:cubicBezTo>
                                <a:cubicBezTo>
                                  <a:pt x="48481" y="35212"/>
                                  <a:pt x="55698" y="29288"/>
                                  <a:pt x="63498" y="24078"/>
                                </a:cubicBezTo>
                                <a:cubicBezTo>
                                  <a:pt x="71298" y="18866"/>
                                  <a:pt x="79532" y="14464"/>
                                  <a:pt x="88199" y="10874"/>
                                </a:cubicBezTo>
                                <a:cubicBezTo>
                                  <a:pt x="96866" y="7285"/>
                                  <a:pt x="105800" y="4573"/>
                                  <a:pt x="115001" y="2744"/>
                                </a:cubicBezTo>
                                <a:cubicBezTo>
                                  <a:pt x="124203" y="916"/>
                                  <a:pt x="133494" y="2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14300" y="5715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2"/>
                                  <a:pt x="96929" y="550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1" y="6522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3"/>
                                  <a:pt x="142362" y="21129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3"/>
                                  <a:pt x="157003" y="38095"/>
                                </a:cubicBezTo>
                                <a:cubicBezTo>
                                  <a:pt x="160130" y="42776"/>
                                  <a:pt x="162771" y="47715"/>
                                  <a:pt x="164924" y="52918"/>
                                </a:cubicBezTo>
                                <a:cubicBezTo>
                                  <a:pt x="167079" y="58117"/>
                                  <a:pt x="168705" y="63477"/>
                                  <a:pt x="169803" y="69000"/>
                                </a:cubicBezTo>
                                <a:cubicBezTo>
                                  <a:pt x="170901" y="74518"/>
                                  <a:pt x="171450" y="80094"/>
                                  <a:pt x="171450" y="85725"/>
                                </a:cubicBezTo>
                                <a:cubicBezTo>
                                  <a:pt x="171450" y="91353"/>
                                  <a:pt x="170901" y="96926"/>
                                  <a:pt x="169803" y="102446"/>
                                </a:cubicBezTo>
                                <a:cubicBezTo>
                                  <a:pt x="168705" y="107967"/>
                                  <a:pt x="167079" y="113328"/>
                                  <a:pt x="164924" y="118528"/>
                                </a:cubicBezTo>
                                <a:cubicBezTo>
                                  <a:pt x="162771" y="123729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0"/>
                                  <a:pt x="150322" y="142360"/>
                                  <a:pt x="146342" y="146340"/>
                                </a:cubicBezTo>
                                <a:cubicBezTo>
                                  <a:pt x="142362" y="150321"/>
                                  <a:pt x="138031" y="153874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8"/>
                                  <a:pt x="118531" y="164922"/>
                                </a:cubicBezTo>
                                <a:cubicBezTo>
                                  <a:pt x="113330" y="167075"/>
                                  <a:pt x="107970" y="168701"/>
                                  <a:pt x="102449" y="169800"/>
                                </a:cubicBezTo>
                                <a:cubicBezTo>
                                  <a:pt x="96929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1" y="170898"/>
                                  <a:pt x="69001" y="169800"/>
                                </a:cubicBezTo>
                                <a:cubicBezTo>
                                  <a:pt x="63480" y="168701"/>
                                  <a:pt x="58120" y="167075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30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21"/>
                                  <a:pt x="25108" y="146340"/>
                                </a:cubicBezTo>
                                <a:cubicBezTo>
                                  <a:pt x="21128" y="142360"/>
                                  <a:pt x="17574" y="138030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8"/>
                                </a:cubicBezTo>
                                <a:cubicBezTo>
                                  <a:pt x="4371" y="113328"/>
                                  <a:pt x="2745" y="107967"/>
                                  <a:pt x="1647" y="102446"/>
                                </a:cubicBezTo>
                                <a:cubicBezTo>
                                  <a:pt x="549" y="96926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8"/>
                                  <a:pt x="1647" y="69000"/>
                                </a:cubicBezTo>
                                <a:cubicBezTo>
                                  <a:pt x="2745" y="63477"/>
                                  <a:pt x="4371" y="58117"/>
                                  <a:pt x="6525" y="52918"/>
                                </a:cubicBezTo>
                                <a:cubicBezTo>
                                  <a:pt x="8679" y="47715"/>
                                  <a:pt x="11320" y="42776"/>
                                  <a:pt x="14447" y="38095"/>
                                </a:cubicBezTo>
                                <a:cubicBezTo>
                                  <a:pt x="17574" y="33413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9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7"/>
                                  <a:pt x="47719" y="8679"/>
                                  <a:pt x="52919" y="6522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1" y="550"/>
                                  <a:pt x="80096" y="2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36" style="width:156pt;height:22.5pt;position:absolute;z-index:-2147483646;mso-position-horizontal-relative:text;mso-position-horizontal:absolute;margin-left:-0.0234451pt;mso-position-vertical-relative:text;margin-top:-7.02883pt;" coordsize="19812,2857">
                <v:shape id="Shape 95" style="position:absolute;width:19812;height:2857;left:0;top:0;" coordsize="1981200,285750" path="m142875,0l1838325,0c1847706,2,1856997,916,1866199,2744c1875400,4573,1884333,7285,1893000,10874c1901668,14464,1909902,18866,1917702,24078c1925502,29288,1932719,35212,1939353,41846c1945987,48481,1951909,55699,1957121,63498c1962333,71298,1966734,79530,1970324,88196c1973914,96864,1976624,105798,1978454,114999c1980285,124202,1981200,133494,1981200,142875c1981200,152256,1980285,161545,1978454,170745c1976624,179947,1973914,188882,1970324,197548c1966734,206215,1962333,214449,1957121,222252c1951909,230051,1945987,237266,1939353,243901c1932719,250535,1925502,256459,1917702,261669c1909902,266881,1901668,271283,1893001,274873c1884333,278462,1875400,281174,1866199,283006c1856997,284835,1847706,285750,1838325,285750l142875,285750c133494,285750,124203,284835,115001,283006c105800,281174,96866,278462,88199,274873c79532,271283,71298,266881,63498,261669c55698,256459,48481,250535,41847,243901c35214,237266,29291,230051,24079,222252c18867,214449,14466,206215,10876,197548c7286,188882,4575,179947,2745,170745c915,161545,0,152256,0,142875c0,133494,915,124202,2745,114999c4575,105798,7286,96864,10876,88196c14466,79530,18867,71298,24079,63498c29291,55699,35214,48481,41847,41846c48481,35212,55698,29288,63498,24078c71298,18866,79532,14464,88199,10874c96866,7285,105800,4573,115001,2744c124203,916,133494,2,142875,0x">
                  <v:stroke weight="0pt" endcap="flat" joinstyle="miter" miterlimit="10" on="false" color="#000000" opacity="0"/>
                  <v:fill on="true" color="#eaf3ea"/>
                </v:shape>
                <v:shape id="Shape 96" style="position:absolute;width:1714;height:1714;left:1143;top:571;" coordsize="171450,171450" path="m85725,0c91354,2,96929,550,102449,1646c107970,2744,113330,4369,118531,6522c123731,8679,128671,11317,133351,14446c138031,17573,142362,21129,146342,25107c150322,29087,153875,33413,157003,38095c160130,42776,162771,47715,164924,52918c167079,58117,168705,63477,169803,69000c170901,74518,171450,80094,171450,85725c171450,91353,170901,96926,169803,102446c168705,107967,167079,113328,164924,118528c162771,123729,160130,128668,157003,133350c153875,138030,150322,142360,146342,146340c142362,150321,138031,153874,133351,157000c128671,160127,123731,162768,118531,164922c113330,167075,107970,168701,102449,169800c96929,170898,91354,171447,85725,171450c80096,171447,74521,170898,69001,169800c63480,168701,58120,167075,52919,164922c47719,162768,42779,160130,38099,157001c33419,153874,29088,150321,25108,146340c21128,142360,17574,138030,14447,133350c11320,128668,8679,123729,6525,118528c4371,113328,2745,107967,1647,102446c549,96926,0,91353,0,85725c0,80094,549,74518,1647,69000c2745,63477,4371,58117,6525,52918c8679,47715,11320,42776,14447,38095c17574,33413,21128,29087,25108,25107c29088,21129,33419,17573,38099,14446c42779,11317,47719,8679,52919,6522c58120,4369,63480,2744,69001,1646c74521,550,80096,2,85725,0x">
                  <v:stroke weight="0pt" endcap="flat" joinstyle="miter" miterlimit="10" on="false" color="#000000" opacity="0"/>
                  <v:fill on="true" color="#3b4a3f"/>
                </v:shape>
              </v:group>
            </w:pict>
          </mc:Fallback>
        </mc:AlternateContent>
      </w:r>
      <w:r>
        <w:rPr>
          <w:b/>
          <w:color w:val="FFFFFF"/>
          <w:sz w:val="15"/>
        </w:rPr>
        <w:t>01</w:t>
      </w:r>
      <w:r>
        <w:rPr>
          <w:b/>
          <w:color w:val="FFFFFF"/>
          <w:sz w:val="15"/>
        </w:rPr>
        <w:tab/>
      </w:r>
      <w:r>
        <w:rPr>
          <w:b/>
          <w:color w:val="52B788"/>
          <w:sz w:val="18"/>
        </w:rPr>
        <w:t>EXECUTIVE SUMMARY</w:t>
      </w:r>
    </w:p>
    <w:p w:rsidR="00B75493" w:rsidRDefault="00FB45D5">
      <w:pPr>
        <w:pStyle w:val="Heading1"/>
        <w:ind w:left="-5"/>
      </w:pPr>
      <w:r>
        <w:t>Executive summary</w:t>
      </w:r>
    </w:p>
    <w:p w:rsidR="00B75493" w:rsidRDefault="00FB45D5">
      <w:pPr>
        <w:spacing w:after="169"/>
        <w:ind w:left="70"/>
      </w:pPr>
      <w:r>
        <w:t xml:space="preserve">This report presents an exploratory data analysis of customer churn for a telecom service provider, covering 7,043 customer records across 20 demographic, account, and </w:t>
      </w:r>
      <w:proofErr w:type="spellStart"/>
      <w:r>
        <w:t>serviceusage</w:t>
      </w:r>
      <w:proofErr w:type="spellEnd"/>
      <w:r>
        <w:t xml:space="preserve"> features. The objective is to identify which customer segments and service patterns are most strongly associated with churn, and to translate those patterns into specific, actionable retention strategies.</w:t>
      </w:r>
    </w:p>
    <w:p w:rsidR="00B75493" w:rsidRDefault="00FB45D5">
      <w:pPr>
        <w:spacing w:after="169"/>
        <w:ind w:left="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1457027</wp:posOffset>
                </wp:positionH>
                <wp:positionV relativeFrom="paragraph">
                  <wp:posOffset>-50970</wp:posOffset>
                </wp:positionV>
                <wp:extent cx="1628775" cy="219075"/>
                <wp:effectExtent l="0" t="0" r="0" b="0"/>
                <wp:wrapNone/>
                <wp:docPr id="5338" name="Group 5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775" cy="219075"/>
                          <a:chOff x="0" y="0"/>
                          <a:chExt cx="1628775" cy="219075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1628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219075">
                                <a:moveTo>
                                  <a:pt x="38100" y="0"/>
                                </a:moveTo>
                                <a:lnTo>
                                  <a:pt x="1590675" y="0"/>
                                </a:lnTo>
                                <a:cubicBezTo>
                                  <a:pt x="1595727" y="0"/>
                                  <a:pt x="1600587" y="964"/>
                                  <a:pt x="1605255" y="2897"/>
                                </a:cubicBezTo>
                                <a:cubicBezTo>
                                  <a:pt x="1609922" y="4829"/>
                                  <a:pt x="1614043" y="7582"/>
                                  <a:pt x="1617616" y="11157"/>
                                </a:cubicBezTo>
                                <a:cubicBezTo>
                                  <a:pt x="1621188" y="14729"/>
                                  <a:pt x="1623941" y="18850"/>
                                  <a:pt x="1625874" y="23516"/>
                                </a:cubicBezTo>
                                <a:cubicBezTo>
                                  <a:pt x="1627808" y="28184"/>
                                  <a:pt x="1628775" y="33046"/>
                                  <a:pt x="1628775" y="38100"/>
                                </a:cubicBezTo>
                                <a:lnTo>
                                  <a:pt x="1628775" y="180975"/>
                                </a:lnTo>
                                <a:cubicBezTo>
                                  <a:pt x="1628775" y="186026"/>
                                  <a:pt x="1627808" y="190886"/>
                                  <a:pt x="1625874" y="195552"/>
                                </a:cubicBezTo>
                                <a:cubicBezTo>
                                  <a:pt x="1623941" y="200220"/>
                                  <a:pt x="1621188" y="204341"/>
                                  <a:pt x="1617616" y="207913"/>
                                </a:cubicBezTo>
                                <a:cubicBezTo>
                                  <a:pt x="1614043" y="211485"/>
                                  <a:pt x="1609922" y="214238"/>
                                  <a:pt x="1605255" y="216170"/>
                                </a:cubicBezTo>
                                <a:cubicBezTo>
                                  <a:pt x="1600587" y="218105"/>
                                  <a:pt x="1595727" y="219072"/>
                                  <a:pt x="1590675" y="219075"/>
                                </a:cubicBezTo>
                                <a:lnTo>
                                  <a:pt x="38100" y="219075"/>
                                </a:lnTo>
                                <a:cubicBezTo>
                                  <a:pt x="33048" y="219072"/>
                                  <a:pt x="28188" y="218105"/>
                                  <a:pt x="23520" y="216170"/>
                                </a:cubicBezTo>
                                <a:cubicBezTo>
                                  <a:pt x="18852" y="214238"/>
                                  <a:pt x="14732" y="211485"/>
                                  <a:pt x="11159" y="207913"/>
                                </a:cubicBezTo>
                                <a:cubicBezTo>
                                  <a:pt x="7587" y="204341"/>
                                  <a:pt x="4834" y="200220"/>
                                  <a:pt x="2900" y="195552"/>
                                </a:cubicBezTo>
                                <a:cubicBezTo>
                                  <a:pt x="967" y="190886"/>
                                  <a:pt x="0" y="186026"/>
                                  <a:pt x="0" y="1809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29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38" style="width:128.25pt;height:17.25pt;position:absolute;z-index:-2147483635;mso-position-horizontal-relative:text;mso-position-horizontal:absolute;margin-left:114.727pt;mso-position-vertical-relative:text;margin-top:-4.01349pt;" coordsize="16287,2190">
                <v:shape id="Shape 106" style="position:absolute;width:16287;height:2190;left:0;top:0;" coordsize="1628775,219075" path="m38100,0l1590675,0c1595727,0,1600587,964,1605255,2897c1609922,4829,1614043,7582,1617616,11157c1621188,14729,1623941,18850,1625874,23516c1627808,28184,1628775,33046,1628775,38100l1628775,180975c1628775,186026,1627808,190886,1625874,195552c1623941,200220,1621188,204341,1617616,207913c1614043,211485,1609922,214238,1605255,216170c1600587,218105,1595727,219072,1590675,219075l38100,219075c33048,219072,28188,218105,23520,216170c18852,214238,14732,211485,11159,207913c7587,204341,4834,200220,2900,195552c967,190886,0,186026,0,180975l0,38100c0,33046,967,28184,2900,23516c4834,18850,7587,14729,11159,11157c14732,7582,18852,4829,23520,2897c28188,964,33048,0,38100,0x">
                  <v:stroke weight="0pt" endcap="flat" joinstyle="miter" miterlimit="10" on="false" color="#000000" opacity="0"/>
                  <v:fill on="true" color="#eaf3ea"/>
                </v:shape>
              </v:group>
            </w:pict>
          </mc:Fallback>
        </mc:AlternateContent>
      </w:r>
      <w:r>
        <w:t xml:space="preserve">The headline finding: </w:t>
      </w:r>
      <w:r>
        <w:rPr>
          <w:b/>
          <w:color w:val="3B4A3F"/>
        </w:rPr>
        <w:t>26.54% of custo</w:t>
      </w:r>
      <w:r>
        <w:rPr>
          <w:b/>
          <w:color w:val="3B4A3F"/>
        </w:rPr>
        <w:t>mers</w:t>
      </w:r>
      <w:r>
        <w:t xml:space="preserve"> in the dataset have churned. Churn concentrates heavily among customers on month-to-month contracts, those paying via electronic check, customers without tech support or online security add-ons, and customers in their first few months of tenure. Senio</w:t>
      </w:r>
      <w:r>
        <w:t xml:space="preserve">r citizens churn at nearly double the rate of </w:t>
      </w:r>
      <w:proofErr w:type="spellStart"/>
      <w:r>
        <w:t>nonsenior</w:t>
      </w:r>
      <w:proofErr w:type="spellEnd"/>
      <w:r>
        <w:t xml:space="preserve"> customers, while gender shows almost no correlation with churn behaviour.</w:t>
      </w:r>
    </w:p>
    <w:p w:rsidR="00B75493" w:rsidRDefault="00FB45D5">
      <w:pPr>
        <w:ind w:left="70"/>
      </w:pPr>
      <w:r>
        <w:t>Financially, churned customers carry higher average monthly charges (~$74) than retained customers (~$61) — meaning the custom</w:t>
      </w:r>
      <w:r>
        <w:t>ers most likely to leave are also the ones generating above-average revenue, which raises the retention stakes further.</w:t>
      </w:r>
    </w:p>
    <w:p w:rsidR="00B75493" w:rsidRDefault="00FB45D5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76949" cy="3524250"/>
                <wp:effectExtent l="0" t="0" r="0" b="0"/>
                <wp:docPr id="5339" name="Group 5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49" cy="3524250"/>
                          <a:chOff x="0" y="0"/>
                          <a:chExt cx="6076949" cy="352425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2"/>
                            <a:ext cx="29432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225" h="1695450">
                                <a:moveTo>
                                  <a:pt x="114300" y="0"/>
                                </a:moveTo>
                                <a:lnTo>
                                  <a:pt x="2828925" y="0"/>
                                </a:lnTo>
                                <a:cubicBezTo>
                                  <a:pt x="2836430" y="0"/>
                                  <a:pt x="2843862" y="735"/>
                                  <a:pt x="2851224" y="2195"/>
                                </a:cubicBezTo>
                                <a:cubicBezTo>
                                  <a:pt x="2858584" y="3659"/>
                                  <a:pt x="2865732" y="5826"/>
                                  <a:pt x="2872665" y="8697"/>
                                </a:cubicBezTo>
                                <a:cubicBezTo>
                                  <a:pt x="2879599" y="11571"/>
                                  <a:pt x="2886186" y="15091"/>
                                  <a:pt x="2892426" y="19261"/>
                                </a:cubicBezTo>
                                <a:cubicBezTo>
                                  <a:pt x="2898666" y="23431"/>
                                  <a:pt x="2904440" y="28172"/>
                                  <a:pt x="2909747" y="33477"/>
                                </a:cubicBezTo>
                                <a:cubicBezTo>
                                  <a:pt x="2915054" y="38785"/>
                                  <a:pt x="2919792" y="44555"/>
                                  <a:pt x="2923962" y="50797"/>
                                </a:cubicBezTo>
                                <a:cubicBezTo>
                                  <a:pt x="2928131" y="57035"/>
                                  <a:pt x="2931652" y="63624"/>
                                  <a:pt x="2934524" y="70560"/>
                                </a:cubicBezTo>
                                <a:cubicBezTo>
                                  <a:pt x="2937396" y="77493"/>
                                  <a:pt x="2939564" y="84640"/>
                                  <a:pt x="2941029" y="92001"/>
                                </a:cubicBezTo>
                                <a:cubicBezTo>
                                  <a:pt x="2942493" y="99361"/>
                                  <a:pt x="2943225" y="106793"/>
                                  <a:pt x="2943225" y="114300"/>
                                </a:cubicBezTo>
                                <a:lnTo>
                                  <a:pt x="2943225" y="1581150"/>
                                </a:lnTo>
                                <a:cubicBezTo>
                                  <a:pt x="2943225" y="1588657"/>
                                  <a:pt x="2942493" y="1596089"/>
                                  <a:pt x="2941029" y="1603446"/>
                                </a:cubicBezTo>
                                <a:cubicBezTo>
                                  <a:pt x="2939564" y="1610807"/>
                                  <a:pt x="2937396" y="1617957"/>
                                  <a:pt x="2934524" y="1624887"/>
                                </a:cubicBezTo>
                                <a:cubicBezTo>
                                  <a:pt x="2931652" y="1631823"/>
                                  <a:pt x="2928132" y="1638412"/>
                                  <a:pt x="2923962" y="1644650"/>
                                </a:cubicBezTo>
                                <a:cubicBezTo>
                                  <a:pt x="2919792" y="1650888"/>
                                  <a:pt x="2915054" y="1656662"/>
                                  <a:pt x="2909747" y="1661973"/>
                                </a:cubicBezTo>
                                <a:cubicBezTo>
                                  <a:pt x="2904440" y="1667275"/>
                                  <a:pt x="2898666" y="1672016"/>
                                  <a:pt x="2892426" y="1676186"/>
                                </a:cubicBezTo>
                                <a:cubicBezTo>
                                  <a:pt x="2886186" y="1680353"/>
                                  <a:pt x="2879599" y="1683876"/>
                                  <a:pt x="2872665" y="1686747"/>
                                </a:cubicBezTo>
                                <a:cubicBezTo>
                                  <a:pt x="2865732" y="1689618"/>
                                  <a:pt x="2858584" y="1691788"/>
                                  <a:pt x="2851224" y="1693252"/>
                                </a:cubicBezTo>
                                <a:cubicBezTo>
                                  <a:pt x="2843862" y="1694715"/>
                                  <a:pt x="2836430" y="1695450"/>
                                  <a:pt x="2828925" y="1695450"/>
                                </a:cubicBezTo>
                                <a:lnTo>
                                  <a:pt x="114300" y="1695450"/>
                                </a:lnTo>
                                <a:cubicBezTo>
                                  <a:pt x="106795" y="1695450"/>
                                  <a:pt x="99362" y="1694715"/>
                                  <a:pt x="92001" y="1693252"/>
                                </a:cubicBezTo>
                                <a:cubicBezTo>
                                  <a:pt x="84640" y="1691788"/>
                                  <a:pt x="77493" y="1689618"/>
                                  <a:pt x="70559" y="1686747"/>
                                </a:cubicBezTo>
                                <a:cubicBezTo>
                                  <a:pt x="63625" y="1683876"/>
                                  <a:pt x="57039" y="1680353"/>
                                  <a:pt x="50798" y="1676186"/>
                                </a:cubicBezTo>
                                <a:cubicBezTo>
                                  <a:pt x="44558" y="1672016"/>
                                  <a:pt x="38785" y="1667275"/>
                                  <a:pt x="33478" y="1661973"/>
                                </a:cubicBezTo>
                                <a:cubicBezTo>
                                  <a:pt x="28171" y="1656662"/>
                                  <a:pt x="23433" y="1650888"/>
                                  <a:pt x="19263" y="1644650"/>
                                </a:cubicBezTo>
                                <a:cubicBezTo>
                                  <a:pt x="15093" y="1638412"/>
                                  <a:pt x="11573" y="1631823"/>
                                  <a:pt x="8701" y="1624887"/>
                                </a:cubicBezTo>
                                <a:cubicBezTo>
                                  <a:pt x="5829" y="1617957"/>
                                  <a:pt x="3660" y="1610807"/>
                                  <a:pt x="2196" y="1603446"/>
                                </a:cubicBezTo>
                                <a:cubicBezTo>
                                  <a:pt x="732" y="1596089"/>
                                  <a:pt x="0" y="1588657"/>
                                  <a:pt x="0" y="158115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61"/>
                                  <a:pt x="2196" y="92001"/>
                                </a:cubicBezTo>
                                <a:cubicBezTo>
                                  <a:pt x="3660" y="84640"/>
                                  <a:pt x="5829" y="77493"/>
                                  <a:pt x="8701" y="70560"/>
                                </a:cubicBezTo>
                                <a:cubicBezTo>
                                  <a:pt x="11573" y="63624"/>
                                  <a:pt x="15093" y="57035"/>
                                  <a:pt x="19263" y="50797"/>
                                </a:cubicBezTo>
                                <a:cubicBezTo>
                                  <a:pt x="23433" y="44555"/>
                                  <a:pt x="28171" y="38785"/>
                                  <a:pt x="33478" y="33477"/>
                                </a:cubicBezTo>
                                <a:cubicBezTo>
                                  <a:pt x="38785" y="28172"/>
                                  <a:pt x="44558" y="23431"/>
                                  <a:pt x="50798" y="19261"/>
                                </a:cubicBezTo>
                                <a:cubicBezTo>
                                  <a:pt x="57039" y="15091"/>
                                  <a:pt x="63625" y="11571"/>
                                  <a:pt x="70559" y="8697"/>
                                </a:cubicBezTo>
                                <a:cubicBezTo>
                                  <a:pt x="77493" y="5826"/>
                                  <a:pt x="84640" y="3662"/>
                                  <a:pt x="92001" y="2198"/>
                                </a:cubicBezTo>
                                <a:cubicBezTo>
                                  <a:pt x="99362" y="735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71450" y="152402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23850">
                                <a:moveTo>
                                  <a:pt x="76200" y="0"/>
                                </a:moveTo>
                                <a:lnTo>
                                  <a:pt x="247650" y="0"/>
                                </a:lnTo>
                                <a:cubicBezTo>
                                  <a:pt x="252653" y="0"/>
                                  <a:pt x="257609" y="490"/>
                                  <a:pt x="262516" y="1463"/>
                                </a:cubicBezTo>
                                <a:cubicBezTo>
                                  <a:pt x="267423" y="2440"/>
                                  <a:pt x="272188" y="3885"/>
                                  <a:pt x="276810" y="5798"/>
                                </a:cubicBezTo>
                                <a:cubicBezTo>
                                  <a:pt x="281433" y="7711"/>
                                  <a:pt x="285824" y="10061"/>
                                  <a:pt x="289984" y="12840"/>
                                </a:cubicBezTo>
                                <a:cubicBezTo>
                                  <a:pt x="294144" y="15618"/>
                                  <a:pt x="297994" y="18777"/>
                                  <a:pt x="301532" y="22315"/>
                                </a:cubicBezTo>
                                <a:cubicBezTo>
                                  <a:pt x="305069" y="25853"/>
                                  <a:pt x="308228" y="29701"/>
                                  <a:pt x="311008" y="33865"/>
                                </a:cubicBezTo>
                                <a:cubicBezTo>
                                  <a:pt x="313788" y="38026"/>
                                  <a:pt x="316135" y="42416"/>
                                  <a:pt x="318049" y="47039"/>
                                </a:cubicBezTo>
                                <a:cubicBezTo>
                                  <a:pt x="319964" y="51659"/>
                                  <a:pt x="321410" y="56424"/>
                                  <a:pt x="322386" y="61333"/>
                                </a:cubicBezTo>
                                <a:cubicBezTo>
                                  <a:pt x="323362" y="66238"/>
                                  <a:pt x="323850" y="71196"/>
                                  <a:pt x="323850" y="76200"/>
                                </a:cubicBezTo>
                                <a:lnTo>
                                  <a:pt x="323850" y="247650"/>
                                </a:lnTo>
                                <a:cubicBezTo>
                                  <a:pt x="323850" y="252654"/>
                                  <a:pt x="323362" y="257609"/>
                                  <a:pt x="322386" y="262514"/>
                                </a:cubicBezTo>
                                <a:cubicBezTo>
                                  <a:pt x="321410" y="267419"/>
                                  <a:pt x="319964" y="272185"/>
                                  <a:pt x="318049" y="276808"/>
                                </a:cubicBezTo>
                                <a:cubicBezTo>
                                  <a:pt x="316135" y="281428"/>
                                  <a:pt x="313788" y="285821"/>
                                  <a:pt x="311008" y="289982"/>
                                </a:cubicBezTo>
                                <a:cubicBezTo>
                                  <a:pt x="308228" y="294140"/>
                                  <a:pt x="305069" y="297991"/>
                                  <a:pt x="301532" y="301529"/>
                                </a:cubicBezTo>
                                <a:cubicBezTo>
                                  <a:pt x="297994" y="305067"/>
                                  <a:pt x="294144" y="308226"/>
                                  <a:pt x="289984" y="311004"/>
                                </a:cubicBezTo>
                                <a:cubicBezTo>
                                  <a:pt x="285824" y="313786"/>
                                  <a:pt x="281433" y="316133"/>
                                  <a:pt x="276810" y="318046"/>
                                </a:cubicBezTo>
                                <a:cubicBezTo>
                                  <a:pt x="272188" y="319962"/>
                                  <a:pt x="267423" y="321407"/>
                                  <a:pt x="262516" y="322383"/>
                                </a:cubicBezTo>
                                <a:cubicBezTo>
                                  <a:pt x="257609" y="323360"/>
                                  <a:pt x="252653" y="323850"/>
                                  <a:pt x="247650" y="323850"/>
                                </a:cubicBezTo>
                                <a:lnTo>
                                  <a:pt x="76200" y="323850"/>
                                </a:lnTo>
                                <a:cubicBezTo>
                                  <a:pt x="71197" y="323850"/>
                                  <a:pt x="66241" y="323360"/>
                                  <a:pt x="61334" y="322383"/>
                                </a:cubicBezTo>
                                <a:cubicBezTo>
                                  <a:pt x="56427" y="321407"/>
                                  <a:pt x="51662" y="319962"/>
                                  <a:pt x="47039" y="318046"/>
                                </a:cubicBezTo>
                                <a:cubicBezTo>
                                  <a:pt x="42417" y="316133"/>
                                  <a:pt x="38026" y="313786"/>
                                  <a:pt x="33865" y="311004"/>
                                </a:cubicBezTo>
                                <a:cubicBezTo>
                                  <a:pt x="29705" y="308226"/>
                                  <a:pt x="25856" y="305067"/>
                                  <a:pt x="22318" y="301529"/>
                                </a:cubicBezTo>
                                <a:cubicBezTo>
                                  <a:pt x="18781" y="297991"/>
                                  <a:pt x="15622" y="294140"/>
                                  <a:pt x="12842" y="289982"/>
                                </a:cubicBezTo>
                                <a:cubicBezTo>
                                  <a:pt x="10062" y="285821"/>
                                  <a:pt x="7715" y="281428"/>
                                  <a:pt x="5800" y="276808"/>
                                </a:cubicBezTo>
                                <a:cubicBezTo>
                                  <a:pt x="3886" y="272185"/>
                                  <a:pt x="2440" y="267419"/>
                                  <a:pt x="1464" y="262514"/>
                                </a:cubicBezTo>
                                <a:cubicBezTo>
                                  <a:pt x="488" y="257609"/>
                                  <a:pt x="0" y="252654"/>
                                  <a:pt x="0" y="2476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8"/>
                                  <a:pt x="1464" y="61333"/>
                                </a:cubicBezTo>
                                <a:cubicBezTo>
                                  <a:pt x="2440" y="56424"/>
                                  <a:pt x="3886" y="51659"/>
                                  <a:pt x="5800" y="47039"/>
                                </a:cubicBezTo>
                                <a:cubicBezTo>
                                  <a:pt x="7715" y="42416"/>
                                  <a:pt x="10062" y="38022"/>
                                  <a:pt x="12842" y="33862"/>
                                </a:cubicBezTo>
                                <a:cubicBezTo>
                                  <a:pt x="15622" y="29701"/>
                                  <a:pt x="18781" y="25853"/>
                                  <a:pt x="22318" y="22315"/>
                                </a:cubicBezTo>
                                <a:cubicBezTo>
                                  <a:pt x="25856" y="18777"/>
                                  <a:pt x="29705" y="15618"/>
                                  <a:pt x="33865" y="12840"/>
                                </a:cubicBezTo>
                                <a:cubicBezTo>
                                  <a:pt x="38026" y="10061"/>
                                  <a:pt x="42417" y="7711"/>
                                  <a:pt x="47039" y="5798"/>
                                </a:cubicBezTo>
                                <a:cubicBezTo>
                                  <a:pt x="51662" y="3885"/>
                                  <a:pt x="56427" y="2440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261938" y="24289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142875" y="142875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285750" y="290515"/>
                            <a:ext cx="952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47625">
                                <a:moveTo>
                                  <a:pt x="95250" y="0"/>
                                </a:moveTo>
                                <a:lnTo>
                                  <a:pt x="55563" y="39688"/>
                                </a:lnTo>
                                <a:lnTo>
                                  <a:pt x="31750" y="15875"/>
                                </a:lnTo>
                                <a:lnTo>
                                  <a:pt x="0" y="47625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71748" y="619041"/>
                            <a:ext cx="1794964" cy="130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2B788"/>
                                  <w:sz w:val="16"/>
                                </w:rPr>
                                <w:t>OVERALL CHURN 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9" name="Rectangle 5299"/>
                        <wps:cNvSpPr/>
                        <wps:spPr>
                          <a:xfrm>
                            <a:off x="171748" y="866618"/>
                            <a:ext cx="697434" cy="26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33"/>
                                </w:rPr>
                                <w:t>26.54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0" name="Rectangle 5300"/>
                        <wps:cNvSpPr/>
                        <wps:spPr>
                          <a:xfrm>
                            <a:off x="696134" y="866618"/>
                            <a:ext cx="247810" cy="26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33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1" name="Rectangle 5301"/>
                        <wps:cNvSpPr/>
                        <wps:spPr>
                          <a:xfrm>
                            <a:off x="171748" y="1212187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C9D6CB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2" name="Rectangle 5302"/>
                        <wps:cNvSpPr/>
                        <wps:spPr>
                          <a:xfrm>
                            <a:off x="235316" y="1212187"/>
                            <a:ext cx="221370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C9D6CB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9D6CB"/>
                                  <w:sz w:val="18"/>
                                </w:rPr>
                                <w:t>in</w:t>
                              </w:r>
                              <w:proofErr w:type="gramEnd"/>
                              <w:r>
                                <w:rPr>
                                  <w:color w:val="C9D6CB"/>
                                  <w:sz w:val="18"/>
                                </w:rPr>
                                <w:t xml:space="preserve"> 4 customers leave the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Shape 123"/>
                        <wps:cNvSpPr/>
                        <wps:spPr>
                          <a:xfrm>
                            <a:off x="3133725" y="0"/>
                            <a:ext cx="29432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225" h="1695450">
                                <a:moveTo>
                                  <a:pt x="114300" y="0"/>
                                </a:moveTo>
                                <a:lnTo>
                                  <a:pt x="2828925" y="0"/>
                                </a:lnTo>
                                <a:cubicBezTo>
                                  <a:pt x="2836430" y="0"/>
                                  <a:pt x="2843864" y="735"/>
                                  <a:pt x="2851224" y="2195"/>
                                </a:cubicBezTo>
                                <a:cubicBezTo>
                                  <a:pt x="2858585" y="3659"/>
                                  <a:pt x="2865731" y="5826"/>
                                  <a:pt x="2872665" y="8697"/>
                                </a:cubicBezTo>
                                <a:cubicBezTo>
                                  <a:pt x="2879599" y="11571"/>
                                  <a:pt x="2886186" y="15091"/>
                                  <a:pt x="2892426" y="19261"/>
                                </a:cubicBezTo>
                                <a:cubicBezTo>
                                  <a:pt x="2898666" y="23431"/>
                                  <a:pt x="2904440" y="28172"/>
                                  <a:pt x="2909747" y="33477"/>
                                </a:cubicBezTo>
                                <a:cubicBezTo>
                                  <a:pt x="2915053" y="38785"/>
                                  <a:pt x="2919792" y="44555"/>
                                  <a:pt x="2923961" y="50797"/>
                                </a:cubicBezTo>
                                <a:cubicBezTo>
                                  <a:pt x="2928131" y="57035"/>
                                  <a:pt x="2931651" y="63624"/>
                                  <a:pt x="2934523" y="70560"/>
                                </a:cubicBezTo>
                                <a:cubicBezTo>
                                  <a:pt x="2937395" y="77493"/>
                                  <a:pt x="2939564" y="84640"/>
                                  <a:pt x="2941028" y="92001"/>
                                </a:cubicBezTo>
                                <a:cubicBezTo>
                                  <a:pt x="2942493" y="99361"/>
                                  <a:pt x="2943225" y="106793"/>
                                  <a:pt x="2943225" y="114300"/>
                                </a:cubicBezTo>
                                <a:lnTo>
                                  <a:pt x="2943225" y="1581150"/>
                                </a:lnTo>
                                <a:cubicBezTo>
                                  <a:pt x="2943225" y="1588657"/>
                                  <a:pt x="2942493" y="1596089"/>
                                  <a:pt x="2941028" y="1603446"/>
                                </a:cubicBezTo>
                                <a:cubicBezTo>
                                  <a:pt x="2939564" y="1610807"/>
                                  <a:pt x="2937395" y="1617957"/>
                                  <a:pt x="2934523" y="1624887"/>
                                </a:cubicBezTo>
                                <a:cubicBezTo>
                                  <a:pt x="2931651" y="1631823"/>
                                  <a:pt x="2928131" y="1638412"/>
                                  <a:pt x="2923962" y="1644650"/>
                                </a:cubicBezTo>
                                <a:cubicBezTo>
                                  <a:pt x="2919792" y="1650888"/>
                                  <a:pt x="2915053" y="1656662"/>
                                  <a:pt x="2909747" y="1661973"/>
                                </a:cubicBezTo>
                                <a:cubicBezTo>
                                  <a:pt x="2904440" y="1667275"/>
                                  <a:pt x="2898666" y="1672016"/>
                                  <a:pt x="2892426" y="1676186"/>
                                </a:cubicBezTo>
                                <a:cubicBezTo>
                                  <a:pt x="2886186" y="1680353"/>
                                  <a:pt x="2879599" y="1683876"/>
                                  <a:pt x="2872665" y="1686747"/>
                                </a:cubicBezTo>
                                <a:cubicBezTo>
                                  <a:pt x="2865731" y="1689618"/>
                                  <a:pt x="2858585" y="1691788"/>
                                  <a:pt x="2851224" y="1693252"/>
                                </a:cubicBezTo>
                                <a:cubicBezTo>
                                  <a:pt x="2843864" y="1694715"/>
                                  <a:pt x="2836430" y="1695450"/>
                                  <a:pt x="2828925" y="1695450"/>
                                </a:cubicBezTo>
                                <a:lnTo>
                                  <a:pt x="114300" y="1695450"/>
                                </a:lnTo>
                                <a:cubicBezTo>
                                  <a:pt x="106795" y="1695450"/>
                                  <a:pt x="99362" y="1694715"/>
                                  <a:pt x="92001" y="1693252"/>
                                </a:cubicBezTo>
                                <a:cubicBezTo>
                                  <a:pt x="84640" y="1691788"/>
                                  <a:pt x="77493" y="1689618"/>
                                  <a:pt x="70559" y="1686747"/>
                                </a:cubicBezTo>
                                <a:cubicBezTo>
                                  <a:pt x="63625" y="1683876"/>
                                  <a:pt x="57038" y="1680353"/>
                                  <a:pt x="50798" y="1676186"/>
                                </a:cubicBezTo>
                                <a:cubicBezTo>
                                  <a:pt x="44558" y="1672016"/>
                                  <a:pt x="38784" y="1667275"/>
                                  <a:pt x="33478" y="1661973"/>
                                </a:cubicBezTo>
                                <a:cubicBezTo>
                                  <a:pt x="28171" y="1656662"/>
                                  <a:pt x="23432" y="1650888"/>
                                  <a:pt x="19263" y="1644650"/>
                                </a:cubicBezTo>
                                <a:cubicBezTo>
                                  <a:pt x="15093" y="1638412"/>
                                  <a:pt x="11573" y="1631823"/>
                                  <a:pt x="8701" y="1624887"/>
                                </a:cubicBezTo>
                                <a:cubicBezTo>
                                  <a:pt x="5828" y="1617957"/>
                                  <a:pt x="3660" y="1610807"/>
                                  <a:pt x="2196" y="1603446"/>
                                </a:cubicBezTo>
                                <a:cubicBezTo>
                                  <a:pt x="732" y="1596089"/>
                                  <a:pt x="0" y="1588657"/>
                                  <a:pt x="0" y="158115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61"/>
                                  <a:pt x="2196" y="92001"/>
                                </a:cubicBezTo>
                                <a:cubicBezTo>
                                  <a:pt x="3660" y="84640"/>
                                  <a:pt x="5828" y="77493"/>
                                  <a:pt x="8701" y="70560"/>
                                </a:cubicBezTo>
                                <a:cubicBezTo>
                                  <a:pt x="11573" y="63624"/>
                                  <a:pt x="15093" y="57035"/>
                                  <a:pt x="19263" y="50797"/>
                                </a:cubicBezTo>
                                <a:cubicBezTo>
                                  <a:pt x="23432" y="44555"/>
                                  <a:pt x="28171" y="38785"/>
                                  <a:pt x="33478" y="33477"/>
                                </a:cubicBezTo>
                                <a:cubicBezTo>
                                  <a:pt x="38784" y="28172"/>
                                  <a:pt x="44558" y="23431"/>
                                  <a:pt x="50798" y="19261"/>
                                </a:cubicBezTo>
                                <a:cubicBezTo>
                                  <a:pt x="57038" y="15091"/>
                                  <a:pt x="63625" y="11571"/>
                                  <a:pt x="70559" y="8697"/>
                                </a:cubicBezTo>
                                <a:cubicBezTo>
                                  <a:pt x="77493" y="5826"/>
                                  <a:pt x="84640" y="3662"/>
                                  <a:pt x="92001" y="2198"/>
                                </a:cubicBezTo>
                                <a:cubicBezTo>
                                  <a:pt x="99362" y="735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3305175" y="15240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23850">
                                <a:moveTo>
                                  <a:pt x="76200" y="0"/>
                                </a:moveTo>
                                <a:lnTo>
                                  <a:pt x="247650" y="0"/>
                                </a:lnTo>
                                <a:cubicBezTo>
                                  <a:pt x="252654" y="0"/>
                                  <a:pt x="257609" y="490"/>
                                  <a:pt x="262516" y="1463"/>
                                </a:cubicBezTo>
                                <a:cubicBezTo>
                                  <a:pt x="267423" y="2440"/>
                                  <a:pt x="272188" y="3885"/>
                                  <a:pt x="276810" y="5798"/>
                                </a:cubicBezTo>
                                <a:cubicBezTo>
                                  <a:pt x="281432" y="7711"/>
                                  <a:pt x="285824" y="10061"/>
                                  <a:pt x="289984" y="12840"/>
                                </a:cubicBezTo>
                                <a:cubicBezTo>
                                  <a:pt x="294144" y="15618"/>
                                  <a:pt x="297993" y="18777"/>
                                  <a:pt x="301531" y="22315"/>
                                </a:cubicBezTo>
                                <a:cubicBezTo>
                                  <a:pt x="305069" y="25853"/>
                                  <a:pt x="308228" y="29701"/>
                                  <a:pt x="311008" y="33865"/>
                                </a:cubicBezTo>
                                <a:cubicBezTo>
                                  <a:pt x="313787" y="38026"/>
                                  <a:pt x="316135" y="42416"/>
                                  <a:pt x="318049" y="47039"/>
                                </a:cubicBezTo>
                                <a:cubicBezTo>
                                  <a:pt x="319964" y="51659"/>
                                  <a:pt x="321409" y="56424"/>
                                  <a:pt x="322386" y="61333"/>
                                </a:cubicBezTo>
                                <a:cubicBezTo>
                                  <a:pt x="323362" y="66238"/>
                                  <a:pt x="323850" y="71196"/>
                                  <a:pt x="323850" y="76200"/>
                                </a:cubicBezTo>
                                <a:lnTo>
                                  <a:pt x="323850" y="247650"/>
                                </a:lnTo>
                                <a:cubicBezTo>
                                  <a:pt x="323850" y="252654"/>
                                  <a:pt x="323362" y="257609"/>
                                  <a:pt x="322386" y="262514"/>
                                </a:cubicBezTo>
                                <a:cubicBezTo>
                                  <a:pt x="321409" y="267419"/>
                                  <a:pt x="319964" y="272185"/>
                                  <a:pt x="318049" y="276808"/>
                                </a:cubicBezTo>
                                <a:cubicBezTo>
                                  <a:pt x="316135" y="281428"/>
                                  <a:pt x="313787" y="285821"/>
                                  <a:pt x="311008" y="289982"/>
                                </a:cubicBezTo>
                                <a:cubicBezTo>
                                  <a:pt x="308228" y="294140"/>
                                  <a:pt x="305069" y="297991"/>
                                  <a:pt x="301531" y="301529"/>
                                </a:cubicBezTo>
                                <a:cubicBezTo>
                                  <a:pt x="297993" y="305067"/>
                                  <a:pt x="294144" y="308226"/>
                                  <a:pt x="289984" y="311004"/>
                                </a:cubicBezTo>
                                <a:cubicBezTo>
                                  <a:pt x="285824" y="313786"/>
                                  <a:pt x="281432" y="316133"/>
                                  <a:pt x="276810" y="318046"/>
                                </a:cubicBezTo>
                                <a:cubicBezTo>
                                  <a:pt x="272188" y="319962"/>
                                  <a:pt x="267423" y="321407"/>
                                  <a:pt x="262515" y="322383"/>
                                </a:cubicBezTo>
                                <a:cubicBezTo>
                                  <a:pt x="257608" y="323360"/>
                                  <a:pt x="252654" y="323850"/>
                                  <a:pt x="247650" y="323850"/>
                                </a:cubicBezTo>
                                <a:lnTo>
                                  <a:pt x="76200" y="323850"/>
                                </a:lnTo>
                                <a:cubicBezTo>
                                  <a:pt x="71196" y="323850"/>
                                  <a:pt x="66241" y="323360"/>
                                  <a:pt x="61334" y="322383"/>
                                </a:cubicBezTo>
                                <a:cubicBezTo>
                                  <a:pt x="56426" y="321407"/>
                                  <a:pt x="51662" y="319962"/>
                                  <a:pt x="47039" y="318046"/>
                                </a:cubicBezTo>
                                <a:cubicBezTo>
                                  <a:pt x="42417" y="316133"/>
                                  <a:pt x="38025" y="313786"/>
                                  <a:pt x="33865" y="311004"/>
                                </a:cubicBezTo>
                                <a:cubicBezTo>
                                  <a:pt x="29706" y="308226"/>
                                  <a:pt x="25856" y="305067"/>
                                  <a:pt x="22318" y="301529"/>
                                </a:cubicBezTo>
                                <a:cubicBezTo>
                                  <a:pt x="18781" y="297991"/>
                                  <a:pt x="15622" y="294140"/>
                                  <a:pt x="12842" y="289982"/>
                                </a:cubicBezTo>
                                <a:cubicBezTo>
                                  <a:pt x="10062" y="285821"/>
                                  <a:pt x="7715" y="281428"/>
                                  <a:pt x="5800" y="276808"/>
                                </a:cubicBezTo>
                                <a:cubicBezTo>
                                  <a:pt x="3885" y="272185"/>
                                  <a:pt x="2440" y="267419"/>
                                  <a:pt x="1464" y="262514"/>
                                </a:cubicBezTo>
                                <a:cubicBezTo>
                                  <a:pt x="488" y="257609"/>
                                  <a:pt x="0" y="252654"/>
                                  <a:pt x="0" y="2476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8"/>
                                  <a:pt x="1464" y="61333"/>
                                </a:cubicBezTo>
                                <a:cubicBezTo>
                                  <a:pt x="2440" y="56424"/>
                                  <a:pt x="3885" y="51659"/>
                                  <a:pt x="5800" y="47039"/>
                                </a:cubicBezTo>
                                <a:cubicBezTo>
                                  <a:pt x="7715" y="42416"/>
                                  <a:pt x="10062" y="38022"/>
                                  <a:pt x="12842" y="33862"/>
                                </a:cubicBezTo>
                                <a:cubicBezTo>
                                  <a:pt x="15622" y="29701"/>
                                  <a:pt x="18781" y="25853"/>
                                  <a:pt x="22318" y="22315"/>
                                </a:cubicBezTo>
                                <a:cubicBezTo>
                                  <a:pt x="25856" y="18777"/>
                                  <a:pt x="29705" y="15618"/>
                                  <a:pt x="33865" y="12840"/>
                                </a:cubicBezTo>
                                <a:cubicBezTo>
                                  <a:pt x="38025" y="10061"/>
                                  <a:pt x="42417" y="7711"/>
                                  <a:pt x="47039" y="5798"/>
                                </a:cubicBezTo>
                                <a:cubicBezTo>
                                  <a:pt x="51662" y="3885"/>
                                  <a:pt x="56426" y="2440"/>
                                  <a:pt x="61334" y="1463"/>
                                </a:cubicBezTo>
                                <a:cubicBezTo>
                                  <a:pt x="66241" y="490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3467100" y="290515"/>
                            <a:ext cx="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750">
                                <a:moveTo>
                                  <a:pt x="0" y="0"/>
                                </a:moveTo>
                                <a:lnTo>
                                  <a:pt x="0" y="3175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3467100" y="354015"/>
                            <a:ext cx="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">
                                <a:moveTo>
                                  <a:pt x="0" y="0"/>
                                </a:move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3384004" y="242522"/>
                            <a:ext cx="166192" cy="143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92" h="143244">
                                <a:moveTo>
                                  <a:pt x="69602" y="7512"/>
                                </a:moveTo>
                                <a:lnTo>
                                  <a:pt x="2134" y="119431"/>
                                </a:lnTo>
                                <a:cubicBezTo>
                                  <a:pt x="1442" y="120628"/>
                                  <a:pt x="916" y="121895"/>
                                  <a:pt x="555" y="123229"/>
                                </a:cubicBezTo>
                                <a:cubicBezTo>
                                  <a:pt x="195" y="124564"/>
                                  <a:pt x="11" y="125923"/>
                                  <a:pt x="6" y="127305"/>
                                </a:cubicBezTo>
                                <a:cubicBezTo>
                                  <a:pt x="0" y="128688"/>
                                  <a:pt x="172" y="130048"/>
                                  <a:pt x="522" y="131386"/>
                                </a:cubicBezTo>
                                <a:cubicBezTo>
                                  <a:pt x="872" y="132724"/>
                                  <a:pt x="1387" y="133994"/>
                                  <a:pt x="2069" y="135197"/>
                                </a:cubicBezTo>
                                <a:cubicBezTo>
                                  <a:pt x="2751" y="136400"/>
                                  <a:pt x="3575" y="137495"/>
                                  <a:pt x="4543" y="138483"/>
                                </a:cubicBezTo>
                                <a:cubicBezTo>
                                  <a:pt x="5511" y="139470"/>
                                  <a:pt x="6590" y="140317"/>
                                  <a:pt x="7779" y="141022"/>
                                </a:cubicBezTo>
                                <a:cubicBezTo>
                                  <a:pt x="8968" y="141728"/>
                                  <a:pt x="10227" y="142269"/>
                                  <a:pt x="11558" y="142646"/>
                                </a:cubicBezTo>
                                <a:cubicBezTo>
                                  <a:pt x="12888" y="143022"/>
                                  <a:pt x="14245" y="143221"/>
                                  <a:pt x="15627" y="143244"/>
                                </a:cubicBezTo>
                                <a:lnTo>
                                  <a:pt x="150565" y="143244"/>
                                </a:lnTo>
                                <a:cubicBezTo>
                                  <a:pt x="151947" y="143221"/>
                                  <a:pt x="153304" y="143022"/>
                                  <a:pt x="154634" y="142646"/>
                                </a:cubicBezTo>
                                <a:cubicBezTo>
                                  <a:pt x="155965" y="142269"/>
                                  <a:pt x="157225" y="141728"/>
                                  <a:pt x="158414" y="141022"/>
                                </a:cubicBezTo>
                                <a:cubicBezTo>
                                  <a:pt x="159603" y="140317"/>
                                  <a:pt x="160681" y="139470"/>
                                  <a:pt x="161649" y="138483"/>
                                </a:cubicBezTo>
                                <a:cubicBezTo>
                                  <a:pt x="162617" y="137495"/>
                                  <a:pt x="163442" y="136400"/>
                                  <a:pt x="164123" y="135197"/>
                                </a:cubicBezTo>
                                <a:cubicBezTo>
                                  <a:pt x="164805" y="133994"/>
                                  <a:pt x="165321" y="132724"/>
                                  <a:pt x="165671" y="131386"/>
                                </a:cubicBezTo>
                                <a:cubicBezTo>
                                  <a:pt x="166020" y="130048"/>
                                  <a:pt x="166192" y="128688"/>
                                  <a:pt x="166186" y="127305"/>
                                </a:cubicBezTo>
                                <a:cubicBezTo>
                                  <a:pt x="166181" y="125923"/>
                                  <a:pt x="165998" y="124564"/>
                                  <a:pt x="165637" y="123229"/>
                                </a:cubicBezTo>
                                <a:cubicBezTo>
                                  <a:pt x="165276" y="121895"/>
                                  <a:pt x="164750" y="120628"/>
                                  <a:pt x="164059" y="119431"/>
                                </a:cubicBezTo>
                                <a:lnTo>
                                  <a:pt x="96590" y="7512"/>
                                </a:lnTo>
                                <a:cubicBezTo>
                                  <a:pt x="95878" y="6364"/>
                                  <a:pt x="95033" y="5323"/>
                                  <a:pt x="94056" y="4390"/>
                                </a:cubicBezTo>
                                <a:cubicBezTo>
                                  <a:pt x="93078" y="3457"/>
                                  <a:pt x="91999" y="2662"/>
                                  <a:pt x="90818" y="2005"/>
                                </a:cubicBezTo>
                                <a:cubicBezTo>
                                  <a:pt x="89637" y="1347"/>
                                  <a:pt x="88393" y="849"/>
                                  <a:pt x="87085" y="509"/>
                                </a:cubicBezTo>
                                <a:cubicBezTo>
                                  <a:pt x="85777" y="170"/>
                                  <a:pt x="84448" y="0"/>
                                  <a:pt x="83096" y="0"/>
                                </a:cubicBezTo>
                                <a:cubicBezTo>
                                  <a:pt x="81745" y="0"/>
                                  <a:pt x="80415" y="170"/>
                                  <a:pt x="79107" y="509"/>
                                </a:cubicBezTo>
                                <a:cubicBezTo>
                                  <a:pt x="77799" y="849"/>
                                  <a:pt x="76555" y="1347"/>
                                  <a:pt x="75374" y="2005"/>
                                </a:cubicBezTo>
                                <a:cubicBezTo>
                                  <a:pt x="74194" y="2662"/>
                                  <a:pt x="73114" y="3457"/>
                                  <a:pt x="72137" y="4390"/>
                                </a:cubicBezTo>
                                <a:cubicBezTo>
                                  <a:pt x="71159" y="5323"/>
                                  <a:pt x="70314" y="6364"/>
                                  <a:pt x="69602" y="7512"/>
                                </a:cubicBezTo>
                                <a:lnTo>
                                  <a:pt x="69602" y="7512"/>
                                </a:ln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303538" y="619041"/>
                            <a:ext cx="1949309" cy="130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2B788"/>
                                  <w:sz w:val="16"/>
                                </w:rPr>
                                <w:t>HIGHEST RISK SEGMENT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303538" y="866614"/>
                            <a:ext cx="2135713" cy="26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33"/>
                                </w:rPr>
                                <w:t>Month-to-month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3" name="Rectangle 5303"/>
                        <wps:cNvSpPr/>
                        <wps:spPr>
                          <a:xfrm>
                            <a:off x="3303538" y="1212187"/>
                            <a:ext cx="29587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C9D6CB"/>
                                  <w:sz w:val="18"/>
                                </w:rPr>
                                <w:t>42.7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4" name="Rectangle 5304"/>
                        <wps:cNvSpPr/>
                        <wps:spPr>
                          <a:xfrm>
                            <a:off x="3525998" y="1212187"/>
                            <a:ext cx="273760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C9D6CB"/>
                                  <w:sz w:val="18"/>
                                </w:rPr>
                                <w:t>% churn — contract type is the strongest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303538" y="1393158"/>
                            <a:ext cx="81955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C9D6CB"/>
                                  <w:sz w:val="18"/>
                                </w:rPr>
                                <w:t>single</w:t>
                              </w:r>
                              <w:proofErr w:type="gramEnd"/>
                              <w:r>
                                <w:rPr>
                                  <w:color w:val="C9D6CB"/>
                                  <w:sz w:val="18"/>
                                </w:rPr>
                                <w:t xml:space="preserve"> driver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1828800"/>
                            <a:ext cx="29432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225" h="1695450">
                                <a:moveTo>
                                  <a:pt x="114300" y="0"/>
                                </a:moveTo>
                                <a:lnTo>
                                  <a:pt x="2828925" y="0"/>
                                </a:lnTo>
                                <a:cubicBezTo>
                                  <a:pt x="2836430" y="0"/>
                                  <a:pt x="2843862" y="735"/>
                                  <a:pt x="2851224" y="2195"/>
                                </a:cubicBezTo>
                                <a:cubicBezTo>
                                  <a:pt x="2858584" y="3659"/>
                                  <a:pt x="2865732" y="5826"/>
                                  <a:pt x="2872665" y="8697"/>
                                </a:cubicBezTo>
                                <a:cubicBezTo>
                                  <a:pt x="2879599" y="11571"/>
                                  <a:pt x="2886186" y="15094"/>
                                  <a:pt x="2892426" y="19264"/>
                                </a:cubicBezTo>
                                <a:cubicBezTo>
                                  <a:pt x="2898666" y="23431"/>
                                  <a:pt x="2904440" y="28169"/>
                                  <a:pt x="2909747" y="33477"/>
                                </a:cubicBezTo>
                                <a:cubicBezTo>
                                  <a:pt x="2915054" y="38782"/>
                                  <a:pt x="2919792" y="44555"/>
                                  <a:pt x="2923962" y="50797"/>
                                </a:cubicBezTo>
                                <a:cubicBezTo>
                                  <a:pt x="2928131" y="57035"/>
                                  <a:pt x="2931652" y="63624"/>
                                  <a:pt x="2934524" y="70557"/>
                                </a:cubicBezTo>
                                <a:cubicBezTo>
                                  <a:pt x="2937396" y="77493"/>
                                  <a:pt x="2939564" y="84637"/>
                                  <a:pt x="2941029" y="91997"/>
                                </a:cubicBezTo>
                                <a:cubicBezTo>
                                  <a:pt x="2942493" y="99361"/>
                                  <a:pt x="2943225" y="106793"/>
                                  <a:pt x="2943225" y="114300"/>
                                </a:cubicBezTo>
                                <a:lnTo>
                                  <a:pt x="2943225" y="1581150"/>
                                </a:lnTo>
                                <a:cubicBezTo>
                                  <a:pt x="2943225" y="1588653"/>
                                  <a:pt x="2942493" y="1596086"/>
                                  <a:pt x="2941029" y="1603446"/>
                                </a:cubicBezTo>
                                <a:cubicBezTo>
                                  <a:pt x="2939564" y="1610807"/>
                                  <a:pt x="2937396" y="1617954"/>
                                  <a:pt x="2934524" y="1624887"/>
                                </a:cubicBezTo>
                                <a:cubicBezTo>
                                  <a:pt x="2931652" y="1631823"/>
                                  <a:pt x="2928132" y="1638409"/>
                                  <a:pt x="2923962" y="1644650"/>
                                </a:cubicBezTo>
                                <a:cubicBezTo>
                                  <a:pt x="2919792" y="1650892"/>
                                  <a:pt x="2915054" y="1656662"/>
                                  <a:pt x="2909747" y="1661970"/>
                                </a:cubicBezTo>
                                <a:cubicBezTo>
                                  <a:pt x="2904440" y="1667275"/>
                                  <a:pt x="2898666" y="1672013"/>
                                  <a:pt x="2892426" y="1676183"/>
                                </a:cubicBezTo>
                                <a:cubicBezTo>
                                  <a:pt x="2886186" y="1680350"/>
                                  <a:pt x="2879599" y="1683876"/>
                                  <a:pt x="2872665" y="1686747"/>
                                </a:cubicBezTo>
                                <a:cubicBezTo>
                                  <a:pt x="2865732" y="1689618"/>
                                  <a:pt x="2858584" y="1691785"/>
                                  <a:pt x="2851224" y="1693252"/>
                                </a:cubicBezTo>
                                <a:cubicBezTo>
                                  <a:pt x="2843862" y="1694718"/>
                                  <a:pt x="2836430" y="1695450"/>
                                  <a:pt x="2828925" y="1695450"/>
                                </a:cubicBezTo>
                                <a:lnTo>
                                  <a:pt x="114300" y="1695450"/>
                                </a:lnTo>
                                <a:cubicBezTo>
                                  <a:pt x="106795" y="1695450"/>
                                  <a:pt x="99362" y="1694718"/>
                                  <a:pt x="92001" y="1693252"/>
                                </a:cubicBezTo>
                                <a:cubicBezTo>
                                  <a:pt x="84640" y="1691785"/>
                                  <a:pt x="77493" y="1689618"/>
                                  <a:pt x="70559" y="1686747"/>
                                </a:cubicBezTo>
                                <a:cubicBezTo>
                                  <a:pt x="63625" y="1683876"/>
                                  <a:pt x="57039" y="1680353"/>
                                  <a:pt x="50798" y="1676183"/>
                                </a:cubicBezTo>
                                <a:cubicBezTo>
                                  <a:pt x="44558" y="1672016"/>
                                  <a:pt x="38785" y="1667275"/>
                                  <a:pt x="33478" y="1661970"/>
                                </a:cubicBezTo>
                                <a:cubicBezTo>
                                  <a:pt x="28171" y="1656662"/>
                                  <a:pt x="23433" y="1650888"/>
                                  <a:pt x="19263" y="1644650"/>
                                </a:cubicBezTo>
                                <a:cubicBezTo>
                                  <a:pt x="15093" y="1638409"/>
                                  <a:pt x="11573" y="1631823"/>
                                  <a:pt x="8701" y="1624887"/>
                                </a:cubicBezTo>
                                <a:cubicBezTo>
                                  <a:pt x="5829" y="1617954"/>
                                  <a:pt x="3660" y="1610807"/>
                                  <a:pt x="2196" y="1603446"/>
                                </a:cubicBezTo>
                                <a:cubicBezTo>
                                  <a:pt x="732" y="1596086"/>
                                  <a:pt x="0" y="1588653"/>
                                  <a:pt x="0" y="158115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61"/>
                                  <a:pt x="2196" y="91997"/>
                                </a:cubicBezTo>
                                <a:cubicBezTo>
                                  <a:pt x="3660" y="84637"/>
                                  <a:pt x="5829" y="77493"/>
                                  <a:pt x="8701" y="70557"/>
                                </a:cubicBezTo>
                                <a:cubicBezTo>
                                  <a:pt x="11573" y="63624"/>
                                  <a:pt x="15093" y="57035"/>
                                  <a:pt x="19263" y="50797"/>
                                </a:cubicBezTo>
                                <a:cubicBezTo>
                                  <a:pt x="23433" y="44555"/>
                                  <a:pt x="28171" y="38782"/>
                                  <a:pt x="33478" y="33477"/>
                                </a:cubicBezTo>
                                <a:cubicBezTo>
                                  <a:pt x="38785" y="28169"/>
                                  <a:pt x="44558" y="23431"/>
                                  <a:pt x="50798" y="19264"/>
                                </a:cubicBezTo>
                                <a:cubicBezTo>
                                  <a:pt x="57039" y="15094"/>
                                  <a:pt x="63625" y="11571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5"/>
                                </a:cubicBezTo>
                                <a:cubicBezTo>
                                  <a:pt x="99362" y="735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71450" y="198120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23850">
                                <a:moveTo>
                                  <a:pt x="76200" y="0"/>
                                </a:moveTo>
                                <a:lnTo>
                                  <a:pt x="247650" y="0"/>
                                </a:lnTo>
                                <a:cubicBezTo>
                                  <a:pt x="252653" y="3"/>
                                  <a:pt x="257609" y="493"/>
                                  <a:pt x="262516" y="1467"/>
                                </a:cubicBezTo>
                                <a:cubicBezTo>
                                  <a:pt x="267423" y="2440"/>
                                  <a:pt x="272188" y="3885"/>
                                  <a:pt x="276810" y="5798"/>
                                </a:cubicBezTo>
                                <a:cubicBezTo>
                                  <a:pt x="281433" y="7714"/>
                                  <a:pt x="285824" y="10061"/>
                                  <a:pt x="289984" y="12840"/>
                                </a:cubicBezTo>
                                <a:cubicBezTo>
                                  <a:pt x="294144" y="15621"/>
                                  <a:pt x="297994" y="18780"/>
                                  <a:pt x="301532" y="22318"/>
                                </a:cubicBezTo>
                                <a:cubicBezTo>
                                  <a:pt x="305069" y="25856"/>
                                  <a:pt x="308228" y="29707"/>
                                  <a:pt x="311008" y="33868"/>
                                </a:cubicBezTo>
                                <a:cubicBezTo>
                                  <a:pt x="313788" y="38026"/>
                                  <a:pt x="316135" y="42416"/>
                                  <a:pt x="318049" y="47039"/>
                                </a:cubicBezTo>
                                <a:cubicBezTo>
                                  <a:pt x="319964" y="51659"/>
                                  <a:pt x="321410" y="56424"/>
                                  <a:pt x="322386" y="61333"/>
                                </a:cubicBezTo>
                                <a:cubicBezTo>
                                  <a:pt x="323362" y="66238"/>
                                  <a:pt x="323850" y="71196"/>
                                  <a:pt x="323850" y="76200"/>
                                </a:cubicBezTo>
                                <a:lnTo>
                                  <a:pt x="323850" y="247650"/>
                                </a:lnTo>
                                <a:cubicBezTo>
                                  <a:pt x="323850" y="252654"/>
                                  <a:pt x="323362" y="257609"/>
                                  <a:pt x="322386" y="262514"/>
                                </a:cubicBezTo>
                                <a:cubicBezTo>
                                  <a:pt x="321410" y="267419"/>
                                  <a:pt x="319964" y="272185"/>
                                  <a:pt x="318049" y="276808"/>
                                </a:cubicBezTo>
                                <a:cubicBezTo>
                                  <a:pt x="316135" y="281428"/>
                                  <a:pt x="313788" y="285821"/>
                                  <a:pt x="311008" y="289982"/>
                                </a:cubicBezTo>
                                <a:cubicBezTo>
                                  <a:pt x="308228" y="294140"/>
                                  <a:pt x="305069" y="297991"/>
                                  <a:pt x="301532" y="301529"/>
                                </a:cubicBezTo>
                                <a:cubicBezTo>
                                  <a:pt x="297994" y="305067"/>
                                  <a:pt x="294144" y="308223"/>
                                  <a:pt x="289984" y="311004"/>
                                </a:cubicBezTo>
                                <a:cubicBezTo>
                                  <a:pt x="285824" y="313786"/>
                                  <a:pt x="281433" y="316133"/>
                                  <a:pt x="276810" y="318046"/>
                                </a:cubicBezTo>
                                <a:cubicBezTo>
                                  <a:pt x="272188" y="319962"/>
                                  <a:pt x="267423" y="321407"/>
                                  <a:pt x="262516" y="322383"/>
                                </a:cubicBezTo>
                                <a:cubicBezTo>
                                  <a:pt x="257609" y="323360"/>
                                  <a:pt x="252653" y="323850"/>
                                  <a:pt x="247650" y="323850"/>
                                </a:cubicBezTo>
                                <a:lnTo>
                                  <a:pt x="76200" y="323850"/>
                                </a:lnTo>
                                <a:cubicBezTo>
                                  <a:pt x="71197" y="323850"/>
                                  <a:pt x="66241" y="323360"/>
                                  <a:pt x="61334" y="322383"/>
                                </a:cubicBezTo>
                                <a:cubicBezTo>
                                  <a:pt x="56427" y="321407"/>
                                  <a:pt x="51662" y="319962"/>
                                  <a:pt x="47039" y="318046"/>
                                </a:cubicBezTo>
                                <a:cubicBezTo>
                                  <a:pt x="42417" y="316133"/>
                                  <a:pt x="38026" y="313786"/>
                                  <a:pt x="33865" y="311004"/>
                                </a:cubicBezTo>
                                <a:cubicBezTo>
                                  <a:pt x="29705" y="308223"/>
                                  <a:pt x="25856" y="305067"/>
                                  <a:pt x="22318" y="301529"/>
                                </a:cubicBezTo>
                                <a:cubicBezTo>
                                  <a:pt x="18781" y="297991"/>
                                  <a:pt x="15622" y="294140"/>
                                  <a:pt x="12842" y="289982"/>
                                </a:cubicBezTo>
                                <a:cubicBezTo>
                                  <a:pt x="10062" y="285821"/>
                                  <a:pt x="7715" y="281428"/>
                                  <a:pt x="5800" y="276808"/>
                                </a:cubicBezTo>
                                <a:cubicBezTo>
                                  <a:pt x="3886" y="272185"/>
                                  <a:pt x="2440" y="267419"/>
                                  <a:pt x="1464" y="262514"/>
                                </a:cubicBezTo>
                                <a:cubicBezTo>
                                  <a:pt x="488" y="257609"/>
                                  <a:pt x="0" y="252654"/>
                                  <a:pt x="0" y="2476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8"/>
                                  <a:pt x="1464" y="61333"/>
                                </a:cubicBezTo>
                                <a:cubicBezTo>
                                  <a:pt x="2440" y="56424"/>
                                  <a:pt x="3886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40"/>
                                </a:cubicBezTo>
                                <a:cubicBezTo>
                                  <a:pt x="38026" y="10061"/>
                                  <a:pt x="42417" y="7714"/>
                                  <a:pt x="47039" y="5798"/>
                                </a:cubicBezTo>
                                <a:cubicBezTo>
                                  <a:pt x="51662" y="3885"/>
                                  <a:pt x="56427" y="2440"/>
                                  <a:pt x="61334" y="1467"/>
                                </a:cubicBezTo>
                                <a:cubicBezTo>
                                  <a:pt x="66241" y="493"/>
                                  <a:pt x="71197" y="3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333375" y="2055815"/>
                            <a:ext cx="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4625">
                                <a:moveTo>
                                  <a:pt x="0" y="0"/>
                                </a:moveTo>
                                <a:lnTo>
                                  <a:pt x="0" y="174625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85750" y="2087565"/>
                            <a:ext cx="9525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111125">
                                <a:moveTo>
                                  <a:pt x="87313" y="0"/>
                                </a:moveTo>
                                <a:lnTo>
                                  <a:pt x="27781" y="0"/>
                                </a:lnTo>
                                <a:cubicBezTo>
                                  <a:pt x="24097" y="0"/>
                                  <a:pt x="20553" y="705"/>
                                  <a:pt x="17150" y="2115"/>
                                </a:cubicBezTo>
                                <a:cubicBezTo>
                                  <a:pt x="13746" y="3525"/>
                                  <a:pt x="10742" y="5532"/>
                                  <a:pt x="8137" y="8137"/>
                                </a:cubicBezTo>
                                <a:cubicBezTo>
                                  <a:pt x="5532" y="10742"/>
                                  <a:pt x="3524" y="13746"/>
                                  <a:pt x="2115" y="17150"/>
                                </a:cubicBezTo>
                                <a:cubicBezTo>
                                  <a:pt x="705" y="20554"/>
                                  <a:pt x="0" y="24097"/>
                                  <a:pt x="0" y="27781"/>
                                </a:cubicBezTo>
                                <a:cubicBezTo>
                                  <a:pt x="0" y="31466"/>
                                  <a:pt x="705" y="35009"/>
                                  <a:pt x="2115" y="38412"/>
                                </a:cubicBezTo>
                                <a:cubicBezTo>
                                  <a:pt x="3524" y="41816"/>
                                  <a:pt x="5532" y="44821"/>
                                  <a:pt x="8137" y="47426"/>
                                </a:cubicBezTo>
                                <a:cubicBezTo>
                                  <a:pt x="10742" y="50030"/>
                                  <a:pt x="13746" y="52038"/>
                                  <a:pt x="17150" y="53448"/>
                                </a:cubicBezTo>
                                <a:cubicBezTo>
                                  <a:pt x="20553" y="54858"/>
                                  <a:pt x="24097" y="55563"/>
                                  <a:pt x="27781" y="55563"/>
                                </a:cubicBezTo>
                                <a:lnTo>
                                  <a:pt x="67469" y="55563"/>
                                </a:lnTo>
                                <a:cubicBezTo>
                                  <a:pt x="71153" y="55563"/>
                                  <a:pt x="74697" y="56267"/>
                                  <a:pt x="78100" y="57677"/>
                                </a:cubicBezTo>
                                <a:cubicBezTo>
                                  <a:pt x="81504" y="59087"/>
                                  <a:pt x="84508" y="61095"/>
                                  <a:pt x="87113" y="63699"/>
                                </a:cubicBezTo>
                                <a:cubicBezTo>
                                  <a:pt x="89718" y="66304"/>
                                  <a:pt x="91725" y="69309"/>
                                  <a:pt x="93135" y="72713"/>
                                </a:cubicBezTo>
                                <a:cubicBezTo>
                                  <a:pt x="94545" y="76116"/>
                                  <a:pt x="95250" y="79659"/>
                                  <a:pt x="95250" y="83344"/>
                                </a:cubicBezTo>
                                <a:cubicBezTo>
                                  <a:pt x="95250" y="87028"/>
                                  <a:pt x="94545" y="90571"/>
                                  <a:pt x="93135" y="93975"/>
                                </a:cubicBezTo>
                                <a:cubicBezTo>
                                  <a:pt x="91725" y="97379"/>
                                  <a:pt x="89718" y="100383"/>
                                  <a:pt x="87113" y="102988"/>
                                </a:cubicBezTo>
                                <a:cubicBezTo>
                                  <a:pt x="84508" y="105593"/>
                                  <a:pt x="81504" y="107600"/>
                                  <a:pt x="78100" y="109010"/>
                                </a:cubicBezTo>
                                <a:cubicBezTo>
                                  <a:pt x="74697" y="110420"/>
                                  <a:pt x="71153" y="111125"/>
                                  <a:pt x="67469" y="111125"/>
                                </a:cubicBezTo>
                                <a:lnTo>
                                  <a:pt x="0" y="111125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71748" y="2447841"/>
                            <a:ext cx="1933999" cy="130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2B788"/>
                                  <w:sz w:val="16"/>
                                </w:rPr>
                                <w:t>BIGGEST REVENUE 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71748" y="2695414"/>
                            <a:ext cx="1394868" cy="26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33"/>
                                </w:rPr>
                                <w:t>$74 vs $61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71748" y="3040983"/>
                            <a:ext cx="28813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C9D6CB"/>
                                  <w:sz w:val="18"/>
                                </w:rPr>
                                <w:t>churned</w:t>
                              </w:r>
                              <w:proofErr w:type="gramEnd"/>
                              <w:r>
                                <w:rPr>
                                  <w:color w:val="C9D6CB"/>
                                  <w:sz w:val="18"/>
                                </w:rPr>
                                <w:t xml:space="preserve"> customers pay more monthly than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71748" y="3221958"/>
                            <a:ext cx="92124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C9D6CB"/>
                                  <w:sz w:val="18"/>
                                </w:rPr>
                                <w:t>retained</w:t>
                              </w:r>
                              <w:proofErr w:type="gramEnd"/>
                              <w:r>
                                <w:rPr>
                                  <w:color w:val="C9D6CB"/>
                                  <w:sz w:val="18"/>
                                </w:rPr>
                                <w:t xml:space="preserve"> 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3133725" y="1828800"/>
                            <a:ext cx="294322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225" h="1695450">
                                <a:moveTo>
                                  <a:pt x="114300" y="0"/>
                                </a:moveTo>
                                <a:lnTo>
                                  <a:pt x="2828925" y="0"/>
                                </a:lnTo>
                                <a:cubicBezTo>
                                  <a:pt x="2836430" y="0"/>
                                  <a:pt x="2843864" y="735"/>
                                  <a:pt x="2851224" y="2195"/>
                                </a:cubicBezTo>
                                <a:cubicBezTo>
                                  <a:pt x="2858585" y="3659"/>
                                  <a:pt x="2865731" y="5826"/>
                                  <a:pt x="2872665" y="8697"/>
                                </a:cubicBezTo>
                                <a:cubicBezTo>
                                  <a:pt x="2879599" y="11571"/>
                                  <a:pt x="2886186" y="15094"/>
                                  <a:pt x="2892426" y="19264"/>
                                </a:cubicBezTo>
                                <a:cubicBezTo>
                                  <a:pt x="2898666" y="23431"/>
                                  <a:pt x="2904440" y="28169"/>
                                  <a:pt x="2909747" y="33477"/>
                                </a:cubicBezTo>
                                <a:cubicBezTo>
                                  <a:pt x="2915053" y="38782"/>
                                  <a:pt x="2919792" y="44555"/>
                                  <a:pt x="2923961" y="50797"/>
                                </a:cubicBezTo>
                                <a:cubicBezTo>
                                  <a:pt x="2928131" y="57035"/>
                                  <a:pt x="2931651" y="63624"/>
                                  <a:pt x="2934523" y="70557"/>
                                </a:cubicBezTo>
                                <a:cubicBezTo>
                                  <a:pt x="2937395" y="77493"/>
                                  <a:pt x="2939564" y="84637"/>
                                  <a:pt x="2941028" y="91997"/>
                                </a:cubicBezTo>
                                <a:cubicBezTo>
                                  <a:pt x="2942493" y="99361"/>
                                  <a:pt x="2943225" y="106793"/>
                                  <a:pt x="2943225" y="114300"/>
                                </a:cubicBezTo>
                                <a:lnTo>
                                  <a:pt x="2943225" y="1581150"/>
                                </a:lnTo>
                                <a:cubicBezTo>
                                  <a:pt x="2943225" y="1588653"/>
                                  <a:pt x="2942493" y="1596086"/>
                                  <a:pt x="2941028" y="1603446"/>
                                </a:cubicBezTo>
                                <a:cubicBezTo>
                                  <a:pt x="2939564" y="1610807"/>
                                  <a:pt x="2937395" y="1617954"/>
                                  <a:pt x="2934523" y="1624887"/>
                                </a:cubicBezTo>
                                <a:cubicBezTo>
                                  <a:pt x="2931651" y="1631823"/>
                                  <a:pt x="2928131" y="1638409"/>
                                  <a:pt x="2923962" y="1644650"/>
                                </a:cubicBezTo>
                                <a:cubicBezTo>
                                  <a:pt x="2919792" y="1650892"/>
                                  <a:pt x="2915053" y="1656662"/>
                                  <a:pt x="2909747" y="1661970"/>
                                </a:cubicBezTo>
                                <a:cubicBezTo>
                                  <a:pt x="2904440" y="1667275"/>
                                  <a:pt x="2898666" y="1672013"/>
                                  <a:pt x="2892426" y="1676183"/>
                                </a:cubicBezTo>
                                <a:cubicBezTo>
                                  <a:pt x="2886186" y="1680350"/>
                                  <a:pt x="2879599" y="1683876"/>
                                  <a:pt x="2872665" y="1686747"/>
                                </a:cubicBezTo>
                                <a:cubicBezTo>
                                  <a:pt x="2865731" y="1689618"/>
                                  <a:pt x="2858585" y="1691785"/>
                                  <a:pt x="2851224" y="1693252"/>
                                </a:cubicBezTo>
                                <a:cubicBezTo>
                                  <a:pt x="2843864" y="1694718"/>
                                  <a:pt x="2836430" y="1695450"/>
                                  <a:pt x="2828925" y="1695450"/>
                                </a:cubicBezTo>
                                <a:lnTo>
                                  <a:pt x="114300" y="1695450"/>
                                </a:lnTo>
                                <a:cubicBezTo>
                                  <a:pt x="106795" y="1695450"/>
                                  <a:pt x="99362" y="1694718"/>
                                  <a:pt x="92001" y="1693252"/>
                                </a:cubicBezTo>
                                <a:cubicBezTo>
                                  <a:pt x="84640" y="1691785"/>
                                  <a:pt x="77493" y="1689618"/>
                                  <a:pt x="70559" y="1686747"/>
                                </a:cubicBezTo>
                                <a:cubicBezTo>
                                  <a:pt x="63625" y="1683876"/>
                                  <a:pt x="57038" y="1680353"/>
                                  <a:pt x="50798" y="1676183"/>
                                </a:cubicBezTo>
                                <a:cubicBezTo>
                                  <a:pt x="44558" y="1672016"/>
                                  <a:pt x="38784" y="1667275"/>
                                  <a:pt x="33478" y="1661970"/>
                                </a:cubicBezTo>
                                <a:cubicBezTo>
                                  <a:pt x="28171" y="1656662"/>
                                  <a:pt x="23432" y="1650888"/>
                                  <a:pt x="19263" y="1644650"/>
                                </a:cubicBezTo>
                                <a:cubicBezTo>
                                  <a:pt x="15093" y="1638409"/>
                                  <a:pt x="11573" y="1631823"/>
                                  <a:pt x="8701" y="1624887"/>
                                </a:cubicBezTo>
                                <a:cubicBezTo>
                                  <a:pt x="5828" y="1617954"/>
                                  <a:pt x="3660" y="1610807"/>
                                  <a:pt x="2196" y="1603446"/>
                                </a:cubicBezTo>
                                <a:cubicBezTo>
                                  <a:pt x="732" y="1596086"/>
                                  <a:pt x="0" y="1588653"/>
                                  <a:pt x="0" y="158115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61"/>
                                  <a:pt x="2196" y="91997"/>
                                </a:cubicBezTo>
                                <a:cubicBezTo>
                                  <a:pt x="3660" y="84637"/>
                                  <a:pt x="5828" y="77493"/>
                                  <a:pt x="8701" y="70557"/>
                                </a:cubicBezTo>
                                <a:cubicBezTo>
                                  <a:pt x="11573" y="63624"/>
                                  <a:pt x="15093" y="57035"/>
                                  <a:pt x="19263" y="50797"/>
                                </a:cubicBezTo>
                                <a:cubicBezTo>
                                  <a:pt x="23432" y="44555"/>
                                  <a:pt x="28171" y="38782"/>
                                  <a:pt x="33478" y="33477"/>
                                </a:cubicBezTo>
                                <a:cubicBezTo>
                                  <a:pt x="38784" y="28169"/>
                                  <a:pt x="44558" y="23431"/>
                                  <a:pt x="50798" y="19264"/>
                                </a:cubicBezTo>
                                <a:cubicBezTo>
                                  <a:pt x="57038" y="15094"/>
                                  <a:pt x="63625" y="11571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5"/>
                                </a:cubicBezTo>
                                <a:cubicBezTo>
                                  <a:pt x="99362" y="735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3305175" y="198120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23850">
                                <a:moveTo>
                                  <a:pt x="76200" y="0"/>
                                </a:moveTo>
                                <a:lnTo>
                                  <a:pt x="247650" y="0"/>
                                </a:lnTo>
                                <a:cubicBezTo>
                                  <a:pt x="252654" y="3"/>
                                  <a:pt x="257609" y="493"/>
                                  <a:pt x="262516" y="1467"/>
                                </a:cubicBezTo>
                                <a:cubicBezTo>
                                  <a:pt x="267423" y="2440"/>
                                  <a:pt x="272188" y="3885"/>
                                  <a:pt x="276810" y="5798"/>
                                </a:cubicBezTo>
                                <a:cubicBezTo>
                                  <a:pt x="281432" y="7714"/>
                                  <a:pt x="285824" y="10061"/>
                                  <a:pt x="289984" y="12840"/>
                                </a:cubicBezTo>
                                <a:cubicBezTo>
                                  <a:pt x="294144" y="15621"/>
                                  <a:pt x="297993" y="18780"/>
                                  <a:pt x="301531" y="22318"/>
                                </a:cubicBezTo>
                                <a:cubicBezTo>
                                  <a:pt x="305069" y="25856"/>
                                  <a:pt x="308228" y="29707"/>
                                  <a:pt x="311008" y="33868"/>
                                </a:cubicBezTo>
                                <a:cubicBezTo>
                                  <a:pt x="313787" y="38026"/>
                                  <a:pt x="316135" y="42416"/>
                                  <a:pt x="318049" y="47039"/>
                                </a:cubicBezTo>
                                <a:cubicBezTo>
                                  <a:pt x="319964" y="51659"/>
                                  <a:pt x="321409" y="56424"/>
                                  <a:pt x="322386" y="61333"/>
                                </a:cubicBezTo>
                                <a:cubicBezTo>
                                  <a:pt x="323362" y="66238"/>
                                  <a:pt x="323850" y="71196"/>
                                  <a:pt x="323850" y="76200"/>
                                </a:cubicBezTo>
                                <a:lnTo>
                                  <a:pt x="323850" y="247650"/>
                                </a:lnTo>
                                <a:cubicBezTo>
                                  <a:pt x="323850" y="252654"/>
                                  <a:pt x="323362" y="257609"/>
                                  <a:pt x="322386" y="262514"/>
                                </a:cubicBezTo>
                                <a:cubicBezTo>
                                  <a:pt x="321409" y="267419"/>
                                  <a:pt x="319964" y="272185"/>
                                  <a:pt x="318049" y="276808"/>
                                </a:cubicBezTo>
                                <a:cubicBezTo>
                                  <a:pt x="316135" y="281428"/>
                                  <a:pt x="313787" y="285821"/>
                                  <a:pt x="311008" y="289982"/>
                                </a:cubicBezTo>
                                <a:cubicBezTo>
                                  <a:pt x="308228" y="294140"/>
                                  <a:pt x="305069" y="297991"/>
                                  <a:pt x="301531" y="301529"/>
                                </a:cubicBezTo>
                                <a:cubicBezTo>
                                  <a:pt x="297993" y="305067"/>
                                  <a:pt x="294144" y="308223"/>
                                  <a:pt x="289984" y="311004"/>
                                </a:cubicBezTo>
                                <a:cubicBezTo>
                                  <a:pt x="285824" y="313786"/>
                                  <a:pt x="281432" y="316133"/>
                                  <a:pt x="276810" y="318046"/>
                                </a:cubicBezTo>
                                <a:cubicBezTo>
                                  <a:pt x="272188" y="319962"/>
                                  <a:pt x="267423" y="321407"/>
                                  <a:pt x="262515" y="322383"/>
                                </a:cubicBezTo>
                                <a:cubicBezTo>
                                  <a:pt x="257608" y="323360"/>
                                  <a:pt x="252654" y="323850"/>
                                  <a:pt x="247650" y="323850"/>
                                </a:cubicBezTo>
                                <a:lnTo>
                                  <a:pt x="76200" y="323850"/>
                                </a:lnTo>
                                <a:cubicBezTo>
                                  <a:pt x="71196" y="323850"/>
                                  <a:pt x="66241" y="323360"/>
                                  <a:pt x="61334" y="322383"/>
                                </a:cubicBezTo>
                                <a:cubicBezTo>
                                  <a:pt x="56426" y="321407"/>
                                  <a:pt x="51662" y="319962"/>
                                  <a:pt x="47039" y="318046"/>
                                </a:cubicBezTo>
                                <a:cubicBezTo>
                                  <a:pt x="42417" y="316133"/>
                                  <a:pt x="38025" y="313786"/>
                                  <a:pt x="33865" y="311004"/>
                                </a:cubicBezTo>
                                <a:cubicBezTo>
                                  <a:pt x="29706" y="308223"/>
                                  <a:pt x="25856" y="305067"/>
                                  <a:pt x="22318" y="301529"/>
                                </a:cubicBezTo>
                                <a:cubicBezTo>
                                  <a:pt x="18781" y="297991"/>
                                  <a:pt x="15622" y="294140"/>
                                  <a:pt x="12842" y="289982"/>
                                </a:cubicBezTo>
                                <a:cubicBezTo>
                                  <a:pt x="10062" y="285821"/>
                                  <a:pt x="7715" y="281428"/>
                                  <a:pt x="5800" y="276808"/>
                                </a:cubicBezTo>
                                <a:cubicBezTo>
                                  <a:pt x="3885" y="272185"/>
                                  <a:pt x="2440" y="267419"/>
                                  <a:pt x="1464" y="262514"/>
                                </a:cubicBezTo>
                                <a:cubicBezTo>
                                  <a:pt x="488" y="257609"/>
                                  <a:pt x="0" y="252654"/>
                                  <a:pt x="0" y="2476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8"/>
                                  <a:pt x="1464" y="61333"/>
                                </a:cubicBezTo>
                                <a:cubicBezTo>
                                  <a:pt x="2440" y="56424"/>
                                  <a:pt x="3885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40"/>
                                </a:cubicBezTo>
                                <a:cubicBezTo>
                                  <a:pt x="38025" y="10061"/>
                                  <a:pt x="42417" y="7714"/>
                                  <a:pt x="47039" y="5798"/>
                                </a:cubicBezTo>
                                <a:cubicBezTo>
                                  <a:pt x="51662" y="3885"/>
                                  <a:pt x="56426" y="2440"/>
                                  <a:pt x="61334" y="1467"/>
                                </a:cubicBezTo>
                                <a:cubicBezTo>
                                  <a:pt x="66241" y="493"/>
                                  <a:pt x="71196" y="3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3395662" y="207169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42875">
                                <a:moveTo>
                                  <a:pt x="142875" y="71438"/>
                                </a:moveTo>
                                <a:cubicBezTo>
                                  <a:pt x="142875" y="76128"/>
                                  <a:pt x="142417" y="80773"/>
                                  <a:pt x="141502" y="85374"/>
                                </a:cubicBezTo>
                                <a:cubicBezTo>
                                  <a:pt x="140587" y="89975"/>
                                  <a:pt x="139232" y="94442"/>
                                  <a:pt x="137437" y="98775"/>
                                </a:cubicBezTo>
                                <a:cubicBezTo>
                                  <a:pt x="135642" y="103109"/>
                                  <a:pt x="133441" y="107226"/>
                                  <a:pt x="130835" y="111126"/>
                                </a:cubicBezTo>
                                <a:cubicBezTo>
                                  <a:pt x="128230" y="115026"/>
                                  <a:pt x="125268" y="118635"/>
                                  <a:pt x="121951" y="121951"/>
                                </a:cubicBezTo>
                                <a:cubicBezTo>
                                  <a:pt x="118635" y="125268"/>
                                  <a:pt x="115026" y="128229"/>
                                  <a:pt x="111126" y="130835"/>
                                </a:cubicBezTo>
                                <a:cubicBezTo>
                                  <a:pt x="107226" y="133441"/>
                                  <a:pt x="103109" y="135642"/>
                                  <a:pt x="98775" y="137437"/>
                                </a:cubicBezTo>
                                <a:cubicBezTo>
                                  <a:pt x="94442" y="139232"/>
                                  <a:pt x="89975" y="140588"/>
                                  <a:pt x="85374" y="141502"/>
                                </a:cubicBezTo>
                                <a:cubicBezTo>
                                  <a:pt x="80774" y="142418"/>
                                  <a:pt x="76128" y="142875"/>
                                  <a:pt x="71438" y="142875"/>
                                </a:cubicBezTo>
                                <a:cubicBezTo>
                                  <a:pt x="66747" y="142875"/>
                                  <a:pt x="62101" y="142418"/>
                                  <a:pt x="57501" y="141502"/>
                                </a:cubicBezTo>
                                <a:cubicBezTo>
                                  <a:pt x="52900" y="140588"/>
                                  <a:pt x="48433" y="139232"/>
                                  <a:pt x="44100" y="137437"/>
                                </a:cubicBezTo>
                                <a:cubicBezTo>
                                  <a:pt x="39766" y="135642"/>
                                  <a:pt x="35649" y="133441"/>
                                  <a:pt x="31749" y="130835"/>
                                </a:cubicBezTo>
                                <a:cubicBezTo>
                                  <a:pt x="27849" y="128229"/>
                                  <a:pt x="24240" y="125268"/>
                                  <a:pt x="20924" y="121951"/>
                                </a:cubicBezTo>
                                <a:cubicBezTo>
                                  <a:pt x="17607" y="118635"/>
                                  <a:pt x="14645" y="115026"/>
                                  <a:pt x="12039" y="111126"/>
                                </a:cubicBezTo>
                                <a:cubicBezTo>
                                  <a:pt x="9434" y="107226"/>
                                  <a:pt x="7233" y="103109"/>
                                  <a:pt x="5438" y="98775"/>
                                </a:cubicBezTo>
                                <a:cubicBezTo>
                                  <a:pt x="3643" y="94442"/>
                                  <a:pt x="2288" y="89975"/>
                                  <a:pt x="1373" y="85374"/>
                                </a:cubicBezTo>
                                <a:cubicBezTo>
                                  <a:pt x="458" y="80773"/>
                                  <a:pt x="0" y="76128"/>
                                  <a:pt x="0" y="71438"/>
                                </a:cubicBezTo>
                                <a:cubicBezTo>
                                  <a:pt x="0" y="66747"/>
                                  <a:pt x="458" y="62101"/>
                                  <a:pt x="1373" y="57500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4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6"/>
                                  <a:pt x="31749" y="12040"/>
                                </a:cubicBezTo>
                                <a:cubicBezTo>
                                  <a:pt x="35649" y="9434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7"/>
                                  <a:pt x="57501" y="1373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cubicBezTo>
                                  <a:pt x="76128" y="0"/>
                                  <a:pt x="80774" y="457"/>
                                  <a:pt x="85374" y="1373"/>
                                </a:cubicBezTo>
                                <a:cubicBezTo>
                                  <a:pt x="89975" y="2287"/>
                                  <a:pt x="94442" y="3643"/>
                                  <a:pt x="98775" y="5438"/>
                                </a:cubicBezTo>
                                <a:cubicBezTo>
                                  <a:pt x="103109" y="7233"/>
                                  <a:pt x="107226" y="9434"/>
                                  <a:pt x="111126" y="12040"/>
                                </a:cubicBezTo>
                                <a:cubicBezTo>
                                  <a:pt x="115026" y="14646"/>
                                  <a:pt x="118635" y="17607"/>
                                  <a:pt x="121951" y="20924"/>
                                </a:cubicBezTo>
                                <a:cubicBezTo>
                                  <a:pt x="125268" y="24240"/>
                                  <a:pt x="128230" y="27849"/>
                                  <a:pt x="130835" y="31749"/>
                                </a:cubicBezTo>
                                <a:cubicBezTo>
                                  <a:pt x="133441" y="35649"/>
                                  <a:pt x="135642" y="39766"/>
                                  <a:pt x="137437" y="44100"/>
                                </a:cubicBezTo>
                                <a:cubicBezTo>
                                  <a:pt x="139232" y="48433"/>
                                  <a:pt x="140587" y="52900"/>
                                  <a:pt x="141502" y="57500"/>
                                </a:cubicBezTo>
                                <a:cubicBezTo>
                                  <a:pt x="142417" y="62101"/>
                                  <a:pt x="142875" y="66747"/>
                                  <a:pt x="142875" y="71438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3427412" y="2103440"/>
                            <a:ext cx="7937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79375">
                                <a:moveTo>
                                  <a:pt x="79375" y="39688"/>
                                </a:moveTo>
                                <a:cubicBezTo>
                                  <a:pt x="79375" y="44951"/>
                                  <a:pt x="78368" y="50013"/>
                                  <a:pt x="76354" y="54875"/>
                                </a:cubicBezTo>
                                <a:cubicBezTo>
                                  <a:pt x="74340" y="59737"/>
                                  <a:pt x="71472" y="64029"/>
                                  <a:pt x="67751" y="67751"/>
                                </a:cubicBezTo>
                                <a:cubicBezTo>
                                  <a:pt x="64029" y="71472"/>
                                  <a:pt x="59737" y="74340"/>
                                  <a:pt x="54875" y="76354"/>
                                </a:cubicBezTo>
                                <a:cubicBezTo>
                                  <a:pt x="50013" y="78368"/>
                                  <a:pt x="44950" y="79375"/>
                                  <a:pt x="39688" y="79375"/>
                                </a:cubicBezTo>
                                <a:cubicBezTo>
                                  <a:pt x="34425" y="79375"/>
                                  <a:pt x="29362" y="78368"/>
                                  <a:pt x="24500" y="76354"/>
                                </a:cubicBezTo>
                                <a:cubicBezTo>
                                  <a:pt x="19638" y="74340"/>
                                  <a:pt x="15346" y="71472"/>
                                  <a:pt x="11624" y="67751"/>
                                </a:cubicBezTo>
                                <a:cubicBezTo>
                                  <a:pt x="7903" y="64029"/>
                                  <a:pt x="5035" y="59737"/>
                                  <a:pt x="3021" y="54875"/>
                                </a:cubicBezTo>
                                <a:cubicBezTo>
                                  <a:pt x="1007" y="50013"/>
                                  <a:pt x="0" y="44951"/>
                                  <a:pt x="0" y="39688"/>
                                </a:cubicBezTo>
                                <a:cubicBezTo>
                                  <a:pt x="0" y="34424"/>
                                  <a:pt x="1007" y="29362"/>
                                  <a:pt x="3021" y="24500"/>
                                </a:cubicBezTo>
                                <a:cubicBezTo>
                                  <a:pt x="5035" y="19638"/>
                                  <a:pt x="7903" y="15346"/>
                                  <a:pt x="11624" y="11624"/>
                                </a:cubicBezTo>
                                <a:cubicBezTo>
                                  <a:pt x="15346" y="7903"/>
                                  <a:pt x="19638" y="5035"/>
                                  <a:pt x="24500" y="3021"/>
                                </a:cubicBezTo>
                                <a:cubicBezTo>
                                  <a:pt x="29362" y="1007"/>
                                  <a:pt x="34425" y="0"/>
                                  <a:pt x="39688" y="0"/>
                                </a:cubicBezTo>
                                <a:cubicBezTo>
                                  <a:pt x="44950" y="0"/>
                                  <a:pt x="50013" y="1007"/>
                                  <a:pt x="54875" y="3021"/>
                                </a:cubicBezTo>
                                <a:cubicBezTo>
                                  <a:pt x="59737" y="5035"/>
                                  <a:pt x="64029" y="7903"/>
                                  <a:pt x="67751" y="11624"/>
                                </a:cubicBezTo>
                                <a:cubicBezTo>
                                  <a:pt x="71472" y="15346"/>
                                  <a:pt x="74340" y="19638"/>
                                  <a:pt x="76354" y="24500"/>
                                </a:cubicBezTo>
                                <a:cubicBezTo>
                                  <a:pt x="78368" y="29362"/>
                                  <a:pt x="79375" y="34424"/>
                                  <a:pt x="79375" y="39688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3459162" y="2135190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15875" y="7938"/>
                                </a:moveTo>
                                <a:cubicBezTo>
                                  <a:pt x="15875" y="10130"/>
                                  <a:pt x="15100" y="12000"/>
                                  <a:pt x="13550" y="13550"/>
                                </a:cubicBezTo>
                                <a:cubicBezTo>
                                  <a:pt x="12000" y="15100"/>
                                  <a:pt x="10129" y="15875"/>
                                  <a:pt x="7938" y="15875"/>
                                </a:cubicBezTo>
                                <a:cubicBezTo>
                                  <a:pt x="5746" y="15875"/>
                                  <a:pt x="3875" y="15100"/>
                                  <a:pt x="2325" y="13550"/>
                                </a:cubicBezTo>
                                <a:cubicBezTo>
                                  <a:pt x="775" y="12000"/>
                                  <a:pt x="0" y="10130"/>
                                  <a:pt x="0" y="7938"/>
                                </a:cubicBezTo>
                                <a:cubicBezTo>
                                  <a:pt x="0" y="5745"/>
                                  <a:pt x="775" y="3875"/>
                                  <a:pt x="2325" y="2325"/>
                                </a:cubicBezTo>
                                <a:cubicBezTo>
                                  <a:pt x="3875" y="775"/>
                                  <a:pt x="5746" y="0"/>
                                  <a:pt x="7938" y="0"/>
                                </a:cubicBezTo>
                                <a:cubicBezTo>
                                  <a:pt x="10129" y="0"/>
                                  <a:pt x="12000" y="775"/>
                                  <a:pt x="13550" y="2325"/>
                                </a:cubicBezTo>
                                <a:cubicBezTo>
                                  <a:pt x="15100" y="3875"/>
                                  <a:pt x="15875" y="5745"/>
                                  <a:pt x="15875" y="7938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303538" y="2447841"/>
                            <a:ext cx="1879949" cy="130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2B788"/>
                                  <w:sz w:val="16"/>
                                </w:rPr>
                                <w:t>TOP 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303538" y="2695414"/>
                            <a:ext cx="2710127" cy="26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33"/>
                                </w:rPr>
                                <w:t>Contract conversion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303538" y="3040983"/>
                            <a:ext cx="308655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C9D6CB"/>
                                  <w:sz w:val="18"/>
                                </w:rPr>
                                <w:t>critical</w:t>
                              </w:r>
                              <w:proofErr w:type="gramEnd"/>
                              <w:r>
                                <w:rPr>
                                  <w:color w:val="C9D6CB"/>
                                  <w:sz w:val="18"/>
                                </w:rPr>
                                <w:t xml:space="preserve"> priority — offer incentives off month-to-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303538" y="3221958"/>
                            <a:ext cx="42250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C9D6CB"/>
                                  <w:sz w:val="18"/>
                                </w:rPr>
                                <w:t>month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9" style="width:478.5pt;height:277.5pt;mso-position-horizontal-relative:char;mso-position-vertical-relative:line" coordsize="60769,35242">
                <v:shape id="Shape 116" style="position:absolute;width:29432;height:16954;left:0;top:0;" coordsize="2943225,1695450" path="m114300,0l2828925,0c2836430,0,2843862,735,2851224,2195c2858584,3659,2865732,5826,2872665,8697c2879599,11571,2886186,15091,2892426,19261c2898666,23431,2904440,28172,2909747,33477c2915054,38785,2919792,44555,2923962,50797c2928131,57035,2931652,63624,2934524,70560c2937396,77493,2939564,84640,2941029,92001c2942493,99361,2943225,106793,2943225,114300l2943225,1581150c2943225,1588657,2942493,1596089,2941029,1603446c2939564,1610807,2937396,1617957,2934524,1624887c2931652,1631823,2928132,1638412,2923962,1644650c2919792,1650888,2915054,1656662,2909747,1661973c2904440,1667275,2898666,1672016,2892426,1676186c2886186,1680353,2879599,1683876,2872665,1686747c2865732,1689618,2858584,1691788,2851224,1693252c2843862,1694715,2836430,1695450,2828925,1695450l114300,1695450c106795,1695450,99362,1694715,92001,1693252c84640,1691788,77493,1689618,70559,1686747c63625,1683876,57039,1680353,50798,1676186c44558,1672016,38785,1667275,33478,1661973c28171,1656662,23433,1650888,19263,1644650c15093,1638412,11573,1631823,8701,1624887c5829,1617957,3660,1610807,2196,1603446c732,1596089,0,1588657,0,1581150l0,114300c0,106793,732,99361,2196,92001c3660,84640,5829,77493,8701,70560c11573,63624,15093,57035,19263,50797c23433,44555,28171,38785,33478,33477c38785,28172,44558,23431,50798,19261c57039,15091,63625,11571,70559,8697c77493,5826,84640,3662,92001,2198c99362,735,106795,0,114300,0x">
                  <v:stroke weight="0pt" endcap="flat" joinstyle="miter" miterlimit="10" on="false" color="#000000" opacity="0"/>
                  <v:fill on="true" color="#3b4a3f"/>
                </v:shape>
                <v:shape id="Shape 117" style="position:absolute;width:3238;height:3238;left:1714;top:1524;" coordsize="323850,323850" path="m76200,0l247650,0c252653,0,257609,490,262516,1463c267423,2440,272188,3885,276810,5798c281433,7711,285824,10061,289984,12840c294144,15618,297994,18777,301532,22315c305069,25853,308228,29701,311008,33865c313788,38026,316135,42416,318049,47039c319964,51659,321410,56424,322386,61333c323362,66238,323850,71196,323850,76200l323850,247650c323850,252654,323362,257609,322386,262514c321410,267419,319964,272185,318049,276808c316135,281428,313788,285821,311008,289982c308228,294140,305069,297991,301532,301529c297994,305067,294144,308226,289984,311004c285824,313786,281433,316133,276810,318046c272188,319962,267423,321407,262516,322383c257609,323360,252653,323850,247650,323850l76200,323850c71197,323850,66241,323360,61334,322383c56427,321407,51662,319962,47039,318046c42417,316133,38026,313786,33865,311004c29705,308226,25856,305067,22318,301529c18781,297991,15622,294140,12842,289982c10062,285821,7715,281428,5800,276808c3886,272185,2440,267419,1464,262514c488,257609,0,252654,0,247650l0,76200c0,71196,488,66238,1464,61333c2440,56424,3886,51659,5800,47039c7715,42416,10062,38022,12842,33862c15622,29701,18781,25853,22318,22315c25856,18777,29705,15618,33865,12840c38026,10061,42417,7711,47039,5798c51662,3885,56427,2440,61334,1463c66241,490,71197,0,76200,0x">
                  <v:stroke weight="0pt" endcap="flat" joinstyle="miter" miterlimit="10" on="false" color="#000000" opacity="0"/>
                  <v:fill on="true" color="#ffffff" opacity="0.14902"/>
                </v:shape>
                <v:shape id="Shape 118" style="position:absolute;width:1428;height:1428;left:2619;top:2428;" coordsize="142875,142875" path="m0,0l0,142875l142875,142875">
                  <v:stroke weight="1.25pt" endcap="round" joinstyle="round" on="true" color="#ffffff"/>
                  <v:fill on="false" color="#000000" opacity="0"/>
                </v:shape>
                <v:shape id="Shape 119" style="position:absolute;width:952;height:476;left:2857;top:2905;" coordsize="95250,47625" path="m95250,0l55563,39688l31750,15875l0,47625">
                  <v:stroke weight="1.25pt" endcap="round" joinstyle="round" on="true" color="#ffffff"/>
                  <v:fill on="false" color="#000000" opacity="0"/>
                </v:shape>
                <v:rect id="Rectangle 120" style="position:absolute;width:17949;height:1309;left:1717;top:6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2b788"/>
                            <w:sz w:val="16"/>
                          </w:rPr>
                          <w:t xml:space="preserve">OVERALL CHURN RATE</w:t>
                        </w:r>
                      </w:p>
                    </w:txbxContent>
                  </v:textbox>
                </v:rect>
                <v:rect id="Rectangle 5299" style="position:absolute;width:6974;height:2619;left:1717;top:8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3"/>
                          </w:rPr>
                          <w:t xml:space="preserve">26.54</w:t>
                        </w:r>
                      </w:p>
                    </w:txbxContent>
                  </v:textbox>
                </v:rect>
                <v:rect id="Rectangle 5300" style="position:absolute;width:2478;height:2619;left:6961;top:8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3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5301" style="position:absolute;width:845;height:1428;left:1717;top:12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c9d6cb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302" style="position:absolute;width:22137;height:1428;left:2353;top:12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c9d6cb"/>
                            <w:sz w:val="18"/>
                          </w:rPr>
                          <w:t xml:space="preserve"> in 4 customers leave the service</w:t>
                        </w:r>
                      </w:p>
                    </w:txbxContent>
                  </v:textbox>
                </v:rect>
                <v:shape id="Shape 123" style="position:absolute;width:29432;height:16954;left:31337;top:0;" coordsize="2943225,1695450" path="m114300,0l2828925,0c2836430,0,2843864,735,2851224,2195c2858585,3659,2865731,5826,2872665,8697c2879599,11571,2886186,15091,2892426,19261c2898666,23431,2904440,28172,2909747,33477c2915053,38785,2919792,44555,2923961,50797c2928131,57035,2931651,63624,2934523,70560c2937395,77493,2939564,84640,2941028,92001c2942493,99361,2943225,106793,2943225,114300l2943225,1581150c2943225,1588657,2942493,1596089,2941028,1603446c2939564,1610807,2937395,1617957,2934523,1624887c2931651,1631823,2928131,1638412,2923962,1644650c2919792,1650888,2915053,1656662,2909747,1661973c2904440,1667275,2898666,1672016,2892426,1676186c2886186,1680353,2879599,1683876,2872665,1686747c2865731,1689618,2858585,1691788,2851224,1693252c2843864,1694715,2836430,1695450,2828925,1695450l114300,1695450c106795,1695450,99362,1694715,92001,1693252c84640,1691788,77493,1689618,70559,1686747c63625,1683876,57038,1680353,50798,1676186c44558,1672016,38784,1667275,33478,1661973c28171,1656662,23432,1650888,19263,1644650c15093,1638412,11573,1631823,8701,1624887c5828,1617957,3660,1610807,2196,1603446c732,1596089,0,1588657,0,1581150l0,114300c0,106793,732,99361,2196,92001c3660,84640,5828,77493,8701,70560c11573,63624,15093,57035,19263,50797c23432,44555,28171,38785,33478,33477c38784,28172,44558,23431,50798,19261c57038,15091,63625,11571,70559,8697c77493,5826,84640,3662,92001,2198c99362,735,106795,0,114300,0x">
                  <v:stroke weight="0pt" endcap="flat" joinstyle="miter" miterlimit="10" on="false" color="#000000" opacity="0"/>
                  <v:fill on="true" color="#3b4a3f"/>
                </v:shape>
                <v:shape id="Shape 124" style="position:absolute;width:3238;height:3238;left:33051;top:1524;" coordsize="323850,323850" path="m76200,0l247650,0c252654,0,257609,490,262516,1463c267423,2440,272188,3885,276810,5798c281432,7711,285824,10061,289984,12840c294144,15618,297993,18777,301531,22315c305069,25853,308228,29701,311008,33865c313787,38026,316135,42416,318049,47039c319964,51659,321409,56424,322386,61333c323362,66238,323850,71196,323850,76200l323850,247650c323850,252654,323362,257609,322386,262514c321409,267419,319964,272185,318049,276808c316135,281428,313787,285821,311008,289982c308228,294140,305069,297991,301531,301529c297993,305067,294144,308226,289984,311004c285824,313786,281432,316133,276810,318046c272188,319962,267423,321407,262515,322383c257608,323360,252654,323850,247650,323850l76200,323850c71196,323850,66241,323360,61334,322383c56426,321407,51662,319962,47039,318046c42417,316133,38025,313786,33865,311004c29706,308226,25856,305067,22318,301529c18781,297991,15622,294140,12842,289982c10062,285821,7715,281428,5800,276808c3885,272185,2440,267419,1464,262514c488,257609,0,252654,0,247650l0,76200c0,71196,488,66238,1464,61333c2440,56424,3885,51659,5800,47039c7715,42416,10062,38022,12842,33862c15622,29701,18781,25853,22318,22315c25856,18777,29705,15618,33865,12840c38025,10061,42417,7711,47039,5798c51662,3885,56426,2440,61334,1463c66241,490,71196,0,76200,0x">
                  <v:stroke weight="0pt" endcap="flat" joinstyle="miter" miterlimit="10" on="false" color="#000000" opacity="0"/>
                  <v:fill on="true" color="#ffffff" opacity="0.14902"/>
                </v:shape>
                <v:shape id="Shape 125" style="position:absolute;width:0;height:317;left:34671;top:2905;" coordsize="0,31750" path="m0,0l0,31750">
                  <v:stroke weight="1.25pt" endcap="round" joinstyle="round" on="true" color="#ffffff"/>
                  <v:fill on="false" color="#000000" opacity="0"/>
                </v:shape>
                <v:shape id="Shape 126" style="position:absolute;width:0;height:0;left:34671;top:3540;" coordsize="79,0" path="m0,0l79,0">
                  <v:stroke weight="1.25pt" endcap="round" joinstyle="round" on="true" color="#ffffff"/>
                  <v:fill on="false" color="#000000" opacity="0"/>
                </v:shape>
                <v:shape id="Shape 127" style="position:absolute;width:1661;height:1432;left:33840;top:2425;" coordsize="166192,143244" path="m69602,7512l2134,119431c1442,120628,916,121895,555,123229c195,124564,11,125923,6,127305c0,128688,172,130048,522,131386c872,132724,1387,133994,2069,135197c2751,136400,3575,137495,4543,138483c5511,139470,6590,140317,7779,141022c8968,141728,10227,142269,11558,142646c12888,143022,14245,143221,15627,143244l150565,143244c151947,143221,153304,143022,154634,142646c155965,142269,157225,141728,158414,141022c159603,140317,160681,139470,161649,138483c162617,137495,163442,136400,164123,135197c164805,133994,165321,132724,165671,131386c166020,130048,166192,128688,166186,127305c166181,125923,165998,124564,165637,123229c165276,121895,164750,120628,164059,119431l96590,7512c95878,6364,95033,5323,94056,4390c93078,3457,91999,2662,90818,2005c89637,1347,88393,849,87085,509c85777,170,84448,0,83096,0c81745,0,80415,170,79107,509c77799,849,76555,1347,75374,2005c74194,2662,73114,3457,72137,4390c71159,5323,70314,6364,69602,7512l69602,7512x">
                  <v:stroke weight="1.25pt" endcap="round" joinstyle="round" on="true" color="#ffffff"/>
                  <v:fill on="false" color="#000000" opacity="0"/>
                </v:shape>
                <v:rect id="Rectangle 128" style="position:absolute;width:19493;height:1309;left:33035;top:6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2b788"/>
                            <w:sz w:val="16"/>
                          </w:rPr>
                          <w:t xml:space="preserve">HIGHEST RISK SEGMENT</w:t>
                        </w:r>
                      </w:p>
                    </w:txbxContent>
                  </v:textbox>
                </v:rect>
                <v:rect id="Rectangle 129" style="position:absolute;width:21357;height:2619;left:33035;top:8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3"/>
                          </w:rPr>
                          <w:t xml:space="preserve">Month-to-month</w:t>
                        </w:r>
                      </w:p>
                    </w:txbxContent>
                  </v:textbox>
                </v:rect>
                <v:rect id="Rectangle 5303" style="position:absolute;width:2958;height:1428;left:33035;top:12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c9d6cb"/>
                            <w:sz w:val="18"/>
                          </w:rPr>
                          <w:t xml:space="preserve">42.7</w:t>
                        </w:r>
                      </w:p>
                    </w:txbxContent>
                  </v:textbox>
                </v:rect>
                <v:rect id="Rectangle 5304" style="position:absolute;width:27376;height:1428;left:35259;top:12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c9d6cb"/>
                            <w:sz w:val="18"/>
                          </w:rPr>
                          <w:t xml:space="preserve">% churn — contract type is the strongest</w:t>
                        </w:r>
                      </w:p>
                    </w:txbxContent>
                  </v:textbox>
                </v:rect>
                <v:rect id="Rectangle 131" style="position:absolute;width:8195;height:1428;left:33035;top:139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c9d6cb"/>
                            <w:sz w:val="18"/>
                          </w:rPr>
                          <w:t xml:space="preserve">single driver</w:t>
                        </w:r>
                      </w:p>
                    </w:txbxContent>
                  </v:textbox>
                </v:rect>
                <v:shape id="Shape 132" style="position:absolute;width:29432;height:16954;left:0;top:18288;" coordsize="2943225,1695450" path="m114300,0l2828925,0c2836430,0,2843862,735,2851224,2195c2858584,3659,2865732,5826,2872665,8697c2879599,11571,2886186,15094,2892426,19264c2898666,23431,2904440,28169,2909747,33477c2915054,38782,2919792,44555,2923962,50797c2928131,57035,2931652,63624,2934524,70557c2937396,77493,2939564,84637,2941029,91997c2942493,99361,2943225,106793,2943225,114300l2943225,1581150c2943225,1588653,2942493,1596086,2941029,1603446c2939564,1610807,2937396,1617954,2934524,1624887c2931652,1631823,2928132,1638409,2923962,1644650c2919792,1650892,2915054,1656662,2909747,1661970c2904440,1667275,2898666,1672013,2892426,1676183c2886186,1680350,2879599,1683876,2872665,1686747c2865732,1689618,2858584,1691785,2851224,1693252c2843862,1694718,2836430,1695450,2828925,1695450l114300,1695450c106795,1695450,99362,1694718,92001,1693252c84640,1691785,77493,1689618,70559,1686747c63625,1683876,57039,1680353,50798,1676183c44558,1672016,38785,1667275,33478,1661970c28171,1656662,23433,1650888,19263,1644650c15093,1638409,11573,1631823,8701,1624887c5829,1617954,3660,1610807,2196,1603446c732,1596086,0,1588653,0,1581150l0,114300c0,106793,732,99361,2196,91997c3660,84637,5829,77493,8701,70557c11573,63624,15093,57035,19263,50797c23433,44555,28171,38782,33478,33477c38785,28169,44558,23431,50798,19264c57039,15094,63625,11571,70559,8697c77493,5826,84640,3659,92001,2195c99362,735,106795,0,114300,0x">
                  <v:stroke weight="0pt" endcap="flat" joinstyle="miter" miterlimit="10" on="false" color="#000000" opacity="0"/>
                  <v:fill on="true" color="#3b4a3f"/>
                </v:shape>
                <v:shape id="Shape 133" style="position:absolute;width:3238;height:3238;left:1714;top:19812;" coordsize="323850,323850" path="m76200,0l247650,0c252653,3,257609,493,262516,1467c267423,2440,272188,3885,276810,5798c281433,7714,285824,10061,289984,12840c294144,15621,297994,18780,301532,22318c305069,25856,308228,29707,311008,33868c313788,38026,316135,42416,318049,47039c319964,51659,321410,56424,322386,61333c323362,66238,323850,71196,323850,76200l323850,247650c323850,252654,323362,257609,322386,262514c321410,267419,319964,272185,318049,276808c316135,281428,313788,285821,311008,289982c308228,294140,305069,297991,301532,301529c297994,305067,294144,308223,289984,311004c285824,313786,281433,316133,276810,318046c272188,319962,267423,321407,262516,322383c257609,323360,252653,323850,247650,323850l76200,323850c71197,323850,66241,323360,61334,322383c56427,321407,51662,319962,47039,318046c42417,316133,38026,313786,33865,311004c29705,308223,25856,305067,22318,301529c18781,297991,15622,294140,12842,289982c10062,285821,7715,281428,5800,276808c3886,272185,2440,267419,1464,262514c488,257609,0,252654,0,247650l0,76200c0,71196,488,66238,1464,61333c2440,56424,3886,51659,5800,47036c7715,42413,10062,38022,12842,33865c15622,29704,18781,25856,22318,22318c25856,18780,29705,15621,33865,12840c38026,10061,42417,7714,47039,5798c51662,3885,56427,2440,61334,1467c66241,493,71197,3,76200,0x">
                  <v:stroke weight="0pt" endcap="flat" joinstyle="miter" miterlimit="10" on="false" color="#000000" opacity="0"/>
                  <v:fill on="true" color="#ffffff" opacity="0.14902"/>
                </v:shape>
                <v:shape id="Shape 134" style="position:absolute;width:0;height:1746;left:3333;top:20558;" coordsize="0,174625" path="m0,0l0,174625">
                  <v:stroke weight="1.25pt" endcap="round" joinstyle="round" on="true" color="#ffffff"/>
                  <v:fill on="false" color="#000000" opacity="0"/>
                </v:shape>
                <v:shape id="Shape 135" style="position:absolute;width:952;height:1111;left:2857;top:20875;" coordsize="95250,111125" path="m87313,0l27781,0c24097,0,20553,705,17150,2115c13746,3525,10742,5532,8137,8137c5532,10742,3524,13746,2115,17150c705,20554,0,24097,0,27781c0,31466,705,35009,2115,38412c3524,41816,5532,44821,8137,47426c10742,50030,13746,52038,17150,53448c20553,54858,24097,55563,27781,55563l67469,55563c71153,55563,74697,56267,78100,57677c81504,59087,84508,61095,87113,63699c89718,66304,91725,69309,93135,72713c94545,76116,95250,79659,95250,83344c95250,87028,94545,90571,93135,93975c91725,97379,89718,100383,87113,102988c84508,105593,81504,107600,78100,109010c74697,110420,71153,111125,67469,111125l0,111125">
                  <v:stroke weight="1.25pt" endcap="round" joinstyle="round" on="true" color="#ffffff"/>
                  <v:fill on="false" color="#000000" opacity="0"/>
                </v:shape>
                <v:rect id="Rectangle 136" style="position:absolute;width:19339;height:1309;left:1717;top:2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2b788"/>
                            <w:sz w:val="16"/>
                          </w:rPr>
                          <w:t xml:space="preserve">BIGGEST REVENUE RISK</w:t>
                        </w:r>
                      </w:p>
                    </w:txbxContent>
                  </v:textbox>
                </v:rect>
                <v:rect id="Rectangle 137" style="position:absolute;width:13948;height:2619;left:1717;top:26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3"/>
                          </w:rPr>
                          <w:t xml:space="preserve">$74 vs $61</w:t>
                        </w:r>
                      </w:p>
                    </w:txbxContent>
                  </v:textbox>
                </v:rect>
                <v:rect id="Rectangle 138" style="position:absolute;width:28813;height:1428;left:1717;top:30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c9d6cb"/>
                            <w:sz w:val="18"/>
                          </w:rPr>
                          <w:t xml:space="preserve">churned customers pay more monthly than</w:t>
                        </w:r>
                      </w:p>
                    </w:txbxContent>
                  </v:textbox>
                </v:rect>
                <v:rect id="Rectangle 139" style="position:absolute;width:9212;height:1428;left:1717;top:3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c9d6cb"/>
                            <w:sz w:val="18"/>
                          </w:rPr>
                          <w:t xml:space="preserve">retained ones</w:t>
                        </w:r>
                      </w:p>
                    </w:txbxContent>
                  </v:textbox>
                </v:rect>
                <v:shape id="Shape 140" style="position:absolute;width:29432;height:16954;left:31337;top:18288;" coordsize="2943225,1695450" path="m114300,0l2828925,0c2836430,0,2843864,735,2851224,2195c2858585,3659,2865731,5826,2872665,8697c2879599,11571,2886186,15094,2892426,19264c2898666,23431,2904440,28169,2909747,33477c2915053,38782,2919792,44555,2923961,50797c2928131,57035,2931651,63624,2934523,70557c2937395,77493,2939564,84637,2941028,91997c2942493,99361,2943225,106793,2943225,114300l2943225,1581150c2943225,1588653,2942493,1596086,2941028,1603446c2939564,1610807,2937395,1617954,2934523,1624887c2931651,1631823,2928131,1638409,2923962,1644650c2919792,1650892,2915053,1656662,2909747,1661970c2904440,1667275,2898666,1672013,2892426,1676183c2886186,1680350,2879599,1683876,2872665,1686747c2865731,1689618,2858585,1691785,2851224,1693252c2843864,1694718,2836430,1695450,2828925,1695450l114300,1695450c106795,1695450,99362,1694718,92001,1693252c84640,1691785,77493,1689618,70559,1686747c63625,1683876,57038,1680353,50798,1676183c44558,1672016,38784,1667275,33478,1661970c28171,1656662,23432,1650888,19263,1644650c15093,1638409,11573,1631823,8701,1624887c5828,1617954,3660,1610807,2196,1603446c732,1596086,0,1588653,0,1581150l0,114300c0,106793,732,99361,2196,91997c3660,84637,5828,77493,8701,70557c11573,63624,15093,57035,19263,50797c23432,44555,28171,38782,33478,33477c38784,28169,44558,23431,50798,19264c57038,15094,63625,11571,70559,8697c77493,5826,84640,3659,92001,2195c99362,735,106795,0,114300,0x">
                  <v:stroke weight="0pt" endcap="flat" joinstyle="miter" miterlimit="10" on="false" color="#000000" opacity="0"/>
                  <v:fill on="true" color="#3b4a3f"/>
                </v:shape>
                <v:shape id="Shape 141" style="position:absolute;width:3238;height:3238;left:33051;top:19812;" coordsize="323850,323850" path="m76200,0l247650,0c252654,3,257609,493,262516,1467c267423,2440,272188,3885,276810,5798c281432,7714,285824,10061,289984,12840c294144,15621,297993,18780,301531,22318c305069,25856,308228,29707,311008,33868c313787,38026,316135,42416,318049,47039c319964,51659,321409,56424,322386,61333c323362,66238,323850,71196,323850,76200l323850,247650c323850,252654,323362,257609,322386,262514c321409,267419,319964,272185,318049,276808c316135,281428,313787,285821,311008,289982c308228,294140,305069,297991,301531,301529c297993,305067,294144,308223,289984,311004c285824,313786,281432,316133,276810,318046c272188,319962,267423,321407,262515,322383c257608,323360,252654,323850,247650,323850l76200,323850c71196,323850,66241,323360,61334,322383c56426,321407,51662,319962,47039,318046c42417,316133,38025,313786,33865,311004c29706,308223,25856,305067,22318,301529c18781,297991,15622,294140,12842,289982c10062,285821,7715,281428,5800,276808c3885,272185,2440,267419,1464,262514c488,257609,0,252654,0,247650l0,76200c0,71196,488,66238,1464,61333c2440,56424,3885,51659,5800,47036c7715,42413,10062,38022,12842,33865c15622,29704,18781,25856,22318,22318c25856,18780,29705,15621,33865,12840c38025,10061,42417,7714,47039,5798c51662,3885,56426,2440,61334,1467c66241,493,71196,3,76200,0x">
                  <v:stroke weight="0pt" endcap="flat" joinstyle="miter" miterlimit="10" on="false" color="#000000" opacity="0"/>
                  <v:fill on="true" color="#ffffff" opacity="0.14902"/>
                </v:shape>
                <v:shape id="Shape 142" style="position:absolute;width:1428;height:1428;left:33956;top:20716;" coordsize="142875,142875" path="m142875,71438c142875,76128,142417,80773,141502,85374c140587,89975,139232,94442,137437,98775c135642,103109,133441,107226,130835,111126c128230,115026,125268,118635,121951,121951c118635,125268,115026,128229,111126,130835c107226,133441,103109,135642,98775,137437c94442,139232,89975,140588,85374,141502c80774,142418,76128,142875,71438,142875c66747,142875,62101,142418,57501,141502c52900,140588,48433,139232,44100,137437c39766,135642,35649,133441,31749,130835c27849,128229,24240,125268,20924,121951c17607,118635,14645,115026,12039,111126c9434,107226,7233,103109,5438,98775c3643,94442,2288,89975,1373,85374c458,80773,0,76128,0,71438c0,66747,458,62101,1373,57500c2288,52900,3643,48433,5438,44100c7233,39766,9434,35649,12039,31749c14645,27849,17607,24240,20924,20924c24240,17607,27849,14646,31749,12040c35649,9434,39766,7233,44100,5438c48433,3643,52900,2287,57501,1373c62101,457,66747,0,71438,0c76128,0,80774,457,85374,1373c89975,2287,94442,3643,98775,5438c103109,7233,107226,9434,111126,12040c115026,14646,118635,17607,121951,20924c125268,24240,128230,27849,130835,31749c133441,35649,135642,39766,137437,44100c139232,48433,140587,52900,141502,57500c142417,62101,142875,66747,142875,71438x">
                  <v:stroke weight="1.25pt" endcap="round" joinstyle="round" on="true" color="#ffffff"/>
                  <v:fill on="false" color="#000000" opacity="0"/>
                </v:shape>
                <v:shape id="Shape 143" style="position:absolute;width:793;height:793;left:34274;top:21034;" coordsize="79375,79375" path="m79375,39688c79375,44951,78368,50013,76354,54875c74340,59737,71472,64029,67751,67751c64029,71472,59737,74340,54875,76354c50013,78368,44950,79375,39688,79375c34425,79375,29362,78368,24500,76354c19638,74340,15346,71472,11624,67751c7903,64029,5035,59737,3021,54875c1007,50013,0,44951,0,39688c0,34424,1007,29362,3021,24500c5035,19638,7903,15346,11624,11624c15346,7903,19638,5035,24500,3021c29362,1007,34425,0,39688,0c44950,0,50013,1007,54875,3021c59737,5035,64029,7903,67751,11624c71472,15346,74340,19638,76354,24500c78368,29362,79375,34424,79375,39688x">
                  <v:stroke weight="1.25pt" endcap="round" joinstyle="round" on="true" color="#ffffff"/>
                  <v:fill on="false" color="#000000" opacity="0"/>
                </v:shape>
                <v:shape id="Shape 144" style="position:absolute;width:158;height:158;left:34591;top:21351;" coordsize="15875,15875" path="m15875,7938c15875,10130,15100,12000,13550,13550c12000,15100,10129,15875,7938,15875c5746,15875,3875,15100,2325,13550c775,12000,0,10130,0,7938c0,5745,775,3875,2325,2325c3875,775,5746,0,7938,0c10129,0,12000,775,13550,2325c15100,3875,15875,5745,15875,7938x">
                  <v:stroke weight="1.25pt" endcap="round" joinstyle="round" on="true" color="#ffffff"/>
                  <v:fill on="false" color="#000000" opacity="0"/>
                </v:shape>
                <v:rect id="Rectangle 145" style="position:absolute;width:18799;height:1309;left:33035;top:24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2b788"/>
                            <w:sz w:val="16"/>
                          </w:rPr>
                          <w:t xml:space="preserve">TOP RECOMMENDATION</w:t>
                        </w:r>
                      </w:p>
                    </w:txbxContent>
                  </v:textbox>
                </v:rect>
                <v:rect id="Rectangle 146" style="position:absolute;width:27101;height:2619;left:33035;top:26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3"/>
                          </w:rPr>
                          <w:t xml:space="preserve">Contract conversion</w:t>
                        </w:r>
                      </w:p>
                    </w:txbxContent>
                  </v:textbox>
                </v:rect>
                <v:rect id="Rectangle 147" style="position:absolute;width:30865;height:1428;left:33035;top:30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c9d6cb"/>
                            <w:sz w:val="18"/>
                          </w:rPr>
                          <w:t xml:space="preserve">critical priority — offer incentives off month-to-</w:t>
                        </w:r>
                      </w:p>
                    </w:txbxContent>
                  </v:textbox>
                </v:rect>
                <v:rect id="Rectangle 148" style="position:absolute;width:4225;height:1428;left:33035;top:3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c9d6cb"/>
                            <w:sz w:val="18"/>
                          </w:rPr>
                          <w:t xml:space="preserve">month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75493" w:rsidRDefault="00FB45D5">
      <w:pPr>
        <w:spacing w:after="37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285875" cy="285750"/>
                <wp:effectExtent l="0" t="0" r="0" b="0"/>
                <wp:docPr id="5118" name="Group 5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285750"/>
                          <a:chOff x="0" y="0"/>
                          <a:chExt cx="1285875" cy="28575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12858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285750">
                                <a:moveTo>
                                  <a:pt x="142875" y="0"/>
                                </a:moveTo>
                                <a:lnTo>
                                  <a:pt x="1143000" y="0"/>
                                </a:lnTo>
                                <a:cubicBezTo>
                                  <a:pt x="1152381" y="0"/>
                                  <a:pt x="1161672" y="918"/>
                                  <a:pt x="1170873" y="2747"/>
                                </a:cubicBezTo>
                                <a:cubicBezTo>
                                  <a:pt x="1180075" y="4576"/>
                                  <a:pt x="1189009" y="7286"/>
                                  <a:pt x="1197676" y="10874"/>
                                </a:cubicBezTo>
                                <a:cubicBezTo>
                                  <a:pt x="1206343" y="14464"/>
                                  <a:pt x="1214577" y="18864"/>
                                  <a:pt x="1222377" y="24076"/>
                                </a:cubicBezTo>
                                <a:cubicBezTo>
                                  <a:pt x="1230177" y="29288"/>
                                  <a:pt x="1237394" y="35213"/>
                                  <a:pt x="1244028" y="41846"/>
                                </a:cubicBezTo>
                                <a:cubicBezTo>
                                  <a:pt x="1250661" y="48478"/>
                                  <a:pt x="1256584" y="55696"/>
                                  <a:pt x="1261796" y="63497"/>
                                </a:cubicBezTo>
                                <a:cubicBezTo>
                                  <a:pt x="1267008" y="71295"/>
                                  <a:pt x="1271409" y="79530"/>
                                  <a:pt x="1274999" y="88196"/>
                                </a:cubicBezTo>
                                <a:cubicBezTo>
                                  <a:pt x="1278589" y="96865"/>
                                  <a:pt x="1281299" y="105798"/>
                                  <a:pt x="1283130" y="115001"/>
                                </a:cubicBezTo>
                                <a:cubicBezTo>
                                  <a:pt x="1284960" y="124203"/>
                                  <a:pt x="1285875" y="133493"/>
                                  <a:pt x="1285875" y="142875"/>
                                </a:cubicBezTo>
                                <a:cubicBezTo>
                                  <a:pt x="1285875" y="152257"/>
                                  <a:pt x="1284960" y="161547"/>
                                  <a:pt x="1283130" y="170749"/>
                                </a:cubicBezTo>
                                <a:cubicBezTo>
                                  <a:pt x="1281299" y="179949"/>
                                  <a:pt x="1278589" y="188878"/>
                                  <a:pt x="1274999" y="197548"/>
                                </a:cubicBezTo>
                                <a:cubicBezTo>
                                  <a:pt x="1271409" y="206214"/>
                                  <a:pt x="1267008" y="214449"/>
                                  <a:pt x="1261796" y="222250"/>
                                </a:cubicBezTo>
                                <a:cubicBezTo>
                                  <a:pt x="1256584" y="230051"/>
                                  <a:pt x="1250661" y="237266"/>
                                  <a:pt x="1244028" y="243901"/>
                                </a:cubicBezTo>
                                <a:cubicBezTo>
                                  <a:pt x="1237394" y="250537"/>
                                  <a:pt x="1230177" y="256456"/>
                                  <a:pt x="1222377" y="261668"/>
                                </a:cubicBezTo>
                                <a:cubicBezTo>
                                  <a:pt x="1214577" y="266880"/>
                                  <a:pt x="1206343" y="271283"/>
                                  <a:pt x="1197676" y="274873"/>
                                </a:cubicBezTo>
                                <a:cubicBezTo>
                                  <a:pt x="1189009" y="278464"/>
                                  <a:pt x="1180075" y="281174"/>
                                  <a:pt x="1170873" y="283003"/>
                                </a:cubicBezTo>
                                <a:cubicBezTo>
                                  <a:pt x="1161672" y="284835"/>
                                  <a:pt x="1152381" y="285747"/>
                                  <a:pt x="1143000" y="285750"/>
                                </a:cubicBezTo>
                                <a:lnTo>
                                  <a:pt x="142875" y="285750"/>
                                </a:lnTo>
                                <a:cubicBezTo>
                                  <a:pt x="133494" y="285747"/>
                                  <a:pt x="124203" y="284832"/>
                                  <a:pt x="115001" y="283003"/>
                                </a:cubicBezTo>
                                <a:cubicBezTo>
                                  <a:pt x="105800" y="281170"/>
                                  <a:pt x="96866" y="278464"/>
                                  <a:pt x="88199" y="274873"/>
                                </a:cubicBezTo>
                                <a:cubicBezTo>
                                  <a:pt x="79532" y="271283"/>
                                  <a:pt x="71298" y="266883"/>
                                  <a:pt x="63498" y="261671"/>
                                </a:cubicBezTo>
                                <a:cubicBezTo>
                                  <a:pt x="55698" y="256459"/>
                                  <a:pt x="48481" y="250537"/>
                                  <a:pt x="41847" y="243901"/>
                                </a:cubicBezTo>
                                <a:cubicBezTo>
                                  <a:pt x="35214" y="237266"/>
                                  <a:pt x="29291" y="230051"/>
                                  <a:pt x="24079" y="222250"/>
                                </a:cubicBezTo>
                                <a:cubicBezTo>
                                  <a:pt x="18867" y="214449"/>
                                  <a:pt x="14466" y="206217"/>
                                  <a:pt x="10876" y="197548"/>
                                </a:cubicBezTo>
                                <a:cubicBezTo>
                                  <a:pt x="7286" y="188882"/>
                                  <a:pt x="4575" y="179949"/>
                                  <a:pt x="2745" y="170749"/>
                                </a:cubicBezTo>
                                <a:cubicBezTo>
                                  <a:pt x="915" y="161547"/>
                                  <a:pt x="0" y="152257"/>
                                  <a:pt x="0" y="142875"/>
                                </a:cubicBezTo>
                                <a:cubicBezTo>
                                  <a:pt x="0" y="133493"/>
                                  <a:pt x="915" y="124203"/>
                                  <a:pt x="2745" y="115001"/>
                                </a:cubicBezTo>
                                <a:cubicBezTo>
                                  <a:pt x="4575" y="105798"/>
                                  <a:pt x="7286" y="96865"/>
                                  <a:pt x="10876" y="88196"/>
                                </a:cubicBezTo>
                                <a:cubicBezTo>
                                  <a:pt x="14466" y="79530"/>
                                  <a:pt x="18867" y="71295"/>
                                  <a:pt x="24079" y="63497"/>
                                </a:cubicBezTo>
                                <a:cubicBezTo>
                                  <a:pt x="29291" y="55696"/>
                                  <a:pt x="35214" y="48478"/>
                                  <a:pt x="41847" y="41846"/>
                                </a:cubicBezTo>
                                <a:cubicBezTo>
                                  <a:pt x="48481" y="35213"/>
                                  <a:pt x="55698" y="29288"/>
                                  <a:pt x="63498" y="24076"/>
                                </a:cubicBezTo>
                                <a:cubicBezTo>
                                  <a:pt x="71298" y="18864"/>
                                  <a:pt x="79532" y="14464"/>
                                  <a:pt x="88199" y="10874"/>
                                </a:cubicBezTo>
                                <a:cubicBezTo>
                                  <a:pt x="96866" y="7286"/>
                                  <a:pt x="105800" y="4573"/>
                                  <a:pt x="115001" y="2744"/>
                                </a:cubicBezTo>
                                <a:cubicBezTo>
                                  <a:pt x="124203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114300" y="5715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3"/>
                                  <a:pt x="96929" y="552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1" y="6524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4"/>
                                  <a:pt x="142362" y="21130"/>
                                  <a:pt x="146342" y="25109"/>
                                </a:cubicBezTo>
                                <a:cubicBezTo>
                                  <a:pt x="150322" y="29087"/>
                                  <a:pt x="153875" y="33418"/>
                                  <a:pt x="157003" y="38097"/>
                                </a:cubicBezTo>
                                <a:cubicBezTo>
                                  <a:pt x="160130" y="42776"/>
                                  <a:pt x="162771" y="47715"/>
                                  <a:pt x="164924" y="52918"/>
                                </a:cubicBezTo>
                                <a:cubicBezTo>
                                  <a:pt x="167079" y="58114"/>
                                  <a:pt x="168705" y="63475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6"/>
                                  <a:pt x="164924" y="118526"/>
                                </a:cubicBezTo>
                                <a:cubicBezTo>
                                  <a:pt x="162771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7"/>
                                  <a:pt x="146342" y="146338"/>
                                </a:cubicBezTo>
                                <a:cubicBezTo>
                                  <a:pt x="142362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7"/>
                                  <a:pt x="123731" y="162768"/>
                                  <a:pt x="118531" y="164920"/>
                                </a:cubicBezTo>
                                <a:cubicBezTo>
                                  <a:pt x="113330" y="167075"/>
                                  <a:pt x="107970" y="168700"/>
                                  <a:pt x="102449" y="169800"/>
                                </a:cubicBezTo>
                                <a:cubicBezTo>
                                  <a:pt x="96929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1" y="170898"/>
                                  <a:pt x="69001" y="169800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17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6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5"/>
                                  <a:pt x="4371" y="58114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8"/>
                                  <a:pt x="21128" y="29087"/>
                                  <a:pt x="25108" y="25109"/>
                                </a:cubicBezTo>
                                <a:cubicBezTo>
                                  <a:pt x="29088" y="21130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9"/>
                                  <a:pt x="52919" y="6524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1" y="552"/>
                                  <a:pt x="80096" y="3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33052" y="102102"/>
                            <a:ext cx="159912" cy="11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62248" y="88233"/>
                            <a:ext cx="10516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8"/>
                                </w:rPr>
                                <w:t>SEE IT LIVE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18" style="width:101.25pt;height:22.5pt;mso-position-horizontal-relative:char;mso-position-vertical-relative:line" coordsize="12858,2857">
                <v:shape id="Shape 169" style="position:absolute;width:12858;height:2857;left:0;top:0;" coordsize="1285875,285750" path="m142875,0l1143000,0c1152381,0,1161672,918,1170873,2747c1180075,4576,1189009,7286,1197676,10874c1206343,14464,1214577,18864,1222377,24076c1230177,29288,1237394,35213,1244028,41846c1250661,48478,1256584,55696,1261796,63497c1267008,71295,1271409,79530,1274999,88196c1278589,96865,1281299,105798,1283130,115001c1284960,124203,1285875,133493,1285875,142875c1285875,152257,1284960,161547,1283130,170749c1281299,179949,1278589,188878,1274999,197548c1271409,206214,1267008,214449,1261796,222250c1256584,230051,1250661,237266,1244028,243901c1237394,250537,1230177,256456,1222377,261668c1214577,266880,1206343,271283,1197676,274873c1189009,278464,1180075,281174,1170873,283003c1161672,284835,1152381,285747,1143000,285750l142875,285750c133494,285747,124203,284832,115001,283003c105800,281170,96866,278464,88199,274873c79532,271283,71298,266883,63498,261671c55698,256459,48481,250537,41847,243901c35214,237266,29291,230051,24079,222250c18867,214449,14466,206217,10876,197548c7286,188882,4575,179949,2745,170749c915,161547,0,152257,0,142875c0,133493,915,124203,2745,115001c4575,105798,7286,96865,10876,88196c14466,79530,18867,71295,24079,63497c29291,55696,35214,48478,41847,41846c48481,35213,55698,29288,63498,24076c71298,18864,79532,14464,88199,10874c96866,7286,105800,4573,115001,2744c124203,915,133494,0,142875,0x">
                  <v:stroke weight="0pt" endcap="flat" joinstyle="miter" miterlimit="10" on="false" color="#000000" opacity="0"/>
                  <v:fill on="true" color="#eaf3ea"/>
                </v:shape>
                <v:shape id="Shape 170" style="position:absolute;width:1714;height:1714;left:1143;top:571;" coordsize="171450,171450" path="m85725,0c91354,3,96929,552,102449,1646c107970,2744,113330,4369,118531,6524c123731,8679,128671,11317,133351,14443c138031,17574,142362,21130,146342,25109c150322,29087,153875,33418,157003,38097c160130,42776,162771,47715,164924,52918c167079,58114,168705,63475,169803,68997c170901,74519,171450,80094,171450,85725c171450,91353,170901,96927,169803,102446c168705,107966,167079,113326,164924,118526c162771,123723,160130,128662,157003,133344c153875,138026,150322,142357,146342,146338c142362,150316,138031,153870,133351,156998c128671,160127,123731,162768,118531,164920c113330,167075,107970,168700,102449,169800c96929,170898,91354,171447,85725,171450c80096,171447,74521,170898,69001,169800c63480,168700,58120,167072,52919,164917c47719,162765,42779,160124,38099,156995c33419,153870,29088,150316,25108,146338c21128,142357,17574,138026,14447,133344c11320,128662,8679,123723,6525,118526c4371,113326,2745,107966,1647,102446c549,96927,0,91353,0,85725c0,80094,549,74519,1647,68997c2745,63475,4371,58114,6525,52915c8679,47715,11320,42776,14447,38097c17574,33418,21128,29087,25108,25109c29088,21130,33419,17574,38099,14443c42779,11317,47719,8679,52919,6524c58120,4369,63480,2744,69001,1646c74521,552,80096,3,85725,0x">
                  <v:stroke weight="0pt" endcap="flat" joinstyle="miter" miterlimit="10" on="false" color="#000000" opacity="0"/>
                  <v:fill on="true" color="#3b4a3f"/>
                </v:shape>
                <v:rect id="Rectangle 171" style="position:absolute;width:1599;height:1190;left:1330;top:1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5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172" style="position:absolute;width:10516;height:1428;left:3622;top: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8"/>
                          </w:rPr>
                          <w:t xml:space="preserve">SEE IT LIVE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75493" w:rsidRDefault="00FB45D5">
      <w:pPr>
        <w:pStyle w:val="Heading1"/>
        <w:ind w:left="-5"/>
      </w:pPr>
      <w:r>
        <w:lastRenderedPageBreak/>
        <w:t>Interactive dashboard snapshot</w:t>
      </w:r>
    </w:p>
    <w:p w:rsidR="00B75493" w:rsidRDefault="00FB45D5">
      <w:pPr>
        <w:ind w:left="70"/>
      </w:pPr>
      <w:r>
        <w:t>The findings in this report are also available as an interactive Tableau dashboard, allowing filtering by gender and senior citizen status across all seven churn dimensions covered below.</w:t>
      </w:r>
    </w:p>
    <w:p w:rsidR="00B75493" w:rsidRDefault="00FB45D5">
      <w:pPr>
        <w:spacing w:after="296" w:line="259" w:lineRule="auto"/>
        <w:ind w:left="7" w:right="-3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57924" cy="3667125"/>
                <wp:effectExtent l="0" t="0" r="0" b="0"/>
                <wp:docPr id="5119" name="Group 5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3667125"/>
                          <a:chOff x="0" y="0"/>
                          <a:chExt cx="6257924" cy="3667125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6257924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667125">
                                <a:moveTo>
                                  <a:pt x="0" y="35956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8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6"/>
                                  <a:pt x="17607" y="24237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6"/>
                                </a:cubicBezTo>
                                <a:cubicBezTo>
                                  <a:pt x="35649" y="9429"/>
                                  <a:pt x="39766" y="7227"/>
                                  <a:pt x="44100" y="5435"/>
                                </a:cubicBezTo>
                                <a:cubicBezTo>
                                  <a:pt x="48433" y="3640"/>
                                  <a:pt x="52900" y="2285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186487" y="0"/>
                                </a:lnTo>
                                <a:cubicBezTo>
                                  <a:pt x="6191177" y="0"/>
                                  <a:pt x="6195824" y="459"/>
                                  <a:pt x="6200423" y="1374"/>
                                </a:cubicBezTo>
                                <a:cubicBezTo>
                                  <a:pt x="6205023" y="2285"/>
                                  <a:pt x="6209490" y="3640"/>
                                  <a:pt x="6213824" y="5435"/>
                                </a:cubicBezTo>
                                <a:cubicBezTo>
                                  <a:pt x="6218157" y="7227"/>
                                  <a:pt x="6222275" y="9429"/>
                                  <a:pt x="6226175" y="12036"/>
                                </a:cubicBezTo>
                                <a:cubicBezTo>
                                  <a:pt x="6230075" y="14644"/>
                                  <a:pt x="6233684" y="17605"/>
                                  <a:pt x="6237001" y="20923"/>
                                </a:cubicBezTo>
                                <a:cubicBezTo>
                                  <a:pt x="6240318" y="24237"/>
                                  <a:pt x="6243279" y="27846"/>
                                  <a:pt x="6245885" y="31747"/>
                                </a:cubicBezTo>
                                <a:cubicBezTo>
                                  <a:pt x="6248490" y="35647"/>
                                  <a:pt x="6250691" y="39762"/>
                                  <a:pt x="6252486" y="44097"/>
                                </a:cubicBezTo>
                                <a:cubicBezTo>
                                  <a:pt x="6254281" y="48431"/>
                                  <a:pt x="6255636" y="52896"/>
                                  <a:pt x="6256552" y="57497"/>
                                </a:cubicBezTo>
                                <a:cubicBezTo>
                                  <a:pt x="6257467" y="62099"/>
                                  <a:pt x="6257924" y="66746"/>
                                  <a:pt x="6257924" y="71438"/>
                                </a:cubicBezTo>
                                <a:lnTo>
                                  <a:pt x="6257924" y="3595688"/>
                                </a:lnTo>
                                <a:cubicBezTo>
                                  <a:pt x="6257924" y="3600379"/>
                                  <a:pt x="6257467" y="3605023"/>
                                  <a:pt x="6256552" y="3609625"/>
                                </a:cubicBezTo>
                                <a:cubicBezTo>
                                  <a:pt x="6255636" y="3614223"/>
                                  <a:pt x="6254281" y="3618688"/>
                                  <a:pt x="6252486" y="3623022"/>
                                </a:cubicBezTo>
                                <a:cubicBezTo>
                                  <a:pt x="6250691" y="3627354"/>
                                  <a:pt x="6248490" y="3631471"/>
                                  <a:pt x="6245885" y="3635372"/>
                                </a:cubicBezTo>
                                <a:cubicBezTo>
                                  <a:pt x="6243279" y="3639273"/>
                                  <a:pt x="6240318" y="3642882"/>
                                  <a:pt x="6237001" y="3646202"/>
                                </a:cubicBezTo>
                                <a:cubicBezTo>
                                  <a:pt x="6233684" y="3649514"/>
                                  <a:pt x="6230076" y="3652475"/>
                                  <a:pt x="6226175" y="3655082"/>
                                </a:cubicBezTo>
                                <a:cubicBezTo>
                                  <a:pt x="6222275" y="3657687"/>
                                  <a:pt x="6218158" y="3659885"/>
                                  <a:pt x="6213825" y="3661680"/>
                                </a:cubicBezTo>
                                <a:cubicBezTo>
                                  <a:pt x="6209490" y="3663476"/>
                                  <a:pt x="6205023" y="3664834"/>
                                  <a:pt x="6200423" y="3665748"/>
                                </a:cubicBezTo>
                                <a:cubicBezTo>
                                  <a:pt x="6195823" y="3666663"/>
                                  <a:pt x="6191177" y="3667122"/>
                                  <a:pt x="6186487" y="3667125"/>
                                </a:cubicBezTo>
                                <a:lnTo>
                                  <a:pt x="71438" y="3667125"/>
                                </a:lnTo>
                                <a:cubicBezTo>
                                  <a:pt x="66747" y="3667122"/>
                                  <a:pt x="62101" y="3666663"/>
                                  <a:pt x="57501" y="3665748"/>
                                </a:cubicBezTo>
                                <a:cubicBezTo>
                                  <a:pt x="52900" y="3664834"/>
                                  <a:pt x="48433" y="3663476"/>
                                  <a:pt x="44100" y="3661680"/>
                                </a:cubicBezTo>
                                <a:cubicBezTo>
                                  <a:pt x="39766" y="3659885"/>
                                  <a:pt x="35649" y="3657687"/>
                                  <a:pt x="31749" y="3655079"/>
                                </a:cubicBezTo>
                                <a:cubicBezTo>
                                  <a:pt x="27849" y="3652475"/>
                                  <a:pt x="24240" y="3649514"/>
                                  <a:pt x="20924" y="3646202"/>
                                </a:cubicBezTo>
                                <a:cubicBezTo>
                                  <a:pt x="17607" y="3642882"/>
                                  <a:pt x="14645" y="3639273"/>
                                  <a:pt x="12039" y="3635372"/>
                                </a:cubicBezTo>
                                <a:cubicBezTo>
                                  <a:pt x="9433" y="3631471"/>
                                  <a:pt x="7233" y="3627354"/>
                                  <a:pt x="5438" y="3623022"/>
                                </a:cubicBezTo>
                                <a:cubicBezTo>
                                  <a:pt x="3643" y="3618688"/>
                                  <a:pt x="2288" y="3614223"/>
                                  <a:pt x="1373" y="3609625"/>
                                </a:cubicBezTo>
                                <a:cubicBezTo>
                                  <a:pt x="458" y="3605023"/>
                                  <a:pt x="0" y="3600379"/>
                                  <a:pt x="0" y="3595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6248399" cy="3657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19" style="width:492.75pt;height:288.75pt;mso-position-horizontal-relative:char;mso-position-vertical-relative:line" coordsize="62579,36671">
                <v:shape id="Shape 177" style="position:absolute;width:62579;height:36671;left:0;top:0;" coordsize="6257924,3667125" path="m0,3595688l0,71438c0,66746,458,62099,1373,57497c2288,52896,3643,48428,5438,44097c7233,39762,9433,35644,12039,31744c14645,27846,17607,24237,20924,20923c24240,17605,27849,14644,31749,12036c35649,9429,39766,7227,44100,5435c48433,3640,52900,2285,57501,1374c62101,459,66747,0,71438,0l6186487,0c6191177,0,6195824,459,6200423,1374c6205023,2285,6209490,3640,6213824,5435c6218157,7227,6222275,9429,6226175,12036c6230075,14644,6233684,17605,6237001,20923c6240318,24237,6243279,27846,6245885,31747c6248490,35647,6250691,39762,6252486,44097c6254281,48431,6255636,52896,6256552,57497c6257467,62099,6257924,66746,6257924,71438l6257924,3595688c6257924,3600379,6257467,3605023,6256552,3609625c6255636,3614223,6254281,3618688,6252486,3623022c6250691,3627354,6248490,3631471,6245885,3635372c6243279,3639273,6240318,3642882,6237001,3646202c6233684,3649514,6230076,3652475,6226175,3655082c6222275,3657687,6218158,3659885,6213825,3661680c6209490,3663476,6205023,3664834,6200423,3665748c6195823,3666663,6191177,3667122,6186487,3667125l71438,3667125c66747,3667122,62101,3666663,57501,3665748c52900,3664834,48433,3663476,44100,3661680c39766,3659885,35649,3657687,31749,3655079c27849,3652475,24240,3649514,20924,3646202c17607,3642882,14645,3639273,12039,3635372c9433,3631471,7233,3627354,5438,3623022c3643,3618688,2288,3614223,1373,3609625c458,3605023,0,3600379,0,3595688x">
                  <v:stroke weight="0.75pt" endcap="flat" joinstyle="miter" miterlimit="4" on="true" color="#d8e2d9"/>
                  <v:fill on="false" color="#000000" opacity="0"/>
                </v:shape>
                <v:shape id="Picture 179" style="position:absolute;width:62483;height:36575;left:47;top:47;" filled="f">
                  <v:imagedata r:id="rId5"/>
                </v:shape>
              </v:group>
            </w:pict>
          </mc:Fallback>
        </mc:AlternateContent>
      </w:r>
    </w:p>
    <w:p w:rsidR="00B75493" w:rsidRDefault="00FB45D5">
      <w:pPr>
        <w:spacing w:after="95" w:line="263" w:lineRule="auto"/>
        <w:ind w:left="2117"/>
      </w:pPr>
      <w:r>
        <w:rPr>
          <w:color w:val="6B6F68"/>
          <w:sz w:val="18"/>
        </w:rPr>
        <w:t xml:space="preserve">Fig 0. Tableau dashboard — customer </w:t>
      </w:r>
      <w:r w:rsidR="00B11B82">
        <w:rPr>
          <w:color w:val="6B6F68"/>
          <w:sz w:val="18"/>
        </w:rPr>
        <w:t xml:space="preserve">churn analysis </w:t>
      </w:r>
      <w:bookmarkStart w:id="0" w:name="_GoBack"/>
      <w:bookmarkEnd w:id="0"/>
    </w:p>
    <w:p w:rsidR="00B75493" w:rsidRDefault="00B75493">
      <w:pPr>
        <w:spacing w:after="0" w:line="259" w:lineRule="auto"/>
        <w:ind w:left="0" w:right="-42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B75493" w:rsidRDefault="00FB45D5">
      <w:pPr>
        <w:spacing w:after="37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838325" cy="285750"/>
                <wp:effectExtent l="0" t="0" r="0" b="0"/>
                <wp:docPr id="5180" name="Group 5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285750"/>
                          <a:chOff x="0" y="0"/>
                          <a:chExt cx="1838325" cy="28575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1838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25" h="285750">
                                <a:moveTo>
                                  <a:pt x="142875" y="0"/>
                                </a:moveTo>
                                <a:lnTo>
                                  <a:pt x="1695450" y="0"/>
                                </a:lnTo>
                                <a:cubicBezTo>
                                  <a:pt x="1704831" y="0"/>
                                  <a:pt x="1714123" y="915"/>
                                  <a:pt x="1723324" y="2747"/>
                                </a:cubicBezTo>
                                <a:cubicBezTo>
                                  <a:pt x="1732525" y="4576"/>
                                  <a:pt x="1741459" y="7286"/>
                                  <a:pt x="1750126" y="10874"/>
                                </a:cubicBezTo>
                                <a:cubicBezTo>
                                  <a:pt x="1758793" y="14464"/>
                                  <a:pt x="1767027" y="18864"/>
                                  <a:pt x="1774827" y="24076"/>
                                </a:cubicBezTo>
                                <a:cubicBezTo>
                                  <a:pt x="1782627" y="29285"/>
                                  <a:pt x="1789844" y="35207"/>
                                  <a:pt x="1796478" y="41842"/>
                                </a:cubicBezTo>
                                <a:cubicBezTo>
                                  <a:pt x="1803112" y="48475"/>
                                  <a:pt x="1809034" y="55693"/>
                                  <a:pt x="1814246" y="63494"/>
                                </a:cubicBezTo>
                                <a:cubicBezTo>
                                  <a:pt x="1819458" y="71292"/>
                                  <a:pt x="1823859" y="79524"/>
                                  <a:pt x="1827449" y="88190"/>
                                </a:cubicBezTo>
                                <a:cubicBezTo>
                                  <a:pt x="1831039" y="96859"/>
                                  <a:pt x="1833749" y="105792"/>
                                  <a:pt x="1835579" y="114998"/>
                                </a:cubicBezTo>
                                <a:cubicBezTo>
                                  <a:pt x="1837410" y="124197"/>
                                  <a:pt x="1838325" y="133490"/>
                                  <a:pt x="1838325" y="142875"/>
                                </a:cubicBezTo>
                                <a:cubicBezTo>
                                  <a:pt x="1838325" y="152254"/>
                                  <a:pt x="1837410" y="161544"/>
                                  <a:pt x="1835579" y="170743"/>
                                </a:cubicBezTo>
                                <a:cubicBezTo>
                                  <a:pt x="1833749" y="179943"/>
                                  <a:pt x="1831039" y="188875"/>
                                  <a:pt x="1827449" y="197545"/>
                                </a:cubicBezTo>
                                <a:cubicBezTo>
                                  <a:pt x="1823859" y="206211"/>
                                  <a:pt x="1819458" y="214446"/>
                                  <a:pt x="1814246" y="222247"/>
                                </a:cubicBezTo>
                                <a:cubicBezTo>
                                  <a:pt x="1809034" y="230045"/>
                                  <a:pt x="1803112" y="237263"/>
                                  <a:pt x="1796478" y="243901"/>
                                </a:cubicBezTo>
                                <a:cubicBezTo>
                                  <a:pt x="1789844" y="250534"/>
                                  <a:pt x="1782627" y="256453"/>
                                  <a:pt x="1774827" y="261668"/>
                                </a:cubicBezTo>
                                <a:cubicBezTo>
                                  <a:pt x="1767027" y="266877"/>
                                  <a:pt x="1758793" y="271276"/>
                                  <a:pt x="1750126" y="274867"/>
                                </a:cubicBezTo>
                                <a:cubicBezTo>
                                  <a:pt x="1741459" y="278457"/>
                                  <a:pt x="1732525" y="281167"/>
                                  <a:pt x="1723324" y="283000"/>
                                </a:cubicBezTo>
                                <a:cubicBezTo>
                                  <a:pt x="1714123" y="284829"/>
                                  <a:pt x="1704831" y="285744"/>
                                  <a:pt x="1695450" y="285750"/>
                                </a:cubicBezTo>
                                <a:lnTo>
                                  <a:pt x="142875" y="285750"/>
                                </a:lnTo>
                                <a:cubicBezTo>
                                  <a:pt x="133494" y="285744"/>
                                  <a:pt x="124203" y="284829"/>
                                  <a:pt x="115001" y="283000"/>
                                </a:cubicBezTo>
                                <a:cubicBezTo>
                                  <a:pt x="105800" y="281167"/>
                                  <a:pt x="96866" y="278457"/>
                                  <a:pt x="88199" y="274867"/>
                                </a:cubicBezTo>
                                <a:cubicBezTo>
                                  <a:pt x="79532" y="271276"/>
                                  <a:pt x="71298" y="266877"/>
                                  <a:pt x="63498" y="261668"/>
                                </a:cubicBezTo>
                                <a:cubicBezTo>
                                  <a:pt x="55698" y="256453"/>
                                  <a:pt x="48481" y="250534"/>
                                  <a:pt x="41847" y="243901"/>
                                </a:cubicBezTo>
                                <a:cubicBezTo>
                                  <a:pt x="35214" y="237263"/>
                                  <a:pt x="29291" y="230045"/>
                                  <a:pt x="24079" y="222247"/>
                                </a:cubicBezTo>
                                <a:cubicBezTo>
                                  <a:pt x="18867" y="214446"/>
                                  <a:pt x="14466" y="206211"/>
                                  <a:pt x="10876" y="197545"/>
                                </a:cubicBezTo>
                                <a:cubicBezTo>
                                  <a:pt x="7286" y="188875"/>
                                  <a:pt x="4575" y="179943"/>
                                  <a:pt x="2745" y="170743"/>
                                </a:cubicBezTo>
                                <a:cubicBezTo>
                                  <a:pt x="915" y="161544"/>
                                  <a:pt x="0" y="152254"/>
                                  <a:pt x="0" y="142875"/>
                                </a:cubicBezTo>
                                <a:cubicBezTo>
                                  <a:pt x="0" y="133490"/>
                                  <a:pt x="915" y="124197"/>
                                  <a:pt x="2745" y="114998"/>
                                </a:cubicBezTo>
                                <a:cubicBezTo>
                                  <a:pt x="4575" y="105792"/>
                                  <a:pt x="7286" y="96859"/>
                                  <a:pt x="10876" y="88190"/>
                                </a:cubicBezTo>
                                <a:cubicBezTo>
                                  <a:pt x="14466" y="79524"/>
                                  <a:pt x="18867" y="71292"/>
                                  <a:pt x="24079" y="63494"/>
                                </a:cubicBezTo>
                                <a:cubicBezTo>
                                  <a:pt x="29291" y="55693"/>
                                  <a:pt x="35214" y="48475"/>
                                  <a:pt x="41847" y="41842"/>
                                </a:cubicBezTo>
                                <a:cubicBezTo>
                                  <a:pt x="48481" y="35207"/>
                                  <a:pt x="55698" y="29285"/>
                                  <a:pt x="63498" y="24076"/>
                                </a:cubicBezTo>
                                <a:cubicBezTo>
                                  <a:pt x="71298" y="18864"/>
                                  <a:pt x="79532" y="14464"/>
                                  <a:pt x="88199" y="10874"/>
                                </a:cubicBezTo>
                                <a:cubicBezTo>
                                  <a:pt x="96866" y="7286"/>
                                  <a:pt x="105800" y="4576"/>
                                  <a:pt x="115001" y="2747"/>
                                </a:cubicBezTo>
                                <a:cubicBezTo>
                                  <a:pt x="124203" y="915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114300" y="5715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9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1" y="6521"/>
                                </a:cubicBezTo>
                                <a:cubicBezTo>
                                  <a:pt x="123731" y="8672"/>
                                  <a:pt x="128671" y="11311"/>
                                  <a:pt x="133351" y="14439"/>
                                </a:cubicBezTo>
                                <a:cubicBezTo>
                                  <a:pt x="138031" y="17571"/>
                                  <a:pt x="142362" y="21124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3"/>
                                  <a:pt x="162771" y="47712"/>
                                  <a:pt x="164924" y="52912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3"/>
                                  <a:pt x="164924" y="118523"/>
                                </a:cubicBezTo>
                                <a:cubicBezTo>
                                  <a:pt x="162771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9"/>
                                  <a:pt x="150322" y="142357"/>
                                  <a:pt x="146342" y="146338"/>
                                </a:cubicBezTo>
                                <a:cubicBezTo>
                                  <a:pt x="142362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1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797"/>
                                </a:cubicBezTo>
                                <a:cubicBezTo>
                                  <a:pt x="96929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1" y="170895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9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3"/>
                                </a:cubicBezTo>
                                <a:cubicBezTo>
                                  <a:pt x="4371" y="113323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12"/>
                                </a:cubicBezTo>
                                <a:cubicBezTo>
                                  <a:pt x="8679" y="47712"/>
                                  <a:pt x="11320" y="42773"/>
                                  <a:pt x="14447" y="38100"/>
                                </a:cubicBezTo>
                                <a:cubicBezTo>
                                  <a:pt x="17574" y="33415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39"/>
                                </a:cubicBezTo>
                                <a:cubicBezTo>
                                  <a:pt x="42779" y="11311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6"/>
                                </a:cubicBezTo>
                                <a:cubicBezTo>
                                  <a:pt x="74521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33052" y="102105"/>
                            <a:ext cx="159912" cy="11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62248" y="88236"/>
                            <a:ext cx="17911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8"/>
                                </w:rPr>
                                <w:t>WHY THIS MATTERS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0" style="width:144.75pt;height:22.5pt;mso-position-horizontal-relative:char;mso-position-vertical-relative:line" coordsize="18383,2857">
                <v:shape id="Shape 190" style="position:absolute;width:18383;height:2857;left:0;top:0;" coordsize="1838325,285750" path="m142875,0l1695450,0c1704831,0,1714123,915,1723324,2747c1732525,4576,1741459,7286,1750126,10874c1758793,14464,1767027,18864,1774827,24076c1782627,29285,1789844,35207,1796478,41842c1803112,48475,1809034,55693,1814246,63494c1819458,71292,1823859,79524,1827449,88190c1831039,96859,1833749,105792,1835579,114998c1837410,124197,1838325,133490,1838325,142875c1838325,152254,1837410,161544,1835579,170743c1833749,179943,1831039,188875,1827449,197545c1823859,206211,1819458,214446,1814246,222247c1809034,230045,1803112,237263,1796478,243901c1789844,250534,1782627,256453,1774827,261668c1767027,266877,1758793,271276,1750126,274867c1741459,278457,1732525,281167,1723324,283000c1714123,284829,1704831,285744,1695450,285750l142875,285750c133494,285744,124203,284829,115001,283000c105800,281167,96866,278457,88199,274867c79532,271276,71298,266877,63498,261668c55698,256453,48481,250534,41847,243901c35214,237263,29291,230045,24079,222247c18867,214446,14466,206211,10876,197545c7286,188875,4575,179943,2745,170743c915,161544,0,152254,0,142875c0,133490,915,124197,2745,114998c4575,105792,7286,96859,10876,88190c14466,79524,18867,71292,24079,63494c29291,55693,35214,48475,41847,41842c48481,35207,55698,29285,63498,24076c71298,18864,79532,14464,88199,10874c96866,7286,105800,4576,115001,2747c124203,915,133494,0,142875,0x">
                  <v:stroke weight="0pt" endcap="flat" joinstyle="miter" miterlimit="10" on="false" color="#000000" opacity="0"/>
                  <v:fill on="true" color="#eaf3ea"/>
                </v:shape>
                <v:shape id="Shape 191" style="position:absolute;width:1714;height:1714;left:1143;top:571;" coordsize="171450,171450" path="m85725,0c91354,0,96929,549,102449,1646c107970,2744,113330,4366,118531,6521c123731,8672,128671,11311,133351,14439c138031,17571,142362,21124,146342,25105c150322,29080,153875,33412,157003,38094c160130,42773,162771,47712,164924,52912c167079,58117,168705,63475,169803,68994c170901,74516,171450,80091,171450,85725c171450,91353,170901,96924,169803,102443c168705,107966,167079,113323,164924,118523c162771,123723,160130,128662,157003,133344c153875,138029,150322,142357,146342,146338c142362,150316,138031,153870,133351,156998c128671,160124,123731,162765,118531,164920c113330,167072,107970,168700,102449,169797c96929,170895,91354,171444,85725,171450c80096,171444,74521,170895,69001,169797c63480,168700,58120,167072,52919,164920c47719,162765,42779,160124,38099,156998c33419,153870,29088,150316,25108,146338c21128,142357,17574,138029,14447,133344c11320,128662,8679,123723,6525,118523c4371,113323,2745,107966,1647,102443c549,96924,0,91353,0,85725c0,80091,549,74516,1647,68994c2745,63475,4371,58117,6525,52912c8679,47712,11320,42773,14447,38100c17574,33415,21128,29080,25108,25105c29088,21124,33419,17571,38099,14439c42779,11311,47719,8672,52919,6521c58120,4366,63480,2744,69001,1646c74521,549,80096,0,85725,0x">
                  <v:stroke weight="0pt" endcap="flat" joinstyle="miter" miterlimit="10" on="false" color="#000000" opacity="0"/>
                  <v:fill on="true" color="#3b4a3f"/>
                </v:shape>
                <v:rect id="Rectangle 192" style="position:absolute;width:1599;height:1190;left:1330;top:1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5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193" style="position:absolute;width:17911;height:1428;left:3622;top: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8"/>
                          </w:rPr>
                          <w:t xml:space="preserve">WHY THIS MATTERS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75493" w:rsidRDefault="00FB45D5">
      <w:pPr>
        <w:pStyle w:val="Heading1"/>
        <w:ind w:left="-5"/>
      </w:pPr>
      <w:r>
        <w:t>Business context &amp; objectives</w:t>
      </w:r>
    </w:p>
    <w:p w:rsidR="00B75493" w:rsidRDefault="00FB45D5">
      <w:pPr>
        <w:spacing w:after="169"/>
        <w:ind w:left="70"/>
      </w:pPr>
      <w:r>
        <w:t>Customer churn — the rate at which customers discontinue service — directly erodes recurring revenue and increases customer acquisition costs, since replacing a lost customer is consistently more expensive than retaining an existing one. For a subscription</w:t>
      </w:r>
      <w:r>
        <w:t>-based telecom business, even a few percentage points of churn reduction compounds significantly across a customer base of this size.</w:t>
      </w:r>
    </w:p>
    <w:p w:rsidR="00B75493" w:rsidRDefault="00FB45D5">
      <w:pPr>
        <w:pStyle w:val="Heading2"/>
        <w:spacing w:after="332"/>
        <w:ind w:left="-5"/>
      </w:pPr>
      <w:r>
        <w:t>Objectives</w:t>
      </w:r>
    </w:p>
    <w:p w:rsidR="00B75493" w:rsidRDefault="00FB45D5">
      <w:pPr>
        <w:spacing w:after="227" w:line="259" w:lineRule="auto"/>
        <w:ind w:left="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37802</wp:posOffset>
                </wp:positionH>
                <wp:positionV relativeFrom="paragraph">
                  <wp:posOffset>44276</wp:posOffset>
                </wp:positionV>
                <wp:extent cx="47625" cy="381000"/>
                <wp:effectExtent l="0" t="0" r="0" b="0"/>
                <wp:wrapSquare wrapText="bothSides"/>
                <wp:docPr id="5185" name="Group 5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81000"/>
                          <a:chOff x="0" y="0"/>
                          <a:chExt cx="47625" cy="381000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67"/>
                                </a:cubicBezTo>
                                <a:cubicBezTo>
                                  <a:pt x="42883" y="919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3"/>
                                  <a:pt x="6975" y="6967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333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0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85" style="width:3.75001pt;height:30pt;position:absolute;mso-position-horizontal-relative:text;mso-position-horizontal:absolute;margin-left:2.97655pt;mso-position-vertical-relative:text;margin-top:3.48633pt;" coordsize="476,3810">
                <v:shape id="Shape 201" style="position:absolute;width:476;height:476;left:0;top:0;" coordsize="47625,47625" path="m23813,0c26970,0,30008,605,32925,1808c35843,3014,38418,4735,40651,6967c42883,9193,44604,11770,45812,14691c47021,17611,47625,20653,47625,23813c47625,26966,47021,30001,45812,32919c44604,35833,42883,38410,40651,40649c38418,42875,35843,44596,32925,45811c30008,47014,26970,47619,23813,47625c20655,47619,17617,47014,14700,45811c11782,44596,9207,42875,6975,40649c4742,38410,3021,35833,1813,32919c604,30001,0,26966,0,23813c0,20653,604,17611,1813,14691c3021,11770,4742,9193,6975,6967c9207,4735,11782,3014,14700,1808c17617,605,20655,0,23813,0x">
                  <v:stroke weight="0pt" endcap="flat" joinstyle="miter" miterlimit="10" on="false" color="#000000" opacity="0"/>
                  <v:fill on="true" color="#2c2c2a"/>
                </v:shape>
                <v:shape id="Shape 203" style="position:absolute;width:476;height:476;left:0;top:3333;" coordsize="47625,47625" path="m23813,0c26970,0,30008,605,32925,1808c35843,3017,38418,4738,40651,6970c42883,9199,44604,11770,45812,14691c47021,17608,47625,20650,47625,23813c47625,26969,47021,30001,45812,32919c44604,35833,42883,38410,40651,40649c38418,42875,35843,44596,32925,45811c30008,47014,26970,47619,23813,47625c20655,47619,17617,47014,14700,45811c11782,44596,9207,42875,6975,40649c4742,38410,3021,35833,1813,32919c604,30001,0,26969,0,23813c0,20650,604,17608,1813,14691c3021,11770,4742,9199,6975,6970c9207,4738,11782,3017,14700,1808c17617,605,20655,0,23813,0x">
                  <v:stroke weight="0pt" endcap="flat" joinstyle="miter" miterlimit="10" on="false" color="#000000" opacity="0"/>
                  <v:fill on="true" color="#2c2c2a"/>
                </v:shape>
                <w10:wrap type="square"/>
              </v:group>
            </w:pict>
          </mc:Fallback>
        </mc:AlternateContent>
      </w:r>
      <w:r>
        <w:t>Quantify the overall churn rate and identify which customer segments churn most.</w:t>
      </w:r>
    </w:p>
    <w:p w:rsidR="00B75493" w:rsidRDefault="00FB45D5">
      <w:pPr>
        <w:spacing w:after="146"/>
        <w:ind w:left="70"/>
      </w:pPr>
      <w:r>
        <w:t>Determine which service offer</w:t>
      </w:r>
      <w:r>
        <w:t>ings, contract types, and payment methods correlate with higher churn.</w:t>
      </w:r>
    </w:p>
    <w:p w:rsidR="00B75493" w:rsidRDefault="00FB45D5">
      <w:pPr>
        <w:spacing w:after="130"/>
        <w:ind w:left="300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5186" name="Group 5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6" style="width:3.75001pt;height:3.75pt;mso-position-horizontal-relative:char;mso-position-vertical-relative:line" coordsize="476,476">
                <v:shape id="Shape 206" style="position:absolute;width:476;height:476;left:0;top:0;" coordsize="47625,47625" path="m23813,0c26970,0,30008,605,32925,1808c35843,3014,38418,4735,40651,6970c42883,9199,44604,11776,45812,14697c47021,17611,47625,20653,47625,23813c47625,26966,47021,30001,45812,32919c44604,35833,42883,38410,40651,40642c38418,42875,35843,44596,32925,45805c30008,47020,26970,47625,23813,47625c20655,47625,17617,47020,14700,45805c11782,44596,9207,42875,6975,40642c4742,38410,3021,35833,1813,32919c604,30001,0,26966,0,23813c0,20653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t xml:space="preserve"> Assess the financial exposure created by churn and the charge profile of at-risk customers.</w:t>
      </w:r>
    </w:p>
    <w:p w:rsidR="00B75493" w:rsidRDefault="00FB45D5">
      <w:pPr>
        <w:spacing w:line="259" w:lineRule="auto"/>
        <w:ind w:left="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5187" name="Group 5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67"/>
                                </a:cubicBezTo>
                                <a:cubicBezTo>
                                  <a:pt x="42883" y="919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3"/>
                                  <a:pt x="6975" y="6967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7" style="width:3.75001pt;height:3.75pt;mso-position-horizontal-relative:char;mso-position-vertical-relative:line" coordsize="476,476">
                <v:shape id="Shape 209" style="position:absolute;width:476;height:476;left:0;top:0;" coordsize="47625,47625" path="m23813,0c26970,0,30008,598,32925,1805c35843,3014,38418,4735,40651,6967c42883,9193,44604,11770,45812,14691c47021,17611,47625,20653,47625,23813c47625,26966,47021,30001,45812,32919c44604,35833,42883,38410,40651,40649c38418,42875,35843,44596,32925,45805c30008,47011,26970,47619,23813,47625c20655,47619,17617,47011,14700,45805c11782,44596,9207,42875,6975,40649c4742,38410,3021,35833,1813,32919c604,30001,0,26966,0,23813c0,20653,604,17611,1813,14691c3021,11770,4742,9193,6975,6967c9207,4735,11782,3014,14700,1805c17617,598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t xml:space="preserve"> Translate findings into prioritised, actionable retention recommendations.</w:t>
      </w:r>
      <w:r>
        <w:br w:type="page"/>
      </w:r>
    </w:p>
    <w:p w:rsidR="00142C28" w:rsidRDefault="00142C28">
      <w:pPr>
        <w:tabs>
          <w:tab w:val="center" w:pos="1858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B75493" w:rsidRDefault="00FB45D5">
      <w:pPr>
        <w:tabs>
          <w:tab w:val="center" w:pos="1858"/>
        </w:tabs>
        <w:spacing w:after="525" w:line="382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-297</wp:posOffset>
                </wp:positionH>
                <wp:positionV relativeFrom="paragraph">
                  <wp:posOffset>-89179</wp:posOffset>
                </wp:positionV>
                <wp:extent cx="2124075" cy="285750"/>
                <wp:effectExtent l="0" t="0" r="0" b="0"/>
                <wp:wrapNone/>
                <wp:docPr id="5464" name="Group 5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285750"/>
                          <a:chOff x="0" y="0"/>
                          <a:chExt cx="2124075" cy="28575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21240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4075" h="285750">
                                <a:moveTo>
                                  <a:pt x="142875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1990581" y="0"/>
                                  <a:pt x="1999872" y="918"/>
                                  <a:pt x="2009073" y="2747"/>
                                </a:cubicBezTo>
                                <a:cubicBezTo>
                                  <a:pt x="2018274" y="4576"/>
                                  <a:pt x="2027208" y="7286"/>
                                  <a:pt x="2035876" y="10871"/>
                                </a:cubicBezTo>
                                <a:cubicBezTo>
                                  <a:pt x="2044543" y="14461"/>
                                  <a:pt x="2052777" y="18864"/>
                                  <a:pt x="2060577" y="24073"/>
                                </a:cubicBezTo>
                                <a:cubicBezTo>
                                  <a:pt x="2068377" y="29288"/>
                                  <a:pt x="2075594" y="35210"/>
                                  <a:pt x="2082228" y="41846"/>
                                </a:cubicBezTo>
                                <a:cubicBezTo>
                                  <a:pt x="2088861" y="48481"/>
                                  <a:pt x="2094784" y="55693"/>
                                  <a:pt x="2099996" y="63488"/>
                                </a:cubicBezTo>
                                <a:cubicBezTo>
                                  <a:pt x="2105208" y="71289"/>
                                  <a:pt x="2109609" y="79524"/>
                                  <a:pt x="2113199" y="88193"/>
                                </a:cubicBezTo>
                                <a:cubicBezTo>
                                  <a:pt x="2116789" y="96862"/>
                                  <a:pt x="2119499" y="105798"/>
                                  <a:pt x="2121330" y="115001"/>
                                </a:cubicBezTo>
                                <a:cubicBezTo>
                                  <a:pt x="2123160" y="124197"/>
                                  <a:pt x="2124075" y="133493"/>
                                  <a:pt x="2124075" y="142875"/>
                                </a:cubicBezTo>
                                <a:cubicBezTo>
                                  <a:pt x="2124075" y="152257"/>
                                  <a:pt x="2123160" y="161547"/>
                                  <a:pt x="2121330" y="170743"/>
                                </a:cubicBezTo>
                                <a:cubicBezTo>
                                  <a:pt x="2119499" y="179939"/>
                                  <a:pt x="2116789" y="188875"/>
                                  <a:pt x="2113199" y="197545"/>
                                </a:cubicBezTo>
                                <a:cubicBezTo>
                                  <a:pt x="2109609" y="206208"/>
                                  <a:pt x="2105208" y="214443"/>
                                  <a:pt x="2099996" y="222238"/>
                                </a:cubicBezTo>
                                <a:cubicBezTo>
                                  <a:pt x="2094784" y="230039"/>
                                  <a:pt x="2088861" y="237263"/>
                                  <a:pt x="2082228" y="243898"/>
                                </a:cubicBezTo>
                                <a:cubicBezTo>
                                  <a:pt x="2075594" y="250534"/>
                                  <a:pt x="2068377" y="256456"/>
                                  <a:pt x="2060577" y="261671"/>
                                </a:cubicBezTo>
                                <a:cubicBezTo>
                                  <a:pt x="2052777" y="266880"/>
                                  <a:pt x="2044543" y="271276"/>
                                  <a:pt x="2035876" y="274867"/>
                                </a:cubicBezTo>
                                <a:cubicBezTo>
                                  <a:pt x="2027208" y="278457"/>
                                  <a:pt x="2018274" y="281174"/>
                                  <a:pt x="2009073" y="283003"/>
                                </a:cubicBezTo>
                                <a:cubicBezTo>
                                  <a:pt x="1999872" y="284832"/>
                                  <a:pt x="1990581" y="285750"/>
                                  <a:pt x="1981200" y="285750"/>
                                </a:cubicBezTo>
                                <a:lnTo>
                                  <a:pt x="142875" y="285750"/>
                                </a:lnTo>
                                <a:cubicBezTo>
                                  <a:pt x="133494" y="285750"/>
                                  <a:pt x="124203" y="284832"/>
                                  <a:pt x="115001" y="283003"/>
                                </a:cubicBezTo>
                                <a:cubicBezTo>
                                  <a:pt x="105800" y="281174"/>
                                  <a:pt x="96866" y="278457"/>
                                  <a:pt x="88199" y="274867"/>
                                </a:cubicBezTo>
                                <a:cubicBezTo>
                                  <a:pt x="79532" y="271276"/>
                                  <a:pt x="71298" y="266880"/>
                                  <a:pt x="63498" y="261671"/>
                                </a:cubicBezTo>
                                <a:cubicBezTo>
                                  <a:pt x="55698" y="256456"/>
                                  <a:pt x="48481" y="250534"/>
                                  <a:pt x="41847" y="243898"/>
                                </a:cubicBezTo>
                                <a:cubicBezTo>
                                  <a:pt x="35214" y="237263"/>
                                  <a:pt x="29291" y="230039"/>
                                  <a:pt x="24079" y="222238"/>
                                </a:cubicBezTo>
                                <a:cubicBezTo>
                                  <a:pt x="18867" y="214443"/>
                                  <a:pt x="14466" y="206208"/>
                                  <a:pt x="10876" y="197545"/>
                                </a:cubicBezTo>
                                <a:cubicBezTo>
                                  <a:pt x="7286" y="188875"/>
                                  <a:pt x="4575" y="179939"/>
                                  <a:pt x="2745" y="170743"/>
                                </a:cubicBezTo>
                                <a:cubicBezTo>
                                  <a:pt x="915" y="161547"/>
                                  <a:pt x="0" y="152257"/>
                                  <a:pt x="0" y="142875"/>
                                </a:cubicBezTo>
                                <a:cubicBezTo>
                                  <a:pt x="0" y="133493"/>
                                  <a:pt x="915" y="124197"/>
                                  <a:pt x="2745" y="114995"/>
                                </a:cubicBezTo>
                                <a:cubicBezTo>
                                  <a:pt x="4575" y="105798"/>
                                  <a:pt x="7286" y="96862"/>
                                  <a:pt x="10876" y="88193"/>
                                </a:cubicBezTo>
                                <a:cubicBezTo>
                                  <a:pt x="14466" y="79524"/>
                                  <a:pt x="18867" y="71289"/>
                                  <a:pt x="24079" y="63494"/>
                                </a:cubicBezTo>
                                <a:cubicBezTo>
                                  <a:pt x="29291" y="55693"/>
                                  <a:pt x="35214" y="48481"/>
                                  <a:pt x="41847" y="41846"/>
                                </a:cubicBezTo>
                                <a:cubicBezTo>
                                  <a:pt x="48481" y="35210"/>
                                  <a:pt x="55698" y="29288"/>
                                  <a:pt x="63498" y="24073"/>
                                </a:cubicBezTo>
                                <a:cubicBezTo>
                                  <a:pt x="71298" y="18864"/>
                                  <a:pt x="79532" y="14461"/>
                                  <a:pt x="88199" y="10871"/>
                                </a:cubicBezTo>
                                <a:cubicBezTo>
                                  <a:pt x="96866" y="7286"/>
                                  <a:pt x="105800" y="4576"/>
                                  <a:pt x="115001" y="2747"/>
                                </a:cubicBezTo>
                                <a:cubicBezTo>
                                  <a:pt x="124203" y="918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14300" y="5715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9" y="552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6"/>
                                  <a:pt x="118531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2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69"/>
                                  <a:pt x="162771" y="47706"/>
                                  <a:pt x="164924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ubicBezTo>
                                  <a:pt x="171450" y="91356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26"/>
                                  <a:pt x="164924" y="118523"/>
                                </a:cubicBezTo>
                                <a:cubicBezTo>
                                  <a:pt x="162771" y="123732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2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1" y="164920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794"/>
                                </a:cubicBezTo>
                                <a:cubicBezTo>
                                  <a:pt x="96929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1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32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50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9000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1" y="552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64" style="width:167.25pt;height:22.5pt;position:absolute;z-index:-2147483646;mso-position-horizontal-relative:text;mso-position-horizontal:absolute;margin-left:-0.0234451pt;mso-position-vertical-relative:text;margin-top:-7.02205pt;" coordsize="21240,2857">
                <v:shape id="Shape 215" style="position:absolute;width:21240;height:2857;left:0;top:0;" coordsize="2124075,285750" path="m142875,0l1981200,0c1990581,0,1999872,918,2009073,2747c2018274,4576,2027208,7286,2035876,10871c2044543,14461,2052777,18864,2060577,24073c2068377,29288,2075594,35210,2082228,41846c2088861,48481,2094784,55693,2099996,63488c2105208,71289,2109609,79524,2113199,88193c2116789,96862,2119499,105798,2121330,115001c2123160,124197,2124075,133493,2124075,142875c2124075,152257,2123160,161547,2121330,170743c2119499,179939,2116789,188875,2113199,197545c2109609,206208,2105208,214443,2099996,222238c2094784,230039,2088861,237263,2082228,243898c2075594,250534,2068377,256456,2060577,261671c2052777,266880,2044543,271276,2035876,274867c2027208,278457,2018274,281174,2009073,283003c1999872,284832,1990581,285750,1981200,285750l142875,285750c133494,285750,124203,284832,115001,283003c105800,281174,96866,278457,88199,274867c79532,271276,71298,266880,63498,261671c55698,256456,48481,250534,41847,243898c35214,237263,29291,230039,24079,222238c18867,214443,14466,206208,10876,197545c7286,188875,4575,179939,2745,170743c915,161547,0,152257,0,142875c0,133493,915,124197,2745,114995c4575,105798,7286,96862,10876,88193c14466,79524,18867,71289,24079,63494c29291,55693,35214,48481,41847,41846c48481,35210,55698,29288,63498,24073c71298,18864,79532,14461,88199,10871c96866,7286,105800,4576,115001,2747c124203,918,133494,0,142875,0x">
                  <v:stroke weight="0pt" endcap="flat" joinstyle="miter" miterlimit="10" on="false" color="#000000" opacity="0"/>
                  <v:fill on="true" color="#eaf3ea"/>
                </v:shape>
                <v:shape id="Shape 216" style="position:absolute;width:1714;height:1714;left:1143;top:571;" coordsize="171450,171450" path="m85725,0c91354,0,96929,552,102449,1643c107970,2741,113330,4366,118531,6517c123731,8669,128671,11311,133351,14436c138031,17568,142362,21121,146342,25102c150322,29077,153875,33412,157003,38094c160130,42769,162771,47706,164924,52908c167079,58117,168705,63475,169803,69000c170901,74519,171450,80094,171450,85725c171450,91356,170901,96924,169803,102450c168705,107969,167079,113326,164924,118523c162771,123732,160130,128668,157003,133350c153875,138032,150322,142360,146342,146341c142362,150316,138031,153870,133351,157001c128671,160127,123731,162768,118531,164920c113330,167078,107970,168703,102449,169794c96929,170898,91354,171450,85725,171450c80096,171450,74521,170898,69001,169800c63480,168703,58120,167078,52919,164920c47719,162768,42779,160127,38099,156995c33419,153870,29088,150316,25108,146341c21128,142360,17574,138032,14447,133350c11320,128668,8679,123732,6525,118523c4371,113326,2745,107969,1647,102450c549,96924,0,91356,0,85725c0,80094,549,74519,1647,69000c2745,63475,4371,58117,6525,52908c8679,47706,11320,42769,14447,38088c17574,33412,21128,29077,25108,25102c29088,21121,33419,17568,38099,14436c42779,11311,47719,8669,52919,6517c58120,4366,63480,2741,69001,1650c74521,552,80096,0,85725,0x">
                  <v:stroke weight="0pt" endcap="flat" joinstyle="miter" miterlimit="10" on="false" color="#000000" opacity="0"/>
                  <v:fill on="true" color="#3b4a3f"/>
                </v:shape>
              </v:group>
            </w:pict>
          </mc:Fallback>
        </mc:AlternateContent>
      </w:r>
      <w:r>
        <w:rPr>
          <w:b/>
          <w:color w:val="FFFFFF"/>
          <w:sz w:val="15"/>
        </w:rPr>
        <w:t>04</w:t>
      </w:r>
      <w:r>
        <w:rPr>
          <w:b/>
          <w:color w:val="FFFFFF"/>
          <w:sz w:val="15"/>
        </w:rPr>
        <w:tab/>
      </w:r>
      <w:r>
        <w:rPr>
          <w:b/>
          <w:color w:val="52B788"/>
          <w:sz w:val="18"/>
        </w:rPr>
        <w:t>THE HEADLINE NUMBER</w:t>
      </w:r>
    </w:p>
    <w:p w:rsidR="00B75493" w:rsidRDefault="00FB45D5">
      <w:pPr>
        <w:pStyle w:val="Heading1"/>
        <w:ind w:left="-5"/>
      </w:pPr>
      <w:r>
        <w:t>Overall customer churn distribution</w:t>
      </w:r>
    </w:p>
    <w:p w:rsidR="00B75493" w:rsidRDefault="00FB45D5">
      <w:pPr>
        <w:spacing w:after="212" w:line="259" w:lineRule="auto"/>
        <w:ind w:left="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37802</wp:posOffset>
                </wp:positionH>
                <wp:positionV relativeFrom="paragraph">
                  <wp:posOffset>44276</wp:posOffset>
                </wp:positionV>
                <wp:extent cx="47625" cy="704850"/>
                <wp:effectExtent l="0" t="0" r="0" b="0"/>
                <wp:wrapSquare wrapText="bothSides"/>
                <wp:docPr id="5465" name="Group 5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04850"/>
                          <a:chOff x="0" y="0"/>
                          <a:chExt cx="47625" cy="704850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657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1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1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65" style="width:3.75001pt;height:55.5pt;position:absolute;mso-position-horizontal-relative:text;mso-position-horizontal:absolute;margin-left:2.97655pt;mso-position-vertical-relative:text;margin-top:3.48627pt;" coordsize="476,7048">
                <v:shape id="Shape 220" style="position:absolute;width:476;height:476;left:0;top:0;" coordsize="47625,47625" path="m23813,0c26970,0,30008,608,32925,1811c35843,3020,38418,4744,40651,6976c42883,9203,44604,11776,45812,14697c47021,17611,47625,20650,47625,23813c47625,26969,47021,30007,45812,32922c44604,35837,42883,38416,40651,40649c38418,42881,35843,44599,32925,45808c30008,47017,26970,47625,23813,47625c20655,47625,17617,47017,14700,45808c11782,44599,9207,42881,6975,40649c4742,38416,3021,35843,1813,32928c604,30007,0,26969,0,23813c0,20650,604,17611,1813,14697c3021,11776,4742,9203,6975,6976c9207,4744,11782,3020,14700,1811c17617,608,20655,0,23813,0x">
                  <v:stroke weight="0pt" endcap="flat" joinstyle="miter" miterlimit="10" on="false" color="#000000" opacity="0"/>
                  <v:fill on="true" color="#2c2c2a"/>
                </v:shape>
                <v:shape id="Shape 222" style="position:absolute;width:476;height:476;left:0;top:3238;" coordsize="47625,47625" path="m23813,0c26970,0,30008,608,32925,1811c35843,3014,38418,4738,40651,6976c42883,9203,44604,11776,45812,14697c47021,17618,47625,20656,47625,23813c47625,26969,47021,30007,45812,32922c44604,35837,42883,38416,40651,40649c38418,42881,35843,44599,32925,45802c30008,47017,26970,47625,23813,47625c20655,47625,17617,47017,14700,45808c11782,44605,9207,42881,6975,40649c4742,38416,3021,35837,1813,32922c604,30007,0,26969,0,23813c0,20656,604,17618,1813,14697c3021,11776,4742,9203,6975,6976c9207,4738,11782,3014,14700,1805c17617,602,20655,0,23813,0x">
                  <v:stroke weight="0pt" endcap="flat" joinstyle="miter" miterlimit="10" on="false" color="#000000" opacity="0"/>
                  <v:fill on="true" color="#2c2c2a"/>
                </v:shape>
                <v:shape id="Shape 224" style="position:absolute;width:476;height:476;left:0;top:6572;" coordsize="47625,47625" path="m23813,0c26970,0,30008,608,32925,1811c35843,3014,38418,4731,40651,6970c42883,9203,44604,11776,45812,14697c47021,17611,47625,20650,47625,23813c47625,26969,47021,30007,45812,32922c44604,35837,42883,38410,40651,40649c38418,42875,35843,44593,32925,45808c30008,47011,26970,47625,23813,47625c20655,47625,17617,47011,14700,45808c11782,44593,9207,42875,6975,40649c4742,38410,3021,35830,1813,32916c604,30001,0,26969,0,23813c0,20650,604,17611,1813,14691c3021,11776,4742,9203,6975,6970c9207,4731,11782,3014,14700,1811c17617,608,20655,0,23813,0x">
                  <v:stroke weight="0pt" endcap="flat" joinstyle="miter" miterlimit="10" on="false" color="#000000" opacity="0"/>
                  <v:fill on="true" color="#2c2c2a"/>
                </v:shape>
                <w10:wrap type="square"/>
              </v:group>
            </w:pict>
          </mc:Fallback>
        </mc:AlternateContent>
      </w:r>
      <w:r>
        <w:t>26.54% of customers have churned, while 73.46% remain retained.</w:t>
      </w:r>
    </w:p>
    <w:p w:rsidR="00B75493" w:rsidRDefault="00FB45D5">
      <w:pPr>
        <w:spacing w:after="227" w:line="259" w:lineRule="auto"/>
        <w:ind w:left="70" w:right="896"/>
        <w:jc w:val="right"/>
      </w:pPr>
      <w:r>
        <w:t>Approximately 1 in 4 customers leave the service, indicating a notable churn rate.</w:t>
      </w:r>
    </w:p>
    <w:p w:rsidR="00B75493" w:rsidRDefault="00FB45D5">
      <w:pPr>
        <w:spacing w:after="49" w:line="259" w:lineRule="auto"/>
        <w:ind w:left="70" w:right="792"/>
        <w:jc w:val="right"/>
      </w:pPr>
      <w:r>
        <w:t xml:space="preserve">Targeted retention strategies can help reduce churn </w:t>
      </w:r>
      <w:r>
        <w:t>and improve customer loyalty.</w:t>
      </w:r>
    </w:p>
    <w:p w:rsidR="00B75493" w:rsidRDefault="00FB45D5">
      <w:pPr>
        <w:spacing w:after="296" w:line="259" w:lineRule="auto"/>
        <w:ind w:left="243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171825" cy="3409950"/>
                <wp:effectExtent l="0" t="0" r="0" b="0"/>
                <wp:docPr id="5466" name="Group 5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1825" cy="3409950"/>
                          <a:chOff x="0" y="0"/>
                          <a:chExt cx="3171825" cy="3409950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31718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1825" h="3409950">
                                <a:moveTo>
                                  <a:pt x="0" y="33385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44"/>
                                  <a:pt x="12039" y="31738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5"/>
                                  <a:pt x="27848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24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65"/>
                                  <a:pt x="66747" y="6"/>
                                  <a:pt x="71438" y="0"/>
                                </a:cubicBezTo>
                                <a:lnTo>
                                  <a:pt x="3100388" y="0"/>
                                </a:lnTo>
                                <a:cubicBezTo>
                                  <a:pt x="3105078" y="6"/>
                                  <a:pt x="3109723" y="465"/>
                                  <a:pt x="3114323" y="1377"/>
                                </a:cubicBezTo>
                                <a:cubicBezTo>
                                  <a:pt x="3118924" y="2288"/>
                                  <a:pt x="3123391" y="3640"/>
                                  <a:pt x="3127725" y="5432"/>
                                </a:cubicBezTo>
                                <a:cubicBezTo>
                                  <a:pt x="3132058" y="7224"/>
                                  <a:pt x="3136175" y="9432"/>
                                  <a:pt x="3140075" y="12036"/>
                                </a:cubicBezTo>
                                <a:cubicBezTo>
                                  <a:pt x="3143976" y="14641"/>
                                  <a:pt x="3147585" y="17605"/>
                                  <a:pt x="3150901" y="20923"/>
                                </a:cubicBezTo>
                                <a:cubicBezTo>
                                  <a:pt x="3154218" y="24240"/>
                                  <a:pt x="3157180" y="27849"/>
                                  <a:pt x="3159785" y="31744"/>
                                </a:cubicBezTo>
                                <a:cubicBezTo>
                                  <a:pt x="3162391" y="35644"/>
                                  <a:pt x="3164592" y="39762"/>
                                  <a:pt x="3166386" y="44097"/>
                                </a:cubicBezTo>
                                <a:cubicBezTo>
                                  <a:pt x="3168182" y="48425"/>
                                  <a:pt x="3169537" y="52896"/>
                                  <a:pt x="3170452" y="57497"/>
                                </a:cubicBezTo>
                                <a:cubicBezTo>
                                  <a:pt x="3171367" y="62099"/>
                                  <a:pt x="3171825" y="66749"/>
                                  <a:pt x="3171825" y="71438"/>
                                </a:cubicBezTo>
                                <a:lnTo>
                                  <a:pt x="3171825" y="3338513"/>
                                </a:lnTo>
                                <a:cubicBezTo>
                                  <a:pt x="3171825" y="3343201"/>
                                  <a:pt x="3171367" y="3347845"/>
                                  <a:pt x="3170452" y="3352440"/>
                                </a:cubicBezTo>
                                <a:cubicBezTo>
                                  <a:pt x="3169537" y="3357042"/>
                                  <a:pt x="3168182" y="3361507"/>
                                  <a:pt x="3166386" y="3365841"/>
                                </a:cubicBezTo>
                                <a:cubicBezTo>
                                  <a:pt x="3164592" y="3370176"/>
                                  <a:pt x="3162391" y="3374293"/>
                                  <a:pt x="3159785" y="3378194"/>
                                </a:cubicBezTo>
                                <a:cubicBezTo>
                                  <a:pt x="3157180" y="3382094"/>
                                  <a:pt x="3154218" y="3385704"/>
                                  <a:pt x="3150901" y="3389021"/>
                                </a:cubicBezTo>
                                <a:cubicBezTo>
                                  <a:pt x="3147585" y="3392339"/>
                                  <a:pt x="3143976" y="3395303"/>
                                  <a:pt x="3140075" y="3397901"/>
                                </a:cubicBezTo>
                                <a:cubicBezTo>
                                  <a:pt x="3136175" y="3400512"/>
                                  <a:pt x="3132058" y="3402707"/>
                                  <a:pt x="3127725" y="3404499"/>
                                </a:cubicBezTo>
                                <a:cubicBezTo>
                                  <a:pt x="3123391" y="3406298"/>
                                  <a:pt x="3118924" y="3407656"/>
                                  <a:pt x="3114323" y="3408573"/>
                                </a:cubicBezTo>
                                <a:cubicBezTo>
                                  <a:pt x="3109723" y="3409491"/>
                                  <a:pt x="3105078" y="3409944"/>
                                  <a:pt x="3100388" y="3409950"/>
                                </a:cubicBezTo>
                                <a:lnTo>
                                  <a:pt x="71438" y="3409950"/>
                                </a:lnTo>
                                <a:cubicBezTo>
                                  <a:pt x="66747" y="3409944"/>
                                  <a:pt x="62101" y="3409485"/>
                                  <a:pt x="57501" y="3408567"/>
                                </a:cubicBezTo>
                                <a:cubicBezTo>
                                  <a:pt x="52900" y="3407656"/>
                                  <a:pt x="48433" y="3406298"/>
                                  <a:pt x="44099" y="3404499"/>
                                </a:cubicBezTo>
                                <a:cubicBezTo>
                                  <a:pt x="39766" y="3402707"/>
                                  <a:pt x="35649" y="3400512"/>
                                  <a:pt x="31749" y="3397901"/>
                                </a:cubicBezTo>
                                <a:cubicBezTo>
                                  <a:pt x="27848" y="3395303"/>
                                  <a:pt x="24240" y="3392339"/>
                                  <a:pt x="20924" y="3389021"/>
                                </a:cubicBezTo>
                                <a:cubicBezTo>
                                  <a:pt x="17607" y="3385704"/>
                                  <a:pt x="14645" y="3382094"/>
                                  <a:pt x="12039" y="3378194"/>
                                </a:cubicBezTo>
                                <a:cubicBezTo>
                                  <a:pt x="9433" y="3374293"/>
                                  <a:pt x="7233" y="3370176"/>
                                  <a:pt x="5438" y="3365841"/>
                                </a:cubicBezTo>
                                <a:cubicBezTo>
                                  <a:pt x="3643" y="3361507"/>
                                  <a:pt x="2288" y="3357042"/>
                                  <a:pt x="1373" y="3352447"/>
                                </a:cubicBezTo>
                                <a:cubicBezTo>
                                  <a:pt x="458" y="3347845"/>
                                  <a:pt x="0" y="3343201"/>
                                  <a:pt x="0" y="33385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3162299" cy="3400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6" style="width:249.75pt;height:268.5pt;mso-position-horizontal-relative:char;mso-position-vertical-relative:line" coordsize="31718,34099">
                <v:shape id="Shape 226" style="position:absolute;width:31718;height:34099;left:0;top:0;" coordsize="3171825,3409950" path="m0,3338513l0,71438c0,66749,458,62099,1373,57491c2288,52890,3643,48425,5438,44090c7233,39756,9433,35644,12039,31738c14645,27849,17607,24240,20924,20923c24240,17605,27848,14641,31749,12036c35649,9432,39766,7224,44099,5432c48433,3640,52900,2288,57501,1370c62101,465,66747,6,71438,0l3100388,0c3105078,6,3109723,465,3114323,1377c3118924,2288,3123391,3640,3127725,5432c3132058,7224,3136175,9432,3140075,12036c3143976,14641,3147585,17605,3150901,20923c3154218,24240,3157180,27849,3159785,31744c3162391,35644,3164592,39762,3166386,44097c3168182,48425,3169537,52896,3170452,57497c3171367,62099,3171825,66749,3171825,71438l3171825,3338513c3171825,3343201,3171367,3347845,3170452,3352440c3169537,3357042,3168182,3361507,3166386,3365841c3164592,3370176,3162391,3374293,3159785,3378194c3157180,3382094,3154218,3385704,3150901,3389021c3147585,3392339,3143976,3395303,3140075,3397901c3136175,3400512,3132058,3402707,3127725,3404499c3123391,3406298,3118924,3407656,3114323,3408573c3109723,3409491,3105078,3409944,3100388,3409950l71438,3409950c66747,3409944,62101,3409485,57501,3408567c52900,3407656,48433,3406298,44099,3404499c39766,3402707,35649,3400512,31749,3397901c27848,3395303,24240,3392339,20924,3389021c17607,3385704,14645,3382094,12039,3378194c9433,3374293,7233,3370176,5438,3365841c3643,3361507,2288,3357042,1373,3352447c458,3347845,0,3343201,0,3338513x">
                  <v:stroke weight="0.75pt" endcap="flat" joinstyle="miter" miterlimit="4" on="true" color="#d8e2d9"/>
                  <v:fill on="false" color="#000000" opacity="0"/>
                </v:shape>
                <v:shape id="Picture 228" style="position:absolute;width:31622;height:34004;left:47;top:47;" filled="f">
                  <v:imagedata r:id="rId7"/>
                </v:shape>
              </v:group>
            </w:pict>
          </mc:Fallback>
        </mc:AlternateContent>
      </w:r>
    </w:p>
    <w:p w:rsidR="00B75493" w:rsidRDefault="00FB45D5">
      <w:pPr>
        <w:spacing w:after="95" w:line="263" w:lineRule="auto"/>
        <w:ind w:left="2528"/>
        <w:rPr>
          <w:color w:val="6B6F68"/>
          <w:sz w:val="18"/>
        </w:rPr>
      </w:pPr>
      <w:r>
        <w:rPr>
          <w:color w:val="6B6F68"/>
          <w:sz w:val="18"/>
        </w:rPr>
        <w:t>Fig 1. Churn vs retention split, full customer base (n = 7,043)</w:t>
      </w: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  <w:rPr>
          <w:color w:val="6B6F68"/>
          <w:sz w:val="18"/>
        </w:rPr>
      </w:pPr>
    </w:p>
    <w:p w:rsidR="00142C28" w:rsidRDefault="00142C28">
      <w:pPr>
        <w:spacing w:after="95" w:line="263" w:lineRule="auto"/>
        <w:ind w:left="2528"/>
      </w:pPr>
    </w:p>
    <w:p w:rsidR="00B75493" w:rsidRDefault="00FB45D5">
      <w:pPr>
        <w:spacing w:after="37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581150" cy="285750"/>
                <wp:effectExtent l="0" t="0" r="0" b="0"/>
                <wp:docPr id="5593" name="Group 5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285750"/>
                          <a:chOff x="0" y="0"/>
                          <a:chExt cx="1581150" cy="285750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1581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150" h="285750">
                                <a:moveTo>
                                  <a:pt x="142875" y="0"/>
                                </a:moveTo>
                                <a:lnTo>
                                  <a:pt x="1438275" y="0"/>
                                </a:lnTo>
                                <a:cubicBezTo>
                                  <a:pt x="1447656" y="0"/>
                                  <a:pt x="1456948" y="918"/>
                                  <a:pt x="1466149" y="2747"/>
                                </a:cubicBezTo>
                                <a:cubicBezTo>
                                  <a:pt x="1475349" y="4570"/>
                                  <a:pt x="1484283" y="7286"/>
                                  <a:pt x="1492951" y="10871"/>
                                </a:cubicBezTo>
                                <a:cubicBezTo>
                                  <a:pt x="1501618" y="14461"/>
                                  <a:pt x="1509852" y="18858"/>
                                  <a:pt x="1517652" y="24073"/>
                                </a:cubicBezTo>
                                <a:cubicBezTo>
                                  <a:pt x="1525452" y="29288"/>
                                  <a:pt x="1532669" y="35210"/>
                                  <a:pt x="1539303" y="41846"/>
                                </a:cubicBezTo>
                                <a:cubicBezTo>
                                  <a:pt x="1545936" y="48475"/>
                                  <a:pt x="1551859" y="55693"/>
                                  <a:pt x="1557071" y="63494"/>
                                </a:cubicBezTo>
                                <a:cubicBezTo>
                                  <a:pt x="1562283" y="71289"/>
                                  <a:pt x="1566684" y="79524"/>
                                  <a:pt x="1570274" y="88193"/>
                                </a:cubicBezTo>
                                <a:cubicBezTo>
                                  <a:pt x="1573864" y="96862"/>
                                  <a:pt x="1576574" y="105792"/>
                                  <a:pt x="1578404" y="115001"/>
                                </a:cubicBezTo>
                                <a:cubicBezTo>
                                  <a:pt x="1580235" y="124197"/>
                                  <a:pt x="1581150" y="133493"/>
                                  <a:pt x="1581150" y="142875"/>
                                </a:cubicBezTo>
                                <a:cubicBezTo>
                                  <a:pt x="1581150" y="152257"/>
                                  <a:pt x="1580235" y="161547"/>
                                  <a:pt x="1578404" y="170749"/>
                                </a:cubicBezTo>
                                <a:cubicBezTo>
                                  <a:pt x="1576574" y="179946"/>
                                  <a:pt x="1573864" y="188882"/>
                                  <a:pt x="1570274" y="197545"/>
                                </a:cubicBezTo>
                                <a:cubicBezTo>
                                  <a:pt x="1566684" y="206214"/>
                                  <a:pt x="1562283" y="214449"/>
                                  <a:pt x="1557071" y="222250"/>
                                </a:cubicBezTo>
                                <a:cubicBezTo>
                                  <a:pt x="1551859" y="230045"/>
                                  <a:pt x="1545936" y="237263"/>
                                  <a:pt x="1539303" y="243905"/>
                                </a:cubicBezTo>
                                <a:cubicBezTo>
                                  <a:pt x="1532669" y="250540"/>
                                  <a:pt x="1525452" y="256462"/>
                                  <a:pt x="1517652" y="261671"/>
                                </a:cubicBezTo>
                                <a:cubicBezTo>
                                  <a:pt x="1509852" y="266886"/>
                                  <a:pt x="1501618" y="271289"/>
                                  <a:pt x="1492951" y="274873"/>
                                </a:cubicBezTo>
                                <a:cubicBezTo>
                                  <a:pt x="1484283" y="278457"/>
                                  <a:pt x="1475349" y="281167"/>
                                  <a:pt x="1466148" y="283003"/>
                                </a:cubicBezTo>
                                <a:cubicBezTo>
                                  <a:pt x="1456947" y="284832"/>
                                  <a:pt x="1447656" y="285744"/>
                                  <a:pt x="1438275" y="285750"/>
                                </a:cubicBezTo>
                                <a:lnTo>
                                  <a:pt x="142875" y="285750"/>
                                </a:lnTo>
                                <a:cubicBezTo>
                                  <a:pt x="133494" y="285744"/>
                                  <a:pt x="124203" y="284832"/>
                                  <a:pt x="115001" y="283003"/>
                                </a:cubicBezTo>
                                <a:cubicBezTo>
                                  <a:pt x="105800" y="281167"/>
                                  <a:pt x="96866" y="278457"/>
                                  <a:pt x="88199" y="274861"/>
                                </a:cubicBezTo>
                                <a:cubicBezTo>
                                  <a:pt x="79532" y="271276"/>
                                  <a:pt x="71298" y="266880"/>
                                  <a:pt x="63498" y="261671"/>
                                </a:cubicBezTo>
                                <a:cubicBezTo>
                                  <a:pt x="55698" y="256462"/>
                                  <a:pt x="48481" y="250540"/>
                                  <a:pt x="41847" y="243905"/>
                                </a:cubicBezTo>
                                <a:cubicBezTo>
                                  <a:pt x="35214" y="237263"/>
                                  <a:pt x="29291" y="230051"/>
                                  <a:pt x="24079" y="222250"/>
                                </a:cubicBezTo>
                                <a:cubicBezTo>
                                  <a:pt x="18867" y="214449"/>
                                  <a:pt x="14466" y="206214"/>
                                  <a:pt x="10876" y="197545"/>
                                </a:cubicBezTo>
                                <a:cubicBezTo>
                                  <a:pt x="7286" y="188882"/>
                                  <a:pt x="4575" y="179946"/>
                                  <a:pt x="2745" y="170749"/>
                                </a:cubicBezTo>
                                <a:cubicBezTo>
                                  <a:pt x="915" y="161547"/>
                                  <a:pt x="0" y="152257"/>
                                  <a:pt x="0" y="142875"/>
                                </a:cubicBezTo>
                                <a:cubicBezTo>
                                  <a:pt x="0" y="133493"/>
                                  <a:pt x="915" y="124197"/>
                                  <a:pt x="2745" y="114995"/>
                                </a:cubicBezTo>
                                <a:cubicBezTo>
                                  <a:pt x="4575" y="105792"/>
                                  <a:pt x="7286" y="96862"/>
                                  <a:pt x="10876" y="88193"/>
                                </a:cubicBezTo>
                                <a:cubicBezTo>
                                  <a:pt x="14466" y="79524"/>
                                  <a:pt x="18867" y="71289"/>
                                  <a:pt x="24079" y="63488"/>
                                </a:cubicBezTo>
                                <a:cubicBezTo>
                                  <a:pt x="29291" y="55693"/>
                                  <a:pt x="35214" y="48475"/>
                                  <a:pt x="41847" y="41846"/>
                                </a:cubicBezTo>
                                <a:cubicBezTo>
                                  <a:pt x="48481" y="35210"/>
                                  <a:pt x="55698" y="29288"/>
                                  <a:pt x="63498" y="24073"/>
                                </a:cubicBezTo>
                                <a:cubicBezTo>
                                  <a:pt x="71298" y="18858"/>
                                  <a:pt x="79532" y="14461"/>
                                  <a:pt x="88199" y="10871"/>
                                </a:cubicBezTo>
                                <a:cubicBezTo>
                                  <a:pt x="96866" y="7286"/>
                                  <a:pt x="105800" y="4570"/>
                                  <a:pt x="115001" y="2747"/>
                                </a:cubicBezTo>
                                <a:cubicBezTo>
                                  <a:pt x="124203" y="918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114300" y="5715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9" y="552"/>
                                  <a:pt x="102449" y="1650"/>
                                </a:cubicBezTo>
                                <a:cubicBezTo>
                                  <a:pt x="107970" y="2747"/>
                                  <a:pt x="113330" y="4366"/>
                                  <a:pt x="118531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74"/>
                                  <a:pt x="142362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6"/>
                                  <a:pt x="162771" y="47712"/>
                                  <a:pt x="164924" y="52915"/>
                                </a:cubicBezTo>
                                <a:cubicBezTo>
                                  <a:pt x="167079" y="58117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101"/>
                                  <a:pt x="171450" y="85725"/>
                                </a:cubicBez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4" y="118523"/>
                                </a:cubicBezTo>
                                <a:cubicBezTo>
                                  <a:pt x="162771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2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1" y="164914"/>
                                </a:cubicBezTo>
                                <a:cubicBezTo>
                                  <a:pt x="113330" y="167072"/>
                                  <a:pt x="107970" y="168703"/>
                                  <a:pt x="102449" y="169800"/>
                                </a:cubicBezTo>
                                <a:cubicBezTo>
                                  <a:pt x="96929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1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9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1"/>
                                  <a:pt x="549" y="74519"/>
                                  <a:pt x="1647" y="69000"/>
                                </a:cubicBezTo>
                                <a:cubicBezTo>
                                  <a:pt x="2745" y="63481"/>
                                  <a:pt x="4371" y="58117"/>
                                  <a:pt x="6525" y="52915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1" y="552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33052" y="102102"/>
                            <a:ext cx="159912" cy="119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62248" y="88230"/>
                            <a:ext cx="144373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8"/>
                                </w:rPr>
                                <w:t>WHO'S LEAVING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3" style="width:124.5pt;height:22.5pt;mso-position-horizontal-relative:char;mso-position-vertical-relative:line" coordsize="15811,2857">
                <v:shape id="Shape 236" style="position:absolute;width:15811;height:2857;left:0;top:0;" coordsize="1581150,285750" path="m142875,0l1438275,0c1447656,0,1456948,918,1466149,2747c1475349,4570,1484283,7286,1492951,10871c1501618,14461,1509852,18858,1517652,24073c1525452,29288,1532669,35210,1539303,41846c1545936,48475,1551859,55693,1557071,63494c1562283,71289,1566684,79524,1570274,88193c1573864,96862,1576574,105792,1578404,115001c1580235,124197,1581150,133493,1581150,142875c1581150,152257,1580235,161547,1578404,170749c1576574,179946,1573864,188882,1570274,197545c1566684,206214,1562283,214449,1557071,222250c1551859,230045,1545936,237263,1539303,243905c1532669,250540,1525452,256462,1517652,261671c1509852,266886,1501618,271289,1492951,274873c1484283,278457,1475349,281167,1466148,283003c1456947,284832,1447656,285744,1438275,285750l142875,285750c133494,285744,124203,284832,115001,283003c105800,281167,96866,278457,88199,274861c79532,271276,71298,266880,63498,261671c55698,256462,48481,250540,41847,243905c35214,237263,29291,230051,24079,222250c18867,214449,14466,206214,10876,197545c7286,188882,4575,179946,2745,170749c915,161547,0,152257,0,142875c0,133493,915,124197,2745,114995c4575,105792,7286,96862,10876,88193c14466,79524,18867,71289,24079,63488c29291,55693,35214,48475,41847,41846c48481,35210,55698,29288,63498,24073c71298,18858,79532,14461,88199,10871c96866,7286,105800,4570,115001,2747c124203,918,133494,0,142875,0x">
                  <v:stroke weight="0pt" endcap="flat" joinstyle="miter" miterlimit="10" on="false" color="#000000" opacity="0"/>
                  <v:fill on="true" color="#eaf3ea"/>
                </v:shape>
                <v:shape id="Shape 237" style="position:absolute;width:1714;height:1714;left:1143;top:571;" coordsize="171450,171450" path="m85725,0c91354,0,96929,552,102449,1650c107970,2747,113330,4366,118531,6517c123731,8669,128671,11311,133351,14443c138031,17574,142362,21127,146342,25109c150322,29083,153875,33412,157003,38094c160130,42776,162771,47712,164924,52915c167079,58117,168705,63481,169803,69000c170901,74519,171450,80101,171450,85725c171450,91356,170901,96924,169803,102443c168705,107969,167079,113326,164924,118523c162771,123726,160130,128662,157003,133344c153875,138032,150322,142360,146342,146341c142362,150316,138031,153870,133351,156995c128671,160120,123731,162762,118531,164914c113330,167072,107970,168703,102449,169800c96929,170898,91354,171444,85725,171450c80096,171444,74521,170898,69001,169800c63480,168703,58120,167072,52919,164914c47719,162762,42779,160120,38099,156989c33419,153870,29088,150316,25108,146341c21128,142360,17574,138032,14447,133344c11320,128662,8679,123726,6525,118523c4371,113326,2745,107969,1647,102443c549,96924,0,91356,0,85725c0,80101,549,74519,1647,69000c2745,63481,4371,58117,6525,52915c8679,47712,11320,42776,14447,38094c17574,33412,21128,29083,25108,25109c29088,21127,33419,17574,38099,14443c42779,11311,47719,8669,52919,6517c58120,4366,63480,2747,69001,1650c74521,552,80096,0,85725,0x">
                  <v:stroke weight="0pt" endcap="flat" joinstyle="miter" miterlimit="10" on="false" color="#000000" opacity="0"/>
                  <v:fill on="true" color="#3b4a3f"/>
                </v:shape>
                <v:rect id="Rectangle 238" style="position:absolute;width:1599;height:1190;left:1330;top:1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5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239" style="position:absolute;width:14437;height:1428;left:3622;top: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8"/>
                          </w:rPr>
                          <w:t xml:space="preserve">WHO'S LEAVING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75493" w:rsidRDefault="00FB45D5">
      <w:pPr>
        <w:pStyle w:val="Heading1"/>
        <w:ind w:left="-5"/>
      </w:pPr>
      <w:r>
        <w:t>Churn analysis by senior citizen &amp; gender</w:t>
      </w:r>
    </w:p>
    <w:p w:rsidR="00B75493" w:rsidRDefault="00FB45D5">
      <w:pPr>
        <w:pStyle w:val="Heading2"/>
        <w:spacing w:after="332"/>
        <w:ind w:left="-5"/>
      </w:pPr>
      <w:r>
        <w:t>Churn based on gender</w:t>
      </w:r>
    </w:p>
    <w:p w:rsidR="00B75493" w:rsidRDefault="00FB45D5">
      <w:pPr>
        <w:spacing w:after="227" w:line="259" w:lineRule="auto"/>
        <w:ind w:left="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37802</wp:posOffset>
                </wp:positionH>
                <wp:positionV relativeFrom="paragraph">
                  <wp:posOffset>44283</wp:posOffset>
                </wp:positionV>
                <wp:extent cx="47625" cy="704850"/>
                <wp:effectExtent l="0" t="0" r="0" b="0"/>
                <wp:wrapSquare wrapText="bothSides"/>
                <wp:docPr id="5594" name="Group 5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04850"/>
                          <a:chOff x="0" y="0"/>
                          <a:chExt cx="47625" cy="704850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5"/>
                                  <a:pt x="32925" y="45808"/>
                                </a:cubicBezTo>
                                <a:cubicBezTo>
                                  <a:pt x="30008" y="47023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3"/>
                                  <a:pt x="14700" y="45814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333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657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94" style="width:3.75001pt;height:55.5pt;position:absolute;mso-position-horizontal-relative:text;mso-position-horizontal:absolute;margin-left:2.97655pt;mso-position-vertical-relative:text;margin-top:3.48682pt;" coordsize="476,7048">
                <v:shape id="Shape 242" style="position:absolute;width:476;height:476;left:0;top:0;" coordsize="47625,47625" path="m23813,0c26970,0,30008,608,32925,1811c35843,3014,38418,4738,40651,6970c42883,9203,44604,11776,45812,14691c47021,17611,47625,20650,47625,23813c47625,26969,47021,30001,45812,32922c44604,35837,42883,38410,40651,40649c38418,42881,35843,44605,32925,45808c30008,47023,26970,47625,23813,47625c20655,47625,17617,47023,14700,45814c11782,44605,9207,42881,6975,40649c4742,38410,3021,35837,1813,32916c604,30001,0,26969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2c2c2a"/>
                </v:shape>
                <v:shape id="Shape 244" style="position:absolute;width:476;height:476;left:0;top:3333;" coordsize="47625,47625" path="m23813,0c26970,0,30008,608,32925,1811c35843,3014,38418,4738,40651,6970c42883,9203,44604,11776,45812,14691c47021,17611,47625,20650,47625,23813c47625,26969,47021,30001,45812,32922c44604,35837,42883,38410,40651,40642c38418,42875,35843,44593,32925,45808c30008,47017,26970,47619,23813,47625c20655,47619,17617,47017,14700,45808c11782,44593,9207,42875,6975,40642c4742,38410,3021,35830,1813,32916c604,30001,0,26969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2c2c2a"/>
                </v:shape>
                <v:shape id="Shape 246" style="position:absolute;width:476;height:476;left:0;top:6572;" coordsize="47625,47625" path="m23813,0c26970,0,30008,608,32925,1811c35843,3014,38418,4738,40651,6970c42883,9196,44604,11770,45812,14691c47021,17611,47625,20650,47625,23813c47625,26969,47021,30007,45812,32922c44604,35843,42883,38410,40651,40649c38418,42875,35843,44593,32925,45808c30008,47011,26970,47619,23813,47625c20655,47619,17617,47011,14700,45802c11782,44593,9207,42875,6975,40649c4742,38410,3021,35837,1813,32922c604,30001,0,26969,0,23813c0,20650,604,17611,1813,14691c3021,11770,4742,9196,6975,6970c9207,4738,11782,3014,14700,1811c17617,608,20655,0,23813,0x">
                  <v:stroke weight="0pt" endcap="flat" joinstyle="miter" miterlimit="10" on="false" color="#000000" opacity="0"/>
                  <v:fill on="true" color="#2c2c2a"/>
                </v:shape>
                <w10:wrap type="square"/>
              </v:group>
            </w:pict>
          </mc:Fallback>
        </mc:AlternateContent>
      </w:r>
      <w:r>
        <w:t>Male and female customers exhibit nearly identical churn rates.</w:t>
      </w:r>
    </w:p>
    <w:p w:rsidR="00B75493" w:rsidRDefault="00FB45D5">
      <w:pPr>
        <w:spacing w:after="212" w:line="259" w:lineRule="auto"/>
        <w:ind w:left="70"/>
      </w:pPr>
      <w:r>
        <w:t>Gender has minimal impact on customer churn behaviour.</w:t>
      </w:r>
    </w:p>
    <w:p w:rsidR="00B75493" w:rsidRDefault="00FB45D5">
      <w:pPr>
        <w:ind w:left="70"/>
      </w:pPr>
      <w:r>
        <w:t>Other factors such as contract type, tenure, and monthly charges are likely stronger churn drivers.</w:t>
      </w:r>
    </w:p>
    <w:p w:rsidR="00B75493" w:rsidRDefault="00FB45D5">
      <w:pPr>
        <w:spacing w:after="281" w:line="259" w:lineRule="auto"/>
        <w:ind w:left="119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43450" cy="3924300"/>
                <wp:effectExtent l="0" t="0" r="0" b="0"/>
                <wp:docPr id="5595" name="Group 5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3450" cy="3924300"/>
                          <a:chOff x="0" y="0"/>
                          <a:chExt cx="4743450" cy="3924300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0"/>
                            <a:ext cx="4743450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3450" h="3924300">
                                <a:moveTo>
                                  <a:pt x="0" y="38528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7" y="52896"/>
                                  <a:pt x="3643" y="48431"/>
                                  <a:pt x="5438" y="44097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3" y="20923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4672012" y="0"/>
                                </a:lnTo>
                                <a:cubicBezTo>
                                  <a:pt x="4676703" y="0"/>
                                  <a:pt x="4681348" y="459"/>
                                  <a:pt x="4685949" y="1370"/>
                                </a:cubicBezTo>
                                <a:cubicBezTo>
                                  <a:pt x="4690549" y="2288"/>
                                  <a:pt x="4695016" y="3640"/>
                                  <a:pt x="4699349" y="5432"/>
                                </a:cubicBezTo>
                                <a:cubicBezTo>
                                  <a:pt x="4703683" y="7231"/>
                                  <a:pt x="4707800" y="9426"/>
                                  <a:pt x="4711700" y="12030"/>
                                </a:cubicBezTo>
                                <a:cubicBezTo>
                                  <a:pt x="4715600" y="14635"/>
                                  <a:pt x="4719209" y="17599"/>
                                  <a:pt x="4722526" y="20923"/>
                                </a:cubicBezTo>
                                <a:cubicBezTo>
                                  <a:pt x="4725842" y="24234"/>
                                  <a:pt x="4728803" y="27843"/>
                                  <a:pt x="4731409" y="31738"/>
                                </a:cubicBezTo>
                                <a:cubicBezTo>
                                  <a:pt x="4734016" y="35638"/>
                                  <a:pt x="4736217" y="39756"/>
                                  <a:pt x="4738011" y="44097"/>
                                </a:cubicBezTo>
                                <a:cubicBezTo>
                                  <a:pt x="4739806" y="48431"/>
                                  <a:pt x="4741162" y="52896"/>
                                  <a:pt x="4742077" y="57497"/>
                                </a:cubicBezTo>
                                <a:cubicBezTo>
                                  <a:pt x="4742992" y="62092"/>
                                  <a:pt x="4743450" y="66743"/>
                                  <a:pt x="4743450" y="71438"/>
                                </a:cubicBezTo>
                                <a:lnTo>
                                  <a:pt x="4743450" y="3852863"/>
                                </a:lnTo>
                                <a:cubicBezTo>
                                  <a:pt x="4743450" y="3857551"/>
                                  <a:pt x="4742992" y="3862195"/>
                                  <a:pt x="4742077" y="3866790"/>
                                </a:cubicBezTo>
                                <a:cubicBezTo>
                                  <a:pt x="4741162" y="3871392"/>
                                  <a:pt x="4739806" y="3875857"/>
                                  <a:pt x="4738011" y="3880191"/>
                                </a:cubicBezTo>
                                <a:cubicBezTo>
                                  <a:pt x="4736217" y="3884520"/>
                                  <a:pt x="4734016" y="3888643"/>
                                  <a:pt x="4731409" y="3892544"/>
                                </a:cubicBezTo>
                                <a:cubicBezTo>
                                  <a:pt x="4728803" y="3896444"/>
                                  <a:pt x="4725842" y="3900054"/>
                                  <a:pt x="4722526" y="3903371"/>
                                </a:cubicBezTo>
                                <a:cubicBezTo>
                                  <a:pt x="4719209" y="3906689"/>
                                  <a:pt x="4715600" y="3909647"/>
                                  <a:pt x="4711700" y="3912251"/>
                                </a:cubicBezTo>
                                <a:cubicBezTo>
                                  <a:pt x="4707800" y="3914862"/>
                                  <a:pt x="4703683" y="3917057"/>
                                  <a:pt x="4699349" y="3918855"/>
                                </a:cubicBezTo>
                                <a:cubicBezTo>
                                  <a:pt x="4695016" y="3920648"/>
                                  <a:pt x="4690549" y="3922006"/>
                                  <a:pt x="4685949" y="3922923"/>
                                </a:cubicBezTo>
                                <a:cubicBezTo>
                                  <a:pt x="4681348" y="3923841"/>
                                  <a:pt x="4676703" y="3924294"/>
                                  <a:pt x="4672012" y="3924300"/>
                                </a:cubicBezTo>
                                <a:lnTo>
                                  <a:pt x="71438" y="3924300"/>
                                </a:lnTo>
                                <a:cubicBezTo>
                                  <a:pt x="66747" y="3924294"/>
                                  <a:pt x="62101" y="3923835"/>
                                  <a:pt x="57501" y="3922917"/>
                                </a:cubicBezTo>
                                <a:cubicBezTo>
                                  <a:pt x="52900" y="3922006"/>
                                  <a:pt x="48433" y="3920648"/>
                                  <a:pt x="44099" y="3918855"/>
                                </a:cubicBezTo>
                                <a:cubicBezTo>
                                  <a:pt x="39766" y="3917057"/>
                                  <a:pt x="35649" y="3914862"/>
                                  <a:pt x="31749" y="3912251"/>
                                </a:cubicBezTo>
                                <a:cubicBezTo>
                                  <a:pt x="27849" y="3909647"/>
                                  <a:pt x="24240" y="3906689"/>
                                  <a:pt x="20923" y="3903371"/>
                                </a:cubicBezTo>
                                <a:cubicBezTo>
                                  <a:pt x="17607" y="3900054"/>
                                  <a:pt x="14645" y="3896444"/>
                                  <a:pt x="12039" y="3892544"/>
                                </a:cubicBezTo>
                                <a:cubicBezTo>
                                  <a:pt x="9433" y="3888643"/>
                                  <a:pt x="7233" y="3884520"/>
                                  <a:pt x="5438" y="3880185"/>
                                </a:cubicBezTo>
                                <a:cubicBezTo>
                                  <a:pt x="3643" y="3875857"/>
                                  <a:pt x="2287" y="3871392"/>
                                  <a:pt x="1373" y="3866790"/>
                                </a:cubicBezTo>
                                <a:cubicBezTo>
                                  <a:pt x="458" y="3862195"/>
                                  <a:pt x="0" y="3857551"/>
                                  <a:pt x="0" y="3852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4733924" cy="3914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5" style="width:373.5pt;height:309pt;mso-position-horizontal-relative:char;mso-position-vertical-relative:line" coordsize="47434,39243">
                <v:shape id="Shape 249" style="position:absolute;width:47434;height:39243;left:0;top:0;" coordsize="4743450,3924300" path="m0,3852863l0,71438c0,66743,458,62092,1373,57497c2287,52896,3643,48431,5438,44097c7233,39756,9433,35638,12039,31738c14645,27843,17607,24234,20923,20923c24240,17599,27849,14635,31749,12030c35649,9426,39766,7231,44099,5432c48433,3640,52900,2288,57501,1370c62101,459,66747,0,71438,0l4672012,0c4676703,0,4681348,459,4685949,1370c4690549,2288,4695016,3640,4699349,5432c4703683,7231,4707800,9426,4711700,12030c4715600,14635,4719209,17599,4722526,20923c4725842,24234,4728803,27843,4731409,31738c4734016,35638,4736217,39756,4738011,44097c4739806,48431,4741162,52896,4742077,57497c4742992,62092,4743450,66743,4743450,71438l4743450,3852863c4743450,3857551,4742992,3862195,4742077,3866790c4741162,3871392,4739806,3875857,4738011,3880191c4736217,3884520,4734016,3888643,4731409,3892544c4728803,3896444,4725842,3900054,4722526,3903371c4719209,3906689,4715600,3909647,4711700,3912251c4707800,3914862,4703683,3917057,4699349,3918855c4695016,3920648,4690549,3922006,4685949,3922923c4681348,3923841,4676703,3924294,4672012,3924300l71438,3924300c66747,3924294,62101,3923835,57501,3922917c52900,3922006,48433,3920648,44099,3918855c39766,3917057,35649,3914862,31749,3912251c27849,3909647,24240,3906689,20923,3903371c17607,3900054,14645,3896444,12039,3892544c9433,3888643,7233,3884520,5438,3880185c3643,3875857,2287,3871392,1373,3866790c458,3862195,0,3857551,0,3852863x">
                  <v:stroke weight="0.75pt" endcap="flat" joinstyle="miter" miterlimit="4" on="true" color="#d8e2d9"/>
                  <v:fill on="false" color="#000000" opacity="0"/>
                </v:shape>
                <v:shape id="Picture 251" style="position:absolute;width:47339;height:39147;left:47;top:47;" filled="f">
                  <v:imagedata r:id="rId9"/>
                </v:shape>
              </v:group>
            </w:pict>
          </mc:Fallback>
        </mc:AlternateContent>
      </w:r>
    </w:p>
    <w:p w:rsidR="00B75493" w:rsidRDefault="00FB45D5">
      <w:pPr>
        <w:spacing w:after="101" w:line="265" w:lineRule="auto"/>
        <w:ind w:left="47"/>
        <w:jc w:val="center"/>
      </w:pPr>
      <w:r>
        <w:rPr>
          <w:color w:val="6B6F68"/>
          <w:sz w:val="18"/>
        </w:rPr>
        <w:t>Fig 2. Churn distribution by gender</w:t>
      </w:r>
    </w:p>
    <w:p w:rsidR="00B75493" w:rsidRDefault="00FB45D5">
      <w:pPr>
        <w:pStyle w:val="Heading2"/>
        <w:spacing w:after="353"/>
        <w:ind w:left="-5"/>
      </w:pPr>
      <w:r>
        <w:t>Churn based on senior citizen status</w:t>
      </w:r>
    </w:p>
    <w:p w:rsidR="00B75493" w:rsidRDefault="00FB45D5">
      <w:pPr>
        <w:spacing w:after="128"/>
        <w:ind w:left="300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5548" name="Group 5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8" style="width:3.75001pt;height:3.75pt;mso-position-horizontal-relative:char;mso-position-vertical-relative:line" coordsize="476,476">
                <v:shape id="Shape 258" style="position:absolute;width:476;height:476;left:0;top:0;" coordsize="47625,47625" path="m23813,0c26970,0,30008,608,32925,1811c35843,3014,38418,4738,40651,6970c42883,9203,44604,11776,45812,14691c47021,17611,47625,20650,47625,23813c47625,26969,47021,30001,45812,32916c44604,35830,42883,38410,40651,40642c38418,42875,35843,44593,32925,45802c30008,47011,26970,47619,23813,47625c20655,47619,17617,47011,14700,45802c11782,44593,9207,42875,6975,40642c4742,38410,3021,35830,1813,32916c604,30001,0,26969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t xml:space="preserve"> Non-senior customers for</w:t>
      </w:r>
      <w:r>
        <w:t>m the majority of the customer base and show lower churn overall.</w:t>
      </w:r>
    </w:p>
    <w:p w:rsidR="00B75493" w:rsidRDefault="00FB45D5">
      <w:pPr>
        <w:spacing w:after="128"/>
        <w:ind w:left="300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5549" name="Group 5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61" name="Shape 2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8"/>
                                  <a:pt x="38418" y="4731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84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9" style="width:3.75001pt;height:3.75pt;mso-position-horizontal-relative:char;mso-position-vertical-relative:line" coordsize="476,476">
                <v:shape id="Shape 261" style="position:absolute;width:476;height:476;left:0;top:0;" coordsize="47625,47625" path="m23813,0c26970,0,30008,602,32925,1805c35843,3008,38418,4731,40651,6970c42883,9196,44604,11770,45812,14691c47021,17605,47625,20644,47625,23813c47625,26963,47021,30001,45812,32916c44604,35830,42883,38410,40651,40642c38418,42875,35843,44599,32925,45808c30008,47017,26970,47619,23813,47625c20655,47619,17617,47017,14700,45808c11782,44599,9207,42875,6975,40642c4742,38410,3021,35830,1813,32916c604,30001,0,26963,0,23813c0,20644,604,17605,1813,14684c3021,11770,4742,9196,6975,6970c9207,4731,11782,3008,14700,1805c17617,602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t xml:space="preserve"> Senior citizens have a comparatively higher likelihood of churning despite being fewer in number.</w:t>
      </w:r>
    </w:p>
    <w:p w:rsidR="00B75493" w:rsidRDefault="00FB45D5">
      <w:pPr>
        <w:ind w:left="300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5550" name="Group 5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0" style="width:3.75001pt;height:3.75pt;mso-position-horizontal-relative:char;mso-position-vertical-relative:line" coordsize="476,476">
                <v:shape id="Shape 264" style="position:absolute;width:476;height:476;left:0;top:0;" coordsize="47625,47625" path="m23813,0c26970,0,30008,608,32925,1811c35843,3014,38418,4738,40651,6970c42883,9203,44604,11776,45812,14691c47021,17611,47625,20650,47625,23813c47625,26969,47021,30001,45812,32922c44604,35837,42883,38410,40651,40642c38418,42875,35843,44593,32925,45802c30008,47011,26970,47619,23813,47625c20655,47619,17617,47011,14700,45802c11782,44593,9207,42875,6975,40642c4742,38410,3021,35830,1813,32916c604,30001,0,26969,0,23813c0,20650,604,17611,1813,14691c3021,11776,4742,9203,6975,6970c9207,4738,11782,3014,14700,1805c17617,602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t xml:space="preserve"> Among senior citizens, churn patterns are similar for both males and females, indicating</w:t>
      </w:r>
      <w:r>
        <w:t xml:space="preserve"> gender has little influence on churn.</w:t>
      </w:r>
    </w:p>
    <w:p w:rsidR="00B75493" w:rsidRDefault="00FB45D5">
      <w:pPr>
        <w:spacing w:after="296" w:line="259" w:lineRule="auto"/>
        <w:ind w:left="7" w:right="-35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6257924" cy="3228975"/>
                <wp:effectExtent l="0" t="0" r="0" b="0"/>
                <wp:docPr id="5552" name="Group 5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3228975"/>
                          <a:chOff x="0" y="0"/>
                          <a:chExt cx="6257924" cy="3228975"/>
                        </a:xfrm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0" y="0"/>
                            <a:ext cx="6257924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228975">
                                <a:moveTo>
                                  <a:pt x="0" y="31575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24"/>
                                  <a:pt x="44100" y="5432"/>
                                </a:cubicBezTo>
                                <a:cubicBezTo>
                                  <a:pt x="48433" y="3640"/>
                                  <a:pt x="52900" y="2282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186487" y="0"/>
                                </a:lnTo>
                                <a:cubicBezTo>
                                  <a:pt x="6191177" y="0"/>
                                  <a:pt x="6195824" y="459"/>
                                  <a:pt x="6200423" y="1370"/>
                                </a:cubicBezTo>
                                <a:cubicBezTo>
                                  <a:pt x="6205023" y="2282"/>
                                  <a:pt x="6209490" y="3640"/>
                                  <a:pt x="6213824" y="5432"/>
                                </a:cubicBezTo>
                                <a:cubicBezTo>
                                  <a:pt x="6218157" y="7224"/>
                                  <a:pt x="6222275" y="9426"/>
                                  <a:pt x="6226175" y="12030"/>
                                </a:cubicBezTo>
                                <a:cubicBezTo>
                                  <a:pt x="6230075" y="14635"/>
                                  <a:pt x="6233684" y="17599"/>
                                  <a:pt x="6237001" y="20923"/>
                                </a:cubicBezTo>
                                <a:cubicBezTo>
                                  <a:pt x="6240318" y="24234"/>
                                  <a:pt x="6243279" y="27843"/>
                                  <a:pt x="6245885" y="31744"/>
                                </a:cubicBezTo>
                                <a:cubicBezTo>
                                  <a:pt x="6248490" y="35638"/>
                                  <a:pt x="6250691" y="39756"/>
                                  <a:pt x="6252486" y="44090"/>
                                </a:cubicBezTo>
                                <a:cubicBezTo>
                                  <a:pt x="6254281" y="48425"/>
                                  <a:pt x="6255636" y="52896"/>
                                  <a:pt x="6256552" y="57497"/>
                                </a:cubicBezTo>
                                <a:cubicBezTo>
                                  <a:pt x="6257467" y="62092"/>
                                  <a:pt x="6257924" y="66743"/>
                                  <a:pt x="6257924" y="71438"/>
                                </a:cubicBezTo>
                                <a:lnTo>
                                  <a:pt x="6257924" y="3157538"/>
                                </a:lnTo>
                                <a:cubicBezTo>
                                  <a:pt x="6257924" y="3162226"/>
                                  <a:pt x="6257467" y="3166864"/>
                                  <a:pt x="6256552" y="3171472"/>
                                </a:cubicBezTo>
                                <a:cubicBezTo>
                                  <a:pt x="6255636" y="3176067"/>
                                  <a:pt x="6254281" y="3180532"/>
                                  <a:pt x="6252486" y="3184866"/>
                                </a:cubicBezTo>
                                <a:cubicBezTo>
                                  <a:pt x="6250691" y="3189201"/>
                                  <a:pt x="6248490" y="3193312"/>
                                  <a:pt x="6245885" y="3197207"/>
                                </a:cubicBezTo>
                                <a:cubicBezTo>
                                  <a:pt x="6243279" y="3201113"/>
                                  <a:pt x="6240318" y="3204722"/>
                                  <a:pt x="6237001" y="3208046"/>
                                </a:cubicBezTo>
                                <a:cubicBezTo>
                                  <a:pt x="6233684" y="3211358"/>
                                  <a:pt x="6230076" y="3214316"/>
                                  <a:pt x="6226175" y="3216920"/>
                                </a:cubicBezTo>
                                <a:cubicBezTo>
                                  <a:pt x="6222275" y="3219525"/>
                                  <a:pt x="6218158" y="3221726"/>
                                  <a:pt x="6213825" y="3223524"/>
                                </a:cubicBezTo>
                                <a:cubicBezTo>
                                  <a:pt x="6209490" y="3225316"/>
                                  <a:pt x="6205023" y="3226668"/>
                                  <a:pt x="6200423" y="3227586"/>
                                </a:cubicBezTo>
                                <a:cubicBezTo>
                                  <a:pt x="6195823" y="3228510"/>
                                  <a:pt x="6191177" y="3228975"/>
                                  <a:pt x="6186487" y="3228975"/>
                                </a:cubicBezTo>
                                <a:lnTo>
                                  <a:pt x="71438" y="3228975"/>
                                </a:lnTo>
                                <a:cubicBezTo>
                                  <a:pt x="66747" y="3228975"/>
                                  <a:pt x="62101" y="3228510"/>
                                  <a:pt x="57501" y="3227586"/>
                                </a:cubicBezTo>
                                <a:cubicBezTo>
                                  <a:pt x="52900" y="3226668"/>
                                  <a:pt x="48433" y="3225316"/>
                                  <a:pt x="44100" y="3223524"/>
                                </a:cubicBezTo>
                                <a:cubicBezTo>
                                  <a:pt x="39766" y="3221726"/>
                                  <a:pt x="35649" y="3219525"/>
                                  <a:pt x="31749" y="3216920"/>
                                </a:cubicBezTo>
                                <a:cubicBezTo>
                                  <a:pt x="27849" y="3214316"/>
                                  <a:pt x="24240" y="3211358"/>
                                  <a:pt x="20924" y="3208046"/>
                                </a:cubicBezTo>
                                <a:cubicBezTo>
                                  <a:pt x="17607" y="3204722"/>
                                  <a:pt x="14645" y="3201113"/>
                                  <a:pt x="12039" y="3197207"/>
                                </a:cubicBezTo>
                                <a:cubicBezTo>
                                  <a:pt x="9433" y="3193312"/>
                                  <a:pt x="7233" y="3189201"/>
                                  <a:pt x="5438" y="3184866"/>
                                </a:cubicBezTo>
                                <a:cubicBezTo>
                                  <a:pt x="3643" y="3180532"/>
                                  <a:pt x="2288" y="3176067"/>
                                  <a:pt x="1373" y="3171472"/>
                                </a:cubicBezTo>
                                <a:cubicBezTo>
                                  <a:pt x="458" y="3166864"/>
                                  <a:pt x="0" y="3162226"/>
                                  <a:pt x="0" y="31575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6248399" cy="3219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2" style="width:492.75pt;height:254.25pt;mso-position-horizontal-relative:char;mso-position-vertical-relative:line" coordsize="62579,32289">
                <v:shape id="Shape 267" style="position:absolute;width:62579;height:32289;left:0;top:0;" coordsize="6257924,3228975" path="m0,3157538l0,71438c0,66743,458,62092,1373,57497c2288,52896,3643,48425,5438,44090c7233,39756,9433,35638,12039,31744c14645,27843,17607,24234,20924,20923c24240,17599,27849,14635,31749,12030c35649,9426,39766,7224,44100,5432c48433,3640,52900,2282,57501,1370c62101,459,66747,0,71438,0l6186487,0c6191177,0,6195824,459,6200423,1370c6205023,2282,6209490,3640,6213824,5432c6218157,7224,6222275,9426,6226175,12030c6230075,14635,6233684,17599,6237001,20923c6240318,24234,6243279,27843,6245885,31744c6248490,35638,6250691,39756,6252486,44090c6254281,48425,6255636,52896,6256552,57497c6257467,62092,6257924,66743,6257924,71438l6257924,3157538c6257924,3162226,6257467,3166864,6256552,3171472c6255636,3176067,6254281,3180532,6252486,3184866c6250691,3189201,6248490,3193312,6245885,3197207c6243279,3201113,6240318,3204722,6237001,3208046c6233684,3211358,6230076,3214316,6226175,3216920c6222275,3219525,6218158,3221726,6213825,3223524c6209490,3225316,6205023,3226668,6200423,3227586c6195823,3228510,6191177,3228975,6186487,3228975l71438,3228975c66747,3228975,62101,3228510,57501,3227586c52900,3226668,48433,3225316,44100,3223524c39766,3221726,35649,3219525,31749,3216920c27849,3214316,24240,3211358,20924,3208046c17607,3204722,14645,3201113,12039,3197207c9433,3193312,7233,3189201,5438,3184866c3643,3180532,2288,3176067,1373,3171472c458,3166864,0,3162226,0,3157538x">
                  <v:stroke weight="0.75pt" endcap="flat" joinstyle="miter" miterlimit="4" on="true" color="#d8e2d9"/>
                  <v:fill on="false" color="#000000" opacity="0"/>
                </v:shape>
                <v:shape id="Picture 269" style="position:absolute;width:62483;height:32194;left:47;top:47;" filled="f">
                  <v:imagedata r:id="rId11"/>
                </v:shape>
              </v:group>
            </w:pict>
          </mc:Fallback>
        </mc:AlternateContent>
      </w:r>
    </w:p>
    <w:p w:rsidR="00B75493" w:rsidRDefault="00FB45D5">
      <w:pPr>
        <w:spacing w:after="101" w:line="265" w:lineRule="auto"/>
        <w:ind w:left="47"/>
        <w:jc w:val="center"/>
      </w:pPr>
      <w:r>
        <w:rPr>
          <w:color w:val="6B6F68"/>
          <w:sz w:val="18"/>
        </w:rPr>
        <w:t>Fig 3. Churn distribution by senior citizen status</w:t>
      </w: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B75493" w:rsidRDefault="00FB45D5">
      <w:pPr>
        <w:spacing w:after="37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781175" cy="285750"/>
                <wp:effectExtent l="0" t="0" r="0" b="0"/>
                <wp:docPr id="4846" name="Group 4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1175" cy="285750"/>
                          <a:chOff x="0" y="0"/>
                          <a:chExt cx="1781175" cy="28575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17811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285750">
                                <a:moveTo>
                                  <a:pt x="142875" y="0"/>
                                </a:moveTo>
                                <a:lnTo>
                                  <a:pt x="1638300" y="0"/>
                                </a:lnTo>
                                <a:cubicBezTo>
                                  <a:pt x="1647681" y="0"/>
                                  <a:pt x="1656973" y="912"/>
                                  <a:pt x="1666174" y="2735"/>
                                </a:cubicBezTo>
                                <a:cubicBezTo>
                                  <a:pt x="1675374" y="4564"/>
                                  <a:pt x="1684308" y="7274"/>
                                  <a:pt x="1692976" y="10864"/>
                                </a:cubicBezTo>
                                <a:cubicBezTo>
                                  <a:pt x="1701643" y="14455"/>
                                  <a:pt x="1709877" y="18852"/>
                                  <a:pt x="1717677" y="24073"/>
                                </a:cubicBezTo>
                                <a:cubicBezTo>
                                  <a:pt x="1725477" y="29282"/>
                                  <a:pt x="1732694" y="35204"/>
                                  <a:pt x="1739328" y="41839"/>
                                </a:cubicBezTo>
                                <a:cubicBezTo>
                                  <a:pt x="1745961" y="48468"/>
                                  <a:pt x="1751884" y="55680"/>
                                  <a:pt x="1757096" y="63481"/>
                                </a:cubicBezTo>
                                <a:cubicBezTo>
                                  <a:pt x="1762308" y="71289"/>
                                  <a:pt x="1766709" y="79518"/>
                                  <a:pt x="1770299" y="88187"/>
                                </a:cubicBezTo>
                                <a:cubicBezTo>
                                  <a:pt x="1773889" y="96850"/>
                                  <a:pt x="1776599" y="105786"/>
                                  <a:pt x="1778430" y="114988"/>
                                </a:cubicBezTo>
                                <a:cubicBezTo>
                                  <a:pt x="1780260" y="124197"/>
                                  <a:pt x="1781175" y="133486"/>
                                  <a:pt x="1781175" y="142875"/>
                                </a:cubicBezTo>
                                <a:cubicBezTo>
                                  <a:pt x="1781175" y="152257"/>
                                  <a:pt x="1780260" y="161541"/>
                                  <a:pt x="1778429" y="170743"/>
                                </a:cubicBezTo>
                                <a:cubicBezTo>
                                  <a:pt x="1776599" y="179939"/>
                                  <a:pt x="1773889" y="188882"/>
                                  <a:pt x="1770299" y="197538"/>
                                </a:cubicBezTo>
                                <a:cubicBezTo>
                                  <a:pt x="1766709" y="206208"/>
                                  <a:pt x="1762308" y="214443"/>
                                  <a:pt x="1757096" y="222244"/>
                                </a:cubicBezTo>
                                <a:cubicBezTo>
                                  <a:pt x="1751884" y="230051"/>
                                  <a:pt x="1745961" y="237269"/>
                                  <a:pt x="1739328" y="243898"/>
                                </a:cubicBezTo>
                                <a:cubicBezTo>
                                  <a:pt x="1732694" y="250534"/>
                                  <a:pt x="1725477" y="256456"/>
                                  <a:pt x="1717677" y="261665"/>
                                </a:cubicBezTo>
                                <a:cubicBezTo>
                                  <a:pt x="1709877" y="266874"/>
                                  <a:pt x="1701643" y="271276"/>
                                  <a:pt x="1692976" y="274855"/>
                                </a:cubicBezTo>
                                <a:cubicBezTo>
                                  <a:pt x="1684308" y="278457"/>
                                  <a:pt x="1675374" y="281161"/>
                                  <a:pt x="1666173" y="282997"/>
                                </a:cubicBezTo>
                                <a:cubicBezTo>
                                  <a:pt x="1656973" y="284826"/>
                                  <a:pt x="1647681" y="285750"/>
                                  <a:pt x="1638300" y="285750"/>
                                </a:cubicBezTo>
                                <a:lnTo>
                                  <a:pt x="142875" y="285750"/>
                                </a:lnTo>
                                <a:cubicBezTo>
                                  <a:pt x="133494" y="285750"/>
                                  <a:pt x="124203" y="284826"/>
                                  <a:pt x="115001" y="282997"/>
                                </a:cubicBezTo>
                                <a:cubicBezTo>
                                  <a:pt x="105800" y="281161"/>
                                  <a:pt x="96866" y="278457"/>
                                  <a:pt x="88199" y="274855"/>
                                </a:cubicBezTo>
                                <a:cubicBezTo>
                                  <a:pt x="79532" y="271276"/>
                                  <a:pt x="71298" y="266874"/>
                                  <a:pt x="63498" y="261665"/>
                                </a:cubicBezTo>
                                <a:cubicBezTo>
                                  <a:pt x="55698" y="256456"/>
                                  <a:pt x="48481" y="250534"/>
                                  <a:pt x="41847" y="243898"/>
                                </a:cubicBezTo>
                                <a:cubicBezTo>
                                  <a:pt x="35214" y="237269"/>
                                  <a:pt x="29291" y="230051"/>
                                  <a:pt x="24079" y="222244"/>
                                </a:cubicBezTo>
                                <a:cubicBezTo>
                                  <a:pt x="18867" y="214443"/>
                                  <a:pt x="14466" y="206208"/>
                                  <a:pt x="10876" y="197538"/>
                                </a:cubicBezTo>
                                <a:cubicBezTo>
                                  <a:pt x="7286" y="188882"/>
                                  <a:pt x="4575" y="179939"/>
                                  <a:pt x="2745" y="170743"/>
                                </a:cubicBezTo>
                                <a:cubicBezTo>
                                  <a:pt x="915" y="161541"/>
                                  <a:pt x="0" y="152257"/>
                                  <a:pt x="0" y="142875"/>
                                </a:cubicBezTo>
                                <a:cubicBezTo>
                                  <a:pt x="0" y="133486"/>
                                  <a:pt x="915" y="124197"/>
                                  <a:pt x="2745" y="114988"/>
                                </a:cubicBezTo>
                                <a:cubicBezTo>
                                  <a:pt x="4575" y="105786"/>
                                  <a:pt x="7286" y="96850"/>
                                  <a:pt x="10876" y="88187"/>
                                </a:cubicBezTo>
                                <a:cubicBezTo>
                                  <a:pt x="14466" y="79518"/>
                                  <a:pt x="18867" y="71289"/>
                                  <a:pt x="24079" y="63481"/>
                                </a:cubicBezTo>
                                <a:cubicBezTo>
                                  <a:pt x="29291" y="55680"/>
                                  <a:pt x="35214" y="48468"/>
                                  <a:pt x="41847" y="41839"/>
                                </a:cubicBezTo>
                                <a:cubicBezTo>
                                  <a:pt x="48481" y="35204"/>
                                  <a:pt x="55698" y="29282"/>
                                  <a:pt x="63498" y="24073"/>
                                </a:cubicBezTo>
                                <a:cubicBezTo>
                                  <a:pt x="71298" y="18852"/>
                                  <a:pt x="79532" y="14455"/>
                                  <a:pt x="88199" y="10864"/>
                                </a:cubicBezTo>
                                <a:cubicBezTo>
                                  <a:pt x="96866" y="7274"/>
                                  <a:pt x="105800" y="4564"/>
                                  <a:pt x="115001" y="2735"/>
                                </a:cubicBezTo>
                                <a:cubicBezTo>
                                  <a:pt x="124203" y="912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114300" y="5715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6"/>
                                  <a:pt x="96929" y="558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1" y="6517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36"/>
                                </a:cubicBezTo>
                                <a:cubicBezTo>
                                  <a:pt x="138031" y="17562"/>
                                  <a:pt x="142362" y="21115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1" y="47706"/>
                                  <a:pt x="164924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4" y="118523"/>
                                </a:cubicBezTo>
                                <a:cubicBezTo>
                                  <a:pt x="162771" y="123720"/>
                                  <a:pt x="160130" y="128650"/>
                                  <a:pt x="157003" y="133331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2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1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9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1" y="170898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1"/>
                                </a:cubicBezTo>
                                <a:cubicBezTo>
                                  <a:pt x="11320" y="128650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0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15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7"/>
                                  <a:pt x="47719" y="8675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1" y="558"/>
                                  <a:pt x="80096" y="6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33052" y="102096"/>
                            <a:ext cx="159912" cy="119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362248" y="88224"/>
                            <a:ext cx="171318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8"/>
                                </w:rPr>
                                <w:t>WHEN THEY LEAVE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46" style="width:140.25pt;height:22.5pt;mso-position-horizontal-relative:char;mso-position-vertical-relative:line" coordsize="17811,2857">
                <v:shape id="Shape 275" style="position:absolute;width:17811;height:2857;left:0;top:0;" coordsize="1781175,285750" path="m142875,0l1638300,0c1647681,0,1656973,912,1666174,2735c1675374,4564,1684308,7274,1692976,10864c1701643,14455,1709877,18852,1717677,24073c1725477,29282,1732694,35204,1739328,41839c1745961,48468,1751884,55680,1757096,63481c1762308,71289,1766709,79518,1770299,88187c1773889,96850,1776599,105786,1778430,114988c1780260,124197,1781175,133486,1781175,142875c1781175,152257,1780260,161541,1778429,170743c1776599,179939,1773889,188882,1770299,197538c1766709,206208,1762308,214443,1757096,222244c1751884,230051,1745961,237269,1739328,243898c1732694,250534,1725477,256456,1717677,261665c1709877,266874,1701643,271276,1692976,274855c1684308,278457,1675374,281161,1666173,282997c1656973,284826,1647681,285750,1638300,285750l142875,285750c133494,285750,124203,284826,115001,282997c105800,281161,96866,278457,88199,274855c79532,271276,71298,266874,63498,261665c55698,256456,48481,250534,41847,243898c35214,237269,29291,230051,24079,222244c18867,214443,14466,206208,10876,197538c7286,188882,4575,179939,2745,170743c915,161541,0,152257,0,142875c0,133486,915,124197,2745,114988c4575,105786,7286,96850,10876,88187c14466,79518,18867,71289,24079,63481c29291,55680,35214,48468,41847,41839c48481,35204,55698,29282,63498,24073c71298,18852,79532,14455,88199,10864c96866,7274,105800,4564,115001,2735c124203,912,133494,0,142875,0x">
                  <v:stroke weight="0pt" endcap="flat" joinstyle="miter" miterlimit="10" on="false" color="#000000" opacity="0"/>
                  <v:fill on="true" color="#eaf3ea"/>
                </v:shape>
                <v:shape id="Shape 276" style="position:absolute;width:1714;height:1714;left:1143;top:571;" coordsize="171450,171450" path="m85725,0c91354,6,96929,558,102449,1643c107970,2741,113330,4372,118531,6517c123731,8675,128671,11317,133351,14436c138031,17562,142362,21115,146342,25102c150322,29083,153875,33412,157003,38088c160130,42769,162771,47706,164924,52908c167079,58105,168705,63475,169803,69000c170901,74513,171450,80094,171450,85725c171450,91349,170901,96924,169803,102437c168705,107956,167079,113320,164924,118523c162771,123720,160130,128650,157003,133331c153875,138019,150322,142354,146342,146335c142362,150316,138031,153870,133351,156995c128671,160120,123731,162762,118531,164908c113330,167060,107970,168684,102449,169794c96929,170898,91354,171450,85725,171450c80096,171450,74521,170898,69001,169794c63480,168684,58120,167060,52919,164908c47719,162762,42779,160120,38099,156995c33419,153870,29088,150316,25108,146335c21128,142354,17574,138019,14447,133331c11320,128650,8679,123720,6525,118523c4371,113320,2745,107956,1647,102437c549,96924,0,91349,0,85725c0,80094,549,74513,1647,69000c2745,63475,4371,58105,6525,52908c8679,47706,11320,42769,14447,38088c17574,33412,21128,29083,25108,25102c29088,21115,33419,17562,38099,14436c42779,11317,47719,8675,52919,6517c58120,4372,63480,2741,69001,1643c74521,558,80096,6,85725,0x">
                  <v:stroke weight="0pt" endcap="flat" joinstyle="miter" miterlimit="10" on="false" color="#000000" opacity="0"/>
                  <v:fill on="true" color="#3b4a3f"/>
                </v:shape>
                <v:rect id="Rectangle 277" style="position:absolute;width:1599;height:1190;left:1330;top:1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5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278" style="position:absolute;width:17131;height:1428;left:3622;top: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8"/>
                          </w:rPr>
                          <w:t xml:space="preserve">WHEN THEY LEAVE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75493" w:rsidRDefault="00FB45D5">
      <w:pPr>
        <w:pStyle w:val="Heading1"/>
        <w:ind w:left="-5"/>
      </w:pPr>
      <w:r>
        <w:t>Tenure &amp; the early-churn risk window</w:t>
      </w:r>
    </w:p>
    <w:p w:rsidR="00B75493" w:rsidRDefault="00FB45D5">
      <w:pPr>
        <w:spacing w:after="145"/>
        <w:ind w:left="300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851" name="Group 4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1" style="width:3.75001pt;height:3.75pt;mso-position-horizontal-relative:char;mso-position-vertical-relative:line" coordsize="476,476">
                <v:shape id="Shape 280" style="position:absolute;width:476;height:476;left:0;top:0;" coordsize="47625,47625" path="m23813,0c26970,0,30008,602,32925,1805c35843,3014,38418,4731,40651,6964c42883,9196,44604,11776,45812,14684c47021,17605,47625,20650,47625,23813c47625,26963,47021,30007,45812,32916c44604,35830,42883,38404,40651,40649c38418,42869,35843,44593,32925,45802c30008,47017,26970,47625,23813,47625c20655,47625,17617,47017,14700,45802c11782,44593,9207,42869,6975,40649c4742,38404,3021,35830,1813,32916c604,30007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t xml:space="preserve"> Customers with </w:t>
      </w:r>
      <w:r>
        <w:rPr>
          <w:b/>
          <w:color w:val="3B4A3F"/>
        </w:rPr>
        <w:t>very low tenure (0–3 months)</w:t>
      </w:r>
      <w:r>
        <w:t xml:space="preserve"> have the highest churn, indicating </w:t>
      </w:r>
      <w:proofErr w:type="spellStart"/>
      <w:r>
        <w:t>earlystage</w:t>
      </w:r>
      <w:proofErr w:type="spellEnd"/>
      <w:r>
        <w:t xml:space="preserve"> customer dissatisfaction.</w:t>
      </w:r>
    </w:p>
    <w:p w:rsidR="00B75493" w:rsidRDefault="00FB45D5">
      <w:pPr>
        <w:spacing w:after="145"/>
        <w:ind w:left="300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853" name="Group 4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3" style="width:3.75001pt;height:3.75pt;mso-position-horizontal-relative:char;mso-position-vertical-relative:line" coordsize="476,476">
                <v:shape id="Shape 285" style="position:absolute;width:476;height:476;left:0;top:0;" coordsize="47625,47625" path="m23813,0c26970,0,30008,595,32925,1792c35843,3014,38418,4731,40651,6964c42883,9190,44604,11764,45812,14684c47021,17605,47625,20650,47625,23813c47625,26963,47021,29995,45812,32910c44604,35830,42883,38404,40651,40636c38418,42863,35843,44580,32925,45802c30008,47011,26970,47613,23813,47625c20655,47613,17617,47011,14700,45802c11782,44580,9207,42863,6975,40636c4742,38404,3021,35830,1813,32910c604,29995,0,26963,0,23813c0,20650,604,17605,1813,14684c3021,11764,4742,9190,6975,6964c9207,4731,11782,3014,14700,1792c17617,595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rPr>
          <w:b/>
          <w:color w:val="3B4A3F"/>
        </w:rPr>
        <w:t xml:space="preserve"> Churn decreases as tenure increases</w:t>
      </w:r>
      <w:r>
        <w:t>, showing that long-term customers are more likely to stay loyal.</w:t>
      </w:r>
    </w:p>
    <w:p w:rsidR="00B75493" w:rsidRDefault="00FB45D5">
      <w:pPr>
        <w:spacing w:after="130"/>
        <w:ind w:left="300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856" name="Group 4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6" style="width:3.75001pt;height:3.75pt;mso-position-horizontal-relative:char;mso-position-vertical-relative:line" coordsize="476,476">
                <v:shape id="Shape 289" style="position:absolute;width:476;height:476;left:0;top:0;" coordsize="47625,47625" path="m23813,0c26970,0,30008,602,32925,1805c35843,3001,38418,4725,40651,6964c42883,9196,44604,11776,45812,14697c47021,17605,47625,20650,47625,23813c47625,26963,47021,29995,45812,32910c44604,35830,42883,38404,40651,40649c38418,42881,35843,44599,32925,45808c30008,47011,26970,47613,23813,47625c20655,47613,17617,47011,14700,45808c11782,44599,9207,42881,6975,40649c4742,38404,3021,35830,1813,32910c604,29995,0,26963,0,23813c0,20650,604,17605,1813,14697c3021,11776,4742,9196,6975,6964c9207,4725,11782,3001,14700,1805c17617,602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t xml:space="preserve"> Customers with </w:t>
      </w:r>
      <w:r>
        <w:rPr>
          <w:b/>
          <w:color w:val="3B4A3F"/>
        </w:rPr>
        <w:t>70+ months of tenure</w:t>
      </w:r>
      <w:r>
        <w:t xml:space="preserve"> have the highest retention and the lowest </w:t>
      </w:r>
      <w:r>
        <w:t>churn rate.</w:t>
      </w:r>
    </w:p>
    <w:p w:rsidR="00B75493" w:rsidRDefault="00FB45D5">
      <w:pPr>
        <w:spacing w:after="128"/>
        <w:ind w:left="300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857" name="Group 4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4" name="Shape 2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7" style="width:3.75001pt;height:3.75pt;mso-position-horizontal-relative:char;mso-position-vertical-relative:line" coordsize="476,476">
                <v:shape id="Shape 294" style="position:absolute;width:476;height:476;left:0;top:0;" coordsize="47625,47625" path="m23813,0c26970,0,30008,602,32925,1805c35843,3014,38418,4731,40651,6964c42883,9190,44604,11764,45812,14684c47021,17605,47625,20650,47625,23813c47625,26963,47021,30007,45812,32916c44604,35830,42883,38404,40651,40649c38418,42869,35843,44593,32925,45789c30008,47011,26970,47613,23813,47625c20655,47613,17617,47011,14700,45789c11782,44593,9207,42869,6975,40649c4742,38404,3021,35830,1813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t xml:space="preserve"> The distribution suggests that </w:t>
      </w:r>
      <w:r>
        <w:rPr>
          <w:b/>
          <w:color w:val="3B4A3F"/>
        </w:rPr>
        <w:t>customer loyalty strengthens over time</w:t>
      </w:r>
      <w:r>
        <w:t>, reducing the likelihood of churn.</w:t>
      </w:r>
    </w:p>
    <w:p w:rsidR="00B75493" w:rsidRDefault="00FB45D5">
      <w:pPr>
        <w:ind w:left="300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860" name="Group 4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0" style="width:3.75001pt;height:3.75pt;mso-position-horizontal-relative:char;mso-position-vertical-relative:line" coordsize="476,476">
                <v:shape id="Shape 299" style="position:absolute;width:476;height:476;left:0;top:0;" coordsize="47625,47625" path="m23813,0c26970,0,30008,602,32925,1805c35843,3001,38418,4725,40651,6964c42883,9190,44604,11764,45812,14684c47021,17599,47625,20638,47625,23813c47625,26963,47021,29995,45812,32910c44604,35818,42883,38398,40651,40636c38418,42863,35843,44580,32925,45802c30008,46999,26970,47613,23813,47625c20655,47613,17617,46999,14700,45802c11782,44580,9207,42863,6975,40636c4742,38398,3021,35818,1813,32910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t xml:space="preserve"> The first few months are the </w:t>
      </w:r>
      <w:r>
        <w:rPr>
          <w:b/>
          <w:color w:val="3B4A3F"/>
        </w:rPr>
        <w:t>most critical period for retention efforts</w:t>
      </w:r>
      <w:r>
        <w:t xml:space="preserve">, making </w:t>
      </w:r>
      <w:proofErr w:type="spellStart"/>
      <w:r>
        <w:t>onboarding</w:t>
      </w:r>
      <w:proofErr w:type="spellEnd"/>
      <w:r>
        <w:t xml:space="preserve"> and engagement essential.</w:t>
      </w:r>
    </w:p>
    <w:p w:rsidR="00B75493" w:rsidRDefault="00FB45D5">
      <w:pPr>
        <w:spacing w:after="296" w:line="259" w:lineRule="auto"/>
        <w:ind w:left="7" w:right="-3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57924" cy="4162425"/>
                <wp:effectExtent l="0" t="0" r="0" b="0"/>
                <wp:docPr id="4862" name="Group 4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4162425"/>
                          <a:chOff x="0" y="0"/>
                          <a:chExt cx="6257924" cy="4162425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6257924" cy="416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4162425">
                                <a:moveTo>
                                  <a:pt x="0" y="40909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86"/>
                                  <a:pt x="1373" y="57485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38"/>
                                </a:cubicBezTo>
                                <a:cubicBezTo>
                                  <a:pt x="14645" y="27837"/>
                                  <a:pt x="17607" y="24228"/>
                                  <a:pt x="20924" y="20917"/>
                                </a:cubicBezTo>
                                <a:cubicBezTo>
                                  <a:pt x="24240" y="17599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8"/>
                                  <a:pt x="57501" y="1364"/>
                                </a:cubicBezTo>
                                <a:cubicBezTo>
                                  <a:pt x="62101" y="465"/>
                                  <a:pt x="66747" y="6"/>
                                  <a:pt x="71438" y="0"/>
                                </a:cubicBezTo>
                                <a:lnTo>
                                  <a:pt x="6186487" y="0"/>
                                </a:lnTo>
                                <a:cubicBezTo>
                                  <a:pt x="6191177" y="6"/>
                                  <a:pt x="6195824" y="465"/>
                                  <a:pt x="6200423" y="1364"/>
                                </a:cubicBezTo>
                                <a:cubicBezTo>
                                  <a:pt x="6205023" y="2288"/>
                                  <a:pt x="6209490" y="3634"/>
                                  <a:pt x="6213824" y="5420"/>
                                </a:cubicBezTo>
                                <a:cubicBezTo>
                                  <a:pt x="6218157" y="7218"/>
                                  <a:pt x="6222275" y="9420"/>
                                  <a:pt x="6226175" y="12024"/>
                                </a:cubicBezTo>
                                <a:cubicBezTo>
                                  <a:pt x="6230075" y="14629"/>
                                  <a:pt x="6233684" y="17599"/>
                                  <a:pt x="6237001" y="20917"/>
                                </a:cubicBezTo>
                                <a:cubicBezTo>
                                  <a:pt x="6240318" y="24228"/>
                                  <a:pt x="6243279" y="27837"/>
                                  <a:pt x="6245885" y="31738"/>
                                </a:cubicBezTo>
                                <a:cubicBezTo>
                                  <a:pt x="6248490" y="35644"/>
                                  <a:pt x="6250691" y="39762"/>
                                  <a:pt x="6252486" y="44090"/>
                                </a:cubicBezTo>
                                <a:cubicBezTo>
                                  <a:pt x="6254281" y="48425"/>
                                  <a:pt x="6255636" y="52890"/>
                                  <a:pt x="6256552" y="57485"/>
                                </a:cubicBezTo>
                                <a:cubicBezTo>
                                  <a:pt x="6257467" y="62086"/>
                                  <a:pt x="6257924" y="66737"/>
                                  <a:pt x="6257924" y="71438"/>
                                </a:cubicBezTo>
                                <a:lnTo>
                                  <a:pt x="6257924" y="4090988"/>
                                </a:lnTo>
                                <a:cubicBezTo>
                                  <a:pt x="6257924" y="4095663"/>
                                  <a:pt x="6257467" y="4100308"/>
                                  <a:pt x="6256552" y="4104903"/>
                                </a:cubicBezTo>
                                <a:cubicBezTo>
                                  <a:pt x="6255636" y="4109504"/>
                                  <a:pt x="6254281" y="4113969"/>
                                  <a:pt x="6252486" y="4118304"/>
                                </a:cubicBezTo>
                                <a:cubicBezTo>
                                  <a:pt x="6250691" y="4122632"/>
                                  <a:pt x="6248490" y="4126750"/>
                                  <a:pt x="6245885" y="4130650"/>
                                </a:cubicBezTo>
                                <a:cubicBezTo>
                                  <a:pt x="6243279" y="4134545"/>
                                  <a:pt x="6240318" y="4138166"/>
                                  <a:pt x="6237001" y="4141484"/>
                                </a:cubicBezTo>
                                <a:cubicBezTo>
                                  <a:pt x="6233684" y="4144795"/>
                                  <a:pt x="6230076" y="4147753"/>
                                  <a:pt x="6226175" y="4150358"/>
                                </a:cubicBezTo>
                                <a:cubicBezTo>
                                  <a:pt x="6222275" y="4152962"/>
                                  <a:pt x="6218158" y="4155170"/>
                                  <a:pt x="6213825" y="4156962"/>
                                </a:cubicBezTo>
                                <a:cubicBezTo>
                                  <a:pt x="6209490" y="4158760"/>
                                  <a:pt x="6205023" y="4160118"/>
                                  <a:pt x="6200423" y="4161036"/>
                                </a:cubicBezTo>
                                <a:cubicBezTo>
                                  <a:pt x="6195823" y="4161960"/>
                                  <a:pt x="6191177" y="4162425"/>
                                  <a:pt x="6186487" y="4162425"/>
                                </a:cubicBezTo>
                                <a:lnTo>
                                  <a:pt x="71438" y="4162425"/>
                                </a:lnTo>
                                <a:cubicBezTo>
                                  <a:pt x="66747" y="4162425"/>
                                  <a:pt x="62101" y="4161960"/>
                                  <a:pt x="57501" y="4161036"/>
                                </a:cubicBezTo>
                                <a:cubicBezTo>
                                  <a:pt x="52900" y="4160118"/>
                                  <a:pt x="48433" y="4158760"/>
                                  <a:pt x="44100" y="4156962"/>
                                </a:cubicBezTo>
                                <a:cubicBezTo>
                                  <a:pt x="39766" y="4155170"/>
                                  <a:pt x="35649" y="4152962"/>
                                  <a:pt x="31749" y="4150358"/>
                                </a:cubicBezTo>
                                <a:cubicBezTo>
                                  <a:pt x="27849" y="4147753"/>
                                  <a:pt x="24240" y="4144795"/>
                                  <a:pt x="20924" y="4141484"/>
                                </a:cubicBezTo>
                                <a:cubicBezTo>
                                  <a:pt x="17607" y="4138166"/>
                                  <a:pt x="14645" y="4134545"/>
                                  <a:pt x="12039" y="4130650"/>
                                </a:cubicBezTo>
                                <a:cubicBezTo>
                                  <a:pt x="9433" y="4126750"/>
                                  <a:pt x="7233" y="4122632"/>
                                  <a:pt x="5438" y="4118304"/>
                                </a:cubicBezTo>
                                <a:cubicBezTo>
                                  <a:pt x="3643" y="4113969"/>
                                  <a:pt x="2288" y="4109504"/>
                                  <a:pt x="1373" y="4104903"/>
                                </a:cubicBezTo>
                                <a:cubicBezTo>
                                  <a:pt x="458" y="4100308"/>
                                  <a:pt x="0" y="4095663"/>
                                  <a:pt x="0" y="40909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6248399" cy="4152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2" style="width:492.75pt;height:327.75pt;mso-position-horizontal-relative:char;mso-position-vertical-relative:line" coordsize="62579,41624">
                <v:shape id="Shape 304" style="position:absolute;width:62579;height:41624;left:0;top:0;" coordsize="6257924,4162425" path="m0,4090988l0,71438c0,66737,458,62086,1373,57485c2288,52890,3643,48425,5438,44090c7233,39762,9433,35644,12039,31738c14645,27837,17607,24228,20924,20917c24240,17599,27849,14629,31749,12024c35649,9420,39766,7218,44100,5420c48433,3634,52900,2288,57501,1364c62101,465,66747,6,71438,0l6186487,0c6191177,6,6195824,465,6200423,1364c6205023,2288,6209490,3634,6213824,5420c6218157,7218,6222275,9420,6226175,12024c6230075,14629,6233684,17599,6237001,20917c6240318,24228,6243279,27837,6245885,31738c6248490,35644,6250691,39762,6252486,44090c6254281,48425,6255636,52890,6256552,57485c6257467,62086,6257924,66737,6257924,71438l6257924,4090988c6257924,4095663,6257467,4100308,6256552,4104903c6255636,4109504,6254281,4113969,6252486,4118304c6250691,4122632,6248490,4126750,6245885,4130650c6243279,4134545,6240318,4138166,6237001,4141484c6233684,4144795,6230076,4147753,6226175,4150358c6222275,4152962,6218158,4155170,6213825,4156962c6209490,4158760,6205023,4160118,6200423,4161036c6195823,4161960,6191177,4162425,6186487,4162425l71438,4162425c66747,4162425,62101,4161960,57501,4161036c52900,4160118,48433,4158760,44100,4156962c39766,4155170,35649,4152962,31749,4150358c27849,4147753,24240,4144795,20924,4141484c17607,4138166,14645,4134545,12039,4130650c9433,4126750,7233,4122632,5438,4118304c3643,4113969,2288,4109504,1373,4104903c458,4100308,0,4095663,0,4090988x">
                  <v:stroke weight="0.75pt" endcap="flat" joinstyle="miter" miterlimit="4" on="true" color="#d8e2d9"/>
                  <v:fill on="false" color="#000000" opacity="0"/>
                </v:shape>
                <v:shape id="Picture 306" style="position:absolute;width:62483;height:41528;left:47;top:47;" filled="f">
                  <v:imagedata r:id="rId13"/>
                </v:shape>
              </v:group>
            </w:pict>
          </mc:Fallback>
        </mc:AlternateContent>
      </w:r>
    </w:p>
    <w:p w:rsidR="00B75493" w:rsidRDefault="00FB45D5">
      <w:pPr>
        <w:spacing w:after="101" w:line="265" w:lineRule="auto"/>
        <w:ind w:left="47"/>
        <w:jc w:val="center"/>
      </w:pPr>
      <w:r>
        <w:rPr>
          <w:color w:val="6B6F68"/>
          <w:sz w:val="18"/>
        </w:rPr>
        <w:t>Fig 4. Churn rate across tenure bands</w:t>
      </w: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142C28" w:rsidRDefault="00142C28">
      <w:pPr>
        <w:spacing w:after="376" w:line="259" w:lineRule="auto"/>
        <w:ind w:left="0" w:firstLine="0"/>
      </w:pPr>
    </w:p>
    <w:p w:rsidR="00B75493" w:rsidRDefault="00FB45D5">
      <w:pPr>
        <w:spacing w:after="37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676400" cy="285750"/>
                <wp:effectExtent l="0" t="0" r="0" b="0"/>
                <wp:docPr id="5322" name="Group 5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285750"/>
                          <a:chOff x="0" y="0"/>
                          <a:chExt cx="1676400" cy="285750"/>
                        </a:xfrm>
                      </wpg:grpSpPr>
                      <wps:wsp>
                        <wps:cNvPr id="314" name="Shape 314"/>
                        <wps:cNvSpPr/>
                        <wps:spPr>
                          <a:xfrm>
                            <a:off x="0" y="0"/>
                            <a:ext cx="16764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0" h="285750">
                                <a:moveTo>
                                  <a:pt x="142875" y="0"/>
                                </a:moveTo>
                                <a:lnTo>
                                  <a:pt x="1533525" y="0"/>
                                </a:lnTo>
                                <a:cubicBezTo>
                                  <a:pt x="1542906" y="0"/>
                                  <a:pt x="1552198" y="912"/>
                                  <a:pt x="1561399" y="2741"/>
                                </a:cubicBezTo>
                                <a:cubicBezTo>
                                  <a:pt x="1570599" y="4576"/>
                                  <a:pt x="1579533" y="7280"/>
                                  <a:pt x="1588201" y="10871"/>
                                </a:cubicBezTo>
                                <a:cubicBezTo>
                                  <a:pt x="1596868" y="14455"/>
                                  <a:pt x="1605102" y="18852"/>
                                  <a:pt x="1612902" y="24073"/>
                                </a:cubicBezTo>
                                <a:cubicBezTo>
                                  <a:pt x="1620702" y="29282"/>
                                  <a:pt x="1627919" y="35204"/>
                                  <a:pt x="1634553" y="41839"/>
                                </a:cubicBezTo>
                                <a:cubicBezTo>
                                  <a:pt x="1641186" y="48468"/>
                                  <a:pt x="1647109" y="55680"/>
                                  <a:pt x="1652321" y="63481"/>
                                </a:cubicBezTo>
                                <a:cubicBezTo>
                                  <a:pt x="1657533" y="71289"/>
                                  <a:pt x="1661934" y="79518"/>
                                  <a:pt x="1665524" y="88187"/>
                                </a:cubicBezTo>
                                <a:cubicBezTo>
                                  <a:pt x="1669114" y="96850"/>
                                  <a:pt x="1671824" y="105786"/>
                                  <a:pt x="1673655" y="114988"/>
                                </a:cubicBezTo>
                                <a:cubicBezTo>
                                  <a:pt x="1675485" y="124197"/>
                                  <a:pt x="1676400" y="133486"/>
                                  <a:pt x="1676400" y="142875"/>
                                </a:cubicBezTo>
                                <a:cubicBezTo>
                                  <a:pt x="1676400" y="152257"/>
                                  <a:pt x="1675485" y="161541"/>
                                  <a:pt x="1673654" y="170743"/>
                                </a:cubicBezTo>
                                <a:cubicBezTo>
                                  <a:pt x="1671824" y="179939"/>
                                  <a:pt x="1669114" y="188882"/>
                                  <a:pt x="1665524" y="197538"/>
                                </a:cubicBezTo>
                                <a:cubicBezTo>
                                  <a:pt x="1661934" y="206208"/>
                                  <a:pt x="1657533" y="214443"/>
                                  <a:pt x="1652321" y="222244"/>
                                </a:cubicBezTo>
                                <a:cubicBezTo>
                                  <a:pt x="1647109" y="230051"/>
                                  <a:pt x="1641186" y="237269"/>
                                  <a:pt x="1634553" y="243898"/>
                                </a:cubicBezTo>
                                <a:cubicBezTo>
                                  <a:pt x="1627919" y="250534"/>
                                  <a:pt x="1620702" y="256449"/>
                                  <a:pt x="1612902" y="261658"/>
                                </a:cubicBezTo>
                                <a:cubicBezTo>
                                  <a:pt x="1605102" y="266874"/>
                                  <a:pt x="1596868" y="271276"/>
                                  <a:pt x="1588201" y="274867"/>
                                </a:cubicBezTo>
                                <a:cubicBezTo>
                                  <a:pt x="1579534" y="278457"/>
                                  <a:pt x="1570600" y="281161"/>
                                  <a:pt x="1561399" y="282997"/>
                                </a:cubicBezTo>
                                <a:cubicBezTo>
                                  <a:pt x="1552198" y="284826"/>
                                  <a:pt x="1542906" y="285750"/>
                                  <a:pt x="1533525" y="285750"/>
                                </a:cubicBezTo>
                                <a:lnTo>
                                  <a:pt x="142875" y="285750"/>
                                </a:lnTo>
                                <a:cubicBezTo>
                                  <a:pt x="133494" y="285750"/>
                                  <a:pt x="124203" y="284826"/>
                                  <a:pt x="115001" y="282997"/>
                                </a:cubicBezTo>
                                <a:cubicBezTo>
                                  <a:pt x="105800" y="281161"/>
                                  <a:pt x="96866" y="278457"/>
                                  <a:pt x="88199" y="274867"/>
                                </a:cubicBezTo>
                                <a:cubicBezTo>
                                  <a:pt x="79532" y="271276"/>
                                  <a:pt x="71298" y="266874"/>
                                  <a:pt x="63498" y="261665"/>
                                </a:cubicBezTo>
                                <a:cubicBezTo>
                                  <a:pt x="55698" y="256449"/>
                                  <a:pt x="48481" y="250534"/>
                                  <a:pt x="41847" y="243898"/>
                                </a:cubicBezTo>
                                <a:cubicBezTo>
                                  <a:pt x="35214" y="237269"/>
                                  <a:pt x="29291" y="230051"/>
                                  <a:pt x="24079" y="222244"/>
                                </a:cubicBezTo>
                                <a:cubicBezTo>
                                  <a:pt x="18867" y="214443"/>
                                  <a:pt x="14466" y="206208"/>
                                  <a:pt x="10876" y="197538"/>
                                </a:cubicBezTo>
                                <a:cubicBezTo>
                                  <a:pt x="7286" y="188882"/>
                                  <a:pt x="4575" y="179939"/>
                                  <a:pt x="2745" y="170743"/>
                                </a:cubicBezTo>
                                <a:cubicBezTo>
                                  <a:pt x="915" y="161541"/>
                                  <a:pt x="0" y="152257"/>
                                  <a:pt x="0" y="142875"/>
                                </a:cubicBezTo>
                                <a:cubicBezTo>
                                  <a:pt x="0" y="133486"/>
                                  <a:pt x="915" y="124197"/>
                                  <a:pt x="2745" y="114988"/>
                                </a:cubicBezTo>
                                <a:cubicBezTo>
                                  <a:pt x="4575" y="105786"/>
                                  <a:pt x="7286" y="96850"/>
                                  <a:pt x="10876" y="88187"/>
                                </a:cubicBezTo>
                                <a:cubicBezTo>
                                  <a:pt x="14466" y="79518"/>
                                  <a:pt x="18867" y="71289"/>
                                  <a:pt x="24079" y="63481"/>
                                </a:cubicBezTo>
                                <a:cubicBezTo>
                                  <a:pt x="29291" y="55680"/>
                                  <a:pt x="35214" y="48468"/>
                                  <a:pt x="41847" y="41839"/>
                                </a:cubicBezTo>
                                <a:cubicBezTo>
                                  <a:pt x="48481" y="35204"/>
                                  <a:pt x="55698" y="29282"/>
                                  <a:pt x="63498" y="24061"/>
                                </a:cubicBezTo>
                                <a:cubicBezTo>
                                  <a:pt x="71298" y="18852"/>
                                  <a:pt x="79532" y="14455"/>
                                  <a:pt x="88199" y="10871"/>
                                </a:cubicBezTo>
                                <a:cubicBezTo>
                                  <a:pt x="96866" y="7280"/>
                                  <a:pt x="105800" y="4576"/>
                                  <a:pt x="115001" y="2741"/>
                                </a:cubicBezTo>
                                <a:cubicBezTo>
                                  <a:pt x="124203" y="912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14300" y="5715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6"/>
                                  <a:pt x="96929" y="558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1" y="6517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36"/>
                                </a:cubicBezTo>
                                <a:cubicBezTo>
                                  <a:pt x="138031" y="17562"/>
                                  <a:pt x="142362" y="21115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1" y="47706"/>
                                  <a:pt x="164924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4" y="118523"/>
                                </a:cubicBezTo>
                                <a:cubicBezTo>
                                  <a:pt x="162771" y="123720"/>
                                  <a:pt x="160130" y="128650"/>
                                  <a:pt x="157003" y="133331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2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1" y="164920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9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1" y="170898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1"/>
                                </a:cubicBezTo>
                                <a:cubicBezTo>
                                  <a:pt x="11320" y="128650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0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15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7"/>
                                  <a:pt x="47719" y="8675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1" y="558"/>
                                  <a:pt x="80096" y="6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33052" y="102096"/>
                            <a:ext cx="159912" cy="119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362248" y="88224"/>
                            <a:ext cx="158165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8"/>
                                </w:rPr>
                                <w:t>WHY THEY LEAVE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2" style="width:132pt;height:22.5pt;mso-position-horizontal-relative:char;mso-position-vertical-relative:line" coordsize="16764,2857">
                <v:shape id="Shape 314" style="position:absolute;width:16764;height:2857;left:0;top:0;" coordsize="1676400,285750" path="m142875,0l1533525,0c1542906,0,1552198,912,1561399,2741c1570599,4576,1579533,7280,1588201,10871c1596868,14455,1605102,18852,1612902,24073c1620702,29282,1627919,35204,1634553,41839c1641186,48468,1647109,55680,1652321,63481c1657533,71289,1661934,79518,1665524,88187c1669114,96850,1671824,105786,1673655,114988c1675485,124197,1676400,133486,1676400,142875c1676400,152257,1675485,161541,1673654,170743c1671824,179939,1669114,188882,1665524,197538c1661934,206208,1657533,214443,1652321,222244c1647109,230051,1641186,237269,1634553,243898c1627919,250534,1620702,256449,1612902,261658c1605102,266874,1596868,271276,1588201,274867c1579534,278457,1570600,281161,1561399,282997c1552198,284826,1542906,285750,1533525,285750l142875,285750c133494,285750,124203,284826,115001,282997c105800,281161,96866,278457,88199,274867c79532,271276,71298,266874,63498,261665c55698,256449,48481,250534,41847,243898c35214,237269,29291,230051,24079,222244c18867,214443,14466,206208,10876,197538c7286,188882,4575,179939,2745,170743c915,161541,0,152257,0,142875c0,133486,915,124197,2745,114988c4575,105786,7286,96850,10876,88187c14466,79518,18867,71289,24079,63481c29291,55680,35214,48468,41847,41839c48481,35204,55698,29282,63498,24061c71298,18852,79532,14455,88199,10871c96866,7280,105800,4576,115001,2741c124203,912,133494,0,142875,0x">
                  <v:stroke weight="0pt" endcap="flat" joinstyle="miter" miterlimit="10" on="false" color="#000000" opacity="0"/>
                  <v:fill on="true" color="#eaf3ea"/>
                </v:shape>
                <v:shape id="Shape 315" style="position:absolute;width:1714;height:1714;left:1143;top:571;" coordsize="171450,171450" path="m85725,0c91354,6,96929,558,102449,1643c107970,2741,113330,4372,118531,6517c123731,8675,128671,11317,133351,14436c138031,17562,142362,21115,146342,25102c150322,29083,153875,33412,157003,38088c160130,42769,162771,47706,164924,52908c167079,58105,168705,63475,169803,69000c170901,74513,171450,80094,171450,85725c171450,91349,170901,96924,169803,102437c168705,107956,167079,113320,164924,118523c162771,123720,160130,128650,157003,133331c153875,138019,150322,142354,146342,146335c142362,150316,138031,153870,133351,157001c128671,160127,123731,162768,118531,164920c113330,167066,107970,168697,102449,169794c96929,170898,91354,171450,85725,171450c80096,171450,74521,170898,69001,169794c63480,168697,58120,167066,52919,164920c47719,162768,42779,160127,38099,157001c33419,153870,29088,150316,25108,146335c21128,142354,17574,138019,14447,133331c11320,128650,8679,123720,6525,118523c4371,113320,2745,107956,1647,102437c549,96924,0,91349,0,85725c0,80094,549,74513,1647,69000c2745,63475,4371,58105,6525,52908c8679,47706,11320,42769,14447,38088c17574,33412,21128,29083,25108,25102c29088,21115,33419,17562,38099,14436c42779,11317,47719,8675,52919,6517c58120,4372,63480,2741,69001,1643c74521,558,80096,6,85725,0x">
                  <v:stroke weight="0pt" endcap="flat" joinstyle="miter" miterlimit="10" on="false" color="#000000" opacity="0"/>
                  <v:fill on="true" color="#3b4a3f"/>
                </v:shape>
                <v:rect id="Rectangle 316" style="position:absolute;width:1599;height:1190;left:1330;top:1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5"/>
                          </w:rPr>
                          <w:t xml:space="preserve">07</w:t>
                        </w:r>
                      </w:p>
                    </w:txbxContent>
                  </v:textbox>
                </v:rect>
                <v:rect id="Rectangle 317" style="position:absolute;width:15816;height:1428;left:3622;top: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8"/>
                          </w:rPr>
                          <w:t xml:space="preserve">WHY THEY LEAVE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75493" w:rsidRDefault="00FB45D5">
      <w:pPr>
        <w:pStyle w:val="Heading1"/>
        <w:ind w:left="-5"/>
      </w:pPr>
      <w:r>
        <w:t>Bottleneck detection: service &amp; account drivers</w:t>
      </w:r>
    </w:p>
    <w:p w:rsidR="00B75493" w:rsidRDefault="00FB45D5">
      <w:pPr>
        <w:ind w:left="70"/>
      </w:pPr>
      <w:r>
        <w:t>This is the most actionable section of the analysis. Twelve service and account attributes were tested against churn. The patterns are consistent and economically intuitive: customers with month-to-month flexibility, no add-on protections, and manual payme</w:t>
      </w:r>
      <w:r>
        <w:t>nt methods churn far more than customers locked into longer contracts with bundled services and automatic payments.</w:t>
      </w:r>
    </w:p>
    <w:p w:rsidR="00B75493" w:rsidRDefault="00FB45D5">
      <w:pPr>
        <w:spacing w:after="296" w:line="259" w:lineRule="auto"/>
        <w:ind w:left="7" w:right="-3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57924" cy="3162300"/>
                <wp:effectExtent l="0" t="0" r="0" b="0"/>
                <wp:docPr id="5323" name="Group 5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3162300"/>
                          <a:chOff x="0" y="0"/>
                          <a:chExt cx="6257924" cy="3162300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6257924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162300">
                                <a:moveTo>
                                  <a:pt x="0" y="30908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77"/>
                                  <a:pt x="3643" y="48406"/>
                                  <a:pt x="5438" y="44078"/>
                                </a:cubicBezTo>
                                <a:cubicBezTo>
                                  <a:pt x="7233" y="39743"/>
                                  <a:pt x="9433" y="35626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29"/>
                                  <a:pt x="31749" y="12024"/>
                                </a:cubicBezTo>
                                <a:cubicBezTo>
                                  <a:pt x="35649" y="9413"/>
                                  <a:pt x="39766" y="7218"/>
                                  <a:pt x="44100" y="5420"/>
                                </a:cubicBezTo>
                                <a:cubicBezTo>
                                  <a:pt x="48433" y="3628"/>
                                  <a:pt x="52900" y="2276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186487" y="0"/>
                                </a:lnTo>
                                <a:cubicBezTo>
                                  <a:pt x="6191177" y="0"/>
                                  <a:pt x="6195824" y="453"/>
                                  <a:pt x="6200423" y="1364"/>
                                </a:cubicBezTo>
                                <a:cubicBezTo>
                                  <a:pt x="6205023" y="2276"/>
                                  <a:pt x="6209490" y="3628"/>
                                  <a:pt x="6213824" y="5420"/>
                                </a:cubicBezTo>
                                <a:cubicBezTo>
                                  <a:pt x="6218157" y="7218"/>
                                  <a:pt x="6222275" y="9413"/>
                                  <a:pt x="6226175" y="12024"/>
                                </a:cubicBezTo>
                                <a:cubicBezTo>
                                  <a:pt x="6230075" y="14629"/>
                                  <a:pt x="6233684" y="17587"/>
                                  <a:pt x="6237001" y="20910"/>
                                </a:cubicBezTo>
                                <a:cubicBezTo>
                                  <a:pt x="6240318" y="24222"/>
                                  <a:pt x="6243279" y="27831"/>
                                  <a:pt x="6245885" y="31725"/>
                                </a:cubicBezTo>
                                <a:cubicBezTo>
                                  <a:pt x="6248490" y="35626"/>
                                  <a:pt x="6250691" y="39743"/>
                                  <a:pt x="6252486" y="44078"/>
                                </a:cubicBezTo>
                                <a:cubicBezTo>
                                  <a:pt x="6254281" y="48406"/>
                                  <a:pt x="6255636" y="52877"/>
                                  <a:pt x="6256552" y="57491"/>
                                </a:cubicBezTo>
                                <a:cubicBezTo>
                                  <a:pt x="6257467" y="62099"/>
                                  <a:pt x="6257924" y="66737"/>
                                  <a:pt x="6257924" y="71438"/>
                                </a:cubicBezTo>
                                <a:lnTo>
                                  <a:pt x="6257924" y="3090863"/>
                                </a:lnTo>
                                <a:cubicBezTo>
                                  <a:pt x="6257924" y="3095551"/>
                                  <a:pt x="6257467" y="3100189"/>
                                  <a:pt x="6256552" y="3104797"/>
                                </a:cubicBezTo>
                                <a:cubicBezTo>
                                  <a:pt x="6255636" y="3109392"/>
                                  <a:pt x="6254281" y="3113857"/>
                                  <a:pt x="6252486" y="3118197"/>
                                </a:cubicBezTo>
                                <a:cubicBezTo>
                                  <a:pt x="6250691" y="3122526"/>
                                  <a:pt x="6248490" y="3126643"/>
                                  <a:pt x="6245885" y="3130550"/>
                                </a:cubicBezTo>
                                <a:cubicBezTo>
                                  <a:pt x="6243279" y="3134451"/>
                                  <a:pt x="6240318" y="3138060"/>
                                  <a:pt x="6237001" y="3141377"/>
                                </a:cubicBezTo>
                                <a:cubicBezTo>
                                  <a:pt x="6233684" y="3144689"/>
                                  <a:pt x="6230076" y="3147647"/>
                                  <a:pt x="6226175" y="3150251"/>
                                </a:cubicBezTo>
                                <a:cubicBezTo>
                                  <a:pt x="6222275" y="3152856"/>
                                  <a:pt x="6218158" y="3155063"/>
                                  <a:pt x="6213825" y="3156855"/>
                                </a:cubicBezTo>
                                <a:cubicBezTo>
                                  <a:pt x="6209490" y="3158654"/>
                                  <a:pt x="6205023" y="3160012"/>
                                  <a:pt x="6200423" y="3160923"/>
                                </a:cubicBezTo>
                                <a:cubicBezTo>
                                  <a:pt x="6195823" y="3161835"/>
                                  <a:pt x="6191177" y="3162288"/>
                                  <a:pt x="6186487" y="3162300"/>
                                </a:cubicBezTo>
                                <a:lnTo>
                                  <a:pt x="71438" y="3162300"/>
                                </a:lnTo>
                                <a:cubicBezTo>
                                  <a:pt x="66747" y="3162288"/>
                                  <a:pt x="62101" y="3161835"/>
                                  <a:pt x="57501" y="3160923"/>
                                </a:cubicBezTo>
                                <a:cubicBezTo>
                                  <a:pt x="52900" y="3160012"/>
                                  <a:pt x="48433" y="3158654"/>
                                  <a:pt x="44100" y="3156855"/>
                                </a:cubicBezTo>
                                <a:cubicBezTo>
                                  <a:pt x="39766" y="3155063"/>
                                  <a:pt x="35649" y="3152856"/>
                                  <a:pt x="31749" y="3150251"/>
                                </a:cubicBezTo>
                                <a:cubicBezTo>
                                  <a:pt x="27849" y="3147647"/>
                                  <a:pt x="24240" y="3144689"/>
                                  <a:pt x="20924" y="3141377"/>
                                </a:cubicBezTo>
                                <a:cubicBezTo>
                                  <a:pt x="17607" y="3138060"/>
                                  <a:pt x="14645" y="3134451"/>
                                  <a:pt x="12039" y="3130550"/>
                                </a:cubicBezTo>
                                <a:cubicBezTo>
                                  <a:pt x="9433" y="3126643"/>
                                  <a:pt x="7233" y="3122526"/>
                                  <a:pt x="5438" y="3118197"/>
                                </a:cubicBezTo>
                                <a:cubicBezTo>
                                  <a:pt x="3643" y="3113857"/>
                                  <a:pt x="2288" y="3109392"/>
                                  <a:pt x="1373" y="3104797"/>
                                </a:cubicBezTo>
                                <a:cubicBezTo>
                                  <a:pt x="458" y="3100189"/>
                                  <a:pt x="0" y="3095551"/>
                                  <a:pt x="0" y="3090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6248399" cy="3152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3" style="width:492.75pt;height:249pt;mso-position-horizontal-relative:char;mso-position-vertical-relative:line" coordsize="62579,31623">
                <v:shape id="Shape 324" style="position:absolute;width:62579;height:31623;left:0;top:0;" coordsize="6257924,3162300" path="m0,3090863l0,71438c0,66737,458,62099,1373,57491c2288,52877,3643,48406,5438,44078c7233,39743,9433,35626,12039,31725c14645,27831,17607,24222,20924,20910c24240,17587,27849,14629,31749,12024c35649,9413,39766,7218,44100,5420c48433,3628,52900,2276,57501,1364c62101,453,66747,0,71438,0l6186487,0c6191177,0,6195824,453,6200423,1364c6205023,2276,6209490,3628,6213824,5420c6218157,7218,6222275,9413,6226175,12024c6230075,14629,6233684,17587,6237001,20910c6240318,24222,6243279,27831,6245885,31725c6248490,35626,6250691,39743,6252486,44078c6254281,48406,6255636,52877,6256552,57491c6257467,62099,6257924,66737,6257924,71438l6257924,3090863c6257924,3095551,6257467,3100189,6256552,3104797c6255636,3109392,6254281,3113857,6252486,3118197c6250691,3122526,6248490,3126643,6245885,3130550c6243279,3134451,6240318,3138060,6237001,3141377c6233684,3144689,6230076,3147647,6226175,3150251c6222275,3152856,6218158,3155063,6213825,3156855c6209490,3158654,6205023,3160012,6200423,3160923c6195823,3161835,6191177,3162288,6186487,3162300l71438,3162300c66747,3162288,62101,3161835,57501,3160923c52900,3160012,48433,3158654,44100,3156855c39766,3155063,35649,3152856,31749,3150251c27849,3147647,24240,3144689,20924,3141377c17607,3138060,14645,3134451,12039,3130550c9433,3126643,7233,3122526,5438,3118197c3643,3113857,2288,3109392,1373,3104797c458,3100189,0,3095551,0,3090863x">
                  <v:stroke weight="0.75pt" endcap="flat" joinstyle="miter" miterlimit="4" on="true" color="#d8e2d9"/>
                  <v:fill on="false" color="#000000" opacity="0"/>
                </v:shape>
                <v:shape id="Picture 326" style="position:absolute;width:62483;height:31527;left:47;top:47;" filled="f">
                  <v:imagedata r:id="rId15"/>
                </v:shape>
              </v:group>
            </w:pict>
          </mc:Fallback>
        </mc:AlternateContent>
      </w:r>
    </w:p>
    <w:p w:rsidR="00B75493" w:rsidRDefault="00FB45D5">
      <w:pPr>
        <w:spacing w:after="101" w:line="265" w:lineRule="auto"/>
        <w:ind w:left="47"/>
        <w:jc w:val="center"/>
      </w:pPr>
      <w:r>
        <w:rPr>
          <w:color w:val="6B6F68"/>
          <w:sz w:val="18"/>
        </w:rPr>
        <w:t>Fig 5. Churn by tech support, streaming TV, and streaming movies</w:t>
      </w:r>
    </w:p>
    <w:p w:rsidR="00B75493" w:rsidRDefault="00FB45D5">
      <w:pPr>
        <w:spacing w:after="296" w:line="259" w:lineRule="auto"/>
        <w:ind w:left="7" w:right="-3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57924" cy="3190869"/>
                <wp:effectExtent l="0" t="0" r="0" b="0"/>
                <wp:docPr id="5324" name="Group 5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3190869"/>
                          <a:chOff x="0" y="0"/>
                          <a:chExt cx="6257924" cy="3190869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6257924" cy="3190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190869">
                                <a:moveTo>
                                  <a:pt x="0" y="3119431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186487" y="0"/>
                                </a:lnTo>
                                <a:cubicBezTo>
                                  <a:pt x="6191177" y="0"/>
                                  <a:pt x="6195824" y="453"/>
                                  <a:pt x="6200423" y="1364"/>
                                </a:cubicBezTo>
                                <a:cubicBezTo>
                                  <a:pt x="6205023" y="2288"/>
                                  <a:pt x="6209490" y="3634"/>
                                  <a:pt x="6213824" y="5432"/>
                                </a:cubicBezTo>
                                <a:cubicBezTo>
                                  <a:pt x="6218157" y="7224"/>
                                  <a:pt x="6222275" y="9420"/>
                                  <a:pt x="6226175" y="12024"/>
                                </a:cubicBezTo>
                                <a:cubicBezTo>
                                  <a:pt x="6230075" y="14629"/>
                                  <a:pt x="6233684" y="17599"/>
                                  <a:pt x="6237001" y="20917"/>
                                </a:cubicBezTo>
                                <a:cubicBezTo>
                                  <a:pt x="6240318" y="24240"/>
                                  <a:pt x="6243279" y="27837"/>
                                  <a:pt x="6245885" y="31738"/>
                                </a:cubicBezTo>
                                <a:cubicBezTo>
                                  <a:pt x="6248490" y="35632"/>
                                  <a:pt x="6250691" y="39756"/>
                                  <a:pt x="6252486" y="44090"/>
                                </a:cubicBezTo>
                                <a:cubicBezTo>
                                  <a:pt x="6254281" y="48425"/>
                                  <a:pt x="6255636" y="52890"/>
                                  <a:pt x="6256552" y="57491"/>
                                </a:cubicBezTo>
                                <a:cubicBezTo>
                                  <a:pt x="6257467" y="62099"/>
                                  <a:pt x="6257924" y="66737"/>
                                  <a:pt x="6257924" y="71438"/>
                                </a:cubicBezTo>
                                <a:lnTo>
                                  <a:pt x="6257924" y="3119431"/>
                                </a:lnTo>
                                <a:cubicBezTo>
                                  <a:pt x="6257924" y="3124120"/>
                                  <a:pt x="6257467" y="3128770"/>
                                  <a:pt x="6256552" y="3133359"/>
                                </a:cubicBezTo>
                                <a:cubicBezTo>
                                  <a:pt x="6255636" y="3137961"/>
                                  <a:pt x="6254281" y="3142425"/>
                                  <a:pt x="6252486" y="3146754"/>
                                </a:cubicBezTo>
                                <a:cubicBezTo>
                                  <a:pt x="6250691" y="3151095"/>
                                  <a:pt x="6248490" y="3155212"/>
                                  <a:pt x="6245885" y="3159107"/>
                                </a:cubicBezTo>
                                <a:cubicBezTo>
                                  <a:pt x="6243279" y="3163001"/>
                                  <a:pt x="6240318" y="3166610"/>
                                  <a:pt x="6237001" y="3169934"/>
                                </a:cubicBezTo>
                                <a:cubicBezTo>
                                  <a:pt x="6233684" y="3173258"/>
                                  <a:pt x="6230076" y="3176209"/>
                                  <a:pt x="6226175" y="3178814"/>
                                </a:cubicBezTo>
                                <a:cubicBezTo>
                                  <a:pt x="6222275" y="3181418"/>
                                  <a:pt x="6218158" y="3183626"/>
                                  <a:pt x="6213825" y="3185424"/>
                                </a:cubicBezTo>
                                <a:cubicBezTo>
                                  <a:pt x="6209490" y="3187223"/>
                                  <a:pt x="6205023" y="3188574"/>
                                  <a:pt x="6200423" y="3189492"/>
                                </a:cubicBezTo>
                                <a:cubicBezTo>
                                  <a:pt x="6195823" y="3190410"/>
                                  <a:pt x="6191177" y="3190869"/>
                                  <a:pt x="6186487" y="3190869"/>
                                </a:cubicBezTo>
                                <a:lnTo>
                                  <a:pt x="71438" y="3190869"/>
                                </a:lnTo>
                                <a:cubicBezTo>
                                  <a:pt x="66747" y="3190869"/>
                                  <a:pt x="62101" y="3190410"/>
                                  <a:pt x="57501" y="3189492"/>
                                </a:cubicBezTo>
                                <a:cubicBezTo>
                                  <a:pt x="52900" y="3188574"/>
                                  <a:pt x="48433" y="3187223"/>
                                  <a:pt x="44100" y="3185424"/>
                                </a:cubicBezTo>
                                <a:cubicBezTo>
                                  <a:pt x="39766" y="3183626"/>
                                  <a:pt x="35649" y="3181418"/>
                                  <a:pt x="31749" y="3178814"/>
                                </a:cubicBezTo>
                                <a:cubicBezTo>
                                  <a:pt x="27849" y="3176209"/>
                                  <a:pt x="24240" y="3173258"/>
                                  <a:pt x="20924" y="3169934"/>
                                </a:cubicBezTo>
                                <a:cubicBezTo>
                                  <a:pt x="17607" y="3166610"/>
                                  <a:pt x="14645" y="3163001"/>
                                  <a:pt x="12039" y="3159107"/>
                                </a:cubicBezTo>
                                <a:cubicBezTo>
                                  <a:pt x="9433" y="3155212"/>
                                  <a:pt x="7233" y="3151095"/>
                                  <a:pt x="5438" y="3146754"/>
                                </a:cubicBezTo>
                                <a:cubicBezTo>
                                  <a:pt x="3643" y="3142425"/>
                                  <a:pt x="2288" y="3137961"/>
                                  <a:pt x="1373" y="3133359"/>
                                </a:cubicBezTo>
                                <a:cubicBezTo>
                                  <a:pt x="458" y="3128770"/>
                                  <a:pt x="0" y="3124120"/>
                                  <a:pt x="0" y="311943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8"/>
                            <a:ext cx="6248399" cy="3181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4" style="width:492.75pt;height:251.25pt;mso-position-horizontal-relative:char;mso-position-vertical-relative:line" coordsize="62579,31908">
                <v:shape id="Shape 328" style="position:absolute;width:62579;height:31908;left:0;top:0;" coordsize="6257924,3190869" path="m0,3119431l0,71438c0,66737,458,62099,1373,57491c2288,52890,3643,48425,5438,44090c7233,39756,9433,35632,12039,31738c14645,27837,17607,24240,20924,20917c24240,17599,27849,14629,31749,12024c35649,9420,39766,7224,44100,5432c48433,3634,52900,2288,57501,1364c62101,453,66747,0,71438,0l6186487,0c6191177,0,6195824,453,6200423,1364c6205023,2288,6209490,3634,6213824,5432c6218157,7224,6222275,9420,6226175,12024c6230075,14629,6233684,17599,6237001,20917c6240318,24240,6243279,27837,6245885,31738c6248490,35632,6250691,39756,6252486,44090c6254281,48425,6255636,52890,6256552,57491c6257467,62099,6257924,66737,6257924,71438l6257924,3119431c6257924,3124120,6257467,3128770,6256552,3133359c6255636,3137961,6254281,3142425,6252486,3146754c6250691,3151095,6248490,3155212,6245885,3159107c6243279,3163001,6240318,3166610,6237001,3169934c6233684,3173258,6230076,3176209,6226175,3178814c6222275,3181418,6218158,3183626,6213825,3185424c6209490,3187223,6205023,3188574,6200423,3189492c6195823,3190410,6191177,3190869,6186487,3190869l71438,3190869c66747,3190869,62101,3190410,57501,3189492c52900,3188574,48433,3187223,44100,3185424c39766,3183626,35649,3181418,31749,3178814c27849,3176209,24240,3173258,20924,3169934c17607,3166610,14645,3163001,12039,3159107c9433,3155212,7233,3151095,5438,3146754c3643,3142425,2288,3137961,1373,3133359c458,3128770,0,3124120,0,3119431x">
                  <v:stroke weight="0.75pt" endcap="flat" joinstyle="miter" miterlimit="4" on="true" color="#d8e2d9"/>
                  <v:fill on="false" color="#000000" opacity="0"/>
                </v:shape>
                <v:shape id="Picture 330" style="position:absolute;width:62483;height:31813;left:47;top:47;" filled="f">
                  <v:imagedata r:id="rId17"/>
                </v:shape>
              </v:group>
            </w:pict>
          </mc:Fallback>
        </mc:AlternateContent>
      </w:r>
    </w:p>
    <w:p w:rsidR="00B75493" w:rsidRDefault="00FB45D5">
      <w:pPr>
        <w:spacing w:after="101" w:line="265" w:lineRule="auto"/>
        <w:ind w:left="47"/>
        <w:jc w:val="center"/>
      </w:pPr>
      <w:r>
        <w:rPr>
          <w:color w:val="6B6F68"/>
          <w:sz w:val="18"/>
        </w:rPr>
        <w:t>Fig 6. Churn by contract type, paperless billing, and payment method</w:t>
      </w:r>
    </w:p>
    <w:p w:rsidR="00142C28" w:rsidRPr="00142C28" w:rsidRDefault="00142C28">
      <w:pPr>
        <w:pStyle w:val="Heading2"/>
        <w:ind w:left="-5"/>
        <w:rPr>
          <w:sz w:val="36"/>
          <w:szCs w:val="36"/>
        </w:rPr>
      </w:pPr>
    </w:p>
    <w:p w:rsidR="00B75493" w:rsidRPr="00142C28" w:rsidRDefault="00FB45D5">
      <w:pPr>
        <w:pStyle w:val="Heading2"/>
        <w:ind w:left="-5"/>
        <w:rPr>
          <w:sz w:val="36"/>
          <w:szCs w:val="36"/>
        </w:rPr>
      </w:pPr>
      <w:r w:rsidRPr="00142C28">
        <w:rPr>
          <w:sz w:val="36"/>
          <w:szCs w:val="36"/>
        </w:rPr>
        <w:t>Hi</w:t>
      </w:r>
      <w:r w:rsidRPr="00142C28">
        <w:rPr>
          <w:sz w:val="36"/>
          <w:szCs w:val="36"/>
        </w:rPr>
        <w:t>ghest-impact drivers (ranked)</w:t>
      </w:r>
    </w:p>
    <w:tbl>
      <w:tblPr>
        <w:tblStyle w:val="TableGrid"/>
        <w:tblW w:w="987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79"/>
        <w:gridCol w:w="3424"/>
        <w:gridCol w:w="3267"/>
      </w:tblGrid>
      <w:tr w:rsidR="00B75493">
        <w:trPr>
          <w:trHeight w:val="630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3B4A3F"/>
            <w:vAlign w:val="center"/>
          </w:tcPr>
          <w:p w:rsidR="00B75493" w:rsidRDefault="00FB45D5">
            <w:pPr>
              <w:spacing w:after="0" w:line="259" w:lineRule="auto"/>
              <w:ind w:left="180" w:firstLine="0"/>
            </w:pPr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shd w:val="clear" w:color="auto" w:fill="3B4A3F"/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Highest-risk group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3B4A3F"/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Approx. churn rate</w:t>
            </w:r>
          </w:p>
        </w:tc>
      </w:tr>
      <w:tr w:rsidR="00B75493">
        <w:trPr>
          <w:trHeight w:val="623"/>
        </w:trPr>
        <w:tc>
          <w:tcPr>
            <w:tcW w:w="3180" w:type="dxa"/>
            <w:tcBorders>
              <w:top w:val="nil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180" w:firstLine="0"/>
            </w:pPr>
            <w:r>
              <w:rPr>
                <w:sz w:val="19"/>
              </w:rPr>
              <w:t>Contract type</w:t>
            </w:r>
          </w:p>
        </w:tc>
        <w:tc>
          <w:tcPr>
            <w:tcW w:w="3424" w:type="dxa"/>
            <w:tcBorders>
              <w:top w:val="nil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Month-to-month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b/>
                <w:color w:val="3B4A3F"/>
                <w:sz w:val="19"/>
              </w:rPr>
              <w:t>42.7%</w:t>
            </w:r>
          </w:p>
        </w:tc>
      </w:tr>
      <w:tr w:rsidR="00B75493">
        <w:trPr>
          <w:trHeight w:val="645"/>
        </w:trPr>
        <w:tc>
          <w:tcPr>
            <w:tcW w:w="3180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180" w:firstLine="0"/>
            </w:pPr>
            <w:r>
              <w:rPr>
                <w:sz w:val="19"/>
              </w:rPr>
              <w:t>Internet service</w:t>
            </w:r>
          </w:p>
        </w:tc>
        <w:tc>
          <w:tcPr>
            <w:tcW w:w="3424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Fiber</w:t>
            </w:r>
            <w:proofErr w:type="spellEnd"/>
            <w:r>
              <w:rPr>
                <w:sz w:val="19"/>
              </w:rPr>
              <w:t xml:space="preserve"> optic</w:t>
            </w:r>
          </w:p>
        </w:tc>
        <w:tc>
          <w:tcPr>
            <w:tcW w:w="3267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b/>
                <w:color w:val="3B4A3F"/>
                <w:sz w:val="19"/>
              </w:rPr>
              <w:t>41.9%</w:t>
            </w:r>
          </w:p>
        </w:tc>
      </w:tr>
      <w:tr w:rsidR="00B75493">
        <w:trPr>
          <w:trHeight w:val="630"/>
        </w:trPr>
        <w:tc>
          <w:tcPr>
            <w:tcW w:w="3180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180" w:firstLine="0"/>
            </w:pPr>
            <w:r>
              <w:rPr>
                <w:sz w:val="19"/>
              </w:rPr>
              <w:t>Tech support</w:t>
            </w:r>
          </w:p>
        </w:tc>
        <w:tc>
          <w:tcPr>
            <w:tcW w:w="3424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 tech support</w:t>
            </w:r>
          </w:p>
        </w:tc>
        <w:tc>
          <w:tcPr>
            <w:tcW w:w="3267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b/>
                <w:color w:val="3B4A3F"/>
                <w:sz w:val="19"/>
              </w:rPr>
              <w:t>41.6%</w:t>
            </w:r>
          </w:p>
        </w:tc>
      </w:tr>
      <w:tr w:rsidR="00B75493">
        <w:trPr>
          <w:trHeight w:val="645"/>
        </w:trPr>
        <w:tc>
          <w:tcPr>
            <w:tcW w:w="3180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180" w:firstLine="0"/>
            </w:pPr>
            <w:r>
              <w:rPr>
                <w:sz w:val="19"/>
              </w:rPr>
              <w:t>Online security</w:t>
            </w:r>
          </w:p>
        </w:tc>
        <w:tc>
          <w:tcPr>
            <w:tcW w:w="3424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 online security</w:t>
            </w:r>
          </w:p>
        </w:tc>
        <w:tc>
          <w:tcPr>
            <w:tcW w:w="3267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b/>
                <w:color w:val="3B4A3F"/>
                <w:sz w:val="19"/>
              </w:rPr>
              <w:t>41.8%</w:t>
            </w:r>
          </w:p>
        </w:tc>
      </w:tr>
      <w:tr w:rsidR="00B75493">
        <w:trPr>
          <w:trHeight w:val="630"/>
        </w:trPr>
        <w:tc>
          <w:tcPr>
            <w:tcW w:w="3180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180" w:firstLine="0"/>
            </w:pPr>
            <w:r>
              <w:rPr>
                <w:sz w:val="19"/>
              </w:rPr>
              <w:t>Payment method</w:t>
            </w:r>
          </w:p>
        </w:tc>
        <w:tc>
          <w:tcPr>
            <w:tcW w:w="3424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Electronic check</w:t>
            </w:r>
          </w:p>
        </w:tc>
        <w:tc>
          <w:tcPr>
            <w:tcW w:w="3267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b/>
                <w:color w:val="3B4A3F"/>
                <w:sz w:val="19"/>
              </w:rPr>
              <w:t>45.3%</w:t>
            </w:r>
          </w:p>
        </w:tc>
      </w:tr>
      <w:tr w:rsidR="00B75493">
        <w:trPr>
          <w:trHeight w:val="630"/>
        </w:trPr>
        <w:tc>
          <w:tcPr>
            <w:tcW w:w="3180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180" w:firstLine="0"/>
            </w:pPr>
            <w:r>
              <w:rPr>
                <w:sz w:val="19"/>
              </w:rPr>
              <w:t>Paperless billing</w:t>
            </w:r>
          </w:p>
        </w:tc>
        <w:tc>
          <w:tcPr>
            <w:tcW w:w="3424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Enabled</w:t>
            </w:r>
          </w:p>
        </w:tc>
        <w:tc>
          <w:tcPr>
            <w:tcW w:w="3267" w:type="dxa"/>
            <w:tcBorders>
              <w:top w:val="single" w:sz="6" w:space="0" w:color="D8E2D9"/>
              <w:left w:val="nil"/>
              <w:bottom w:val="single" w:sz="6" w:space="0" w:color="D8E2D9"/>
              <w:right w:val="nil"/>
            </w:tcBorders>
            <w:vAlign w:val="center"/>
          </w:tcPr>
          <w:p w:rsidR="00B75493" w:rsidRDefault="00FB45D5">
            <w:pPr>
              <w:spacing w:after="0" w:line="259" w:lineRule="auto"/>
              <w:ind w:left="0" w:firstLine="0"/>
            </w:pPr>
            <w:r>
              <w:rPr>
                <w:b/>
                <w:color w:val="3B4A3F"/>
                <w:sz w:val="19"/>
              </w:rPr>
              <w:t>33.6%</w:t>
            </w:r>
          </w:p>
        </w:tc>
      </w:tr>
    </w:tbl>
    <w:p w:rsidR="00B75493" w:rsidRDefault="00FB45D5">
      <w:pPr>
        <w:spacing w:after="0" w:line="345" w:lineRule="auto"/>
        <w:ind w:left="0" w:firstLine="0"/>
      </w:pPr>
      <w:r>
        <w:rPr>
          <w:color w:val="6B6F68"/>
          <w:sz w:val="19"/>
        </w:rPr>
        <w:t>By contrast, customers on two-year contracts churn at just 2.8%, and those with online security or tech support add-ons churn at roughly 14–15% — a three-fold reduction versus customers without those</w:t>
      </w:r>
      <w:r>
        <w:rPr>
          <w:color w:val="6B6F68"/>
          <w:sz w:val="19"/>
        </w:rPr>
        <w:t xml:space="preserve"> protections. This gap is the clearest lever available for retention strategy.</w:t>
      </w:r>
      <w:r>
        <w:br w:type="page"/>
      </w:r>
    </w:p>
    <w:p w:rsidR="00142C28" w:rsidRDefault="00142C28">
      <w:pPr>
        <w:spacing w:after="376" w:line="259" w:lineRule="auto"/>
        <w:ind w:left="0" w:firstLine="0"/>
      </w:pPr>
    </w:p>
    <w:p w:rsidR="00B75493" w:rsidRDefault="00FB45D5">
      <w:pPr>
        <w:spacing w:after="37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552575" cy="285750"/>
                <wp:effectExtent l="0" t="0" r="0" b="0"/>
                <wp:docPr id="4990" name="Group 4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75" cy="285750"/>
                          <a:chOff x="0" y="0"/>
                          <a:chExt cx="1552575" cy="285750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15525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285750">
                                <a:moveTo>
                                  <a:pt x="142875" y="0"/>
                                </a:moveTo>
                                <a:lnTo>
                                  <a:pt x="1409700" y="0"/>
                                </a:lnTo>
                                <a:cubicBezTo>
                                  <a:pt x="1419081" y="0"/>
                                  <a:pt x="1428372" y="918"/>
                                  <a:pt x="1437573" y="2741"/>
                                </a:cubicBezTo>
                                <a:cubicBezTo>
                                  <a:pt x="1446774" y="4564"/>
                                  <a:pt x="1455708" y="7280"/>
                                  <a:pt x="1464376" y="10852"/>
                                </a:cubicBezTo>
                                <a:cubicBezTo>
                                  <a:pt x="1473043" y="14449"/>
                                  <a:pt x="1481277" y="18852"/>
                                  <a:pt x="1489077" y="24061"/>
                                </a:cubicBezTo>
                                <a:cubicBezTo>
                                  <a:pt x="1496877" y="29270"/>
                                  <a:pt x="1504094" y="35198"/>
                                  <a:pt x="1510728" y="41833"/>
                                </a:cubicBezTo>
                                <a:cubicBezTo>
                                  <a:pt x="1517361" y="48468"/>
                                  <a:pt x="1523284" y="55674"/>
                                  <a:pt x="1528496" y="63475"/>
                                </a:cubicBezTo>
                                <a:cubicBezTo>
                                  <a:pt x="1533708" y="71276"/>
                                  <a:pt x="1538109" y="79499"/>
                                  <a:pt x="1541699" y="88181"/>
                                </a:cubicBezTo>
                                <a:cubicBezTo>
                                  <a:pt x="1545289" y="96850"/>
                                  <a:pt x="1547999" y="105792"/>
                                  <a:pt x="1549830" y="114995"/>
                                </a:cubicBezTo>
                                <a:cubicBezTo>
                                  <a:pt x="1551660" y="124185"/>
                                  <a:pt x="1552575" y="133486"/>
                                  <a:pt x="1552575" y="142875"/>
                                </a:cubicBezTo>
                                <a:cubicBezTo>
                                  <a:pt x="1552575" y="152251"/>
                                  <a:pt x="1551660" y="161541"/>
                                  <a:pt x="1549830" y="170731"/>
                                </a:cubicBezTo>
                                <a:cubicBezTo>
                                  <a:pt x="1547999" y="179933"/>
                                  <a:pt x="1545289" y="188863"/>
                                  <a:pt x="1541699" y="197532"/>
                                </a:cubicBezTo>
                                <a:cubicBezTo>
                                  <a:pt x="1538109" y="206214"/>
                                  <a:pt x="1533708" y="214449"/>
                                  <a:pt x="1528496" y="222238"/>
                                </a:cubicBezTo>
                                <a:cubicBezTo>
                                  <a:pt x="1523284" y="230039"/>
                                  <a:pt x="1517361" y="237269"/>
                                  <a:pt x="1510728" y="243905"/>
                                </a:cubicBezTo>
                                <a:cubicBezTo>
                                  <a:pt x="1504094" y="250540"/>
                                  <a:pt x="1496877" y="256456"/>
                                  <a:pt x="1489077" y="261665"/>
                                </a:cubicBezTo>
                                <a:cubicBezTo>
                                  <a:pt x="1481277" y="266874"/>
                                  <a:pt x="1473043" y="271264"/>
                                  <a:pt x="1464376" y="274861"/>
                                </a:cubicBezTo>
                                <a:cubicBezTo>
                                  <a:pt x="1455708" y="278445"/>
                                  <a:pt x="1446774" y="281161"/>
                                  <a:pt x="1437573" y="282997"/>
                                </a:cubicBezTo>
                                <a:cubicBezTo>
                                  <a:pt x="1428372" y="284832"/>
                                  <a:pt x="1419081" y="285738"/>
                                  <a:pt x="1409700" y="285750"/>
                                </a:cubicBezTo>
                                <a:lnTo>
                                  <a:pt x="142875" y="285750"/>
                                </a:lnTo>
                                <a:cubicBezTo>
                                  <a:pt x="133494" y="285738"/>
                                  <a:pt x="124203" y="284820"/>
                                  <a:pt x="115001" y="282984"/>
                                </a:cubicBezTo>
                                <a:cubicBezTo>
                                  <a:pt x="105800" y="281161"/>
                                  <a:pt x="96866" y="278445"/>
                                  <a:pt x="88199" y="274848"/>
                                </a:cubicBezTo>
                                <a:cubicBezTo>
                                  <a:pt x="79532" y="271264"/>
                                  <a:pt x="71298" y="266874"/>
                                  <a:pt x="63498" y="261665"/>
                                </a:cubicBezTo>
                                <a:cubicBezTo>
                                  <a:pt x="55698" y="256456"/>
                                  <a:pt x="48481" y="250540"/>
                                  <a:pt x="41847" y="243905"/>
                                </a:cubicBezTo>
                                <a:cubicBezTo>
                                  <a:pt x="35214" y="237269"/>
                                  <a:pt x="29291" y="230051"/>
                                  <a:pt x="24079" y="222250"/>
                                </a:cubicBezTo>
                                <a:cubicBezTo>
                                  <a:pt x="18867" y="214449"/>
                                  <a:pt x="14466" y="206214"/>
                                  <a:pt x="10876" y="197545"/>
                                </a:cubicBezTo>
                                <a:cubicBezTo>
                                  <a:pt x="7286" y="188875"/>
                                  <a:pt x="4575" y="179946"/>
                                  <a:pt x="2745" y="170743"/>
                                </a:cubicBezTo>
                                <a:cubicBezTo>
                                  <a:pt x="915" y="161541"/>
                                  <a:pt x="0" y="152251"/>
                                  <a:pt x="0" y="142875"/>
                                </a:cubicBezTo>
                                <a:cubicBezTo>
                                  <a:pt x="0" y="133486"/>
                                  <a:pt x="915" y="124185"/>
                                  <a:pt x="2745" y="114995"/>
                                </a:cubicBezTo>
                                <a:cubicBezTo>
                                  <a:pt x="4575" y="105792"/>
                                  <a:pt x="7286" y="96850"/>
                                  <a:pt x="10876" y="88181"/>
                                </a:cubicBezTo>
                                <a:cubicBezTo>
                                  <a:pt x="14466" y="79499"/>
                                  <a:pt x="18867" y="71276"/>
                                  <a:pt x="24079" y="63463"/>
                                </a:cubicBezTo>
                                <a:cubicBezTo>
                                  <a:pt x="29291" y="55674"/>
                                  <a:pt x="35214" y="48468"/>
                                  <a:pt x="41847" y="41833"/>
                                </a:cubicBezTo>
                                <a:cubicBezTo>
                                  <a:pt x="48481" y="35198"/>
                                  <a:pt x="55698" y="29270"/>
                                  <a:pt x="63498" y="24061"/>
                                </a:cubicBezTo>
                                <a:cubicBezTo>
                                  <a:pt x="71298" y="18852"/>
                                  <a:pt x="79532" y="14449"/>
                                  <a:pt x="88199" y="10864"/>
                                </a:cubicBezTo>
                                <a:cubicBezTo>
                                  <a:pt x="96866" y="7280"/>
                                  <a:pt x="105800" y="4564"/>
                                  <a:pt x="115001" y="2741"/>
                                </a:cubicBezTo>
                                <a:cubicBezTo>
                                  <a:pt x="124203" y="918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114300" y="5715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9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1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2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1" y="47712"/>
                                  <a:pt x="164924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ubicBezTo>
                                  <a:pt x="171450" y="91356"/>
                                  <a:pt x="170901" y="96937"/>
                                  <a:pt x="169803" y="102456"/>
                                </a:cubicBezTo>
                                <a:cubicBezTo>
                                  <a:pt x="168705" y="107962"/>
                                  <a:pt x="167079" y="113320"/>
                                  <a:pt x="164924" y="118529"/>
                                </a:cubicBezTo>
                                <a:cubicBezTo>
                                  <a:pt x="162771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35"/>
                                </a:cubicBezTo>
                                <a:cubicBezTo>
                                  <a:pt x="142362" y="150316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14"/>
                                  <a:pt x="123731" y="162756"/>
                                  <a:pt x="118531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9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1" y="170904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74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7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1" y="546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33052" y="102096"/>
                            <a:ext cx="159912" cy="11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362248" y="88230"/>
                            <a:ext cx="1415900" cy="142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2B788"/>
                                  <w:sz w:val="18"/>
                                </w:rPr>
                                <w:t>WHAT IT COSTS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0" style="width:122.25pt;height:22.5pt;mso-position-horizontal-relative:char;mso-position-vertical-relative:line" coordsize="15525,2857">
                <v:shape id="Shape 398" style="position:absolute;width:15525;height:2857;left:0;top:0;" coordsize="1552575,285750" path="m142875,0l1409700,0c1419081,0,1428372,918,1437573,2741c1446774,4564,1455708,7280,1464376,10852c1473043,14449,1481277,18852,1489077,24061c1496877,29270,1504094,35198,1510728,41833c1517361,48468,1523284,55674,1528496,63475c1533708,71276,1538109,79499,1541699,88181c1545289,96850,1547999,105792,1549830,114995c1551660,124185,1552575,133486,1552575,142875c1552575,152251,1551660,161541,1549830,170731c1547999,179933,1545289,188863,1541699,197532c1538109,206214,1533708,214449,1528496,222238c1523284,230039,1517361,237269,1510728,243905c1504094,250540,1496877,256456,1489077,261665c1481277,266874,1473043,271264,1464376,274861c1455708,278445,1446774,281161,1437573,282997c1428372,284832,1419081,285738,1409700,285750l142875,285750c133494,285738,124203,284820,115001,282984c105800,281161,96866,278445,88199,274848c79532,271264,71298,266874,63498,261665c55698,256456,48481,250540,41847,243905c35214,237269,29291,230051,24079,222250c18867,214449,14466,206214,10876,197545c7286,188875,4575,179946,2745,170743c915,161541,0,152251,0,142875c0,133486,915,124185,2745,114995c4575,105792,7286,96850,10876,88181c14466,79499,18867,71276,24079,63463c29291,55674,35214,48468,41847,41833c48481,35198,55698,29270,63498,24061c71298,18852,79532,14449,88199,10864c96866,7280,105800,4564,115001,2741c124203,918,133494,0,142875,0x">
                  <v:stroke weight="0pt" endcap="flat" joinstyle="miter" miterlimit="10" on="false" color="#000000" opacity="0"/>
                  <v:fill on="true" color="#eaf3ea"/>
                </v:shape>
                <v:shape id="Shape 399" style="position:absolute;width:1714;height:1714;left:1143;top:571;" coordsize="171450,171450" path="m85725,0c91354,0,96929,546,102449,1650c107970,2741,113330,4366,118531,6511c123731,8669,128671,11311,133351,14436c138031,17562,142362,21121,146342,25102c150322,29083,153875,33412,157003,38088c160130,42776,162771,47712,164924,52908c167079,58105,168705,63475,169803,69007c170901,74513,171450,80094,171450,85725c171450,91356,170901,96937,169803,102456c168705,107962,167079,113320,164924,118529c162771,123726,160130,128662,157003,133338c153875,138026,150322,142342,146342,146335c142362,150316,138031,153876,133351,157001c128671,160114,123731,162756,118531,164914c113330,167060,107970,168684,102449,169800c96929,170904,91354,171450,85725,171450c80096,171450,74521,170904,69001,169800c63480,168684,58120,167060,52919,164914c47719,162756,42779,160114,38099,157001c33419,153876,29088,150316,25108,146335c21128,142342,17574,138026,14447,133350c11320,128674,8679,123726,6525,118529c4371,113320,2745,107962,1647,102443c549,96924,0,91356,0,85725c0,80094,549,74513,1647,69007c2745,63475,4371,58105,6525,52908c8679,47712,11320,42776,14447,38088c17574,33412,21128,29083,25108,25102c29088,21121,33419,17562,38099,14436c42779,11311,47719,8669,52919,6511c58120,4366,63480,2741,69001,1637c74521,546,80096,0,85725,0x">
                  <v:stroke weight="0pt" endcap="flat" joinstyle="miter" miterlimit="10" on="false" color="#000000" opacity="0"/>
                  <v:fill on="true" color="#3b4a3f"/>
                </v:shape>
                <v:rect id="Rectangle 400" style="position:absolute;width:1599;height:1190;left:1330;top:1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5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401" style="position:absolute;width:14159;height:1428;left:3622;top: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b788"/>
                            <w:sz w:val="18"/>
                          </w:rPr>
                          <w:t xml:space="preserve">WHAT IT COSTS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75493" w:rsidRDefault="00FB45D5">
      <w:pPr>
        <w:pStyle w:val="Heading1"/>
        <w:ind w:left="-5"/>
      </w:pPr>
      <w:r>
        <w:t>Financial profile of churned customers</w:t>
      </w:r>
    </w:p>
    <w:p w:rsidR="00B75493" w:rsidRDefault="00FB45D5">
      <w:pPr>
        <w:pStyle w:val="Heading2"/>
        <w:spacing w:after="353"/>
        <w:ind w:left="-5"/>
      </w:pPr>
      <w:r>
        <w:t>Impact of monthly charges on customer churn</w:t>
      </w:r>
    </w:p>
    <w:p w:rsidR="00B75493" w:rsidRDefault="00FB45D5">
      <w:pPr>
        <w:spacing w:after="107"/>
        <w:ind w:left="300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991" name="Group 4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04" name="Shape 4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1" style="width:3.75001pt;height:3.75pt;mso-position-horizontal-relative:char;mso-position-vertical-relative:line" coordsize="476,476">
                <v:shape id="Shape 404" style="position:absolute;width:476;height:476;left:0;top:0;" coordsize="47625,47625" path="m23813,0c26970,0,30008,608,32925,1811c35843,3001,38418,4725,40651,6958c42883,9190,44604,11770,45812,14684c47021,17611,47625,20650,47625,23813c47625,26963,47021,30001,45812,32916c44604,35818,42883,38410,40651,40655c38418,42875,35843,44599,32925,45789c30008,47005,26970,47613,23813,47625c20655,47613,17617,47005,14700,45789c11782,44599,9207,42875,6975,40655c4742,38410,3021,35818,1813,32916c604,30001,0,26963,0,23813c0,20650,604,17611,1813,14684c3021,11770,4742,9190,6975,6958c9207,4725,11782,3001,14700,1798c17617,595,20655,0,23813,0x">
                  <v:stroke weight="0pt" endcap="flat" joinstyle="miter" miterlimit="10" on="false" color="#000000" opacity="0"/>
                  <v:fill on="true" color="#2c2c2a"/>
                </v:shape>
              </v:group>
            </w:pict>
          </mc:Fallback>
        </mc:AlternateContent>
      </w:r>
      <w:r>
        <w:t xml:space="preserve"> Customers who churn ("Yes") have significantly higher average monthly charges (~$74) than those who stay (~$61).</w:t>
      </w:r>
    </w:p>
    <w:p w:rsidR="00B75493" w:rsidRDefault="00FB45D5">
      <w:pPr>
        <w:spacing w:after="227" w:line="259" w:lineRule="auto"/>
        <w:ind w:left="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37802</wp:posOffset>
                </wp:positionH>
                <wp:positionV relativeFrom="paragraph">
                  <wp:posOffset>44289</wp:posOffset>
                </wp:positionV>
                <wp:extent cx="47625" cy="381000"/>
                <wp:effectExtent l="0" t="0" r="0" b="0"/>
                <wp:wrapSquare wrapText="bothSides"/>
                <wp:docPr id="4993" name="Group 4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81000"/>
                          <a:chOff x="0" y="0"/>
                          <a:chExt cx="47625" cy="381000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0" y="333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93" style="width:3.75001pt;height:30pt;position:absolute;mso-position-horizontal-relative:text;mso-position-horizontal:absolute;margin-left:2.97655pt;mso-position-vertical-relative:text;margin-top:3.4873pt;" coordsize="476,3810">
                <v:shape id="Shape 407" style="position:absolute;width:476;height:476;left:0;top:0;" coordsize="47625,47625" path="m23813,0c26970,0,30008,595,32925,1798c35843,3001,38418,4725,40651,6970c42883,9190,44604,11770,45812,14684c47021,17599,47625,20638,47625,23813c47625,26963,47021,30001,45812,32916c44604,35818,42883,38398,40651,40642c38418,42863,35843,44586,32925,45789c30008,47005,26970,47613,23813,47625c20655,47613,17617,47005,14700,45789c11782,44586,9207,42863,6975,40642c4742,38398,3021,35818,1813,32916c604,30001,0,26963,0,23813c0,20638,604,17599,1813,14684c3021,11770,4742,9190,6975,6970c9207,4725,11782,3001,14700,1798c17617,595,20655,0,23813,0x">
                  <v:stroke weight="0pt" endcap="flat" joinstyle="miter" miterlimit="10" on="false" color="#000000" opacity="0"/>
                  <v:fill on="true" color="#2c2c2a"/>
                </v:shape>
                <v:shape id="Shape 409" style="position:absolute;width:476;height:476;left:0;top:3333;" coordsize="47625,47625" path="m23813,0c26970,0,30008,595,32925,1798c35843,3001,38418,4725,40651,6970c42883,9190,44604,11757,45812,14684c47021,17599,47625,20638,47625,23813c47625,26963,47021,30001,45812,32916c44604,35818,42883,38398,40651,40642c38418,42863,35843,44574,32925,45789c30008,47005,26970,47613,23813,47625c20655,47613,17617,47005,14700,45789c11782,44574,9207,42863,6975,40642c4742,38398,3021,35818,1813,32916c604,30001,0,26963,0,23813c0,20638,604,17599,1813,14684c3021,11757,4742,9190,6975,6970c9207,4725,11782,3001,14700,1798c17617,595,20655,0,23813,0x">
                  <v:stroke weight="0pt" endcap="flat" joinstyle="miter" miterlimit="10" on="false" color="#000000" opacity="0"/>
                  <v:fill on="true" color="#2c2c2a"/>
                </v:shape>
                <w10:wrap type="square"/>
              </v:group>
            </w:pict>
          </mc:Fallback>
        </mc:AlternateContent>
      </w:r>
      <w:r>
        <w:t>Higher monthly charges are strongly associated with increased customer churn.</w:t>
      </w:r>
    </w:p>
    <w:p w:rsidR="00B75493" w:rsidRDefault="00FB45D5">
      <w:pPr>
        <w:ind w:left="70"/>
      </w:pPr>
      <w:r>
        <w:t>Reducing perceived cost or offering better-value plans may help</w:t>
      </w:r>
      <w:r>
        <w:t xml:space="preserve"> lower churn among </w:t>
      </w:r>
      <w:proofErr w:type="spellStart"/>
      <w:r>
        <w:t>highpaying</w:t>
      </w:r>
      <w:proofErr w:type="spellEnd"/>
      <w:r>
        <w:t xml:space="preserve"> customers.</w:t>
      </w:r>
    </w:p>
    <w:p w:rsidR="00B75493" w:rsidRDefault="00FB45D5">
      <w:pPr>
        <w:spacing w:after="296" w:line="259" w:lineRule="auto"/>
        <w:ind w:left="5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591174" cy="4095750"/>
                <wp:effectExtent l="0" t="0" r="0" b="0"/>
                <wp:docPr id="4995" name="Group 4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4" cy="4095750"/>
                          <a:chOff x="0" y="0"/>
                          <a:chExt cx="5591174" cy="4095750"/>
                        </a:xfrm>
                      </wpg:grpSpPr>
                      <wps:wsp>
                        <wps:cNvPr id="412" name="Shape 412"/>
                        <wps:cNvSpPr/>
                        <wps:spPr>
                          <a:xfrm>
                            <a:off x="0" y="0"/>
                            <a:ext cx="5591174" cy="40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1174" h="4095750">
                                <a:moveTo>
                                  <a:pt x="0" y="40243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86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62"/>
                                  <a:pt x="9433" y="35632"/>
                                  <a:pt x="12039" y="31738"/>
                                </a:cubicBezTo>
                                <a:cubicBezTo>
                                  <a:pt x="14645" y="27843"/>
                                  <a:pt x="17607" y="24247"/>
                                  <a:pt x="20924" y="20923"/>
                                </a:cubicBezTo>
                                <a:cubicBezTo>
                                  <a:pt x="24240" y="17599"/>
                                  <a:pt x="27849" y="14647"/>
                                  <a:pt x="31749" y="12043"/>
                                </a:cubicBezTo>
                                <a:cubicBezTo>
                                  <a:pt x="35649" y="9426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94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5519737" y="0"/>
                                </a:lnTo>
                                <a:cubicBezTo>
                                  <a:pt x="5524428" y="0"/>
                                  <a:pt x="5529074" y="459"/>
                                  <a:pt x="5533673" y="1364"/>
                                </a:cubicBezTo>
                                <a:cubicBezTo>
                                  <a:pt x="5538274" y="2294"/>
                                  <a:pt x="5542741" y="3634"/>
                                  <a:pt x="5547075" y="5420"/>
                                </a:cubicBezTo>
                                <a:cubicBezTo>
                                  <a:pt x="5551408" y="7218"/>
                                  <a:pt x="5555525" y="9426"/>
                                  <a:pt x="5559425" y="12030"/>
                                </a:cubicBezTo>
                                <a:cubicBezTo>
                                  <a:pt x="5563325" y="14647"/>
                                  <a:pt x="5566934" y="17599"/>
                                  <a:pt x="5570250" y="20923"/>
                                </a:cubicBezTo>
                                <a:cubicBezTo>
                                  <a:pt x="5573567" y="24247"/>
                                  <a:pt x="5576529" y="27856"/>
                                  <a:pt x="5579133" y="31750"/>
                                </a:cubicBezTo>
                                <a:cubicBezTo>
                                  <a:pt x="5581740" y="35644"/>
                                  <a:pt x="5583941" y="39762"/>
                                  <a:pt x="5585735" y="44078"/>
                                </a:cubicBezTo>
                                <a:cubicBezTo>
                                  <a:pt x="5587531" y="48419"/>
                                  <a:pt x="5588886" y="52884"/>
                                  <a:pt x="5589801" y="57485"/>
                                </a:cubicBezTo>
                                <a:cubicBezTo>
                                  <a:pt x="5590716" y="62086"/>
                                  <a:pt x="5591174" y="66737"/>
                                  <a:pt x="5591174" y="71438"/>
                                </a:cubicBezTo>
                                <a:lnTo>
                                  <a:pt x="5591174" y="4024313"/>
                                </a:lnTo>
                                <a:cubicBezTo>
                                  <a:pt x="5591174" y="4029001"/>
                                  <a:pt x="5590716" y="4033639"/>
                                  <a:pt x="5589801" y="4038240"/>
                                </a:cubicBezTo>
                                <a:cubicBezTo>
                                  <a:pt x="5588886" y="4042829"/>
                                  <a:pt x="5587531" y="4047294"/>
                                  <a:pt x="5585735" y="4051635"/>
                                </a:cubicBezTo>
                                <a:cubicBezTo>
                                  <a:pt x="5583941" y="4055963"/>
                                  <a:pt x="5581740" y="4060081"/>
                                  <a:pt x="5579133" y="4063975"/>
                                </a:cubicBezTo>
                                <a:cubicBezTo>
                                  <a:pt x="5576529" y="4067870"/>
                                  <a:pt x="5573567" y="4071491"/>
                                  <a:pt x="5570250" y="4074815"/>
                                </a:cubicBezTo>
                                <a:cubicBezTo>
                                  <a:pt x="5566934" y="4078139"/>
                                  <a:pt x="5563325" y="4081091"/>
                                  <a:pt x="5559425" y="4083683"/>
                                </a:cubicBezTo>
                                <a:cubicBezTo>
                                  <a:pt x="5555525" y="4086300"/>
                                  <a:pt x="5551408" y="4088495"/>
                                  <a:pt x="5547075" y="4090293"/>
                                </a:cubicBezTo>
                                <a:cubicBezTo>
                                  <a:pt x="5542741" y="4092091"/>
                                  <a:pt x="5538274" y="4093456"/>
                                  <a:pt x="5533673" y="4094373"/>
                                </a:cubicBezTo>
                                <a:cubicBezTo>
                                  <a:pt x="5529074" y="4095291"/>
                                  <a:pt x="5524428" y="4095750"/>
                                  <a:pt x="5519737" y="4095750"/>
                                </a:cubicBezTo>
                                <a:lnTo>
                                  <a:pt x="71438" y="4095750"/>
                                </a:lnTo>
                                <a:cubicBezTo>
                                  <a:pt x="66747" y="4095750"/>
                                  <a:pt x="62101" y="4095291"/>
                                  <a:pt x="57501" y="4094373"/>
                                </a:cubicBezTo>
                                <a:cubicBezTo>
                                  <a:pt x="52900" y="4093456"/>
                                  <a:pt x="48433" y="4092091"/>
                                  <a:pt x="44100" y="4090293"/>
                                </a:cubicBezTo>
                                <a:cubicBezTo>
                                  <a:pt x="39766" y="4088495"/>
                                  <a:pt x="35649" y="4086300"/>
                                  <a:pt x="31749" y="4083683"/>
                                </a:cubicBezTo>
                                <a:cubicBezTo>
                                  <a:pt x="27849" y="4081091"/>
                                  <a:pt x="24240" y="4078139"/>
                                  <a:pt x="20924" y="4074815"/>
                                </a:cubicBezTo>
                                <a:cubicBezTo>
                                  <a:pt x="17607" y="4071491"/>
                                  <a:pt x="14645" y="4067870"/>
                                  <a:pt x="12039" y="4063975"/>
                                </a:cubicBezTo>
                                <a:cubicBezTo>
                                  <a:pt x="9433" y="4060081"/>
                                  <a:pt x="7233" y="4055963"/>
                                  <a:pt x="5438" y="4051635"/>
                                </a:cubicBezTo>
                                <a:cubicBezTo>
                                  <a:pt x="3643" y="4047294"/>
                                  <a:pt x="2288" y="4042829"/>
                                  <a:pt x="1373" y="4038240"/>
                                </a:cubicBezTo>
                                <a:cubicBezTo>
                                  <a:pt x="458" y="4033639"/>
                                  <a:pt x="0" y="4029001"/>
                                  <a:pt x="0" y="4024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5581649" cy="4086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5" style="width:440.25pt;height:322.5pt;mso-position-horizontal-relative:char;mso-position-vertical-relative:line" coordsize="55911,40957">
                <v:shape id="Shape 412" style="position:absolute;width:55911;height:40957;left:0;top:0;" coordsize="5591174,4095750" path="m0,4024313l0,71438c0,66737,458,62086,1373,57485c2288,52884,3643,48419,5438,44078c7233,39762,9433,35632,12039,31738c14645,27843,17607,24247,20924,20923c24240,17599,27849,14647,31749,12043c35649,9426,39766,7218,44100,5420c48433,3634,52900,2294,57501,1364c62101,459,66747,0,71438,0l5519737,0c5524428,0,5529074,459,5533673,1364c5538274,2294,5542741,3634,5547075,5420c5551408,7218,5555525,9426,5559425,12030c5563325,14647,5566934,17599,5570250,20923c5573567,24247,5576529,27856,5579133,31750c5581740,35644,5583941,39762,5585735,44078c5587531,48419,5588886,52884,5589801,57485c5590716,62086,5591174,66737,5591174,71438l5591174,4024313c5591174,4029001,5590716,4033639,5589801,4038240c5588886,4042829,5587531,4047294,5585735,4051635c5583941,4055963,5581740,4060081,5579133,4063975c5576529,4067870,5573567,4071491,5570250,4074815c5566934,4078139,5563325,4081091,5559425,4083683c5555525,4086300,5551408,4088495,5547075,4090293c5542741,4092091,5538274,4093456,5533673,4094373c5529074,4095291,5524428,4095750,5519737,4095750l71438,4095750c66747,4095750,62101,4095291,57501,4094373c52900,4093456,48433,4092091,44100,4090293c39766,4088495,35649,4086300,31749,4083683c27849,4081091,24240,4078139,20924,4074815c17607,4071491,14645,4067870,12039,4063975c9433,4060081,7233,4055963,5438,4051635c3643,4047294,2288,4042829,1373,4038240c458,4033639,0,4029001,0,4024313x">
                  <v:stroke weight="0.75pt" endcap="flat" joinstyle="miter" miterlimit="4" on="true" color="#d8e2d9"/>
                  <v:fill on="false" color="#000000" opacity="0"/>
                </v:shape>
                <v:shape id="Picture 414" style="position:absolute;width:55816;height:40862;left:47;top:47;" filled="f">
                  <v:imagedata r:id="rId19"/>
                </v:shape>
              </v:group>
            </w:pict>
          </mc:Fallback>
        </mc:AlternateContent>
      </w:r>
    </w:p>
    <w:p w:rsidR="00B75493" w:rsidRDefault="00FB45D5">
      <w:pPr>
        <w:spacing w:after="101" w:line="265" w:lineRule="auto"/>
        <w:ind w:left="47"/>
        <w:jc w:val="center"/>
        <w:rPr>
          <w:color w:val="6B6F68"/>
          <w:sz w:val="18"/>
        </w:rPr>
      </w:pPr>
      <w:r>
        <w:rPr>
          <w:color w:val="6B6F68"/>
          <w:sz w:val="18"/>
        </w:rPr>
        <w:t>Fig 7. Monthly charges distribution — churned vs retained</w:t>
      </w: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spacing w:after="101" w:line="265" w:lineRule="auto"/>
        <w:ind w:left="47"/>
        <w:jc w:val="center"/>
        <w:rPr>
          <w:color w:val="6B6F68"/>
          <w:sz w:val="18"/>
        </w:rPr>
      </w:pPr>
    </w:p>
    <w:p w:rsidR="00142C28" w:rsidRDefault="00142C28">
      <w:pPr>
        <w:tabs>
          <w:tab w:val="center" w:pos="1791"/>
        </w:tabs>
        <w:spacing w:after="525" w:line="382" w:lineRule="auto"/>
        <w:ind w:left="0" w:firstLine="0"/>
        <w:rPr>
          <w:b/>
          <w:color w:val="FFFFFF"/>
          <w:sz w:val="15"/>
        </w:rPr>
      </w:pPr>
    </w:p>
    <w:p w:rsidR="00B75493" w:rsidRDefault="00FB45D5">
      <w:pPr>
        <w:tabs>
          <w:tab w:val="center" w:pos="1791"/>
        </w:tabs>
        <w:spacing w:after="525" w:line="382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-297</wp:posOffset>
                </wp:positionH>
                <wp:positionV relativeFrom="paragraph">
                  <wp:posOffset>-89227</wp:posOffset>
                </wp:positionV>
                <wp:extent cx="2038350" cy="285750"/>
                <wp:effectExtent l="0" t="0" r="0" b="0"/>
                <wp:wrapNone/>
                <wp:docPr id="5747" name="Group 5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350" cy="285750"/>
                          <a:chOff x="0" y="0"/>
                          <a:chExt cx="2038350" cy="285750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20383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8350" h="285750">
                                <a:moveTo>
                                  <a:pt x="142875" y="0"/>
                                </a:moveTo>
                                <a:lnTo>
                                  <a:pt x="1895475" y="0"/>
                                </a:lnTo>
                                <a:cubicBezTo>
                                  <a:pt x="1904856" y="0"/>
                                  <a:pt x="1914147" y="918"/>
                                  <a:pt x="1923348" y="2741"/>
                                </a:cubicBezTo>
                                <a:cubicBezTo>
                                  <a:pt x="1932549" y="4564"/>
                                  <a:pt x="1941483" y="7280"/>
                                  <a:pt x="1950150" y="10877"/>
                                </a:cubicBezTo>
                                <a:cubicBezTo>
                                  <a:pt x="1958818" y="14461"/>
                                  <a:pt x="1967052" y="18852"/>
                                  <a:pt x="1974852" y="24073"/>
                                </a:cubicBezTo>
                                <a:cubicBezTo>
                                  <a:pt x="1982652" y="29282"/>
                                  <a:pt x="1989869" y="35210"/>
                                  <a:pt x="1996503" y="41846"/>
                                </a:cubicBezTo>
                                <a:cubicBezTo>
                                  <a:pt x="2003137" y="48481"/>
                                  <a:pt x="2009059" y="55687"/>
                                  <a:pt x="2014271" y="63488"/>
                                </a:cubicBezTo>
                                <a:cubicBezTo>
                                  <a:pt x="2019483" y="71289"/>
                                  <a:pt x="2023884" y="79524"/>
                                  <a:pt x="2027474" y="88181"/>
                                </a:cubicBezTo>
                                <a:cubicBezTo>
                                  <a:pt x="2031064" y="96850"/>
                                  <a:pt x="2033774" y="105792"/>
                                  <a:pt x="2035604" y="114995"/>
                                </a:cubicBezTo>
                                <a:cubicBezTo>
                                  <a:pt x="2037435" y="124185"/>
                                  <a:pt x="2038350" y="133486"/>
                                  <a:pt x="2038350" y="142875"/>
                                </a:cubicBezTo>
                                <a:cubicBezTo>
                                  <a:pt x="2038350" y="152251"/>
                                  <a:pt x="2037435" y="161541"/>
                                  <a:pt x="2035604" y="170731"/>
                                </a:cubicBezTo>
                                <a:cubicBezTo>
                                  <a:pt x="2033774" y="179933"/>
                                  <a:pt x="2031064" y="188875"/>
                                  <a:pt x="2027474" y="197545"/>
                                </a:cubicBezTo>
                                <a:cubicBezTo>
                                  <a:pt x="2023884" y="206201"/>
                                  <a:pt x="2019483" y="214437"/>
                                  <a:pt x="2014271" y="222238"/>
                                </a:cubicBezTo>
                                <a:cubicBezTo>
                                  <a:pt x="2009059" y="230039"/>
                                  <a:pt x="2003137" y="237257"/>
                                  <a:pt x="1996503" y="243880"/>
                                </a:cubicBezTo>
                                <a:cubicBezTo>
                                  <a:pt x="1989869" y="250515"/>
                                  <a:pt x="1982652" y="256443"/>
                                  <a:pt x="1974852" y="261652"/>
                                </a:cubicBezTo>
                                <a:cubicBezTo>
                                  <a:pt x="1967052" y="266874"/>
                                  <a:pt x="1958818" y="271264"/>
                                  <a:pt x="1950150" y="274848"/>
                                </a:cubicBezTo>
                                <a:cubicBezTo>
                                  <a:pt x="1941483" y="278445"/>
                                  <a:pt x="1932549" y="281161"/>
                                  <a:pt x="1923348" y="282997"/>
                                </a:cubicBezTo>
                                <a:cubicBezTo>
                                  <a:pt x="1914147" y="284832"/>
                                  <a:pt x="1904856" y="285750"/>
                                  <a:pt x="1895475" y="285750"/>
                                </a:cubicBezTo>
                                <a:lnTo>
                                  <a:pt x="142875" y="285750"/>
                                </a:lnTo>
                                <a:cubicBezTo>
                                  <a:pt x="133494" y="285750"/>
                                  <a:pt x="124203" y="284832"/>
                                  <a:pt x="115001" y="282997"/>
                                </a:cubicBezTo>
                                <a:cubicBezTo>
                                  <a:pt x="105800" y="281161"/>
                                  <a:pt x="96866" y="278457"/>
                                  <a:pt x="88199" y="274861"/>
                                </a:cubicBezTo>
                                <a:cubicBezTo>
                                  <a:pt x="79532" y="271264"/>
                                  <a:pt x="71298" y="266874"/>
                                  <a:pt x="63498" y="261665"/>
                                </a:cubicBezTo>
                                <a:cubicBezTo>
                                  <a:pt x="55698" y="256443"/>
                                  <a:pt x="48481" y="250515"/>
                                  <a:pt x="41847" y="243880"/>
                                </a:cubicBezTo>
                                <a:cubicBezTo>
                                  <a:pt x="35214" y="237257"/>
                                  <a:pt x="29291" y="230039"/>
                                  <a:pt x="24079" y="222225"/>
                                </a:cubicBezTo>
                                <a:cubicBezTo>
                                  <a:pt x="18867" y="214424"/>
                                  <a:pt x="14466" y="206189"/>
                                  <a:pt x="10876" y="197532"/>
                                </a:cubicBezTo>
                                <a:cubicBezTo>
                                  <a:pt x="7286" y="188863"/>
                                  <a:pt x="4575" y="179933"/>
                                  <a:pt x="2745" y="170743"/>
                                </a:cubicBezTo>
                                <a:cubicBezTo>
                                  <a:pt x="915" y="161541"/>
                                  <a:pt x="0" y="152251"/>
                                  <a:pt x="0" y="142875"/>
                                </a:cubicBezTo>
                                <a:cubicBezTo>
                                  <a:pt x="0" y="133486"/>
                                  <a:pt x="915" y="124185"/>
                                  <a:pt x="2745" y="114995"/>
                                </a:cubicBezTo>
                                <a:cubicBezTo>
                                  <a:pt x="4575" y="105792"/>
                                  <a:pt x="7286" y="96862"/>
                                  <a:pt x="10876" y="88193"/>
                                </a:cubicBezTo>
                                <a:cubicBezTo>
                                  <a:pt x="14466" y="79524"/>
                                  <a:pt x="18867" y="71289"/>
                                  <a:pt x="24079" y="63500"/>
                                </a:cubicBezTo>
                                <a:cubicBezTo>
                                  <a:pt x="29291" y="55687"/>
                                  <a:pt x="35214" y="48481"/>
                                  <a:pt x="41847" y="41846"/>
                                </a:cubicBezTo>
                                <a:cubicBezTo>
                                  <a:pt x="48481" y="35210"/>
                                  <a:pt x="55698" y="29282"/>
                                  <a:pt x="63498" y="24061"/>
                                </a:cubicBezTo>
                                <a:cubicBezTo>
                                  <a:pt x="71298" y="18852"/>
                                  <a:pt x="79532" y="14449"/>
                                  <a:pt x="88199" y="10864"/>
                                </a:cubicBezTo>
                                <a:cubicBezTo>
                                  <a:pt x="96866" y="7280"/>
                                  <a:pt x="105800" y="4564"/>
                                  <a:pt x="115001" y="2741"/>
                                </a:cubicBezTo>
                                <a:cubicBezTo>
                                  <a:pt x="124203" y="918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114300" y="5715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9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1" y="6524"/>
                                </a:cubicBezTo>
                                <a:cubicBezTo>
                                  <a:pt x="123731" y="8682"/>
                                  <a:pt x="128671" y="11323"/>
                                  <a:pt x="133351" y="14436"/>
                                </a:cubicBezTo>
                                <a:cubicBezTo>
                                  <a:pt x="138031" y="17562"/>
                                  <a:pt x="142362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1" y="47712"/>
                                  <a:pt x="164924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4" y="118517"/>
                                </a:cubicBezTo>
                                <a:cubicBezTo>
                                  <a:pt x="162771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2" y="150304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1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9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1" y="170904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04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1" y="546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47" style="width:160.5pt;height:22.5pt;position:absolute;z-index:-2147483638;mso-position-horizontal-relative:text;mso-position-horizontal:absolute;margin-left:-0.0234451pt;mso-position-vertical-relative:text;margin-top:-7.02585pt;" coordsize="20383,2857">
                <v:shape id="Shape 453" style="position:absolute;width:20383;height:2857;left:0;top:0;" coordsize="2038350,285750" path="m142875,0l1895475,0c1904856,0,1914147,918,1923348,2741c1932549,4564,1941483,7280,1950150,10877c1958818,14461,1967052,18852,1974852,24073c1982652,29282,1989869,35210,1996503,41846c2003137,48481,2009059,55687,2014271,63488c2019483,71289,2023884,79524,2027474,88181c2031064,96850,2033774,105792,2035604,114995c2037435,124185,2038350,133486,2038350,142875c2038350,152251,2037435,161541,2035604,170731c2033774,179933,2031064,188875,2027474,197545c2023884,206201,2019483,214437,2014271,222238c2009059,230039,2003137,237257,1996503,243880c1989869,250515,1982652,256443,1974852,261652c1967052,266874,1958818,271264,1950150,274848c1941483,278445,1932549,281161,1923348,282997c1914147,284832,1904856,285750,1895475,285750l142875,285750c133494,285750,124203,284832,115001,282997c105800,281161,96866,278457,88199,274861c79532,271264,71298,266874,63498,261665c55698,256443,48481,250515,41847,243880c35214,237257,29291,230039,24079,222225c18867,214424,14466,206189,10876,197532c7286,188863,4575,179933,2745,170743c915,161541,0,152251,0,142875c0,133486,915,124185,2745,114995c4575,105792,7286,96862,10876,88193c14466,79524,18867,71289,24079,63500c29291,55687,35214,48481,41847,41846c48481,35210,55698,29282,63498,24061c71298,18852,79532,14449,88199,10864c96866,7280,105800,4564,115001,2741c124203,918,133494,0,142875,0x">
                  <v:stroke weight="0pt" endcap="flat" joinstyle="miter" miterlimit="4" on="false" color="#000000" opacity="0"/>
                  <v:fill on="true" color="#eaf3ea"/>
                </v:shape>
                <v:shape id="Shape 454" style="position:absolute;width:1714;height:1714;left:1143;top:571;" coordsize="171450,171450" path="m85725,0c91354,0,96929,546,102449,1650c107970,2741,113330,4378,118531,6524c123731,8682,128671,11323,133351,14436c138031,17562,142362,21121,146342,25102c150322,29083,153875,33400,157003,38088c160130,42763,162771,47712,164924,52908c167079,58105,168705,63463,169803,68994c170901,74513,171450,80094,171450,85725c171450,91356,170901,96924,169803,102443c168705,107962,167079,113320,164924,118517c162771,123713,160130,128650,157003,133338c153875,138013,150322,142342,146342,146323c142362,150304,138031,153851,133351,156989c128671,160102,123731,162744,118531,164902c113330,167060,107970,168684,102449,169800c96929,170904,91354,171450,85725,171450c80096,171450,74521,170904,69001,169800c63480,168684,58120,167060,52919,164914c47719,162756,42779,160114,38099,156989c33419,153851,29088,150304,25108,146323c21128,142342,17574,138013,14447,133338c11320,128650,8679,123701,6525,118504c4371,113320,2745,107962,1647,102431c549,96924,0,91356,0,85725c0,80094,549,74513,1647,68994c2745,63463,4371,58105,6525,52908c8679,47712,11320,42776,14447,38088c17574,33412,21128,29083,25108,25102c29088,21121,33419,17562,38099,14436c42779,11311,47719,8669,52919,6511c58120,4366,63480,2741,69001,1637c74521,546,80096,0,85725,0x">
                  <v:stroke weight="0pt" endcap="flat" joinstyle="miter" miterlimit="4" on="false" color="#000000" opacity="0"/>
                  <v:fill on="true" color="#3b4a3f"/>
                </v:shape>
              </v:group>
            </w:pict>
          </mc:Fallback>
        </mc:AlternateContent>
      </w:r>
      <w:r>
        <w:rPr>
          <w:b/>
          <w:color w:val="FFFFFF"/>
          <w:sz w:val="15"/>
        </w:rPr>
        <w:t>10</w:t>
      </w:r>
      <w:r>
        <w:rPr>
          <w:b/>
          <w:color w:val="FFFFFF"/>
          <w:sz w:val="15"/>
        </w:rPr>
        <w:tab/>
      </w:r>
      <w:r>
        <w:rPr>
          <w:b/>
          <w:color w:val="52B788"/>
          <w:sz w:val="18"/>
        </w:rPr>
        <w:t>WHAT TO DO ABOUT IT</w:t>
      </w:r>
    </w:p>
    <w:p w:rsidR="00B75493" w:rsidRDefault="00FB45D5">
      <w:pPr>
        <w:pStyle w:val="Heading1"/>
        <w:ind w:left="-5"/>
      </w:pPr>
      <w:r>
        <w:t>Strategic recommendations</w:t>
      </w:r>
    </w:p>
    <w:p w:rsidR="00B75493" w:rsidRDefault="00FB45D5">
      <w:pPr>
        <w:ind w:left="70"/>
      </w:pPr>
      <w:r>
        <w:t>Based on the findings across all analytical dimensions, the following prioritised actions are recommended:</w:t>
      </w:r>
    </w:p>
    <w:p w:rsidR="00B75493" w:rsidRDefault="00FB45D5">
      <w:pPr>
        <w:spacing w:after="237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19050"/>
                <wp:effectExtent l="0" t="0" r="0" b="0"/>
                <wp:docPr id="5741" name="Group 5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19050"/>
                          <a:chOff x="0" y="0"/>
                          <a:chExt cx="6267449" cy="19050"/>
                        </a:xfrm>
                      </wpg:grpSpPr>
                      <wps:wsp>
                        <wps:cNvPr id="6578" name="Shape 6578"/>
                        <wps:cNvSpPr/>
                        <wps:spPr>
                          <a:xfrm>
                            <a:off x="0" y="0"/>
                            <a:ext cx="62674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9050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B7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1" style="width:493.5pt;height:1.5pt;mso-position-horizontal-relative:char;mso-position-vertical-relative:line" coordsize="62674,190">
                <v:shape id="Shape 6579" style="position:absolute;width:62674;height:190;left:0;top:0;" coordsize="6267449,19050" path="m0,0l6267449,0l6267449,19050l0,19050l0,0">
                  <v:stroke weight="0pt" endcap="flat" joinstyle="miter" miterlimit="10" on="false" color="#000000" opacity="0"/>
                  <v:fill on="true" color="#52b788"/>
                </v:shape>
              </v:group>
            </w:pict>
          </mc:Fallback>
        </mc:AlternateContent>
      </w:r>
    </w:p>
    <w:p w:rsidR="00B75493" w:rsidRDefault="00FB45D5">
      <w:pPr>
        <w:spacing w:after="338" w:line="259" w:lineRule="auto"/>
        <w:ind w:left="0" w:right="-3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2389" cy="3587998"/>
                <wp:effectExtent l="0" t="0" r="0" b="0"/>
                <wp:docPr id="5742" name="Group 5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2389" cy="3587998"/>
                          <a:chOff x="0" y="0"/>
                          <a:chExt cx="6262389" cy="3587998"/>
                        </a:xfrm>
                      </wpg:grpSpPr>
                      <wps:wsp>
                        <wps:cNvPr id="446" name="Shape 446"/>
                        <wps:cNvSpPr/>
                        <wps:spPr>
                          <a:xfrm>
                            <a:off x="4465" y="282823"/>
                            <a:ext cx="6257924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152525">
                                <a:moveTo>
                                  <a:pt x="0" y="106203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8"/>
                                  <a:pt x="1739" y="72839"/>
                                </a:cubicBezTo>
                                <a:cubicBezTo>
                                  <a:pt x="2898" y="66997"/>
                                  <a:pt x="4614" y="61342"/>
                                  <a:pt x="6888" y="55848"/>
                                </a:cubicBezTo>
                                <a:cubicBezTo>
                                  <a:pt x="9162" y="50354"/>
                                  <a:pt x="11949" y="45132"/>
                                  <a:pt x="15250" y="40196"/>
                                </a:cubicBezTo>
                                <a:cubicBezTo>
                                  <a:pt x="18551" y="35260"/>
                                  <a:pt x="22302" y="30683"/>
                                  <a:pt x="26503" y="26491"/>
                                </a:cubicBezTo>
                                <a:cubicBezTo>
                                  <a:pt x="30704" y="22299"/>
                                  <a:pt x="35275" y="18542"/>
                                  <a:pt x="40215" y="15242"/>
                                </a:cubicBezTo>
                                <a:cubicBezTo>
                                  <a:pt x="45156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167437" y="0"/>
                                </a:lnTo>
                                <a:cubicBezTo>
                                  <a:pt x="6173378" y="0"/>
                                  <a:pt x="6179263" y="583"/>
                                  <a:pt x="6185090" y="1736"/>
                                </a:cubicBezTo>
                                <a:cubicBezTo>
                                  <a:pt x="6190917" y="2890"/>
                                  <a:pt x="6196575" y="4601"/>
                                  <a:pt x="6202064" y="6871"/>
                                </a:cubicBezTo>
                                <a:cubicBezTo>
                                  <a:pt x="6207553" y="9141"/>
                                  <a:pt x="6212768" y="11931"/>
                                  <a:pt x="6217708" y="15230"/>
                                </a:cubicBezTo>
                                <a:cubicBezTo>
                                  <a:pt x="6222648" y="18542"/>
                                  <a:pt x="6227219" y="22299"/>
                                  <a:pt x="6231421" y="26491"/>
                                </a:cubicBezTo>
                                <a:cubicBezTo>
                                  <a:pt x="6235623" y="30683"/>
                                  <a:pt x="6239374" y="35260"/>
                                  <a:pt x="6242674" y="40196"/>
                                </a:cubicBezTo>
                                <a:cubicBezTo>
                                  <a:pt x="6245975" y="45132"/>
                                  <a:pt x="6248762" y="50354"/>
                                  <a:pt x="6251036" y="55848"/>
                                </a:cubicBezTo>
                                <a:cubicBezTo>
                                  <a:pt x="6253309" y="61342"/>
                                  <a:pt x="6255026" y="66997"/>
                                  <a:pt x="6256185" y="72827"/>
                                </a:cubicBezTo>
                                <a:cubicBezTo>
                                  <a:pt x="6257345" y="78656"/>
                                  <a:pt x="6257924" y="84547"/>
                                  <a:pt x="6257924" y="90488"/>
                                </a:cubicBezTo>
                                <a:lnTo>
                                  <a:pt x="6257924" y="1062038"/>
                                </a:lnTo>
                                <a:cubicBezTo>
                                  <a:pt x="6257924" y="1067978"/>
                                  <a:pt x="6257345" y="1073857"/>
                                  <a:pt x="6256186" y="1079686"/>
                                </a:cubicBezTo>
                                <a:cubicBezTo>
                                  <a:pt x="6255027" y="1085503"/>
                                  <a:pt x="6253311" y="1091158"/>
                                  <a:pt x="6251037" y="1096665"/>
                                </a:cubicBezTo>
                                <a:cubicBezTo>
                                  <a:pt x="6248762" y="1102147"/>
                                  <a:pt x="6245975" y="1107356"/>
                                  <a:pt x="6242674" y="1112292"/>
                                </a:cubicBezTo>
                                <a:cubicBezTo>
                                  <a:pt x="6239374" y="1117240"/>
                                  <a:pt x="6235623" y="1121817"/>
                                  <a:pt x="6231421" y="1126021"/>
                                </a:cubicBezTo>
                                <a:cubicBezTo>
                                  <a:pt x="6227219" y="1130213"/>
                                  <a:pt x="6222648" y="1133946"/>
                                  <a:pt x="6217708" y="1137258"/>
                                </a:cubicBezTo>
                                <a:cubicBezTo>
                                  <a:pt x="6212768" y="1140557"/>
                                  <a:pt x="6207553" y="1143347"/>
                                  <a:pt x="6202064" y="1145629"/>
                                </a:cubicBezTo>
                                <a:cubicBezTo>
                                  <a:pt x="6196575" y="1147899"/>
                                  <a:pt x="6190917" y="1149611"/>
                                  <a:pt x="6185090" y="1150776"/>
                                </a:cubicBezTo>
                                <a:cubicBezTo>
                                  <a:pt x="6179263" y="1151942"/>
                                  <a:pt x="6173378" y="1152525"/>
                                  <a:pt x="6167437" y="1152525"/>
                                </a:cubicBezTo>
                                <a:lnTo>
                                  <a:pt x="90488" y="1152525"/>
                                </a:lnTo>
                                <a:cubicBezTo>
                                  <a:pt x="84546" y="1152525"/>
                                  <a:pt x="78662" y="1151955"/>
                                  <a:pt x="72834" y="1150789"/>
                                </a:cubicBezTo>
                                <a:cubicBezTo>
                                  <a:pt x="67007" y="1149623"/>
                                  <a:pt x="61349" y="1147911"/>
                                  <a:pt x="55859" y="1145629"/>
                                </a:cubicBezTo>
                                <a:cubicBezTo>
                                  <a:pt x="50370" y="1143360"/>
                                  <a:pt x="45156" y="1140557"/>
                                  <a:pt x="40215" y="1137258"/>
                                </a:cubicBezTo>
                                <a:cubicBezTo>
                                  <a:pt x="35275" y="1133946"/>
                                  <a:pt x="30704" y="1130213"/>
                                  <a:pt x="26503" y="1126021"/>
                                </a:cubicBezTo>
                                <a:cubicBezTo>
                                  <a:pt x="22302" y="1121817"/>
                                  <a:pt x="18551" y="1117240"/>
                                  <a:pt x="15250" y="1112292"/>
                                </a:cubicBezTo>
                                <a:cubicBezTo>
                                  <a:pt x="11949" y="1107356"/>
                                  <a:pt x="9162" y="1102134"/>
                                  <a:pt x="6888" y="1096653"/>
                                </a:cubicBezTo>
                                <a:cubicBezTo>
                                  <a:pt x="4614" y="1091158"/>
                                  <a:pt x="2898" y="1085503"/>
                                  <a:pt x="1739" y="1079686"/>
                                </a:cubicBezTo>
                                <a:cubicBezTo>
                                  <a:pt x="580" y="1073857"/>
                                  <a:pt x="0" y="1067978"/>
                                  <a:pt x="0" y="1062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4465" y="1559173"/>
                            <a:ext cx="6257924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00">
                                <a:moveTo>
                                  <a:pt x="0" y="8620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34"/>
                                  <a:pt x="580" y="78643"/>
                                  <a:pt x="1739" y="72814"/>
                                </a:cubicBezTo>
                                <a:cubicBezTo>
                                  <a:pt x="2898" y="66985"/>
                                  <a:pt x="4614" y="61330"/>
                                  <a:pt x="6888" y="55835"/>
                                </a:cubicBezTo>
                                <a:cubicBezTo>
                                  <a:pt x="9162" y="50341"/>
                                  <a:pt x="11949" y="45132"/>
                                  <a:pt x="15250" y="40208"/>
                                </a:cubicBezTo>
                                <a:cubicBezTo>
                                  <a:pt x="18551" y="35260"/>
                                  <a:pt x="22302" y="30683"/>
                                  <a:pt x="26503" y="26491"/>
                                </a:cubicBezTo>
                                <a:cubicBezTo>
                                  <a:pt x="30704" y="22299"/>
                                  <a:pt x="35275" y="18554"/>
                                  <a:pt x="40215" y="15242"/>
                                </a:cubicBezTo>
                                <a:cubicBezTo>
                                  <a:pt x="45156" y="11943"/>
                                  <a:pt x="50370" y="9165"/>
                                  <a:pt x="55859" y="6883"/>
                                </a:cubicBezTo>
                                <a:cubicBezTo>
                                  <a:pt x="61349" y="4614"/>
                                  <a:pt x="67007" y="2902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167437" y="0"/>
                                </a:lnTo>
                                <a:cubicBezTo>
                                  <a:pt x="6173378" y="0"/>
                                  <a:pt x="6179263" y="583"/>
                                  <a:pt x="6185090" y="1736"/>
                                </a:cubicBezTo>
                                <a:cubicBezTo>
                                  <a:pt x="6190917" y="2902"/>
                                  <a:pt x="6196575" y="4614"/>
                                  <a:pt x="6202064" y="6883"/>
                                </a:cubicBezTo>
                                <a:cubicBezTo>
                                  <a:pt x="6207553" y="9165"/>
                                  <a:pt x="6212768" y="11943"/>
                                  <a:pt x="6217708" y="15242"/>
                                </a:cubicBezTo>
                                <a:cubicBezTo>
                                  <a:pt x="6222648" y="18542"/>
                                  <a:pt x="6227219" y="22299"/>
                                  <a:pt x="6231421" y="26491"/>
                                </a:cubicBezTo>
                                <a:cubicBezTo>
                                  <a:pt x="6235623" y="30683"/>
                                  <a:pt x="6239374" y="35260"/>
                                  <a:pt x="6242674" y="40208"/>
                                </a:cubicBezTo>
                                <a:cubicBezTo>
                                  <a:pt x="6245975" y="45132"/>
                                  <a:pt x="6248762" y="50341"/>
                                  <a:pt x="6251036" y="55835"/>
                                </a:cubicBezTo>
                                <a:cubicBezTo>
                                  <a:pt x="6253309" y="61330"/>
                                  <a:pt x="6255026" y="66985"/>
                                  <a:pt x="6256185" y="72814"/>
                                </a:cubicBezTo>
                                <a:cubicBezTo>
                                  <a:pt x="6257345" y="78643"/>
                                  <a:pt x="6257924" y="84534"/>
                                  <a:pt x="6257924" y="90488"/>
                                </a:cubicBezTo>
                                <a:lnTo>
                                  <a:pt x="6257924" y="862013"/>
                                </a:lnTo>
                                <a:cubicBezTo>
                                  <a:pt x="6257924" y="867953"/>
                                  <a:pt x="6257345" y="873832"/>
                                  <a:pt x="6256186" y="879661"/>
                                </a:cubicBezTo>
                                <a:cubicBezTo>
                                  <a:pt x="6255027" y="885478"/>
                                  <a:pt x="6253311" y="891133"/>
                                  <a:pt x="6251037" y="896615"/>
                                </a:cubicBezTo>
                                <a:cubicBezTo>
                                  <a:pt x="6248762" y="902109"/>
                                  <a:pt x="6245975" y="907318"/>
                                  <a:pt x="6242674" y="912254"/>
                                </a:cubicBezTo>
                                <a:cubicBezTo>
                                  <a:pt x="6239374" y="917203"/>
                                  <a:pt x="6235623" y="921779"/>
                                  <a:pt x="6231421" y="925984"/>
                                </a:cubicBezTo>
                                <a:cubicBezTo>
                                  <a:pt x="6227219" y="930176"/>
                                  <a:pt x="6222648" y="933921"/>
                                  <a:pt x="6217708" y="937233"/>
                                </a:cubicBezTo>
                                <a:cubicBezTo>
                                  <a:pt x="6212768" y="940532"/>
                                  <a:pt x="6207553" y="943322"/>
                                  <a:pt x="6202064" y="945604"/>
                                </a:cubicBezTo>
                                <a:cubicBezTo>
                                  <a:pt x="6196575" y="947874"/>
                                  <a:pt x="6190917" y="949585"/>
                                  <a:pt x="6185090" y="950751"/>
                                </a:cubicBezTo>
                                <a:cubicBezTo>
                                  <a:pt x="6179263" y="951917"/>
                                  <a:pt x="6173378" y="952500"/>
                                  <a:pt x="6167437" y="952500"/>
                                </a:cubicBezTo>
                                <a:lnTo>
                                  <a:pt x="90488" y="952500"/>
                                </a:lnTo>
                                <a:cubicBezTo>
                                  <a:pt x="84546" y="952500"/>
                                  <a:pt x="78662" y="951917"/>
                                  <a:pt x="72834" y="950751"/>
                                </a:cubicBezTo>
                                <a:cubicBezTo>
                                  <a:pt x="67007" y="949585"/>
                                  <a:pt x="61349" y="947874"/>
                                  <a:pt x="55859" y="945604"/>
                                </a:cubicBezTo>
                                <a:cubicBezTo>
                                  <a:pt x="50370" y="943322"/>
                                  <a:pt x="45156" y="940532"/>
                                  <a:pt x="40215" y="937233"/>
                                </a:cubicBezTo>
                                <a:cubicBezTo>
                                  <a:pt x="35275" y="933921"/>
                                  <a:pt x="30704" y="930176"/>
                                  <a:pt x="26503" y="925984"/>
                                </a:cubicBezTo>
                                <a:cubicBezTo>
                                  <a:pt x="22302" y="921779"/>
                                  <a:pt x="18551" y="917203"/>
                                  <a:pt x="15250" y="912267"/>
                                </a:cubicBezTo>
                                <a:cubicBezTo>
                                  <a:pt x="11949" y="907318"/>
                                  <a:pt x="9162" y="902109"/>
                                  <a:pt x="6888" y="896615"/>
                                </a:cubicBezTo>
                                <a:cubicBezTo>
                                  <a:pt x="4614" y="891133"/>
                                  <a:pt x="2898" y="885478"/>
                                  <a:pt x="1739" y="879661"/>
                                </a:cubicBezTo>
                                <a:cubicBezTo>
                                  <a:pt x="580" y="873832"/>
                                  <a:pt x="0" y="867953"/>
                                  <a:pt x="0" y="8620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4465" y="2635498"/>
                            <a:ext cx="6257924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00">
                                <a:moveTo>
                                  <a:pt x="0" y="8620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30"/>
                                  <a:pt x="6888" y="55835"/>
                                </a:cubicBezTo>
                                <a:cubicBezTo>
                                  <a:pt x="9162" y="50341"/>
                                  <a:pt x="11949" y="45132"/>
                                  <a:pt x="15250" y="40196"/>
                                </a:cubicBezTo>
                                <a:cubicBezTo>
                                  <a:pt x="18551" y="35260"/>
                                  <a:pt x="22302" y="30683"/>
                                  <a:pt x="26503" y="26479"/>
                                </a:cubicBezTo>
                                <a:cubicBezTo>
                                  <a:pt x="30704" y="22287"/>
                                  <a:pt x="35275" y="18529"/>
                                  <a:pt x="40215" y="15230"/>
                                </a:cubicBezTo>
                                <a:cubicBezTo>
                                  <a:pt x="45156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167437" y="0"/>
                                </a:lnTo>
                                <a:cubicBezTo>
                                  <a:pt x="6173378" y="0"/>
                                  <a:pt x="6179263" y="583"/>
                                  <a:pt x="6185090" y="1736"/>
                                </a:cubicBezTo>
                                <a:cubicBezTo>
                                  <a:pt x="6190917" y="2890"/>
                                  <a:pt x="6196575" y="4601"/>
                                  <a:pt x="6202064" y="6883"/>
                                </a:cubicBezTo>
                                <a:cubicBezTo>
                                  <a:pt x="6207553" y="9153"/>
                                  <a:pt x="6212768" y="11931"/>
                                  <a:pt x="6217708" y="15230"/>
                                </a:cubicBezTo>
                                <a:cubicBezTo>
                                  <a:pt x="6222648" y="18529"/>
                                  <a:pt x="6227219" y="22287"/>
                                  <a:pt x="6231421" y="26479"/>
                                </a:cubicBezTo>
                                <a:cubicBezTo>
                                  <a:pt x="6235623" y="30683"/>
                                  <a:pt x="6239374" y="35260"/>
                                  <a:pt x="6242674" y="40196"/>
                                </a:cubicBezTo>
                                <a:cubicBezTo>
                                  <a:pt x="6245975" y="45132"/>
                                  <a:pt x="6248762" y="50341"/>
                                  <a:pt x="6251036" y="55835"/>
                                </a:cubicBezTo>
                                <a:cubicBezTo>
                                  <a:pt x="6253309" y="61330"/>
                                  <a:pt x="6255026" y="66997"/>
                                  <a:pt x="6256185" y="72827"/>
                                </a:cubicBezTo>
                                <a:cubicBezTo>
                                  <a:pt x="6257345" y="78656"/>
                                  <a:pt x="6257924" y="84547"/>
                                  <a:pt x="6257924" y="90488"/>
                                </a:cubicBezTo>
                                <a:lnTo>
                                  <a:pt x="6257924" y="862013"/>
                                </a:lnTo>
                                <a:cubicBezTo>
                                  <a:pt x="6257924" y="867953"/>
                                  <a:pt x="6257345" y="873832"/>
                                  <a:pt x="6256186" y="879649"/>
                                </a:cubicBezTo>
                                <a:cubicBezTo>
                                  <a:pt x="6255027" y="885478"/>
                                  <a:pt x="6253311" y="891133"/>
                                  <a:pt x="6251037" y="896615"/>
                                </a:cubicBezTo>
                                <a:cubicBezTo>
                                  <a:pt x="6248762" y="902109"/>
                                  <a:pt x="6245975" y="907318"/>
                                  <a:pt x="6242674" y="912267"/>
                                </a:cubicBezTo>
                                <a:cubicBezTo>
                                  <a:pt x="6239374" y="917215"/>
                                  <a:pt x="6235623" y="921792"/>
                                  <a:pt x="6231421" y="925984"/>
                                </a:cubicBezTo>
                                <a:cubicBezTo>
                                  <a:pt x="6227219" y="930176"/>
                                  <a:pt x="6222648" y="933921"/>
                                  <a:pt x="6217708" y="937233"/>
                                </a:cubicBezTo>
                                <a:cubicBezTo>
                                  <a:pt x="6212768" y="940532"/>
                                  <a:pt x="6207553" y="943310"/>
                                  <a:pt x="6202064" y="945592"/>
                                </a:cubicBezTo>
                                <a:cubicBezTo>
                                  <a:pt x="6196575" y="947874"/>
                                  <a:pt x="6190917" y="949585"/>
                                  <a:pt x="6185090" y="950751"/>
                                </a:cubicBezTo>
                                <a:cubicBezTo>
                                  <a:pt x="6179263" y="951917"/>
                                  <a:pt x="6173378" y="952488"/>
                                  <a:pt x="6167437" y="952500"/>
                                </a:cubicBezTo>
                                <a:lnTo>
                                  <a:pt x="90488" y="952500"/>
                                </a:lnTo>
                                <a:cubicBezTo>
                                  <a:pt x="84546" y="952488"/>
                                  <a:pt x="78662" y="951917"/>
                                  <a:pt x="72834" y="950751"/>
                                </a:cubicBezTo>
                                <a:cubicBezTo>
                                  <a:pt x="67007" y="949585"/>
                                  <a:pt x="61349" y="947874"/>
                                  <a:pt x="55859" y="945592"/>
                                </a:cubicBezTo>
                                <a:cubicBezTo>
                                  <a:pt x="50370" y="943310"/>
                                  <a:pt x="45156" y="940532"/>
                                  <a:pt x="40215" y="937233"/>
                                </a:cubicBezTo>
                                <a:cubicBezTo>
                                  <a:pt x="35275" y="933921"/>
                                  <a:pt x="30704" y="930176"/>
                                  <a:pt x="26503" y="925984"/>
                                </a:cubicBezTo>
                                <a:cubicBezTo>
                                  <a:pt x="22302" y="921792"/>
                                  <a:pt x="18551" y="917215"/>
                                  <a:pt x="15250" y="912267"/>
                                </a:cubicBezTo>
                                <a:cubicBezTo>
                                  <a:pt x="11949" y="907318"/>
                                  <a:pt x="9162" y="902109"/>
                                  <a:pt x="6888" y="896615"/>
                                </a:cubicBezTo>
                                <a:cubicBezTo>
                                  <a:pt x="4614" y="891133"/>
                                  <a:pt x="2898" y="885478"/>
                                  <a:pt x="1739" y="879649"/>
                                </a:cubicBezTo>
                                <a:cubicBezTo>
                                  <a:pt x="580" y="873832"/>
                                  <a:pt x="0" y="867953"/>
                                  <a:pt x="0" y="8620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0" y="0"/>
                            <a:ext cx="1083296" cy="1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1"/>
                                </w:rPr>
                                <w:t>IMMEDIATE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Shape 461"/>
                        <wps:cNvSpPr/>
                        <wps:spPr>
                          <a:xfrm>
                            <a:off x="161627" y="420936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47650">
                                <a:moveTo>
                                  <a:pt x="123825" y="0"/>
                                </a:moveTo>
                                <a:cubicBezTo>
                                  <a:pt x="131955" y="0"/>
                                  <a:pt x="140008" y="794"/>
                                  <a:pt x="147982" y="2381"/>
                                </a:cubicBezTo>
                                <a:cubicBezTo>
                                  <a:pt x="155956" y="3969"/>
                                  <a:pt x="163699" y="6313"/>
                                  <a:pt x="171211" y="9413"/>
                                </a:cubicBezTo>
                                <a:cubicBezTo>
                                  <a:pt x="178722" y="12526"/>
                                  <a:pt x="185858" y="16334"/>
                                  <a:pt x="192618" y="20861"/>
                                </a:cubicBezTo>
                                <a:cubicBezTo>
                                  <a:pt x="199379" y="25363"/>
                                  <a:pt x="205633" y="30497"/>
                                  <a:pt x="211382" y="36252"/>
                                </a:cubicBezTo>
                                <a:cubicBezTo>
                                  <a:pt x="217131" y="41994"/>
                                  <a:pt x="222264" y="48245"/>
                                  <a:pt x="226782" y="55004"/>
                                </a:cubicBezTo>
                                <a:cubicBezTo>
                                  <a:pt x="231299" y="61764"/>
                                  <a:pt x="235113" y="68907"/>
                                  <a:pt x="238224" y="76411"/>
                                </a:cubicBezTo>
                                <a:cubicBezTo>
                                  <a:pt x="241336" y="83927"/>
                                  <a:pt x="243685" y="91678"/>
                                  <a:pt x="245271" y="99653"/>
                                </a:cubicBezTo>
                                <a:cubicBezTo>
                                  <a:pt x="246857" y="107628"/>
                                  <a:pt x="247650" y="115689"/>
                                  <a:pt x="247650" y="123825"/>
                                </a:cubicBezTo>
                                <a:cubicBezTo>
                                  <a:pt x="247650" y="131961"/>
                                  <a:pt x="246857" y="139998"/>
                                  <a:pt x="245271" y="147972"/>
                                </a:cubicBezTo>
                                <a:cubicBezTo>
                                  <a:pt x="243685" y="155947"/>
                                  <a:pt x="241336" y="163699"/>
                                  <a:pt x="238224" y="171202"/>
                                </a:cubicBezTo>
                                <a:cubicBezTo>
                                  <a:pt x="235113" y="178705"/>
                                  <a:pt x="231299" y="185837"/>
                                  <a:pt x="226782" y="192608"/>
                                </a:cubicBezTo>
                                <a:cubicBezTo>
                                  <a:pt x="222264" y="199368"/>
                                  <a:pt x="217131" y="205618"/>
                                  <a:pt x="211382" y="211373"/>
                                </a:cubicBezTo>
                                <a:cubicBezTo>
                                  <a:pt x="205633" y="217128"/>
                                  <a:pt x="199379" y="222262"/>
                                  <a:pt x="192618" y="226764"/>
                                </a:cubicBezTo>
                                <a:cubicBezTo>
                                  <a:pt x="185858" y="231291"/>
                                  <a:pt x="178722" y="235099"/>
                                  <a:pt x="171211" y="238212"/>
                                </a:cubicBezTo>
                                <a:cubicBezTo>
                                  <a:pt x="163699" y="241325"/>
                                  <a:pt x="155956" y="243669"/>
                                  <a:pt x="147982" y="245256"/>
                                </a:cubicBezTo>
                                <a:cubicBezTo>
                                  <a:pt x="140008" y="246856"/>
                                  <a:pt x="131955" y="247638"/>
                                  <a:pt x="123825" y="247650"/>
                                </a:cubicBezTo>
                                <a:cubicBezTo>
                                  <a:pt x="115694" y="247638"/>
                                  <a:pt x="107642" y="246856"/>
                                  <a:pt x="99668" y="245256"/>
                                </a:cubicBezTo>
                                <a:cubicBezTo>
                                  <a:pt x="91694" y="243669"/>
                                  <a:pt x="83951" y="241325"/>
                                  <a:pt x="76439" y="238212"/>
                                </a:cubicBezTo>
                                <a:cubicBezTo>
                                  <a:pt x="68928" y="235099"/>
                                  <a:pt x="61792" y="231291"/>
                                  <a:pt x="55031" y="226764"/>
                                </a:cubicBezTo>
                                <a:cubicBezTo>
                                  <a:pt x="48271" y="222262"/>
                                  <a:pt x="42017" y="217128"/>
                                  <a:pt x="36268" y="211373"/>
                                </a:cubicBezTo>
                                <a:cubicBezTo>
                                  <a:pt x="30518" y="205618"/>
                                  <a:pt x="25385" y="199368"/>
                                  <a:pt x="20868" y="192608"/>
                                </a:cubicBezTo>
                                <a:cubicBezTo>
                                  <a:pt x="16351" y="185837"/>
                                  <a:pt x="12537" y="178705"/>
                                  <a:pt x="9426" y="171202"/>
                                </a:cubicBezTo>
                                <a:cubicBezTo>
                                  <a:pt x="6314" y="163699"/>
                                  <a:pt x="3965" y="155947"/>
                                  <a:pt x="2379" y="147972"/>
                                </a:cubicBezTo>
                                <a:cubicBezTo>
                                  <a:pt x="793" y="139998"/>
                                  <a:pt x="0" y="131961"/>
                                  <a:pt x="0" y="123825"/>
                                </a:cubicBezTo>
                                <a:cubicBezTo>
                                  <a:pt x="0" y="115689"/>
                                  <a:pt x="793" y="107628"/>
                                  <a:pt x="2379" y="99653"/>
                                </a:cubicBezTo>
                                <a:cubicBezTo>
                                  <a:pt x="3965" y="91678"/>
                                  <a:pt x="6314" y="83927"/>
                                  <a:pt x="9426" y="76411"/>
                                </a:cubicBezTo>
                                <a:cubicBezTo>
                                  <a:pt x="12537" y="68907"/>
                                  <a:pt x="16351" y="61764"/>
                                  <a:pt x="20868" y="55004"/>
                                </a:cubicBezTo>
                                <a:cubicBezTo>
                                  <a:pt x="25385" y="48245"/>
                                  <a:pt x="30518" y="41994"/>
                                  <a:pt x="36268" y="36252"/>
                                </a:cubicBezTo>
                                <a:cubicBezTo>
                                  <a:pt x="42017" y="30497"/>
                                  <a:pt x="48271" y="25363"/>
                                  <a:pt x="55031" y="20861"/>
                                </a:cubicBezTo>
                                <a:cubicBezTo>
                                  <a:pt x="61792" y="16334"/>
                                  <a:pt x="68928" y="12526"/>
                                  <a:pt x="76439" y="9413"/>
                                </a:cubicBezTo>
                                <a:cubicBezTo>
                                  <a:pt x="83951" y="6313"/>
                                  <a:pt x="91694" y="3969"/>
                                  <a:pt x="99668" y="2369"/>
                                </a:cubicBezTo>
                                <a:cubicBezTo>
                                  <a:pt x="107642" y="794"/>
                                  <a:pt x="115694" y="0"/>
                                  <a:pt x="123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51222" y="492696"/>
                            <a:ext cx="91591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542925" y="472777"/>
                            <a:ext cx="3317355" cy="172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>Launch contract-conversion incentive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Shape 464"/>
                        <wps:cNvSpPr/>
                        <wps:spPr>
                          <a:xfrm>
                            <a:off x="3133427" y="430461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104775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8380" y="0"/>
                                  <a:pt x="585193" y="670"/>
                                  <a:pt x="591941" y="2009"/>
                                </a:cubicBezTo>
                                <a:cubicBezTo>
                                  <a:pt x="598688" y="3349"/>
                                  <a:pt x="605240" y="5333"/>
                                  <a:pt x="611596" y="7962"/>
                                </a:cubicBezTo>
                                <a:cubicBezTo>
                                  <a:pt x="617951" y="10592"/>
                                  <a:pt x="623989" y="13829"/>
                                  <a:pt x="629710" y="17636"/>
                                </a:cubicBezTo>
                                <a:cubicBezTo>
                                  <a:pt x="635430" y="21456"/>
                                  <a:pt x="640723" y="25809"/>
                                  <a:pt x="645587" y="30683"/>
                                </a:cubicBezTo>
                                <a:cubicBezTo>
                                  <a:pt x="650452" y="35533"/>
                                  <a:pt x="654795" y="40829"/>
                                  <a:pt x="658617" y="46546"/>
                                </a:cubicBezTo>
                                <a:cubicBezTo>
                                  <a:pt x="662439" y="52263"/>
                                  <a:pt x="665666" y="58316"/>
                                  <a:pt x="668299" y="64666"/>
                                </a:cubicBezTo>
                                <a:cubicBezTo>
                                  <a:pt x="670932" y="71016"/>
                                  <a:pt x="672919" y="77577"/>
                                  <a:pt x="674262" y="84324"/>
                                </a:cubicBezTo>
                                <a:cubicBezTo>
                                  <a:pt x="675604" y="91070"/>
                                  <a:pt x="676275" y="97892"/>
                                  <a:pt x="676275" y="104775"/>
                                </a:cubicBezTo>
                                <a:cubicBezTo>
                                  <a:pt x="676275" y="111646"/>
                                  <a:pt x="675604" y="118467"/>
                                  <a:pt x="674262" y="125214"/>
                                </a:cubicBezTo>
                                <a:cubicBezTo>
                                  <a:pt x="672919" y="131961"/>
                                  <a:pt x="670932" y="138509"/>
                                  <a:pt x="668299" y="144859"/>
                                </a:cubicBezTo>
                                <a:cubicBezTo>
                                  <a:pt x="665666" y="151209"/>
                                  <a:pt x="662439" y="157262"/>
                                  <a:pt x="658617" y="162979"/>
                                </a:cubicBezTo>
                                <a:cubicBezTo>
                                  <a:pt x="654795" y="168697"/>
                                  <a:pt x="650452" y="173992"/>
                                  <a:pt x="645587" y="178854"/>
                                </a:cubicBezTo>
                                <a:cubicBezTo>
                                  <a:pt x="640723" y="183716"/>
                                  <a:pt x="635430" y="188057"/>
                                  <a:pt x="629710" y="191864"/>
                                </a:cubicBezTo>
                                <a:cubicBezTo>
                                  <a:pt x="623989" y="195697"/>
                                  <a:pt x="617951" y="198934"/>
                                  <a:pt x="611596" y="201563"/>
                                </a:cubicBezTo>
                                <a:cubicBezTo>
                                  <a:pt x="605240" y="204192"/>
                                  <a:pt x="598688" y="206189"/>
                                  <a:pt x="591941" y="207528"/>
                                </a:cubicBezTo>
                                <a:cubicBezTo>
                                  <a:pt x="585193" y="208868"/>
                                  <a:pt x="578380" y="209538"/>
                                  <a:pt x="57150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6" y="209538"/>
                                  <a:pt x="91082" y="208868"/>
                                  <a:pt x="84334" y="207528"/>
                                </a:cubicBezTo>
                                <a:cubicBezTo>
                                  <a:pt x="77587" y="206177"/>
                                  <a:pt x="71035" y="204192"/>
                                  <a:pt x="64679" y="201563"/>
                                </a:cubicBezTo>
                                <a:cubicBezTo>
                                  <a:pt x="58323" y="198934"/>
                                  <a:pt x="52285" y="195697"/>
                                  <a:pt x="46565" y="191877"/>
                                </a:cubicBezTo>
                                <a:cubicBezTo>
                                  <a:pt x="40845" y="188057"/>
                                  <a:pt x="35552" y="183716"/>
                                  <a:pt x="30688" y="178854"/>
                                </a:cubicBezTo>
                                <a:cubicBezTo>
                                  <a:pt x="25823" y="173992"/>
                                  <a:pt x="21480" y="168684"/>
                                  <a:pt x="17658" y="162967"/>
                                </a:cubicBezTo>
                                <a:cubicBezTo>
                                  <a:pt x="13836" y="157249"/>
                                  <a:pt x="10608" y="151209"/>
                                  <a:pt x="7975" y="144859"/>
                                </a:cubicBezTo>
                                <a:cubicBezTo>
                                  <a:pt x="5343" y="138509"/>
                                  <a:pt x="3355" y="131961"/>
                                  <a:pt x="2013" y="125214"/>
                                </a:cubicBezTo>
                                <a:cubicBezTo>
                                  <a:pt x="671" y="118467"/>
                                  <a:pt x="0" y="111646"/>
                                  <a:pt x="0" y="104775"/>
                                </a:cubicBezTo>
                                <a:cubicBezTo>
                                  <a:pt x="0" y="97892"/>
                                  <a:pt x="671" y="91070"/>
                                  <a:pt x="2013" y="84324"/>
                                </a:cubicBezTo>
                                <a:cubicBezTo>
                                  <a:pt x="3355" y="77577"/>
                                  <a:pt x="5343" y="71016"/>
                                  <a:pt x="7975" y="64666"/>
                                </a:cubicBezTo>
                                <a:cubicBezTo>
                                  <a:pt x="10608" y="58316"/>
                                  <a:pt x="13836" y="52263"/>
                                  <a:pt x="17658" y="46546"/>
                                </a:cubicBezTo>
                                <a:cubicBezTo>
                                  <a:pt x="21480" y="40829"/>
                                  <a:pt x="25823" y="35533"/>
                                  <a:pt x="30688" y="30683"/>
                                </a:cubicBezTo>
                                <a:cubicBezTo>
                                  <a:pt x="35552" y="25809"/>
                                  <a:pt x="40845" y="21456"/>
                                  <a:pt x="46565" y="17636"/>
                                </a:cubicBezTo>
                                <a:cubicBezTo>
                                  <a:pt x="52285" y="13829"/>
                                  <a:pt x="58323" y="10592"/>
                                  <a:pt x="64679" y="7962"/>
                                </a:cubicBezTo>
                                <a:cubicBezTo>
                                  <a:pt x="71035" y="5333"/>
                                  <a:pt x="77587" y="3349"/>
                                  <a:pt x="84334" y="2009"/>
                                </a:cubicBezTo>
                                <a:cubicBezTo>
                                  <a:pt x="91082" y="670"/>
                                  <a:pt x="97896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EA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3227784" y="494457"/>
                            <a:ext cx="635441" cy="11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A33D3D"/>
                                  <w:sz w:val="15"/>
                                </w:rPr>
                                <w:t>CRITICAL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542925" y="740346"/>
                            <a:ext cx="7264653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Month-to-month customers churn at 42.7% vs 2.8% for two-year contracts. Offer 1–2 months free 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542925" y="940371"/>
                            <a:ext cx="6993579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discounted rate for switching to a 1-year contract — this segment represents the single largest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542925" y="1149921"/>
                            <a:ext cx="1757522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concentrated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churn risk.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Shape 469"/>
                        <wps:cNvSpPr/>
                        <wps:spPr>
                          <a:xfrm>
                            <a:off x="161627" y="1697286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47650">
                                <a:moveTo>
                                  <a:pt x="123825" y="0"/>
                                </a:moveTo>
                                <a:cubicBezTo>
                                  <a:pt x="131955" y="12"/>
                                  <a:pt x="140008" y="806"/>
                                  <a:pt x="147982" y="2381"/>
                                </a:cubicBezTo>
                                <a:cubicBezTo>
                                  <a:pt x="155956" y="3969"/>
                                  <a:pt x="163699" y="6313"/>
                                  <a:pt x="171211" y="9401"/>
                                </a:cubicBezTo>
                                <a:cubicBezTo>
                                  <a:pt x="178722" y="12526"/>
                                  <a:pt x="185858" y="16334"/>
                                  <a:pt x="192618" y="20861"/>
                                </a:cubicBezTo>
                                <a:cubicBezTo>
                                  <a:pt x="199379" y="25375"/>
                                  <a:pt x="205633" y="30510"/>
                                  <a:pt x="211382" y="36264"/>
                                </a:cubicBezTo>
                                <a:cubicBezTo>
                                  <a:pt x="217131" y="42007"/>
                                  <a:pt x="222264" y="48258"/>
                                  <a:pt x="226782" y="55017"/>
                                </a:cubicBezTo>
                                <a:cubicBezTo>
                                  <a:pt x="231299" y="61776"/>
                                  <a:pt x="235113" y="68907"/>
                                  <a:pt x="238224" y="76411"/>
                                </a:cubicBezTo>
                                <a:cubicBezTo>
                                  <a:pt x="241336" y="83927"/>
                                  <a:pt x="243685" y="91678"/>
                                  <a:pt x="245271" y="99665"/>
                                </a:cubicBezTo>
                                <a:cubicBezTo>
                                  <a:pt x="246857" y="107628"/>
                                  <a:pt x="247650" y="115689"/>
                                  <a:pt x="247650" y="123825"/>
                                </a:cubicBezTo>
                                <a:cubicBezTo>
                                  <a:pt x="247650" y="131949"/>
                                  <a:pt x="246857" y="139998"/>
                                  <a:pt x="245271" y="147960"/>
                                </a:cubicBezTo>
                                <a:cubicBezTo>
                                  <a:pt x="243685" y="155935"/>
                                  <a:pt x="241336" y="163686"/>
                                  <a:pt x="238224" y="171190"/>
                                </a:cubicBezTo>
                                <a:cubicBezTo>
                                  <a:pt x="235113" y="178693"/>
                                  <a:pt x="231299" y="185837"/>
                                  <a:pt x="226782" y="192608"/>
                                </a:cubicBezTo>
                                <a:cubicBezTo>
                                  <a:pt x="222264" y="199368"/>
                                  <a:pt x="217131" y="205618"/>
                                  <a:pt x="211382" y="211373"/>
                                </a:cubicBezTo>
                                <a:cubicBezTo>
                                  <a:pt x="205633" y="217115"/>
                                  <a:pt x="199379" y="222250"/>
                                  <a:pt x="192618" y="226764"/>
                                </a:cubicBezTo>
                                <a:cubicBezTo>
                                  <a:pt x="185858" y="231279"/>
                                  <a:pt x="178722" y="235099"/>
                                  <a:pt x="171211" y="238212"/>
                                </a:cubicBezTo>
                                <a:cubicBezTo>
                                  <a:pt x="163699" y="241312"/>
                                  <a:pt x="155956" y="243669"/>
                                  <a:pt x="147982" y="245256"/>
                                </a:cubicBezTo>
                                <a:cubicBezTo>
                                  <a:pt x="140008" y="246844"/>
                                  <a:pt x="131955" y="247638"/>
                                  <a:pt x="123825" y="247650"/>
                                </a:cubicBezTo>
                                <a:cubicBezTo>
                                  <a:pt x="115694" y="247638"/>
                                  <a:pt x="107642" y="246844"/>
                                  <a:pt x="99668" y="245256"/>
                                </a:cubicBezTo>
                                <a:cubicBezTo>
                                  <a:pt x="91694" y="243656"/>
                                  <a:pt x="83951" y="241312"/>
                                  <a:pt x="76439" y="238199"/>
                                </a:cubicBezTo>
                                <a:cubicBezTo>
                                  <a:pt x="68928" y="235086"/>
                                  <a:pt x="61792" y="231267"/>
                                  <a:pt x="55031" y="226764"/>
                                </a:cubicBezTo>
                                <a:cubicBezTo>
                                  <a:pt x="48271" y="222250"/>
                                  <a:pt x="42017" y="217115"/>
                                  <a:pt x="36268" y="211373"/>
                                </a:cubicBezTo>
                                <a:cubicBezTo>
                                  <a:pt x="30518" y="205618"/>
                                  <a:pt x="25385" y="199368"/>
                                  <a:pt x="20868" y="192608"/>
                                </a:cubicBezTo>
                                <a:cubicBezTo>
                                  <a:pt x="16351" y="185837"/>
                                  <a:pt x="12537" y="178705"/>
                                  <a:pt x="9426" y="171202"/>
                                </a:cubicBezTo>
                                <a:cubicBezTo>
                                  <a:pt x="6314" y="163699"/>
                                  <a:pt x="3965" y="155947"/>
                                  <a:pt x="2379" y="147960"/>
                                </a:cubicBezTo>
                                <a:cubicBezTo>
                                  <a:pt x="793" y="139998"/>
                                  <a:pt x="0" y="131949"/>
                                  <a:pt x="0" y="123825"/>
                                </a:cubicBezTo>
                                <a:cubicBezTo>
                                  <a:pt x="0" y="115689"/>
                                  <a:pt x="793" y="107628"/>
                                  <a:pt x="2379" y="99665"/>
                                </a:cubicBezTo>
                                <a:cubicBezTo>
                                  <a:pt x="3965" y="91678"/>
                                  <a:pt x="6314" y="83927"/>
                                  <a:pt x="9426" y="76411"/>
                                </a:cubicBezTo>
                                <a:cubicBezTo>
                                  <a:pt x="12537" y="68907"/>
                                  <a:pt x="16351" y="61764"/>
                                  <a:pt x="20868" y="55004"/>
                                </a:cubicBezTo>
                                <a:cubicBezTo>
                                  <a:pt x="25385" y="48258"/>
                                  <a:pt x="30518" y="42007"/>
                                  <a:pt x="36268" y="36264"/>
                                </a:cubicBezTo>
                                <a:cubicBezTo>
                                  <a:pt x="42017" y="30510"/>
                                  <a:pt x="48271" y="25375"/>
                                  <a:pt x="55031" y="20861"/>
                                </a:cubicBezTo>
                                <a:cubicBezTo>
                                  <a:pt x="61792" y="16346"/>
                                  <a:pt x="68928" y="12526"/>
                                  <a:pt x="76439" y="9413"/>
                                </a:cubicBezTo>
                                <a:cubicBezTo>
                                  <a:pt x="83951" y="6313"/>
                                  <a:pt x="91694" y="3969"/>
                                  <a:pt x="99668" y="2369"/>
                                </a:cubicBezTo>
                                <a:cubicBezTo>
                                  <a:pt x="107642" y="806"/>
                                  <a:pt x="115694" y="12"/>
                                  <a:pt x="123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51222" y="1769046"/>
                            <a:ext cx="91591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542925" y="1749127"/>
                            <a:ext cx="3633521" cy="172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 xml:space="preserve">Build a 90-day </w:t>
                              </w:r>
                              <w:proofErr w:type="spellStart"/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>onboarding</w:t>
                              </w:r>
                              <w:proofErr w:type="spellEnd"/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>retention track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Shape 472"/>
                        <wps:cNvSpPr/>
                        <wps:spPr>
                          <a:xfrm>
                            <a:off x="3371552" y="1706811"/>
                            <a:ext cx="4476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209550">
                                <a:moveTo>
                                  <a:pt x="104775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9780" y="0"/>
                                  <a:pt x="356593" y="670"/>
                                  <a:pt x="363341" y="2022"/>
                                </a:cubicBezTo>
                                <a:cubicBezTo>
                                  <a:pt x="370088" y="3361"/>
                                  <a:pt x="376640" y="5345"/>
                                  <a:pt x="382995" y="7962"/>
                                </a:cubicBezTo>
                                <a:cubicBezTo>
                                  <a:pt x="389351" y="10592"/>
                                  <a:pt x="395389" y="13829"/>
                                  <a:pt x="401110" y="17649"/>
                                </a:cubicBezTo>
                                <a:cubicBezTo>
                                  <a:pt x="406830" y="21468"/>
                                  <a:pt x="412123" y="25809"/>
                                  <a:pt x="416987" y="30683"/>
                                </a:cubicBezTo>
                                <a:cubicBezTo>
                                  <a:pt x="421852" y="35545"/>
                                  <a:pt x="426195" y="40841"/>
                                  <a:pt x="430017" y="46558"/>
                                </a:cubicBezTo>
                                <a:cubicBezTo>
                                  <a:pt x="433839" y="52263"/>
                                  <a:pt x="437067" y="58303"/>
                                  <a:pt x="439700" y="64666"/>
                                </a:cubicBezTo>
                                <a:cubicBezTo>
                                  <a:pt x="442332" y="71016"/>
                                  <a:pt x="444319" y="77577"/>
                                  <a:pt x="445662" y="84336"/>
                                </a:cubicBezTo>
                                <a:cubicBezTo>
                                  <a:pt x="447004" y="91070"/>
                                  <a:pt x="447675" y="97892"/>
                                  <a:pt x="447675" y="104775"/>
                                </a:cubicBezTo>
                                <a:cubicBezTo>
                                  <a:pt x="447675" y="111646"/>
                                  <a:pt x="447004" y="118467"/>
                                  <a:pt x="445662" y="125214"/>
                                </a:cubicBezTo>
                                <a:cubicBezTo>
                                  <a:pt x="444319" y="131961"/>
                                  <a:pt x="442332" y="138509"/>
                                  <a:pt x="439700" y="144859"/>
                                </a:cubicBezTo>
                                <a:cubicBezTo>
                                  <a:pt x="437067" y="151209"/>
                                  <a:pt x="433839" y="157262"/>
                                  <a:pt x="430017" y="162979"/>
                                </a:cubicBezTo>
                                <a:cubicBezTo>
                                  <a:pt x="426195" y="168697"/>
                                  <a:pt x="421852" y="173992"/>
                                  <a:pt x="416987" y="178854"/>
                                </a:cubicBezTo>
                                <a:cubicBezTo>
                                  <a:pt x="412123" y="183716"/>
                                  <a:pt x="406830" y="188069"/>
                                  <a:pt x="401110" y="191877"/>
                                </a:cubicBezTo>
                                <a:cubicBezTo>
                                  <a:pt x="395389" y="195697"/>
                                  <a:pt x="389351" y="198934"/>
                                  <a:pt x="382995" y="201550"/>
                                </a:cubicBezTo>
                                <a:cubicBezTo>
                                  <a:pt x="376640" y="204180"/>
                                  <a:pt x="370088" y="206189"/>
                                  <a:pt x="363341" y="207528"/>
                                </a:cubicBezTo>
                                <a:cubicBezTo>
                                  <a:pt x="356593" y="208868"/>
                                  <a:pt x="349780" y="209538"/>
                                  <a:pt x="34290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6" y="209538"/>
                                  <a:pt x="91082" y="208868"/>
                                  <a:pt x="84334" y="207528"/>
                                </a:cubicBezTo>
                                <a:cubicBezTo>
                                  <a:pt x="77587" y="206189"/>
                                  <a:pt x="71035" y="204192"/>
                                  <a:pt x="64679" y="201563"/>
                                </a:cubicBezTo>
                                <a:cubicBezTo>
                                  <a:pt x="58323" y="198934"/>
                                  <a:pt x="52285" y="195709"/>
                                  <a:pt x="46565" y="191889"/>
                                </a:cubicBezTo>
                                <a:cubicBezTo>
                                  <a:pt x="40845" y="188069"/>
                                  <a:pt x="35552" y="183716"/>
                                  <a:pt x="30688" y="178854"/>
                                </a:cubicBezTo>
                                <a:cubicBezTo>
                                  <a:pt x="25823" y="173992"/>
                                  <a:pt x="21480" y="168697"/>
                                  <a:pt x="17658" y="162967"/>
                                </a:cubicBezTo>
                                <a:cubicBezTo>
                                  <a:pt x="13836" y="157249"/>
                                  <a:pt x="10608" y="151209"/>
                                  <a:pt x="7975" y="144847"/>
                                </a:cubicBezTo>
                                <a:cubicBezTo>
                                  <a:pt x="5343" y="138497"/>
                                  <a:pt x="3355" y="131949"/>
                                  <a:pt x="2013" y="125202"/>
                                </a:cubicBezTo>
                                <a:cubicBezTo>
                                  <a:pt x="671" y="118455"/>
                                  <a:pt x="0" y="111646"/>
                                  <a:pt x="0" y="104775"/>
                                </a:cubicBezTo>
                                <a:cubicBezTo>
                                  <a:pt x="0" y="97892"/>
                                  <a:pt x="671" y="91070"/>
                                  <a:pt x="2013" y="84336"/>
                                </a:cubicBezTo>
                                <a:cubicBezTo>
                                  <a:pt x="3356" y="77577"/>
                                  <a:pt x="5343" y="71016"/>
                                  <a:pt x="7975" y="64666"/>
                                </a:cubicBezTo>
                                <a:cubicBezTo>
                                  <a:pt x="10608" y="58303"/>
                                  <a:pt x="13836" y="52263"/>
                                  <a:pt x="17658" y="46558"/>
                                </a:cubicBezTo>
                                <a:cubicBezTo>
                                  <a:pt x="21480" y="40841"/>
                                  <a:pt x="25823" y="35545"/>
                                  <a:pt x="30688" y="30683"/>
                                </a:cubicBezTo>
                                <a:cubicBezTo>
                                  <a:pt x="35552" y="25809"/>
                                  <a:pt x="40845" y="21468"/>
                                  <a:pt x="46565" y="17649"/>
                                </a:cubicBezTo>
                                <a:cubicBezTo>
                                  <a:pt x="52285" y="13829"/>
                                  <a:pt x="58323" y="10592"/>
                                  <a:pt x="64679" y="7962"/>
                                </a:cubicBezTo>
                                <a:cubicBezTo>
                                  <a:pt x="71035" y="5345"/>
                                  <a:pt x="77587" y="3361"/>
                                  <a:pt x="84334" y="2022"/>
                                </a:cubicBezTo>
                                <a:cubicBezTo>
                                  <a:pt x="91082" y="670"/>
                                  <a:pt x="97896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3465463" y="1770807"/>
                            <a:ext cx="335709" cy="11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B07A20"/>
                                  <w:sz w:val="15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542925" y="2016696"/>
                            <a:ext cx="7213510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Churn is heavily concentrated in months 1–3 of tenure. Deploy proactive check-ins, usage tutorials,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542925" y="2226246"/>
                            <a:ext cx="6005134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an early-tenure discount to bridge customers through this highest-risk window.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Shape 476"/>
                        <wps:cNvSpPr/>
                        <wps:spPr>
                          <a:xfrm>
                            <a:off x="161627" y="2773611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47650">
                                <a:moveTo>
                                  <a:pt x="123825" y="0"/>
                                </a:moveTo>
                                <a:cubicBezTo>
                                  <a:pt x="131955" y="0"/>
                                  <a:pt x="140008" y="794"/>
                                  <a:pt x="147982" y="2381"/>
                                </a:cubicBezTo>
                                <a:cubicBezTo>
                                  <a:pt x="155956" y="3956"/>
                                  <a:pt x="163699" y="6300"/>
                                  <a:pt x="171211" y="9401"/>
                                </a:cubicBezTo>
                                <a:cubicBezTo>
                                  <a:pt x="178722" y="12526"/>
                                  <a:pt x="185858" y="16334"/>
                                  <a:pt x="192618" y="20861"/>
                                </a:cubicBezTo>
                                <a:cubicBezTo>
                                  <a:pt x="199379" y="25375"/>
                                  <a:pt x="205633" y="30510"/>
                                  <a:pt x="211382" y="36264"/>
                                </a:cubicBezTo>
                                <a:cubicBezTo>
                                  <a:pt x="217131" y="42007"/>
                                  <a:pt x="222264" y="48258"/>
                                  <a:pt x="226782" y="55017"/>
                                </a:cubicBezTo>
                                <a:cubicBezTo>
                                  <a:pt x="231299" y="61776"/>
                                  <a:pt x="235113" y="68907"/>
                                  <a:pt x="238224" y="76411"/>
                                </a:cubicBezTo>
                                <a:cubicBezTo>
                                  <a:pt x="241336" y="83927"/>
                                  <a:pt x="243685" y="91678"/>
                                  <a:pt x="245271" y="99653"/>
                                </a:cubicBezTo>
                                <a:cubicBezTo>
                                  <a:pt x="246857" y="107628"/>
                                  <a:pt x="247650" y="115689"/>
                                  <a:pt x="247650" y="123825"/>
                                </a:cubicBezTo>
                                <a:cubicBezTo>
                                  <a:pt x="247650" y="131961"/>
                                  <a:pt x="246857" y="139998"/>
                                  <a:pt x="245271" y="147972"/>
                                </a:cubicBezTo>
                                <a:cubicBezTo>
                                  <a:pt x="243685" y="155947"/>
                                  <a:pt x="241336" y="163699"/>
                                  <a:pt x="238224" y="171202"/>
                                </a:cubicBezTo>
                                <a:cubicBezTo>
                                  <a:pt x="235113" y="178718"/>
                                  <a:pt x="231299" y="185849"/>
                                  <a:pt x="226782" y="192608"/>
                                </a:cubicBezTo>
                                <a:cubicBezTo>
                                  <a:pt x="222264" y="199380"/>
                                  <a:pt x="217131" y="205631"/>
                                  <a:pt x="211382" y="211386"/>
                                </a:cubicBezTo>
                                <a:cubicBezTo>
                                  <a:pt x="205633" y="217128"/>
                                  <a:pt x="199379" y="222262"/>
                                  <a:pt x="192618" y="226777"/>
                                </a:cubicBezTo>
                                <a:cubicBezTo>
                                  <a:pt x="185858" y="231291"/>
                                  <a:pt x="178722" y="235099"/>
                                  <a:pt x="171211" y="238212"/>
                                </a:cubicBezTo>
                                <a:cubicBezTo>
                                  <a:pt x="163699" y="241325"/>
                                  <a:pt x="155956" y="243681"/>
                                  <a:pt x="147982" y="245269"/>
                                </a:cubicBezTo>
                                <a:cubicBezTo>
                                  <a:pt x="140008" y="246856"/>
                                  <a:pt x="131955" y="247650"/>
                                  <a:pt x="123825" y="247650"/>
                                </a:cubicBezTo>
                                <a:cubicBezTo>
                                  <a:pt x="115694" y="247650"/>
                                  <a:pt x="107642" y="246856"/>
                                  <a:pt x="99668" y="245269"/>
                                </a:cubicBezTo>
                                <a:cubicBezTo>
                                  <a:pt x="91694" y="243681"/>
                                  <a:pt x="83951" y="241325"/>
                                  <a:pt x="76439" y="238212"/>
                                </a:cubicBezTo>
                                <a:cubicBezTo>
                                  <a:pt x="68928" y="235099"/>
                                  <a:pt x="61792" y="231291"/>
                                  <a:pt x="55031" y="226777"/>
                                </a:cubicBezTo>
                                <a:cubicBezTo>
                                  <a:pt x="48271" y="222262"/>
                                  <a:pt x="42017" y="217128"/>
                                  <a:pt x="36268" y="211386"/>
                                </a:cubicBezTo>
                                <a:cubicBezTo>
                                  <a:pt x="30518" y="205631"/>
                                  <a:pt x="25385" y="199380"/>
                                  <a:pt x="20868" y="192608"/>
                                </a:cubicBezTo>
                                <a:cubicBezTo>
                                  <a:pt x="16351" y="185849"/>
                                  <a:pt x="12537" y="178718"/>
                                  <a:pt x="9426" y="171202"/>
                                </a:cubicBezTo>
                                <a:cubicBezTo>
                                  <a:pt x="6314" y="163699"/>
                                  <a:pt x="3965" y="155947"/>
                                  <a:pt x="2379" y="147972"/>
                                </a:cubicBezTo>
                                <a:cubicBezTo>
                                  <a:pt x="793" y="139998"/>
                                  <a:pt x="0" y="131961"/>
                                  <a:pt x="0" y="123825"/>
                                </a:cubicBezTo>
                                <a:cubicBezTo>
                                  <a:pt x="0" y="115689"/>
                                  <a:pt x="793" y="107628"/>
                                  <a:pt x="2379" y="99653"/>
                                </a:cubicBezTo>
                                <a:cubicBezTo>
                                  <a:pt x="3965" y="91678"/>
                                  <a:pt x="6314" y="83927"/>
                                  <a:pt x="9426" y="76411"/>
                                </a:cubicBezTo>
                                <a:cubicBezTo>
                                  <a:pt x="12537" y="68907"/>
                                  <a:pt x="16351" y="61764"/>
                                  <a:pt x="20868" y="55004"/>
                                </a:cubicBezTo>
                                <a:cubicBezTo>
                                  <a:pt x="25385" y="48258"/>
                                  <a:pt x="30518" y="42007"/>
                                  <a:pt x="36268" y="36264"/>
                                </a:cubicBezTo>
                                <a:cubicBezTo>
                                  <a:pt x="42017" y="30510"/>
                                  <a:pt x="48271" y="25375"/>
                                  <a:pt x="55031" y="20861"/>
                                </a:cubicBezTo>
                                <a:cubicBezTo>
                                  <a:pt x="61792" y="16346"/>
                                  <a:pt x="68928" y="12526"/>
                                  <a:pt x="76439" y="9413"/>
                                </a:cubicBezTo>
                                <a:cubicBezTo>
                                  <a:pt x="83951" y="6313"/>
                                  <a:pt x="91694" y="3969"/>
                                  <a:pt x="99668" y="2369"/>
                                </a:cubicBezTo>
                                <a:cubicBezTo>
                                  <a:pt x="107642" y="794"/>
                                  <a:pt x="115694" y="0"/>
                                  <a:pt x="123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251222" y="2845371"/>
                            <a:ext cx="91591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542925" y="2825452"/>
                            <a:ext cx="2752743" cy="172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>Target senior citizen customers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Shape 479"/>
                        <wps:cNvSpPr/>
                        <wps:spPr>
                          <a:xfrm>
                            <a:off x="2704802" y="2783136"/>
                            <a:ext cx="4476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209550">
                                <a:moveTo>
                                  <a:pt x="104775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9779" y="0"/>
                                  <a:pt x="356593" y="670"/>
                                  <a:pt x="363340" y="2009"/>
                                </a:cubicBezTo>
                                <a:cubicBezTo>
                                  <a:pt x="370088" y="3349"/>
                                  <a:pt x="376639" y="5333"/>
                                  <a:pt x="382996" y="7962"/>
                                </a:cubicBezTo>
                                <a:cubicBezTo>
                                  <a:pt x="389351" y="10592"/>
                                  <a:pt x="395389" y="13816"/>
                                  <a:pt x="401110" y="17636"/>
                                </a:cubicBezTo>
                                <a:cubicBezTo>
                                  <a:pt x="406830" y="21456"/>
                                  <a:pt x="412122" y="25809"/>
                                  <a:pt x="416987" y="30683"/>
                                </a:cubicBezTo>
                                <a:cubicBezTo>
                                  <a:pt x="421852" y="35533"/>
                                  <a:pt x="426195" y="40829"/>
                                  <a:pt x="430017" y="46546"/>
                                </a:cubicBezTo>
                                <a:cubicBezTo>
                                  <a:pt x="433839" y="52263"/>
                                  <a:pt x="437067" y="58316"/>
                                  <a:pt x="439700" y="64666"/>
                                </a:cubicBezTo>
                                <a:cubicBezTo>
                                  <a:pt x="442332" y="71016"/>
                                  <a:pt x="444319" y="77577"/>
                                  <a:pt x="445662" y="84324"/>
                                </a:cubicBezTo>
                                <a:cubicBezTo>
                                  <a:pt x="447004" y="91070"/>
                                  <a:pt x="447675" y="97892"/>
                                  <a:pt x="447675" y="104775"/>
                                </a:cubicBezTo>
                                <a:cubicBezTo>
                                  <a:pt x="447675" y="111646"/>
                                  <a:pt x="447004" y="118455"/>
                                  <a:pt x="445662" y="125189"/>
                                </a:cubicBezTo>
                                <a:cubicBezTo>
                                  <a:pt x="444319" y="131936"/>
                                  <a:pt x="442332" y="138497"/>
                                  <a:pt x="439700" y="144847"/>
                                </a:cubicBezTo>
                                <a:cubicBezTo>
                                  <a:pt x="437067" y="151209"/>
                                  <a:pt x="433839" y="157249"/>
                                  <a:pt x="430017" y="162954"/>
                                </a:cubicBezTo>
                                <a:cubicBezTo>
                                  <a:pt x="426195" y="168684"/>
                                  <a:pt x="421852" y="173992"/>
                                  <a:pt x="416987" y="178854"/>
                                </a:cubicBezTo>
                                <a:cubicBezTo>
                                  <a:pt x="412122" y="183716"/>
                                  <a:pt x="406830" y="188057"/>
                                  <a:pt x="401110" y="191877"/>
                                </a:cubicBezTo>
                                <a:cubicBezTo>
                                  <a:pt x="395389" y="195697"/>
                                  <a:pt x="389351" y="198921"/>
                                  <a:pt x="382995" y="201550"/>
                                </a:cubicBezTo>
                                <a:cubicBezTo>
                                  <a:pt x="376639" y="204180"/>
                                  <a:pt x="370088" y="206189"/>
                                  <a:pt x="363340" y="207528"/>
                                </a:cubicBezTo>
                                <a:cubicBezTo>
                                  <a:pt x="356593" y="208880"/>
                                  <a:pt x="349779" y="209550"/>
                                  <a:pt x="34290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5" y="209550"/>
                                  <a:pt x="91082" y="208880"/>
                                  <a:pt x="84334" y="207528"/>
                                </a:cubicBezTo>
                                <a:cubicBezTo>
                                  <a:pt x="77587" y="206189"/>
                                  <a:pt x="71035" y="204192"/>
                                  <a:pt x="64679" y="201563"/>
                                </a:cubicBezTo>
                                <a:cubicBezTo>
                                  <a:pt x="58323" y="198934"/>
                                  <a:pt x="52285" y="195697"/>
                                  <a:pt x="46565" y="191877"/>
                                </a:cubicBezTo>
                                <a:cubicBezTo>
                                  <a:pt x="40845" y="188057"/>
                                  <a:pt x="35552" y="183716"/>
                                  <a:pt x="30688" y="178854"/>
                                </a:cubicBezTo>
                                <a:cubicBezTo>
                                  <a:pt x="25823" y="173992"/>
                                  <a:pt x="21480" y="168684"/>
                                  <a:pt x="17658" y="162954"/>
                                </a:cubicBezTo>
                                <a:cubicBezTo>
                                  <a:pt x="13836" y="157249"/>
                                  <a:pt x="10608" y="151209"/>
                                  <a:pt x="7975" y="144847"/>
                                </a:cubicBezTo>
                                <a:cubicBezTo>
                                  <a:pt x="5343" y="138497"/>
                                  <a:pt x="3355" y="131936"/>
                                  <a:pt x="2013" y="125189"/>
                                </a:cubicBezTo>
                                <a:cubicBezTo>
                                  <a:pt x="671" y="118455"/>
                                  <a:pt x="0" y="111646"/>
                                  <a:pt x="0" y="104775"/>
                                </a:cubicBezTo>
                                <a:cubicBezTo>
                                  <a:pt x="0" y="97892"/>
                                  <a:pt x="671" y="91070"/>
                                  <a:pt x="2013" y="84324"/>
                                </a:cubicBezTo>
                                <a:cubicBezTo>
                                  <a:pt x="3355" y="77577"/>
                                  <a:pt x="5343" y="71016"/>
                                  <a:pt x="7975" y="64666"/>
                                </a:cubicBezTo>
                                <a:cubicBezTo>
                                  <a:pt x="10608" y="58316"/>
                                  <a:pt x="13836" y="52263"/>
                                  <a:pt x="17658" y="46546"/>
                                </a:cubicBezTo>
                                <a:cubicBezTo>
                                  <a:pt x="21480" y="40829"/>
                                  <a:pt x="25823" y="35533"/>
                                  <a:pt x="30688" y="30683"/>
                                </a:cubicBezTo>
                                <a:cubicBezTo>
                                  <a:pt x="35552" y="25809"/>
                                  <a:pt x="40845" y="21456"/>
                                  <a:pt x="46565" y="17636"/>
                                </a:cubicBezTo>
                                <a:cubicBezTo>
                                  <a:pt x="52285" y="13816"/>
                                  <a:pt x="58323" y="10592"/>
                                  <a:pt x="64679" y="7962"/>
                                </a:cubicBezTo>
                                <a:cubicBezTo>
                                  <a:pt x="71035" y="5333"/>
                                  <a:pt x="77587" y="3349"/>
                                  <a:pt x="84334" y="2009"/>
                                </a:cubicBezTo>
                                <a:cubicBezTo>
                                  <a:pt x="91082" y="670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803177" y="2847132"/>
                            <a:ext cx="335709" cy="11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B07A20"/>
                                  <w:sz w:val="15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542925" y="3093021"/>
                            <a:ext cx="6774371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Senior citizens churn at ~42% vs ~24% for non-seniors. Introduce a dedicated support line 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542925" y="3293046"/>
                            <a:ext cx="3569724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simplified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billing communication for this segment.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2" style="width:493.102pt;height:282.52pt;mso-position-horizontal-relative:char;mso-position-vertical-relative:line" coordsize="62623,35879">
                <v:shape id="Shape 446" style="position:absolute;width:62579;height:11525;left:44;top:2828;" coordsize="6257924,1152525" path="m0,1062038l0,90488c0,84547,580,78668,1739,72839c2898,66997,4614,61342,6888,55848c9162,50354,11949,45132,15250,40196c18551,35260,22302,30683,26503,26491c30704,22299,35275,18542,40215,15242c45156,11931,50370,9141,55859,6871c61349,4601,67007,2890,72834,1736c78662,583,84546,0,90488,0l6167437,0c6173378,0,6179263,583,6185090,1736c6190917,2890,6196575,4601,6202064,6871c6207553,9141,6212768,11931,6217708,15230c6222648,18542,6227219,22299,6231421,26491c6235623,30683,6239374,35260,6242674,40196c6245975,45132,6248762,50354,6251036,55848c6253309,61342,6255026,66997,6256185,72827c6257345,78656,6257924,84547,6257924,90488l6257924,1062038c6257924,1067978,6257345,1073857,6256186,1079686c6255027,1085503,6253311,1091158,6251037,1096665c6248762,1102147,6245975,1107356,6242674,1112292c6239374,1117240,6235623,1121817,6231421,1126021c6227219,1130213,6222648,1133946,6217708,1137258c6212768,1140557,6207553,1143347,6202064,1145629c6196575,1147899,6190917,1149611,6185090,1150776c6179263,1151942,6173378,1152525,6167437,1152525l90488,1152525c84546,1152525,78662,1151955,72834,1150789c67007,1149623,61349,1147911,55859,1145629c50370,1143360,45156,1140557,40215,1137258c35275,1133946,30704,1130213,26503,1126021c22302,1121817,18551,1117240,15250,1112292c11949,1107356,9162,1102134,6888,1096653c4614,1091158,2898,1085503,1739,1079686c580,1073857,0,1067978,0,1062038x">
                  <v:stroke weight="0.75pt" endcap="flat" joinstyle="miter" miterlimit="4" on="true" color="#d8e2d9"/>
                  <v:fill on="false" color="#000000" opacity="0"/>
                </v:shape>
                <v:shape id="Shape 447" style="position:absolute;width:62579;height:9525;left:44;top:15591;" coordsize="6257924,952500" path="m0,862013l0,90488c0,84534,580,78643,1739,72814c2898,66985,4614,61330,6888,55835c9162,50341,11949,45132,15250,40208c18551,35260,22302,30683,26503,26491c30704,22299,35275,18554,40215,15242c45156,11943,50370,9165,55859,6883c61349,4614,67007,2902,72834,1736c78662,583,84546,0,90488,0l6167437,0c6173378,0,6179263,583,6185090,1736c6190917,2902,6196575,4614,6202064,6883c6207553,9165,6212768,11943,6217708,15242c6222648,18542,6227219,22299,6231421,26491c6235623,30683,6239374,35260,6242674,40208c6245975,45132,6248762,50341,6251036,55835c6253309,61330,6255026,66985,6256185,72814c6257345,78643,6257924,84534,6257924,90488l6257924,862013c6257924,867953,6257345,873832,6256186,879661c6255027,885478,6253311,891133,6251037,896615c6248762,902109,6245975,907318,6242674,912254c6239374,917203,6235623,921779,6231421,925984c6227219,930176,6222648,933921,6217708,937233c6212768,940532,6207553,943322,6202064,945604c6196575,947874,6190917,949585,6185090,950751c6179263,951917,6173378,952500,6167437,952500l90488,952500c84546,952500,78662,951917,72834,950751c67007,949585,61349,947874,55859,945604c50370,943322,45156,940532,40215,937233c35275,933921,30704,930176,26503,925984c22302,921779,18551,917203,15250,912267c11949,907318,9162,902109,6888,896615c4614,891133,2898,885478,1739,879661c580,873832,0,867953,0,862013x">
                  <v:stroke weight="0.75pt" endcap="flat" joinstyle="miter" miterlimit="4" on="true" color="#d8e2d9"/>
                  <v:fill on="false" color="#000000" opacity="0"/>
                </v:shape>
                <v:shape id="Shape 448" style="position:absolute;width:62579;height:9525;left:44;top:26354;" coordsize="6257924,952500" path="m0,862013l0,90488c0,84547,580,78656,1739,72827c2898,66997,4614,61330,6888,55835c9162,50341,11949,45132,15250,40196c18551,35260,22302,30683,26503,26479c30704,22287,35275,18529,40215,15230c45156,11931,50370,9141,55859,6871c61349,4601,67007,2890,72834,1736c78662,583,84546,0,90488,0l6167437,0c6173378,0,6179263,583,6185090,1736c6190917,2890,6196575,4601,6202064,6883c6207553,9153,6212768,11931,6217708,15230c6222648,18529,6227219,22287,6231421,26479c6235623,30683,6239374,35260,6242674,40196c6245975,45132,6248762,50341,6251036,55835c6253309,61330,6255026,66997,6256185,72827c6257345,78656,6257924,84547,6257924,90488l6257924,862013c6257924,867953,6257345,873832,6256186,879649c6255027,885478,6253311,891133,6251037,896615c6248762,902109,6245975,907318,6242674,912267c6239374,917215,6235623,921792,6231421,925984c6227219,930176,6222648,933921,6217708,937233c6212768,940532,6207553,943310,6202064,945592c6196575,947874,6190917,949585,6185090,950751c6179263,951917,6173378,952488,6167437,952500l90488,952500c84546,952488,78662,951917,72834,950751c67007,949585,61349,947874,55859,945592c50370,943310,45156,940532,40215,937233c35275,933921,30704,930176,26503,925984c22302,921792,18551,917215,15250,912267c11949,907318,9162,902109,6888,896615c4614,891133,2898,885478,1739,879649c580,873832,0,867953,0,862013x">
                  <v:stroke weight="0.75pt" endcap="flat" joinstyle="miter" miterlimit="4" on="true" color="#d8e2d9"/>
                  <v:fill on="false" color="#000000" opacity="0"/>
                </v:shape>
                <v:rect id="Rectangle 460" style="position:absolute;width:10832;height:166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1"/>
                          </w:rPr>
                          <w:t xml:space="preserve">IMMEDIATE</w:t>
                        </w:r>
                      </w:p>
                    </w:txbxContent>
                  </v:textbox>
                </v:rect>
                <v:shape id="Shape 461" style="position:absolute;width:2476;height:2476;left:1616;top:4209;" coordsize="247650,247650" path="m123825,0c131955,0,140008,794,147982,2381c155956,3969,163699,6313,171211,9413c178722,12526,185858,16334,192618,20861c199379,25363,205633,30497,211382,36252c217131,41994,222264,48245,226782,55004c231299,61764,235113,68907,238224,76411c241336,83927,243685,91678,245271,99653c246857,107628,247650,115689,247650,123825c247650,131961,246857,139998,245271,147972c243685,155947,241336,163699,238224,171202c235113,178705,231299,185837,226782,192608c222264,199368,217131,205618,211382,211373c205633,217128,199379,222262,192618,226764c185858,231291,178722,235099,171211,238212c163699,241325,155956,243669,147982,245256c140008,246856,131955,247638,123825,247650c115694,247638,107642,246856,99668,245256c91694,243669,83951,241325,76439,238212c68928,235099,61792,231291,55031,226764c48271,222262,42017,217128,36268,211373c30518,205618,25385,199368,20868,192608c16351,185837,12537,178705,9426,171202c6314,163699,3965,155947,2379,147972c793,139998,0,131961,0,123825c0,115689,793,107628,2379,99653c3965,91678,6314,83927,9426,76411c12537,68907,16351,61764,20868,55004c25385,48245,30518,41994,36268,36252c42017,30497,48271,25363,55031,20861c61792,16334,68928,12526,76439,9413c83951,6313,91694,3969,99668,2369c107642,794,115694,0,123825,0x">
                  <v:stroke weight="0pt" endcap="flat" joinstyle="miter" miterlimit="4" on="false" color="#000000" opacity="0"/>
                  <v:fill on="true" color="#3b4a3f"/>
                </v:shape>
                <v:rect id="Rectangle 462" style="position:absolute;width:915;height:1548;left:2512;top:4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63" style="position:absolute;width:33173;height:1726;left:5429;top:4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2"/>
                          </w:rPr>
                          <w:t xml:space="preserve">Launch contract-conversion incentive</w:t>
                        </w:r>
                      </w:p>
                    </w:txbxContent>
                  </v:textbox>
                </v:rect>
                <v:shape id="Shape 464" style="position:absolute;width:6762;height:2095;left:31334;top:4304;" coordsize="676275,209550" path="m104775,0l571500,0c578380,0,585193,670,591941,2009c598688,3349,605240,5333,611596,7962c617951,10592,623989,13829,629710,17636c635430,21456,640723,25809,645587,30683c650452,35533,654795,40829,658617,46546c662439,52263,665666,58316,668299,64666c670932,71016,672919,77577,674262,84324c675604,91070,676275,97892,676275,104775c676275,111646,675604,118467,674262,125214c672919,131961,670932,138509,668299,144859c665666,151209,662439,157262,658617,162979c654795,168697,650452,173992,645587,178854c640723,183716,635430,188057,629710,191864c623989,195697,617951,198934,611596,201563c605240,204192,598688,206189,591941,207528c585193,208868,578380,209538,571500,209550l104775,209550c97896,209538,91082,208868,84334,207528c77587,206177,71035,204192,64679,201563c58323,198934,52285,195697,46565,191877c40845,188057,35552,183716,30688,178854c25823,173992,21480,168684,17658,162967c13836,157249,10608,151209,7975,144859c5343,138509,3355,131961,2013,125214c671,118467,0,111646,0,104775c0,97892,671,91070,2013,84324c3355,77577,5343,71016,7975,64666c10608,58316,13836,52263,17658,46546c21480,40829,25823,35533,30688,30683c35552,25809,40845,21456,46565,17636c52285,13829,58323,10592,64679,7962c71035,5333,77587,3349,84334,2009c91082,670,97896,0,104775,0x">
                  <v:stroke weight="0pt" endcap="flat" joinstyle="miter" miterlimit="4" on="false" color="#000000" opacity="0"/>
                  <v:fill on="true" color="#fbeaea"/>
                </v:shape>
                <v:rect id="Rectangle 465" style="position:absolute;width:6354;height:1190;left:32277;top:4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a33d3d"/>
                            <w:sz w:val="15"/>
                          </w:rPr>
                          <w:t xml:space="preserve">CRITICAL</w:t>
                        </w:r>
                      </w:p>
                    </w:txbxContent>
                  </v:textbox>
                </v:rect>
                <v:rect id="Rectangle 466" style="position:absolute;width:72646;height:1548;left:5429;top:7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Month-to-month customers churn at 42.7% vs 2.8% for two-year contracts. Offer 1–2 months free or</w:t>
                        </w:r>
                      </w:p>
                    </w:txbxContent>
                  </v:textbox>
                </v:rect>
                <v:rect id="Rectangle 467" style="position:absolute;width:69935;height:1548;left:5429;top:9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a discounted rate for switching to a 1-year contract — this segment represents the single largest</w:t>
                        </w:r>
                      </w:p>
                    </w:txbxContent>
                  </v:textbox>
                </v:rect>
                <v:rect id="Rectangle 468" style="position:absolute;width:17575;height:1548;left:5429;top:11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concentrated churn risk.</w:t>
                        </w:r>
                      </w:p>
                    </w:txbxContent>
                  </v:textbox>
                </v:rect>
                <v:shape id="Shape 469" style="position:absolute;width:2476;height:2476;left:1616;top:16972;" coordsize="247650,247650" path="m123825,0c131955,12,140008,806,147982,2381c155956,3969,163699,6313,171211,9401c178722,12526,185858,16334,192618,20861c199379,25375,205633,30510,211382,36264c217131,42007,222264,48258,226782,55017c231299,61776,235113,68907,238224,76411c241336,83927,243685,91678,245271,99665c246857,107628,247650,115689,247650,123825c247650,131949,246857,139998,245271,147960c243685,155935,241336,163686,238224,171190c235113,178693,231299,185837,226782,192608c222264,199368,217131,205618,211382,211373c205633,217115,199379,222250,192618,226764c185858,231279,178722,235099,171211,238212c163699,241312,155956,243669,147982,245256c140008,246844,131955,247638,123825,247650c115694,247638,107642,246844,99668,245256c91694,243656,83951,241312,76439,238199c68928,235086,61792,231267,55031,226764c48271,222250,42017,217115,36268,211373c30518,205618,25385,199368,20868,192608c16351,185837,12537,178705,9426,171202c6314,163699,3965,155947,2379,147960c793,139998,0,131949,0,123825c0,115689,793,107628,2379,99665c3965,91678,6314,83927,9426,76411c12537,68907,16351,61764,20868,55004c25385,48258,30518,42007,36268,36264c42017,30510,48271,25375,55031,20861c61792,16346,68928,12526,76439,9413c83951,6313,91694,3969,99668,2369c107642,806,115694,12,123825,0x">
                  <v:stroke weight="0pt" endcap="flat" joinstyle="miter" miterlimit="4" on="false" color="#000000" opacity="0"/>
                  <v:fill on="true" color="#3b4a3f"/>
                </v:shape>
                <v:rect id="Rectangle 470" style="position:absolute;width:915;height:1548;left:2512;top:17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71" style="position:absolute;width:36335;height:1726;left:5429;top:17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2"/>
                          </w:rPr>
                          <w:t xml:space="preserve">Build a 90-day onboarding retention track</w:t>
                        </w:r>
                      </w:p>
                    </w:txbxContent>
                  </v:textbox>
                </v:rect>
                <v:shape id="Shape 472" style="position:absolute;width:4476;height:2095;left:33715;top:17068;" coordsize="447675,209550" path="m104775,0l342900,0c349780,0,356593,670,363341,2022c370088,3361,376640,5345,382995,7962c389351,10592,395389,13829,401110,17649c406830,21468,412123,25809,416987,30683c421852,35545,426195,40841,430017,46558c433839,52263,437067,58303,439700,64666c442332,71016,444319,77577,445662,84336c447004,91070,447675,97892,447675,104775c447675,111646,447004,118467,445662,125214c444319,131961,442332,138509,439700,144859c437067,151209,433839,157262,430017,162979c426195,168697,421852,173992,416987,178854c412123,183716,406830,188069,401110,191877c395389,195697,389351,198934,382995,201550c376640,204180,370088,206189,363341,207528c356593,208868,349780,209538,342900,209550l104775,209550c97896,209538,91082,208868,84334,207528c77587,206189,71035,204192,64679,201563c58323,198934,52285,195709,46565,191889c40845,188069,35552,183716,30688,178854c25823,173992,21480,168697,17658,162967c13836,157249,10608,151209,7975,144847c5343,138497,3355,131949,2013,125202c671,118455,0,111646,0,104775c0,97892,671,91070,2013,84336c3356,77577,5343,71016,7975,64666c10608,58303,13836,52263,17658,46558c21480,40841,25823,35545,30688,30683c35552,25809,40845,21468,46565,17649c52285,13829,58323,10592,64679,7962c71035,5345,77587,3361,84334,2022c91082,670,97896,0,104775,0x">
                  <v:stroke weight="0pt" endcap="flat" joinstyle="miter" miterlimit="4" on="false" color="#000000" opacity="0"/>
                  <v:fill on="true" color="#faf1df"/>
                </v:shape>
                <v:rect id="Rectangle 473" style="position:absolute;width:3357;height:1190;left:34654;top:17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b07a20"/>
                            <w:sz w:val="15"/>
                          </w:rPr>
                          <w:t xml:space="preserve">HIGH</w:t>
                        </w:r>
                      </w:p>
                    </w:txbxContent>
                  </v:textbox>
                </v:rect>
                <v:rect id="Rectangle 474" style="position:absolute;width:72135;height:1548;left:5429;top:20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Churn is heavily concentrated in months 1–3 of tenure. Deploy proactive check-ins, usage tutorials,</w:t>
                        </w:r>
                      </w:p>
                    </w:txbxContent>
                  </v:textbox>
                </v:rect>
                <v:rect id="Rectangle 475" style="position:absolute;width:60051;height:1548;left:5429;top:22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and an early-tenure discount to bridge customers through this highest-risk window.</w:t>
                        </w:r>
                      </w:p>
                    </w:txbxContent>
                  </v:textbox>
                </v:rect>
                <v:shape id="Shape 476" style="position:absolute;width:2476;height:2476;left:1616;top:27736;" coordsize="247650,247650" path="m123825,0c131955,0,140008,794,147982,2381c155956,3956,163699,6300,171211,9401c178722,12526,185858,16334,192618,20861c199379,25375,205633,30510,211382,36264c217131,42007,222264,48258,226782,55017c231299,61776,235113,68907,238224,76411c241336,83927,243685,91678,245271,99653c246857,107628,247650,115689,247650,123825c247650,131961,246857,139998,245271,147972c243685,155947,241336,163699,238224,171202c235113,178718,231299,185849,226782,192608c222264,199380,217131,205631,211382,211386c205633,217128,199379,222262,192618,226777c185858,231291,178722,235099,171211,238212c163699,241325,155956,243681,147982,245269c140008,246856,131955,247650,123825,247650c115694,247650,107642,246856,99668,245269c91694,243681,83951,241325,76439,238212c68928,235099,61792,231291,55031,226777c48271,222262,42017,217128,36268,211386c30518,205631,25385,199380,20868,192608c16351,185849,12537,178718,9426,171202c6314,163699,3965,155947,2379,147972c793,139998,0,131961,0,123825c0,115689,793,107628,2379,99653c3965,91678,6314,83927,9426,76411c12537,68907,16351,61764,20868,55004c25385,48258,30518,42007,36268,36264c42017,30510,48271,25375,55031,20861c61792,16346,68928,12526,76439,9413c83951,6313,91694,3969,99668,2369c107642,794,115694,0,123825,0x">
                  <v:stroke weight="0pt" endcap="flat" joinstyle="miter" miterlimit="4" on="false" color="#000000" opacity="0"/>
                  <v:fill on="true" color="#3b4a3f"/>
                </v:shape>
                <v:rect id="Rectangle 477" style="position:absolute;width:915;height:1548;left:2512;top:28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78" style="position:absolute;width:27527;height:1726;left:5429;top:28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2"/>
                          </w:rPr>
                          <w:t xml:space="preserve">Target senior citizen customers</w:t>
                        </w:r>
                      </w:p>
                    </w:txbxContent>
                  </v:textbox>
                </v:rect>
                <v:shape id="Shape 479" style="position:absolute;width:4476;height:2095;left:27048;top:27831;" coordsize="447675,209550" path="m104775,0l342900,0c349779,0,356593,670,363340,2009c370088,3349,376639,5333,382996,7962c389351,10592,395389,13816,401110,17636c406830,21456,412122,25809,416987,30683c421852,35533,426195,40829,430017,46546c433839,52263,437067,58316,439700,64666c442332,71016,444319,77577,445662,84324c447004,91070,447675,97892,447675,104775c447675,111646,447004,118455,445662,125189c444319,131936,442332,138497,439700,144847c437067,151209,433839,157249,430017,162954c426195,168684,421852,173992,416987,178854c412122,183716,406830,188057,401110,191877c395389,195697,389351,198921,382995,201550c376639,204180,370088,206189,363340,207528c356593,208880,349779,209550,342900,209550l104775,209550c97895,209550,91082,208880,84334,207528c77587,206189,71035,204192,64679,201563c58323,198934,52285,195697,46565,191877c40845,188057,35552,183716,30688,178854c25823,173992,21480,168684,17658,162954c13836,157249,10608,151209,7975,144847c5343,138497,3355,131936,2013,125189c671,118455,0,111646,0,104775c0,97892,671,91070,2013,84324c3355,77577,5343,71016,7975,64666c10608,58316,13836,52263,17658,46546c21480,40829,25823,35533,30688,30683c35552,25809,40845,21456,46565,17636c52285,13816,58323,10592,64679,7962c71035,5333,77587,3349,84334,2009c91082,670,97895,0,104775,0x">
                  <v:stroke weight="0pt" endcap="flat" joinstyle="miter" miterlimit="4" on="false" color="#000000" opacity="0"/>
                  <v:fill on="true" color="#faf1df"/>
                </v:shape>
                <v:rect id="Rectangle 480" style="position:absolute;width:3357;height:1190;left:28031;top:28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b07a20"/>
                            <w:sz w:val="15"/>
                          </w:rPr>
                          <w:t xml:space="preserve">HIGH</w:t>
                        </w:r>
                      </w:p>
                    </w:txbxContent>
                  </v:textbox>
                </v:rect>
                <v:rect id="Rectangle 481" style="position:absolute;width:67743;height:1548;left:5429;top:30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Senior citizens churn at ~42% vs ~24% for non-seniors. Introduce a dedicated support line or</w:t>
                        </w:r>
                      </w:p>
                    </w:txbxContent>
                  </v:textbox>
                </v:rect>
                <v:rect id="Rectangle 482" style="position:absolute;width:35697;height:1548;left:5429;top:32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simplified billing communication for this segment.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75493" w:rsidRDefault="00FB45D5">
      <w:pPr>
        <w:spacing w:after="237" w:line="259" w:lineRule="auto"/>
        <w:ind w:left="0" w:right="-4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7449" cy="19050"/>
                <wp:effectExtent l="0" t="0" r="0" b="0"/>
                <wp:docPr id="5743" name="Group 5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19050"/>
                          <a:chOff x="0" y="0"/>
                          <a:chExt cx="6267449" cy="19050"/>
                        </a:xfrm>
                      </wpg:grpSpPr>
                      <wps:wsp>
                        <wps:cNvPr id="6580" name="Shape 6580"/>
                        <wps:cNvSpPr/>
                        <wps:spPr>
                          <a:xfrm>
                            <a:off x="0" y="0"/>
                            <a:ext cx="62674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9050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B7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3" style="width:493.5pt;height:1.5pt;mso-position-horizontal-relative:char;mso-position-vertical-relative:line" coordsize="62674,190">
                <v:shape id="Shape 6581" style="position:absolute;width:62674;height:190;left:0;top:0;" coordsize="6267449,19050" path="m0,0l6267449,0l6267449,19050l0,19050l0,0">
                  <v:stroke weight="0pt" endcap="flat" joinstyle="miter" miterlimit="4" on="false" color="#000000" opacity="0"/>
                  <v:fill on="true" color="#52b788"/>
                </v:shape>
              </v:group>
            </w:pict>
          </mc:Fallback>
        </mc:AlternateContent>
      </w:r>
    </w:p>
    <w:p w:rsidR="00B75493" w:rsidRDefault="00FB45D5">
      <w:pPr>
        <w:spacing w:after="0" w:line="259" w:lineRule="auto"/>
        <w:ind w:left="0" w:right="-3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2389" cy="3587998"/>
                <wp:effectExtent l="0" t="0" r="0" b="0"/>
                <wp:docPr id="5744" name="Group 5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2389" cy="3587998"/>
                          <a:chOff x="0" y="0"/>
                          <a:chExt cx="6262389" cy="3587998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4465" y="282823"/>
                            <a:ext cx="6257924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152525">
                                <a:moveTo>
                                  <a:pt x="0" y="106203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30"/>
                                  <a:pt x="6888" y="55835"/>
                                </a:cubicBezTo>
                                <a:cubicBezTo>
                                  <a:pt x="9162" y="50341"/>
                                  <a:pt x="11949" y="45132"/>
                                  <a:pt x="15250" y="40208"/>
                                </a:cubicBezTo>
                                <a:cubicBezTo>
                                  <a:pt x="18551" y="35260"/>
                                  <a:pt x="22302" y="30696"/>
                                  <a:pt x="26503" y="26504"/>
                                </a:cubicBezTo>
                                <a:cubicBezTo>
                                  <a:pt x="30704" y="22299"/>
                                  <a:pt x="35275" y="18542"/>
                                  <a:pt x="40215" y="15242"/>
                                </a:cubicBezTo>
                                <a:cubicBezTo>
                                  <a:pt x="45156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14"/>
                                  <a:pt x="67007" y="2902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167437" y="0"/>
                                </a:lnTo>
                                <a:cubicBezTo>
                                  <a:pt x="6173378" y="0"/>
                                  <a:pt x="6179263" y="583"/>
                                  <a:pt x="6185090" y="1736"/>
                                </a:cubicBezTo>
                                <a:cubicBezTo>
                                  <a:pt x="6190917" y="2902"/>
                                  <a:pt x="6196575" y="4614"/>
                                  <a:pt x="6202064" y="6871"/>
                                </a:cubicBezTo>
                                <a:cubicBezTo>
                                  <a:pt x="6207553" y="9141"/>
                                  <a:pt x="6212768" y="11931"/>
                                  <a:pt x="6217708" y="15242"/>
                                </a:cubicBezTo>
                                <a:cubicBezTo>
                                  <a:pt x="6222648" y="18542"/>
                                  <a:pt x="6227219" y="22299"/>
                                  <a:pt x="6231421" y="26504"/>
                                </a:cubicBezTo>
                                <a:cubicBezTo>
                                  <a:pt x="6235623" y="30696"/>
                                  <a:pt x="6239374" y="35260"/>
                                  <a:pt x="6242674" y="40208"/>
                                </a:cubicBezTo>
                                <a:cubicBezTo>
                                  <a:pt x="6245975" y="45132"/>
                                  <a:pt x="6248762" y="50341"/>
                                  <a:pt x="6251036" y="55835"/>
                                </a:cubicBezTo>
                                <a:cubicBezTo>
                                  <a:pt x="6253309" y="61330"/>
                                  <a:pt x="6255026" y="66997"/>
                                  <a:pt x="6256185" y="72827"/>
                                </a:cubicBezTo>
                                <a:cubicBezTo>
                                  <a:pt x="6257345" y="78656"/>
                                  <a:pt x="6257924" y="84547"/>
                                  <a:pt x="6257924" y="90488"/>
                                </a:cubicBezTo>
                                <a:lnTo>
                                  <a:pt x="6257924" y="1062038"/>
                                </a:lnTo>
                                <a:cubicBezTo>
                                  <a:pt x="6257924" y="1067978"/>
                                  <a:pt x="6257345" y="1073857"/>
                                  <a:pt x="6256186" y="1079674"/>
                                </a:cubicBezTo>
                                <a:cubicBezTo>
                                  <a:pt x="6255027" y="1085503"/>
                                  <a:pt x="6253311" y="1091158"/>
                                  <a:pt x="6251037" y="1096640"/>
                                </a:cubicBezTo>
                                <a:cubicBezTo>
                                  <a:pt x="6248762" y="1102134"/>
                                  <a:pt x="6245975" y="1107343"/>
                                  <a:pt x="6242674" y="1112292"/>
                                </a:cubicBezTo>
                                <a:cubicBezTo>
                                  <a:pt x="6239374" y="1117240"/>
                                  <a:pt x="6235623" y="1121817"/>
                                  <a:pt x="6231421" y="1126021"/>
                                </a:cubicBezTo>
                                <a:cubicBezTo>
                                  <a:pt x="6227219" y="1130213"/>
                                  <a:pt x="6222648" y="1133959"/>
                                  <a:pt x="6217708" y="1137258"/>
                                </a:cubicBezTo>
                                <a:cubicBezTo>
                                  <a:pt x="6212768" y="1140557"/>
                                  <a:pt x="6207553" y="1143347"/>
                                  <a:pt x="6202064" y="1145629"/>
                                </a:cubicBezTo>
                                <a:cubicBezTo>
                                  <a:pt x="6196575" y="1147899"/>
                                  <a:pt x="6190917" y="1149623"/>
                                  <a:pt x="6185090" y="1150789"/>
                                </a:cubicBezTo>
                                <a:cubicBezTo>
                                  <a:pt x="6179263" y="1151955"/>
                                  <a:pt x="6173378" y="1152525"/>
                                  <a:pt x="6167437" y="1152525"/>
                                </a:cubicBezTo>
                                <a:lnTo>
                                  <a:pt x="90488" y="1152525"/>
                                </a:lnTo>
                                <a:cubicBezTo>
                                  <a:pt x="84546" y="1152525"/>
                                  <a:pt x="78662" y="1151955"/>
                                  <a:pt x="72834" y="1150789"/>
                                </a:cubicBezTo>
                                <a:cubicBezTo>
                                  <a:pt x="67007" y="1149623"/>
                                  <a:pt x="61349" y="1147899"/>
                                  <a:pt x="55859" y="1145629"/>
                                </a:cubicBezTo>
                                <a:cubicBezTo>
                                  <a:pt x="50370" y="1143360"/>
                                  <a:pt x="45156" y="1140569"/>
                                  <a:pt x="40215" y="1137258"/>
                                </a:cubicBezTo>
                                <a:cubicBezTo>
                                  <a:pt x="35275" y="1133959"/>
                                  <a:pt x="30704" y="1130213"/>
                                  <a:pt x="26503" y="1126021"/>
                                </a:cubicBezTo>
                                <a:cubicBezTo>
                                  <a:pt x="22302" y="1121817"/>
                                  <a:pt x="18551" y="1117240"/>
                                  <a:pt x="15250" y="1112292"/>
                                </a:cubicBezTo>
                                <a:cubicBezTo>
                                  <a:pt x="11949" y="1107343"/>
                                  <a:pt x="9162" y="1102134"/>
                                  <a:pt x="6888" y="1096640"/>
                                </a:cubicBezTo>
                                <a:cubicBezTo>
                                  <a:pt x="4614" y="1091158"/>
                                  <a:pt x="2898" y="1085503"/>
                                  <a:pt x="1739" y="1079674"/>
                                </a:cubicBezTo>
                                <a:cubicBezTo>
                                  <a:pt x="580" y="1073857"/>
                                  <a:pt x="0" y="1067978"/>
                                  <a:pt x="0" y="1062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4465" y="1559173"/>
                            <a:ext cx="6257924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00">
                                <a:moveTo>
                                  <a:pt x="0" y="8620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42"/>
                                  <a:pt x="6888" y="55835"/>
                                </a:cubicBezTo>
                                <a:cubicBezTo>
                                  <a:pt x="9162" y="50354"/>
                                  <a:pt x="11949" y="45132"/>
                                  <a:pt x="15250" y="40196"/>
                                </a:cubicBezTo>
                                <a:cubicBezTo>
                                  <a:pt x="18551" y="35260"/>
                                  <a:pt x="22302" y="30683"/>
                                  <a:pt x="26503" y="26491"/>
                                </a:cubicBezTo>
                                <a:cubicBezTo>
                                  <a:pt x="30704" y="22299"/>
                                  <a:pt x="35275" y="18554"/>
                                  <a:pt x="40215" y="15242"/>
                                </a:cubicBezTo>
                                <a:cubicBezTo>
                                  <a:pt x="45156" y="11943"/>
                                  <a:pt x="50370" y="9165"/>
                                  <a:pt x="55859" y="6883"/>
                                </a:cubicBezTo>
                                <a:cubicBezTo>
                                  <a:pt x="61349" y="4614"/>
                                  <a:pt x="67007" y="2890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167437" y="0"/>
                                </a:lnTo>
                                <a:cubicBezTo>
                                  <a:pt x="6173378" y="0"/>
                                  <a:pt x="6179263" y="583"/>
                                  <a:pt x="6185090" y="1736"/>
                                </a:cubicBezTo>
                                <a:cubicBezTo>
                                  <a:pt x="6190917" y="2902"/>
                                  <a:pt x="6196575" y="4614"/>
                                  <a:pt x="6202064" y="6883"/>
                                </a:cubicBezTo>
                                <a:cubicBezTo>
                                  <a:pt x="6207553" y="9165"/>
                                  <a:pt x="6212768" y="11943"/>
                                  <a:pt x="6217708" y="15242"/>
                                </a:cubicBezTo>
                                <a:cubicBezTo>
                                  <a:pt x="6222648" y="18542"/>
                                  <a:pt x="6227219" y="22299"/>
                                  <a:pt x="6231421" y="26491"/>
                                </a:cubicBezTo>
                                <a:cubicBezTo>
                                  <a:pt x="6235623" y="30683"/>
                                  <a:pt x="6239374" y="35260"/>
                                  <a:pt x="6242674" y="40196"/>
                                </a:cubicBezTo>
                                <a:cubicBezTo>
                                  <a:pt x="6245975" y="45132"/>
                                  <a:pt x="6248762" y="50354"/>
                                  <a:pt x="6251036" y="55835"/>
                                </a:cubicBezTo>
                                <a:cubicBezTo>
                                  <a:pt x="6253309" y="61342"/>
                                  <a:pt x="6255026" y="66997"/>
                                  <a:pt x="6256185" y="72827"/>
                                </a:cubicBezTo>
                                <a:cubicBezTo>
                                  <a:pt x="6257345" y="78656"/>
                                  <a:pt x="6257924" y="84547"/>
                                  <a:pt x="6257924" y="90488"/>
                                </a:cubicBezTo>
                                <a:lnTo>
                                  <a:pt x="6257924" y="862013"/>
                                </a:lnTo>
                                <a:cubicBezTo>
                                  <a:pt x="6257924" y="867953"/>
                                  <a:pt x="6257345" y="873832"/>
                                  <a:pt x="6256186" y="879649"/>
                                </a:cubicBezTo>
                                <a:cubicBezTo>
                                  <a:pt x="6255027" y="885478"/>
                                  <a:pt x="6253311" y="891133"/>
                                  <a:pt x="6251037" y="896615"/>
                                </a:cubicBezTo>
                                <a:cubicBezTo>
                                  <a:pt x="6248762" y="902109"/>
                                  <a:pt x="6245975" y="907318"/>
                                  <a:pt x="6242674" y="912267"/>
                                </a:cubicBezTo>
                                <a:cubicBezTo>
                                  <a:pt x="6239374" y="917203"/>
                                  <a:pt x="6235623" y="921779"/>
                                  <a:pt x="6231421" y="925984"/>
                                </a:cubicBezTo>
                                <a:cubicBezTo>
                                  <a:pt x="6227219" y="930176"/>
                                  <a:pt x="6222648" y="933921"/>
                                  <a:pt x="6217708" y="937233"/>
                                </a:cubicBezTo>
                                <a:cubicBezTo>
                                  <a:pt x="6212768" y="940532"/>
                                  <a:pt x="6207553" y="943322"/>
                                  <a:pt x="6202064" y="945604"/>
                                </a:cubicBezTo>
                                <a:cubicBezTo>
                                  <a:pt x="6196575" y="947874"/>
                                  <a:pt x="6190917" y="949585"/>
                                  <a:pt x="6185090" y="950751"/>
                                </a:cubicBezTo>
                                <a:cubicBezTo>
                                  <a:pt x="6179263" y="951917"/>
                                  <a:pt x="6173378" y="952488"/>
                                  <a:pt x="6167437" y="952500"/>
                                </a:cubicBezTo>
                                <a:lnTo>
                                  <a:pt x="90488" y="952500"/>
                                </a:lnTo>
                                <a:cubicBezTo>
                                  <a:pt x="84546" y="952488"/>
                                  <a:pt x="78662" y="951917"/>
                                  <a:pt x="72834" y="950751"/>
                                </a:cubicBezTo>
                                <a:cubicBezTo>
                                  <a:pt x="67007" y="949585"/>
                                  <a:pt x="61349" y="947874"/>
                                  <a:pt x="55859" y="945604"/>
                                </a:cubicBezTo>
                                <a:cubicBezTo>
                                  <a:pt x="50370" y="943322"/>
                                  <a:pt x="45156" y="940532"/>
                                  <a:pt x="40215" y="937220"/>
                                </a:cubicBezTo>
                                <a:cubicBezTo>
                                  <a:pt x="35275" y="933921"/>
                                  <a:pt x="30704" y="930176"/>
                                  <a:pt x="26503" y="925984"/>
                                </a:cubicBezTo>
                                <a:cubicBezTo>
                                  <a:pt x="22302" y="921779"/>
                                  <a:pt x="18551" y="917215"/>
                                  <a:pt x="15250" y="912267"/>
                                </a:cubicBezTo>
                                <a:cubicBezTo>
                                  <a:pt x="11949" y="907318"/>
                                  <a:pt x="9162" y="902109"/>
                                  <a:pt x="6888" y="896615"/>
                                </a:cubicBezTo>
                                <a:cubicBezTo>
                                  <a:pt x="4614" y="891133"/>
                                  <a:pt x="2898" y="885478"/>
                                  <a:pt x="1739" y="879649"/>
                                </a:cubicBezTo>
                                <a:cubicBezTo>
                                  <a:pt x="580" y="873832"/>
                                  <a:pt x="0" y="867953"/>
                                  <a:pt x="0" y="8620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4465" y="2635498"/>
                            <a:ext cx="6257924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00">
                                <a:moveTo>
                                  <a:pt x="0" y="8620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42"/>
                                  <a:pt x="6888" y="55848"/>
                                </a:cubicBezTo>
                                <a:cubicBezTo>
                                  <a:pt x="9162" y="50366"/>
                                  <a:pt x="11949" y="45145"/>
                                  <a:pt x="15250" y="40208"/>
                                </a:cubicBezTo>
                                <a:cubicBezTo>
                                  <a:pt x="18551" y="35260"/>
                                  <a:pt x="22302" y="30696"/>
                                  <a:pt x="26503" y="26491"/>
                                </a:cubicBezTo>
                                <a:cubicBezTo>
                                  <a:pt x="30704" y="22299"/>
                                  <a:pt x="35275" y="18554"/>
                                  <a:pt x="40215" y="15242"/>
                                </a:cubicBezTo>
                                <a:cubicBezTo>
                                  <a:pt x="45156" y="11943"/>
                                  <a:pt x="50370" y="9165"/>
                                  <a:pt x="55859" y="6883"/>
                                </a:cubicBezTo>
                                <a:cubicBezTo>
                                  <a:pt x="61349" y="4614"/>
                                  <a:pt x="67007" y="2902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167437" y="0"/>
                                </a:lnTo>
                                <a:cubicBezTo>
                                  <a:pt x="6173378" y="0"/>
                                  <a:pt x="6179263" y="583"/>
                                  <a:pt x="6185090" y="1736"/>
                                </a:cubicBezTo>
                                <a:cubicBezTo>
                                  <a:pt x="6190917" y="2902"/>
                                  <a:pt x="6196575" y="4614"/>
                                  <a:pt x="6202064" y="6883"/>
                                </a:cubicBezTo>
                                <a:cubicBezTo>
                                  <a:pt x="6207553" y="9165"/>
                                  <a:pt x="6212768" y="11943"/>
                                  <a:pt x="6217708" y="15242"/>
                                </a:cubicBezTo>
                                <a:cubicBezTo>
                                  <a:pt x="6222648" y="18542"/>
                                  <a:pt x="6227219" y="22299"/>
                                  <a:pt x="6231421" y="26491"/>
                                </a:cubicBezTo>
                                <a:cubicBezTo>
                                  <a:pt x="6235623" y="30696"/>
                                  <a:pt x="6239374" y="35272"/>
                                  <a:pt x="6242674" y="40208"/>
                                </a:cubicBezTo>
                                <a:cubicBezTo>
                                  <a:pt x="6245975" y="45157"/>
                                  <a:pt x="6248762" y="50366"/>
                                  <a:pt x="6251036" y="55848"/>
                                </a:cubicBezTo>
                                <a:cubicBezTo>
                                  <a:pt x="6253309" y="61342"/>
                                  <a:pt x="6255026" y="66997"/>
                                  <a:pt x="6256185" y="72827"/>
                                </a:cubicBezTo>
                                <a:cubicBezTo>
                                  <a:pt x="6257345" y="78656"/>
                                  <a:pt x="6257924" y="84547"/>
                                  <a:pt x="6257924" y="90488"/>
                                </a:cubicBezTo>
                                <a:lnTo>
                                  <a:pt x="6257924" y="862013"/>
                                </a:lnTo>
                                <a:cubicBezTo>
                                  <a:pt x="6257924" y="867953"/>
                                  <a:pt x="6257345" y="873832"/>
                                  <a:pt x="6256186" y="879661"/>
                                </a:cubicBezTo>
                                <a:cubicBezTo>
                                  <a:pt x="6255027" y="885478"/>
                                  <a:pt x="6253311" y="891133"/>
                                  <a:pt x="6251037" y="896615"/>
                                </a:cubicBezTo>
                                <a:cubicBezTo>
                                  <a:pt x="6248762" y="902109"/>
                                  <a:pt x="6245975" y="907318"/>
                                  <a:pt x="6242674" y="912254"/>
                                </a:cubicBezTo>
                                <a:cubicBezTo>
                                  <a:pt x="6239374" y="917203"/>
                                  <a:pt x="6235623" y="921779"/>
                                  <a:pt x="6231421" y="925984"/>
                                </a:cubicBezTo>
                                <a:cubicBezTo>
                                  <a:pt x="6227219" y="930176"/>
                                  <a:pt x="6222648" y="933921"/>
                                  <a:pt x="6217708" y="937233"/>
                                </a:cubicBezTo>
                                <a:cubicBezTo>
                                  <a:pt x="6212768" y="940532"/>
                                  <a:pt x="6207553" y="943310"/>
                                  <a:pt x="6202064" y="945592"/>
                                </a:cubicBezTo>
                                <a:cubicBezTo>
                                  <a:pt x="6196575" y="947874"/>
                                  <a:pt x="6190917" y="949585"/>
                                  <a:pt x="6185090" y="950739"/>
                                </a:cubicBezTo>
                                <a:cubicBezTo>
                                  <a:pt x="6179263" y="951905"/>
                                  <a:pt x="6173378" y="952488"/>
                                  <a:pt x="6167437" y="952500"/>
                                </a:cubicBezTo>
                                <a:lnTo>
                                  <a:pt x="90488" y="952500"/>
                                </a:lnTo>
                                <a:cubicBezTo>
                                  <a:pt x="84546" y="952488"/>
                                  <a:pt x="78662" y="951905"/>
                                  <a:pt x="72834" y="950739"/>
                                </a:cubicBezTo>
                                <a:cubicBezTo>
                                  <a:pt x="67007" y="949585"/>
                                  <a:pt x="61349" y="947874"/>
                                  <a:pt x="55859" y="945592"/>
                                </a:cubicBezTo>
                                <a:cubicBezTo>
                                  <a:pt x="50370" y="943310"/>
                                  <a:pt x="45156" y="940532"/>
                                  <a:pt x="40215" y="937233"/>
                                </a:cubicBezTo>
                                <a:cubicBezTo>
                                  <a:pt x="35275" y="933921"/>
                                  <a:pt x="30704" y="930176"/>
                                  <a:pt x="26503" y="925984"/>
                                </a:cubicBezTo>
                                <a:cubicBezTo>
                                  <a:pt x="22302" y="921779"/>
                                  <a:pt x="18551" y="917203"/>
                                  <a:pt x="15250" y="912267"/>
                                </a:cubicBezTo>
                                <a:cubicBezTo>
                                  <a:pt x="11949" y="907318"/>
                                  <a:pt x="9162" y="902109"/>
                                  <a:pt x="6888" y="896615"/>
                                </a:cubicBezTo>
                                <a:cubicBezTo>
                                  <a:pt x="4614" y="891133"/>
                                  <a:pt x="2898" y="885478"/>
                                  <a:pt x="1739" y="879661"/>
                                </a:cubicBezTo>
                                <a:cubicBezTo>
                                  <a:pt x="580" y="873832"/>
                                  <a:pt x="0" y="867953"/>
                                  <a:pt x="0" y="8620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0" y="0"/>
                            <a:ext cx="1397615" cy="1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1"/>
                                </w:rPr>
                                <w:t>MEDIUM TERM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Shape 484"/>
                        <wps:cNvSpPr/>
                        <wps:spPr>
                          <a:xfrm>
                            <a:off x="161627" y="420936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47650">
                                <a:moveTo>
                                  <a:pt x="123825" y="0"/>
                                </a:moveTo>
                                <a:cubicBezTo>
                                  <a:pt x="131955" y="0"/>
                                  <a:pt x="140008" y="794"/>
                                  <a:pt x="147982" y="2369"/>
                                </a:cubicBezTo>
                                <a:cubicBezTo>
                                  <a:pt x="155956" y="3969"/>
                                  <a:pt x="163699" y="6313"/>
                                  <a:pt x="171211" y="9426"/>
                                </a:cubicBezTo>
                                <a:cubicBezTo>
                                  <a:pt x="178722" y="12526"/>
                                  <a:pt x="185858" y="16334"/>
                                  <a:pt x="192618" y="20861"/>
                                </a:cubicBezTo>
                                <a:cubicBezTo>
                                  <a:pt x="199379" y="25363"/>
                                  <a:pt x="205633" y="30497"/>
                                  <a:pt x="211382" y="36264"/>
                                </a:cubicBezTo>
                                <a:cubicBezTo>
                                  <a:pt x="217131" y="42007"/>
                                  <a:pt x="222264" y="48258"/>
                                  <a:pt x="226782" y="55017"/>
                                </a:cubicBezTo>
                                <a:cubicBezTo>
                                  <a:pt x="231299" y="61776"/>
                                  <a:pt x="235113" y="68907"/>
                                  <a:pt x="238224" y="76423"/>
                                </a:cubicBezTo>
                                <a:cubicBezTo>
                                  <a:pt x="241336" y="83927"/>
                                  <a:pt x="243685" y="91678"/>
                                  <a:pt x="245271" y="99665"/>
                                </a:cubicBezTo>
                                <a:cubicBezTo>
                                  <a:pt x="246857" y="107628"/>
                                  <a:pt x="247650" y="115689"/>
                                  <a:pt x="247650" y="123825"/>
                                </a:cubicBezTo>
                                <a:cubicBezTo>
                                  <a:pt x="247650" y="131961"/>
                                  <a:pt x="246857" y="140010"/>
                                  <a:pt x="245271" y="147985"/>
                                </a:cubicBezTo>
                                <a:cubicBezTo>
                                  <a:pt x="243685" y="155959"/>
                                  <a:pt x="241336" y="163699"/>
                                  <a:pt x="238224" y="171202"/>
                                </a:cubicBezTo>
                                <a:cubicBezTo>
                                  <a:pt x="235113" y="178705"/>
                                  <a:pt x="231299" y="185849"/>
                                  <a:pt x="226782" y="192608"/>
                                </a:cubicBezTo>
                                <a:cubicBezTo>
                                  <a:pt x="222264" y="199368"/>
                                  <a:pt x="217131" y="205618"/>
                                  <a:pt x="211382" y="211373"/>
                                </a:cubicBezTo>
                                <a:cubicBezTo>
                                  <a:pt x="205633" y="217115"/>
                                  <a:pt x="199379" y="222250"/>
                                  <a:pt x="192618" y="226764"/>
                                </a:cubicBezTo>
                                <a:cubicBezTo>
                                  <a:pt x="185858" y="231279"/>
                                  <a:pt x="178722" y="235099"/>
                                  <a:pt x="171211" y="238212"/>
                                </a:cubicBezTo>
                                <a:cubicBezTo>
                                  <a:pt x="163699" y="241325"/>
                                  <a:pt x="155956" y="243669"/>
                                  <a:pt x="147982" y="245256"/>
                                </a:cubicBezTo>
                                <a:cubicBezTo>
                                  <a:pt x="140008" y="246856"/>
                                  <a:pt x="131955" y="247638"/>
                                  <a:pt x="123825" y="247650"/>
                                </a:cubicBezTo>
                                <a:cubicBezTo>
                                  <a:pt x="115694" y="247638"/>
                                  <a:pt x="107642" y="246844"/>
                                  <a:pt x="99668" y="245256"/>
                                </a:cubicBezTo>
                                <a:cubicBezTo>
                                  <a:pt x="91694" y="243669"/>
                                  <a:pt x="83951" y="241325"/>
                                  <a:pt x="76439" y="238212"/>
                                </a:cubicBezTo>
                                <a:cubicBezTo>
                                  <a:pt x="68928" y="235099"/>
                                  <a:pt x="61792" y="231279"/>
                                  <a:pt x="55031" y="226764"/>
                                </a:cubicBezTo>
                                <a:cubicBezTo>
                                  <a:pt x="48271" y="222250"/>
                                  <a:pt x="42017" y="217115"/>
                                  <a:pt x="36268" y="211373"/>
                                </a:cubicBezTo>
                                <a:cubicBezTo>
                                  <a:pt x="30518" y="205618"/>
                                  <a:pt x="25385" y="199368"/>
                                  <a:pt x="20868" y="192608"/>
                                </a:cubicBezTo>
                                <a:cubicBezTo>
                                  <a:pt x="16351" y="185849"/>
                                  <a:pt x="12537" y="178705"/>
                                  <a:pt x="9426" y="171202"/>
                                </a:cubicBezTo>
                                <a:cubicBezTo>
                                  <a:pt x="6314" y="163699"/>
                                  <a:pt x="3965" y="155959"/>
                                  <a:pt x="2379" y="147985"/>
                                </a:cubicBezTo>
                                <a:cubicBezTo>
                                  <a:pt x="793" y="140010"/>
                                  <a:pt x="0" y="131961"/>
                                  <a:pt x="0" y="123825"/>
                                </a:cubicBezTo>
                                <a:cubicBezTo>
                                  <a:pt x="0" y="115689"/>
                                  <a:pt x="793" y="107628"/>
                                  <a:pt x="2379" y="99665"/>
                                </a:cubicBezTo>
                                <a:cubicBezTo>
                                  <a:pt x="3965" y="91666"/>
                                  <a:pt x="6314" y="83927"/>
                                  <a:pt x="9426" y="76411"/>
                                </a:cubicBezTo>
                                <a:cubicBezTo>
                                  <a:pt x="12537" y="68907"/>
                                  <a:pt x="16351" y="61776"/>
                                  <a:pt x="20868" y="55017"/>
                                </a:cubicBezTo>
                                <a:cubicBezTo>
                                  <a:pt x="25385" y="48258"/>
                                  <a:pt x="30518" y="42007"/>
                                  <a:pt x="36268" y="36264"/>
                                </a:cubicBezTo>
                                <a:cubicBezTo>
                                  <a:pt x="42017" y="30497"/>
                                  <a:pt x="48271" y="25363"/>
                                  <a:pt x="55031" y="20848"/>
                                </a:cubicBezTo>
                                <a:cubicBezTo>
                                  <a:pt x="61792" y="16334"/>
                                  <a:pt x="68928" y="12526"/>
                                  <a:pt x="76439" y="9426"/>
                                </a:cubicBezTo>
                                <a:cubicBezTo>
                                  <a:pt x="83951" y="6313"/>
                                  <a:pt x="91694" y="3969"/>
                                  <a:pt x="99668" y="2369"/>
                                </a:cubicBezTo>
                                <a:cubicBezTo>
                                  <a:pt x="107642" y="794"/>
                                  <a:pt x="115694" y="0"/>
                                  <a:pt x="123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251222" y="492696"/>
                            <a:ext cx="91591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542925" y="472777"/>
                            <a:ext cx="3316996" cy="172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>Bundle online security &amp; tech 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Shape 487"/>
                        <wps:cNvSpPr/>
                        <wps:spPr>
                          <a:xfrm>
                            <a:off x="3133427" y="430461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104775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502180" y="12"/>
                                  <a:pt x="508993" y="682"/>
                                  <a:pt x="515741" y="2022"/>
                                </a:cubicBezTo>
                                <a:cubicBezTo>
                                  <a:pt x="522488" y="3361"/>
                                  <a:pt x="529039" y="5345"/>
                                  <a:pt x="535395" y="7962"/>
                                </a:cubicBezTo>
                                <a:cubicBezTo>
                                  <a:pt x="541751" y="10592"/>
                                  <a:pt x="547789" y="13829"/>
                                  <a:pt x="553509" y="17649"/>
                                </a:cubicBezTo>
                                <a:cubicBezTo>
                                  <a:pt x="559230" y="21468"/>
                                  <a:pt x="564523" y="25809"/>
                                  <a:pt x="569387" y="30683"/>
                                </a:cubicBezTo>
                                <a:cubicBezTo>
                                  <a:pt x="574252" y="35545"/>
                                  <a:pt x="578595" y="40841"/>
                                  <a:pt x="582417" y="46558"/>
                                </a:cubicBezTo>
                                <a:cubicBezTo>
                                  <a:pt x="586239" y="52276"/>
                                  <a:pt x="589467" y="58316"/>
                                  <a:pt x="592100" y="64666"/>
                                </a:cubicBezTo>
                                <a:cubicBezTo>
                                  <a:pt x="594732" y="71016"/>
                                  <a:pt x="596720" y="77577"/>
                                  <a:pt x="598062" y="84336"/>
                                </a:cubicBezTo>
                                <a:cubicBezTo>
                                  <a:pt x="599404" y="91070"/>
                                  <a:pt x="600075" y="97892"/>
                                  <a:pt x="600075" y="104775"/>
                                </a:cubicBezTo>
                                <a:cubicBezTo>
                                  <a:pt x="600075" y="111646"/>
                                  <a:pt x="599404" y="118455"/>
                                  <a:pt x="598062" y="125202"/>
                                </a:cubicBezTo>
                                <a:cubicBezTo>
                                  <a:pt x="596720" y="131949"/>
                                  <a:pt x="594732" y="138509"/>
                                  <a:pt x="592100" y="144859"/>
                                </a:cubicBezTo>
                                <a:cubicBezTo>
                                  <a:pt x="589467" y="151209"/>
                                  <a:pt x="586239" y="157262"/>
                                  <a:pt x="582418" y="162979"/>
                                </a:cubicBezTo>
                                <a:cubicBezTo>
                                  <a:pt x="578595" y="168697"/>
                                  <a:pt x="574252" y="173992"/>
                                  <a:pt x="569387" y="178854"/>
                                </a:cubicBezTo>
                                <a:cubicBezTo>
                                  <a:pt x="564523" y="183716"/>
                                  <a:pt x="559230" y="188057"/>
                                  <a:pt x="553510" y="191877"/>
                                </a:cubicBezTo>
                                <a:cubicBezTo>
                                  <a:pt x="547789" y="195697"/>
                                  <a:pt x="541751" y="198934"/>
                                  <a:pt x="535395" y="201563"/>
                                </a:cubicBezTo>
                                <a:cubicBezTo>
                                  <a:pt x="529039" y="204192"/>
                                  <a:pt x="522488" y="206177"/>
                                  <a:pt x="515741" y="207528"/>
                                </a:cubicBezTo>
                                <a:cubicBezTo>
                                  <a:pt x="508993" y="208868"/>
                                  <a:pt x="502180" y="209538"/>
                                  <a:pt x="49530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6" y="209538"/>
                                  <a:pt x="91082" y="208868"/>
                                  <a:pt x="84334" y="207528"/>
                                </a:cubicBezTo>
                                <a:cubicBezTo>
                                  <a:pt x="77587" y="206177"/>
                                  <a:pt x="71035" y="204192"/>
                                  <a:pt x="64679" y="201563"/>
                                </a:cubicBezTo>
                                <a:cubicBezTo>
                                  <a:pt x="58323" y="198934"/>
                                  <a:pt x="52285" y="195697"/>
                                  <a:pt x="46565" y="191877"/>
                                </a:cubicBezTo>
                                <a:cubicBezTo>
                                  <a:pt x="40845" y="188057"/>
                                  <a:pt x="35552" y="183716"/>
                                  <a:pt x="30688" y="178854"/>
                                </a:cubicBezTo>
                                <a:cubicBezTo>
                                  <a:pt x="25823" y="173992"/>
                                  <a:pt x="21480" y="168697"/>
                                  <a:pt x="17658" y="162967"/>
                                </a:cubicBezTo>
                                <a:cubicBezTo>
                                  <a:pt x="13836" y="157249"/>
                                  <a:pt x="10608" y="151209"/>
                                  <a:pt x="7975" y="144859"/>
                                </a:cubicBezTo>
                                <a:cubicBezTo>
                                  <a:pt x="5343" y="138509"/>
                                  <a:pt x="3355" y="131949"/>
                                  <a:pt x="2013" y="125202"/>
                                </a:cubicBezTo>
                                <a:cubicBezTo>
                                  <a:pt x="671" y="118455"/>
                                  <a:pt x="0" y="111646"/>
                                  <a:pt x="0" y="104775"/>
                                </a:cubicBezTo>
                                <a:cubicBezTo>
                                  <a:pt x="0" y="97892"/>
                                  <a:pt x="671" y="91070"/>
                                  <a:pt x="2013" y="84336"/>
                                </a:cubicBezTo>
                                <a:cubicBezTo>
                                  <a:pt x="3355" y="77577"/>
                                  <a:pt x="5343" y="71016"/>
                                  <a:pt x="7975" y="64666"/>
                                </a:cubicBezTo>
                                <a:cubicBezTo>
                                  <a:pt x="10608" y="58316"/>
                                  <a:pt x="13836" y="52276"/>
                                  <a:pt x="17658" y="46558"/>
                                </a:cubicBezTo>
                                <a:cubicBezTo>
                                  <a:pt x="21480" y="40841"/>
                                  <a:pt x="25823" y="35545"/>
                                  <a:pt x="30688" y="30683"/>
                                </a:cubicBezTo>
                                <a:cubicBezTo>
                                  <a:pt x="35552" y="25809"/>
                                  <a:pt x="40845" y="21468"/>
                                  <a:pt x="46565" y="17649"/>
                                </a:cubicBezTo>
                                <a:cubicBezTo>
                                  <a:pt x="52285" y="13829"/>
                                  <a:pt x="58323" y="10592"/>
                                  <a:pt x="64679" y="7962"/>
                                </a:cubicBezTo>
                                <a:cubicBezTo>
                                  <a:pt x="71035" y="5345"/>
                                  <a:pt x="77587" y="3361"/>
                                  <a:pt x="84334" y="2022"/>
                                </a:cubicBezTo>
                                <a:cubicBezTo>
                                  <a:pt x="91082" y="682"/>
                                  <a:pt x="97896" y="12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F5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3227486" y="494457"/>
                            <a:ext cx="545390" cy="11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F7A5C"/>
                                  <w:sz w:val="15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542925" y="740346"/>
                            <a:ext cx="7360024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These add-ons show the strongest correlation with retention after contract type — churn drops to 14–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4" name="Rectangle 5684"/>
                        <wps:cNvSpPr/>
                        <wps:spPr>
                          <a:xfrm>
                            <a:off x="542925" y="940388"/>
                            <a:ext cx="18318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6" name="Rectangle 5686"/>
                        <wps:cNvSpPr/>
                        <wps:spPr>
                          <a:xfrm>
                            <a:off x="680656" y="940388"/>
                            <a:ext cx="661965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 xml:space="preserve">% with them vs ~42% without. Bundle into mid-tier plans by default or offer free for the first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5" name="Rectangle 5685"/>
                        <wps:cNvSpPr/>
                        <wps:spPr>
                          <a:xfrm>
                            <a:off x="5657841" y="940388"/>
                            <a:ext cx="91591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42925" y="1149921"/>
                            <a:ext cx="585814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months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Shape 492"/>
                        <wps:cNvSpPr/>
                        <wps:spPr>
                          <a:xfrm>
                            <a:off x="161627" y="1697286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47650">
                                <a:moveTo>
                                  <a:pt x="123825" y="0"/>
                                </a:moveTo>
                                <a:cubicBezTo>
                                  <a:pt x="131955" y="0"/>
                                  <a:pt x="140008" y="794"/>
                                  <a:pt x="147982" y="2381"/>
                                </a:cubicBezTo>
                                <a:cubicBezTo>
                                  <a:pt x="155956" y="3956"/>
                                  <a:pt x="163699" y="6300"/>
                                  <a:pt x="171211" y="9401"/>
                                </a:cubicBezTo>
                                <a:cubicBezTo>
                                  <a:pt x="178722" y="12526"/>
                                  <a:pt x="185858" y="16346"/>
                                  <a:pt x="192618" y="20861"/>
                                </a:cubicBezTo>
                                <a:cubicBezTo>
                                  <a:pt x="199379" y="25388"/>
                                  <a:pt x="205633" y="30522"/>
                                  <a:pt x="211382" y="36264"/>
                                </a:cubicBezTo>
                                <a:cubicBezTo>
                                  <a:pt x="217131" y="41994"/>
                                  <a:pt x="222264" y="48245"/>
                                  <a:pt x="226782" y="55017"/>
                                </a:cubicBezTo>
                                <a:cubicBezTo>
                                  <a:pt x="231299" y="61776"/>
                                  <a:pt x="235113" y="68907"/>
                                  <a:pt x="238224" y="76411"/>
                                </a:cubicBezTo>
                                <a:cubicBezTo>
                                  <a:pt x="241336" y="83927"/>
                                  <a:pt x="243685" y="91678"/>
                                  <a:pt x="245271" y="99653"/>
                                </a:cubicBezTo>
                                <a:cubicBezTo>
                                  <a:pt x="246857" y="107628"/>
                                  <a:pt x="247650" y="115689"/>
                                  <a:pt x="247650" y="123825"/>
                                </a:cubicBezTo>
                                <a:cubicBezTo>
                                  <a:pt x="247650" y="131949"/>
                                  <a:pt x="246857" y="139998"/>
                                  <a:pt x="245271" y="147960"/>
                                </a:cubicBezTo>
                                <a:cubicBezTo>
                                  <a:pt x="243685" y="155935"/>
                                  <a:pt x="241336" y="163674"/>
                                  <a:pt x="238224" y="171190"/>
                                </a:cubicBezTo>
                                <a:cubicBezTo>
                                  <a:pt x="235113" y="178705"/>
                                  <a:pt x="231299" y="185837"/>
                                  <a:pt x="226782" y="192596"/>
                                </a:cubicBezTo>
                                <a:cubicBezTo>
                                  <a:pt x="222264" y="199355"/>
                                  <a:pt x="217131" y="205618"/>
                                  <a:pt x="211382" y="211373"/>
                                </a:cubicBezTo>
                                <a:cubicBezTo>
                                  <a:pt x="205633" y="217115"/>
                                  <a:pt x="199379" y="222250"/>
                                  <a:pt x="192618" y="226764"/>
                                </a:cubicBezTo>
                                <a:cubicBezTo>
                                  <a:pt x="185858" y="231267"/>
                                  <a:pt x="178722" y="235099"/>
                                  <a:pt x="171211" y="238212"/>
                                </a:cubicBezTo>
                                <a:cubicBezTo>
                                  <a:pt x="163699" y="241312"/>
                                  <a:pt x="155956" y="243656"/>
                                  <a:pt x="147982" y="245256"/>
                                </a:cubicBezTo>
                                <a:cubicBezTo>
                                  <a:pt x="140008" y="246844"/>
                                  <a:pt x="131955" y="247638"/>
                                  <a:pt x="123825" y="247650"/>
                                </a:cubicBezTo>
                                <a:cubicBezTo>
                                  <a:pt x="115694" y="247638"/>
                                  <a:pt x="107642" y="246844"/>
                                  <a:pt x="99668" y="245256"/>
                                </a:cubicBezTo>
                                <a:cubicBezTo>
                                  <a:pt x="91694" y="243656"/>
                                  <a:pt x="83951" y="241312"/>
                                  <a:pt x="76439" y="238199"/>
                                </a:cubicBezTo>
                                <a:cubicBezTo>
                                  <a:pt x="68928" y="235086"/>
                                  <a:pt x="61792" y="231267"/>
                                  <a:pt x="55031" y="226764"/>
                                </a:cubicBezTo>
                                <a:cubicBezTo>
                                  <a:pt x="48271" y="222250"/>
                                  <a:pt x="42017" y="217115"/>
                                  <a:pt x="36268" y="211373"/>
                                </a:cubicBezTo>
                                <a:cubicBezTo>
                                  <a:pt x="30518" y="205618"/>
                                  <a:pt x="25385" y="199355"/>
                                  <a:pt x="20868" y="192596"/>
                                </a:cubicBezTo>
                                <a:cubicBezTo>
                                  <a:pt x="16351" y="185837"/>
                                  <a:pt x="12537" y="178705"/>
                                  <a:pt x="9426" y="171202"/>
                                </a:cubicBezTo>
                                <a:cubicBezTo>
                                  <a:pt x="6314" y="163686"/>
                                  <a:pt x="3965" y="155947"/>
                                  <a:pt x="2379" y="147972"/>
                                </a:cubicBezTo>
                                <a:cubicBezTo>
                                  <a:pt x="793" y="139998"/>
                                  <a:pt x="0" y="131949"/>
                                  <a:pt x="0" y="123825"/>
                                </a:cubicBezTo>
                                <a:cubicBezTo>
                                  <a:pt x="0" y="115689"/>
                                  <a:pt x="793" y="107628"/>
                                  <a:pt x="2379" y="99665"/>
                                </a:cubicBezTo>
                                <a:cubicBezTo>
                                  <a:pt x="3965" y="91678"/>
                                  <a:pt x="6314" y="83927"/>
                                  <a:pt x="9426" y="76411"/>
                                </a:cubicBezTo>
                                <a:cubicBezTo>
                                  <a:pt x="12537" y="68907"/>
                                  <a:pt x="16351" y="61776"/>
                                  <a:pt x="20868" y="55017"/>
                                </a:cubicBezTo>
                                <a:cubicBezTo>
                                  <a:pt x="25385" y="48245"/>
                                  <a:pt x="30518" y="41994"/>
                                  <a:pt x="36268" y="36264"/>
                                </a:cubicBezTo>
                                <a:cubicBezTo>
                                  <a:pt x="42017" y="30522"/>
                                  <a:pt x="48271" y="25388"/>
                                  <a:pt x="55031" y="20861"/>
                                </a:cubicBezTo>
                                <a:cubicBezTo>
                                  <a:pt x="61792" y="16346"/>
                                  <a:pt x="68928" y="12526"/>
                                  <a:pt x="76439" y="9413"/>
                                </a:cubicBezTo>
                                <a:cubicBezTo>
                                  <a:pt x="83951" y="6313"/>
                                  <a:pt x="91694" y="3969"/>
                                  <a:pt x="99668" y="2381"/>
                                </a:cubicBezTo>
                                <a:cubicBezTo>
                                  <a:pt x="107642" y="794"/>
                                  <a:pt x="115694" y="0"/>
                                  <a:pt x="123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51222" y="1769046"/>
                            <a:ext cx="91591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42925" y="1749127"/>
                            <a:ext cx="3235736" cy="172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 xml:space="preserve">Investigate </w:t>
                              </w:r>
                              <w:proofErr w:type="spellStart"/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>fiber</w:t>
                              </w:r>
                              <w:proofErr w:type="spellEnd"/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 xml:space="preserve"> optic dissatis</w:t>
                              </w:r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>faction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Shape 495"/>
                        <wps:cNvSpPr/>
                        <wps:spPr>
                          <a:xfrm>
                            <a:off x="3066752" y="1706811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1047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11705" y="0"/>
                                  <a:pt x="518518" y="670"/>
                                  <a:pt x="525266" y="2009"/>
                                </a:cubicBezTo>
                                <a:cubicBezTo>
                                  <a:pt x="532013" y="3349"/>
                                  <a:pt x="538565" y="5333"/>
                                  <a:pt x="544921" y="7962"/>
                                </a:cubicBezTo>
                                <a:cubicBezTo>
                                  <a:pt x="551277" y="10592"/>
                                  <a:pt x="557315" y="13829"/>
                                  <a:pt x="563035" y="17649"/>
                                </a:cubicBezTo>
                                <a:cubicBezTo>
                                  <a:pt x="568756" y="21468"/>
                                  <a:pt x="574048" y="25809"/>
                                  <a:pt x="578912" y="30683"/>
                                </a:cubicBezTo>
                                <a:cubicBezTo>
                                  <a:pt x="583777" y="35545"/>
                                  <a:pt x="588120" y="40829"/>
                                  <a:pt x="591943" y="46546"/>
                                </a:cubicBezTo>
                                <a:cubicBezTo>
                                  <a:pt x="595764" y="52263"/>
                                  <a:pt x="598992" y="58303"/>
                                  <a:pt x="601625" y="64666"/>
                                </a:cubicBezTo>
                                <a:cubicBezTo>
                                  <a:pt x="604257" y="71028"/>
                                  <a:pt x="606244" y="77589"/>
                                  <a:pt x="607587" y="84336"/>
                                </a:cubicBezTo>
                                <a:cubicBezTo>
                                  <a:pt x="608929" y="91070"/>
                                  <a:pt x="609600" y="97892"/>
                                  <a:pt x="609600" y="104775"/>
                                </a:cubicBezTo>
                                <a:cubicBezTo>
                                  <a:pt x="609600" y="111658"/>
                                  <a:pt x="608929" y="118467"/>
                                  <a:pt x="607587" y="125214"/>
                                </a:cubicBezTo>
                                <a:cubicBezTo>
                                  <a:pt x="606244" y="131961"/>
                                  <a:pt x="604257" y="138509"/>
                                  <a:pt x="601625" y="144859"/>
                                </a:cubicBezTo>
                                <a:cubicBezTo>
                                  <a:pt x="598992" y="151209"/>
                                  <a:pt x="595764" y="157249"/>
                                  <a:pt x="591943" y="162967"/>
                                </a:cubicBezTo>
                                <a:cubicBezTo>
                                  <a:pt x="588120" y="168684"/>
                                  <a:pt x="583777" y="173992"/>
                                  <a:pt x="578912" y="178854"/>
                                </a:cubicBezTo>
                                <a:cubicBezTo>
                                  <a:pt x="574048" y="183716"/>
                                  <a:pt x="568755" y="188057"/>
                                  <a:pt x="563035" y="191877"/>
                                </a:cubicBezTo>
                                <a:cubicBezTo>
                                  <a:pt x="557315" y="195697"/>
                                  <a:pt x="551277" y="198921"/>
                                  <a:pt x="544921" y="201550"/>
                                </a:cubicBezTo>
                                <a:cubicBezTo>
                                  <a:pt x="538565" y="204180"/>
                                  <a:pt x="532013" y="206177"/>
                                  <a:pt x="525266" y="207528"/>
                                </a:cubicBezTo>
                                <a:cubicBezTo>
                                  <a:pt x="518518" y="208868"/>
                                  <a:pt x="511705" y="209538"/>
                                  <a:pt x="504825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5" y="209538"/>
                                  <a:pt x="91082" y="208868"/>
                                  <a:pt x="84334" y="207528"/>
                                </a:cubicBezTo>
                                <a:cubicBezTo>
                                  <a:pt x="77587" y="206177"/>
                                  <a:pt x="71035" y="204192"/>
                                  <a:pt x="64679" y="201563"/>
                                </a:cubicBezTo>
                                <a:cubicBezTo>
                                  <a:pt x="58323" y="198934"/>
                                  <a:pt x="52285" y="195697"/>
                                  <a:pt x="46565" y="191877"/>
                                </a:cubicBezTo>
                                <a:cubicBezTo>
                                  <a:pt x="40845" y="188057"/>
                                  <a:pt x="35552" y="183716"/>
                                  <a:pt x="30688" y="178854"/>
                                </a:cubicBezTo>
                                <a:cubicBezTo>
                                  <a:pt x="25823" y="173992"/>
                                  <a:pt x="21480" y="168684"/>
                                  <a:pt x="17658" y="162967"/>
                                </a:cubicBezTo>
                                <a:cubicBezTo>
                                  <a:pt x="13836" y="157249"/>
                                  <a:pt x="10608" y="151197"/>
                                  <a:pt x="7975" y="144847"/>
                                </a:cubicBezTo>
                                <a:cubicBezTo>
                                  <a:pt x="5343" y="138509"/>
                                  <a:pt x="3356" y="131961"/>
                                  <a:pt x="2013" y="125202"/>
                                </a:cubicBezTo>
                                <a:cubicBezTo>
                                  <a:pt x="671" y="118467"/>
                                  <a:pt x="0" y="111658"/>
                                  <a:pt x="0" y="104775"/>
                                </a:cubicBezTo>
                                <a:cubicBezTo>
                                  <a:pt x="0" y="97892"/>
                                  <a:pt x="671" y="91070"/>
                                  <a:pt x="2013" y="84336"/>
                                </a:cubicBezTo>
                                <a:cubicBezTo>
                                  <a:pt x="3356" y="77589"/>
                                  <a:pt x="5343" y="71028"/>
                                  <a:pt x="7975" y="64666"/>
                                </a:cubicBezTo>
                                <a:cubicBezTo>
                                  <a:pt x="10608" y="58303"/>
                                  <a:pt x="13836" y="52263"/>
                                  <a:pt x="17658" y="46534"/>
                                </a:cubicBezTo>
                                <a:cubicBezTo>
                                  <a:pt x="21480" y="40829"/>
                                  <a:pt x="25823" y="35545"/>
                                  <a:pt x="30688" y="30683"/>
                                </a:cubicBezTo>
                                <a:cubicBezTo>
                                  <a:pt x="35552" y="25809"/>
                                  <a:pt x="40845" y="21468"/>
                                  <a:pt x="46565" y="17649"/>
                                </a:cubicBezTo>
                                <a:cubicBezTo>
                                  <a:pt x="52285" y="13829"/>
                                  <a:pt x="58323" y="10592"/>
                                  <a:pt x="64679" y="7962"/>
                                </a:cubicBezTo>
                                <a:cubicBezTo>
                                  <a:pt x="71035" y="5333"/>
                                  <a:pt x="77587" y="3349"/>
                                  <a:pt x="84334" y="2009"/>
                                </a:cubicBezTo>
                                <a:cubicBezTo>
                                  <a:pt x="91082" y="670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F5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3166318" y="1770807"/>
                            <a:ext cx="545390" cy="11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F7A5C"/>
                                  <w:sz w:val="15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42925" y="2016696"/>
                            <a:ext cx="7383826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9"/>
                                </w:rPr>
                                <w:t>Fiber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 optic churn (41.9%) nearly matches month-to-month contract churn. Audit pricing, reliability,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542925" y="2216721"/>
                            <a:ext cx="3514722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competitive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pressure specific to this service line.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Shape 499"/>
                        <wps:cNvSpPr/>
                        <wps:spPr>
                          <a:xfrm>
                            <a:off x="161627" y="2773611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47650">
                                <a:moveTo>
                                  <a:pt x="123825" y="0"/>
                                </a:moveTo>
                                <a:cubicBezTo>
                                  <a:pt x="131955" y="0"/>
                                  <a:pt x="140008" y="794"/>
                                  <a:pt x="147982" y="2369"/>
                                </a:cubicBezTo>
                                <a:cubicBezTo>
                                  <a:pt x="155956" y="3956"/>
                                  <a:pt x="163699" y="6300"/>
                                  <a:pt x="171211" y="9401"/>
                                </a:cubicBezTo>
                                <a:cubicBezTo>
                                  <a:pt x="178722" y="12526"/>
                                  <a:pt x="185858" y="16334"/>
                                  <a:pt x="192618" y="20848"/>
                                </a:cubicBezTo>
                                <a:cubicBezTo>
                                  <a:pt x="199379" y="25363"/>
                                  <a:pt x="205633" y="30497"/>
                                  <a:pt x="211382" y="36252"/>
                                </a:cubicBezTo>
                                <a:cubicBezTo>
                                  <a:pt x="217131" y="41994"/>
                                  <a:pt x="222264" y="48245"/>
                                  <a:pt x="226782" y="55017"/>
                                </a:cubicBezTo>
                                <a:cubicBezTo>
                                  <a:pt x="231299" y="61776"/>
                                  <a:pt x="235113" y="68907"/>
                                  <a:pt x="238224" y="76411"/>
                                </a:cubicBezTo>
                                <a:cubicBezTo>
                                  <a:pt x="241336" y="83927"/>
                                  <a:pt x="243685" y="91678"/>
                                  <a:pt x="245271" y="99665"/>
                                </a:cubicBezTo>
                                <a:cubicBezTo>
                                  <a:pt x="246857" y="107628"/>
                                  <a:pt x="247650" y="115689"/>
                                  <a:pt x="247650" y="123825"/>
                                </a:cubicBezTo>
                                <a:cubicBezTo>
                                  <a:pt x="247650" y="131961"/>
                                  <a:pt x="246857" y="140010"/>
                                  <a:pt x="245271" y="147985"/>
                                </a:cubicBezTo>
                                <a:cubicBezTo>
                                  <a:pt x="243685" y="155959"/>
                                  <a:pt x="241336" y="163699"/>
                                  <a:pt x="238224" y="171202"/>
                                </a:cubicBezTo>
                                <a:cubicBezTo>
                                  <a:pt x="235113" y="178718"/>
                                  <a:pt x="231299" y="185849"/>
                                  <a:pt x="226782" y="192608"/>
                                </a:cubicBezTo>
                                <a:cubicBezTo>
                                  <a:pt x="222264" y="199380"/>
                                  <a:pt x="217131" y="205631"/>
                                  <a:pt x="211382" y="211386"/>
                                </a:cubicBezTo>
                                <a:cubicBezTo>
                                  <a:pt x="205633" y="217128"/>
                                  <a:pt x="199379" y="222262"/>
                                  <a:pt x="192618" y="226777"/>
                                </a:cubicBezTo>
                                <a:cubicBezTo>
                                  <a:pt x="185858" y="231291"/>
                                  <a:pt x="178722" y="235099"/>
                                  <a:pt x="171211" y="238212"/>
                                </a:cubicBezTo>
                                <a:cubicBezTo>
                                  <a:pt x="163699" y="241325"/>
                                  <a:pt x="155956" y="243681"/>
                                  <a:pt x="147982" y="245256"/>
                                </a:cubicBezTo>
                                <a:cubicBezTo>
                                  <a:pt x="140008" y="246856"/>
                                  <a:pt x="131955" y="247650"/>
                                  <a:pt x="123825" y="247650"/>
                                </a:cubicBezTo>
                                <a:cubicBezTo>
                                  <a:pt x="115694" y="247650"/>
                                  <a:pt x="107642" y="246856"/>
                                  <a:pt x="99668" y="245256"/>
                                </a:cubicBezTo>
                                <a:cubicBezTo>
                                  <a:pt x="91694" y="243681"/>
                                  <a:pt x="83951" y="241325"/>
                                  <a:pt x="76439" y="238212"/>
                                </a:cubicBezTo>
                                <a:cubicBezTo>
                                  <a:pt x="68928" y="235099"/>
                                  <a:pt x="61792" y="231291"/>
                                  <a:pt x="55031" y="226777"/>
                                </a:cubicBezTo>
                                <a:cubicBezTo>
                                  <a:pt x="48271" y="222262"/>
                                  <a:pt x="42017" y="217128"/>
                                  <a:pt x="36268" y="211386"/>
                                </a:cubicBezTo>
                                <a:cubicBezTo>
                                  <a:pt x="30518" y="205631"/>
                                  <a:pt x="25385" y="199380"/>
                                  <a:pt x="20868" y="192608"/>
                                </a:cubicBezTo>
                                <a:cubicBezTo>
                                  <a:pt x="16351" y="185849"/>
                                  <a:pt x="12537" y="178718"/>
                                  <a:pt x="9426" y="171202"/>
                                </a:cubicBezTo>
                                <a:cubicBezTo>
                                  <a:pt x="6314" y="163699"/>
                                  <a:pt x="3965" y="155959"/>
                                  <a:pt x="2379" y="147985"/>
                                </a:cubicBezTo>
                                <a:cubicBezTo>
                                  <a:pt x="793" y="140010"/>
                                  <a:pt x="0" y="131961"/>
                                  <a:pt x="0" y="123825"/>
                                </a:cubicBezTo>
                                <a:cubicBezTo>
                                  <a:pt x="0" y="115689"/>
                                  <a:pt x="793" y="107628"/>
                                  <a:pt x="2379" y="99665"/>
                                </a:cubicBezTo>
                                <a:cubicBezTo>
                                  <a:pt x="3965" y="91678"/>
                                  <a:pt x="6314" y="83927"/>
                                  <a:pt x="9426" y="76411"/>
                                </a:cubicBezTo>
                                <a:cubicBezTo>
                                  <a:pt x="12537" y="68907"/>
                                  <a:pt x="16351" y="61776"/>
                                  <a:pt x="20868" y="55017"/>
                                </a:cubicBezTo>
                                <a:cubicBezTo>
                                  <a:pt x="25385" y="48245"/>
                                  <a:pt x="30518" y="41994"/>
                                  <a:pt x="36268" y="36252"/>
                                </a:cubicBezTo>
                                <a:cubicBezTo>
                                  <a:pt x="42017" y="30497"/>
                                  <a:pt x="48271" y="25363"/>
                                  <a:pt x="55031" y="20848"/>
                                </a:cubicBezTo>
                                <a:cubicBezTo>
                                  <a:pt x="61792" y="16334"/>
                                  <a:pt x="68928" y="12526"/>
                                  <a:pt x="76439" y="9413"/>
                                </a:cubicBezTo>
                                <a:cubicBezTo>
                                  <a:pt x="83951" y="6313"/>
                                  <a:pt x="91694" y="3969"/>
                                  <a:pt x="99668" y="2369"/>
                                </a:cubicBezTo>
                                <a:cubicBezTo>
                                  <a:pt x="107642" y="794"/>
                                  <a:pt x="115694" y="0"/>
                                  <a:pt x="123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251222" y="2845371"/>
                            <a:ext cx="91591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542925" y="2825452"/>
                            <a:ext cx="4389446" cy="172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>Shift electronic check users to automatic 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Shape 502"/>
                        <wps:cNvSpPr/>
                        <wps:spPr>
                          <a:xfrm>
                            <a:off x="3943052" y="2783136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104775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502179" y="12"/>
                                  <a:pt x="508993" y="682"/>
                                  <a:pt x="515740" y="2022"/>
                                </a:cubicBezTo>
                                <a:cubicBezTo>
                                  <a:pt x="522487" y="3361"/>
                                  <a:pt x="529039" y="5345"/>
                                  <a:pt x="535394" y="7962"/>
                                </a:cubicBezTo>
                                <a:cubicBezTo>
                                  <a:pt x="541751" y="10592"/>
                                  <a:pt x="547789" y="13829"/>
                                  <a:pt x="553508" y="17649"/>
                                </a:cubicBezTo>
                                <a:cubicBezTo>
                                  <a:pt x="559229" y="21468"/>
                                  <a:pt x="564522" y="25809"/>
                                  <a:pt x="569387" y="30683"/>
                                </a:cubicBezTo>
                                <a:cubicBezTo>
                                  <a:pt x="574251" y="35545"/>
                                  <a:pt x="578594" y="40841"/>
                                  <a:pt x="582417" y="46558"/>
                                </a:cubicBezTo>
                                <a:cubicBezTo>
                                  <a:pt x="586239" y="52276"/>
                                  <a:pt x="589466" y="58316"/>
                                  <a:pt x="592099" y="64666"/>
                                </a:cubicBezTo>
                                <a:cubicBezTo>
                                  <a:pt x="594732" y="71016"/>
                                  <a:pt x="596719" y="77577"/>
                                  <a:pt x="598061" y="84336"/>
                                </a:cubicBezTo>
                                <a:cubicBezTo>
                                  <a:pt x="599403" y="91070"/>
                                  <a:pt x="600075" y="97892"/>
                                  <a:pt x="600075" y="104775"/>
                                </a:cubicBezTo>
                                <a:cubicBezTo>
                                  <a:pt x="600075" y="111646"/>
                                  <a:pt x="599403" y="118467"/>
                                  <a:pt x="598061" y="125214"/>
                                </a:cubicBezTo>
                                <a:cubicBezTo>
                                  <a:pt x="596719" y="131961"/>
                                  <a:pt x="594732" y="138509"/>
                                  <a:pt x="592099" y="144859"/>
                                </a:cubicBezTo>
                                <a:cubicBezTo>
                                  <a:pt x="589466" y="151209"/>
                                  <a:pt x="586239" y="157262"/>
                                  <a:pt x="582417" y="162979"/>
                                </a:cubicBezTo>
                                <a:cubicBezTo>
                                  <a:pt x="578594" y="168697"/>
                                  <a:pt x="574251" y="174005"/>
                                  <a:pt x="569387" y="178867"/>
                                </a:cubicBezTo>
                                <a:cubicBezTo>
                                  <a:pt x="564522" y="183728"/>
                                  <a:pt x="559229" y="188069"/>
                                  <a:pt x="553509" y="191889"/>
                                </a:cubicBezTo>
                                <a:cubicBezTo>
                                  <a:pt x="547789" y="195709"/>
                                  <a:pt x="541751" y="198934"/>
                                  <a:pt x="535394" y="201563"/>
                                </a:cubicBezTo>
                                <a:cubicBezTo>
                                  <a:pt x="529039" y="204192"/>
                                  <a:pt x="522487" y="206189"/>
                                  <a:pt x="515740" y="207528"/>
                                </a:cubicBezTo>
                                <a:cubicBezTo>
                                  <a:pt x="508993" y="208868"/>
                                  <a:pt x="502179" y="209538"/>
                                  <a:pt x="49530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5" y="209538"/>
                                  <a:pt x="91081" y="208868"/>
                                  <a:pt x="84334" y="207528"/>
                                </a:cubicBezTo>
                                <a:cubicBezTo>
                                  <a:pt x="77586" y="206189"/>
                                  <a:pt x="71035" y="204192"/>
                                  <a:pt x="64679" y="201563"/>
                                </a:cubicBezTo>
                                <a:cubicBezTo>
                                  <a:pt x="58323" y="198934"/>
                                  <a:pt x="52285" y="195709"/>
                                  <a:pt x="46565" y="191889"/>
                                </a:cubicBezTo>
                                <a:cubicBezTo>
                                  <a:pt x="40844" y="188069"/>
                                  <a:pt x="35552" y="183728"/>
                                  <a:pt x="30687" y="178867"/>
                                </a:cubicBezTo>
                                <a:cubicBezTo>
                                  <a:pt x="25822" y="174005"/>
                                  <a:pt x="21479" y="168697"/>
                                  <a:pt x="17657" y="162979"/>
                                </a:cubicBezTo>
                                <a:cubicBezTo>
                                  <a:pt x="13835" y="157262"/>
                                  <a:pt x="10607" y="151209"/>
                                  <a:pt x="7975" y="144859"/>
                                </a:cubicBezTo>
                                <a:cubicBezTo>
                                  <a:pt x="5342" y="138509"/>
                                  <a:pt x="3355" y="131961"/>
                                  <a:pt x="2013" y="125214"/>
                                </a:cubicBezTo>
                                <a:cubicBezTo>
                                  <a:pt x="671" y="118467"/>
                                  <a:pt x="0" y="111646"/>
                                  <a:pt x="0" y="104775"/>
                                </a:cubicBezTo>
                                <a:cubicBezTo>
                                  <a:pt x="0" y="97892"/>
                                  <a:pt x="671" y="91070"/>
                                  <a:pt x="2013" y="84336"/>
                                </a:cubicBezTo>
                                <a:cubicBezTo>
                                  <a:pt x="3355" y="77577"/>
                                  <a:pt x="5342" y="71016"/>
                                  <a:pt x="7975" y="64666"/>
                                </a:cubicBezTo>
                                <a:cubicBezTo>
                                  <a:pt x="10607" y="58316"/>
                                  <a:pt x="13835" y="52276"/>
                                  <a:pt x="17657" y="46558"/>
                                </a:cubicBezTo>
                                <a:cubicBezTo>
                                  <a:pt x="21479" y="40841"/>
                                  <a:pt x="25822" y="35545"/>
                                  <a:pt x="30687" y="30683"/>
                                </a:cubicBezTo>
                                <a:cubicBezTo>
                                  <a:pt x="35552" y="25809"/>
                                  <a:pt x="40844" y="21468"/>
                                  <a:pt x="46564" y="17649"/>
                                </a:cubicBezTo>
                                <a:cubicBezTo>
                                  <a:pt x="52285" y="13829"/>
                                  <a:pt x="58323" y="10592"/>
                                  <a:pt x="64679" y="7962"/>
                                </a:cubicBezTo>
                                <a:cubicBezTo>
                                  <a:pt x="71035" y="5345"/>
                                  <a:pt x="77587" y="3361"/>
                                  <a:pt x="84334" y="2022"/>
                                </a:cubicBezTo>
                                <a:cubicBezTo>
                                  <a:pt x="91082" y="682"/>
                                  <a:pt x="97895" y="12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F5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4033837" y="2847132"/>
                            <a:ext cx="545390" cy="11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F7A5C"/>
                                  <w:sz w:val="15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542925" y="3093021"/>
                            <a:ext cx="7286124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Electronic check carries the highest churn rate of all payment types (45.3%). Use small incentives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542925" y="3293046"/>
                            <a:ext cx="3859777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migrate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users to bank transfer or credit card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autopay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4" style="width:493.102pt;height:282.52pt;mso-position-horizontal-relative:char;mso-position-vertical-relative:line" coordsize="62623,35879">
                <v:shape id="Shape 450" style="position:absolute;width:62579;height:11525;left:44;top:2828;" coordsize="6257924,1152525" path="m0,1062038l0,90488c0,84547,580,78656,1739,72827c2898,66997,4614,61330,6888,55835c9162,50341,11949,45132,15250,40208c18551,35260,22302,30696,26503,26504c30704,22299,35275,18542,40215,15242c45156,11931,50370,9141,55859,6871c61349,4614,67007,2902,72834,1736c78662,583,84546,0,90488,0l6167437,0c6173378,0,6179263,583,6185090,1736c6190917,2902,6196575,4614,6202064,6871c6207553,9141,6212768,11931,6217708,15242c6222648,18542,6227219,22299,6231421,26504c6235623,30696,6239374,35260,6242674,40208c6245975,45132,6248762,50341,6251036,55835c6253309,61330,6255026,66997,6256185,72827c6257345,78656,6257924,84547,6257924,90488l6257924,1062038c6257924,1067978,6257345,1073857,6256186,1079674c6255027,1085503,6253311,1091158,6251037,1096640c6248762,1102134,6245975,1107343,6242674,1112292c6239374,1117240,6235623,1121817,6231421,1126021c6227219,1130213,6222648,1133959,6217708,1137258c6212768,1140557,6207553,1143347,6202064,1145629c6196575,1147899,6190917,1149623,6185090,1150789c6179263,1151955,6173378,1152525,6167437,1152525l90488,1152525c84546,1152525,78662,1151955,72834,1150789c67007,1149623,61349,1147899,55859,1145629c50370,1143360,45156,1140569,40215,1137258c35275,1133959,30704,1130213,26503,1126021c22302,1121817,18551,1117240,15250,1112292c11949,1107343,9162,1102134,6888,1096640c4614,1091158,2898,1085503,1739,1079674c580,1073857,0,1067978,0,1062038x">
                  <v:stroke weight="0.75pt" endcap="flat" joinstyle="miter" miterlimit="4" on="true" color="#d8e2d9"/>
                  <v:fill on="false" color="#000000" opacity="0"/>
                </v:shape>
                <v:shape id="Shape 451" style="position:absolute;width:62579;height:9525;left:44;top:15591;" coordsize="6257924,952500" path="m0,862013l0,90488c0,84547,580,78656,1739,72827c2898,66997,4614,61342,6888,55835c9162,50354,11949,45132,15250,40196c18551,35260,22302,30683,26503,26491c30704,22299,35275,18554,40215,15242c45156,11943,50370,9165,55859,6883c61349,4614,67007,2890,72834,1736c78662,583,84546,0,90488,0l6167437,0c6173378,0,6179263,583,6185090,1736c6190917,2902,6196575,4614,6202064,6883c6207553,9165,6212768,11943,6217708,15242c6222648,18542,6227219,22299,6231421,26491c6235623,30683,6239374,35260,6242674,40196c6245975,45132,6248762,50354,6251036,55835c6253309,61342,6255026,66997,6256185,72827c6257345,78656,6257924,84547,6257924,90488l6257924,862013c6257924,867953,6257345,873832,6256186,879649c6255027,885478,6253311,891133,6251037,896615c6248762,902109,6245975,907318,6242674,912267c6239374,917203,6235623,921779,6231421,925984c6227219,930176,6222648,933921,6217708,937233c6212768,940532,6207553,943322,6202064,945604c6196575,947874,6190917,949585,6185090,950751c6179263,951917,6173378,952488,6167437,952500l90488,952500c84546,952488,78662,951917,72834,950751c67007,949585,61349,947874,55859,945604c50370,943322,45156,940532,40215,937220c35275,933921,30704,930176,26503,925984c22302,921779,18551,917215,15250,912267c11949,907318,9162,902109,6888,896615c4614,891133,2898,885478,1739,879649c580,873832,0,867953,0,862013x">
                  <v:stroke weight="0.75pt" endcap="flat" joinstyle="miter" miterlimit="4" on="true" color="#d8e2d9"/>
                  <v:fill on="false" color="#000000" opacity="0"/>
                </v:shape>
                <v:shape id="Shape 452" style="position:absolute;width:62579;height:9525;left:44;top:26354;" coordsize="6257924,952500" path="m0,862013l0,90488c0,84547,580,78656,1739,72827c2898,66997,4614,61342,6888,55848c9162,50366,11949,45145,15250,40208c18551,35260,22302,30696,26503,26491c30704,22299,35275,18554,40215,15242c45156,11943,50370,9165,55859,6883c61349,4614,67007,2902,72834,1736c78662,583,84546,0,90488,0l6167437,0c6173378,0,6179263,583,6185090,1736c6190917,2902,6196575,4614,6202064,6883c6207553,9165,6212768,11943,6217708,15242c6222648,18542,6227219,22299,6231421,26491c6235623,30696,6239374,35272,6242674,40208c6245975,45157,6248762,50366,6251036,55848c6253309,61342,6255026,66997,6256185,72827c6257345,78656,6257924,84547,6257924,90488l6257924,862013c6257924,867953,6257345,873832,6256186,879661c6255027,885478,6253311,891133,6251037,896615c6248762,902109,6245975,907318,6242674,912254c6239374,917203,6235623,921779,6231421,925984c6227219,930176,6222648,933921,6217708,937233c6212768,940532,6207553,943310,6202064,945592c6196575,947874,6190917,949585,6185090,950739c6179263,951905,6173378,952488,6167437,952500l90488,952500c84546,952488,78662,951905,72834,950739c67007,949585,61349,947874,55859,945592c50370,943310,45156,940532,40215,937233c35275,933921,30704,930176,26503,925984c22302,921779,18551,917203,15250,912267c11949,907318,9162,902109,6888,896615c4614,891133,2898,885478,1739,879661c580,873832,0,867953,0,862013x">
                  <v:stroke weight="0.75pt" endcap="flat" joinstyle="miter" miterlimit="4" on="true" color="#d8e2d9"/>
                  <v:fill on="false" color="#000000" opacity="0"/>
                </v:shape>
                <v:rect id="Rectangle 483" style="position:absolute;width:13976;height:166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1"/>
                          </w:rPr>
                          <w:t xml:space="preserve">MEDIUM TERM</w:t>
                        </w:r>
                      </w:p>
                    </w:txbxContent>
                  </v:textbox>
                </v:rect>
                <v:shape id="Shape 484" style="position:absolute;width:2476;height:2476;left:1616;top:4209;" coordsize="247650,247650" path="m123825,0c131955,0,140008,794,147982,2369c155956,3969,163699,6313,171211,9426c178722,12526,185858,16334,192618,20861c199379,25363,205633,30497,211382,36264c217131,42007,222264,48258,226782,55017c231299,61776,235113,68907,238224,76423c241336,83927,243685,91678,245271,99665c246857,107628,247650,115689,247650,123825c247650,131961,246857,140010,245271,147985c243685,155959,241336,163699,238224,171202c235113,178705,231299,185849,226782,192608c222264,199368,217131,205618,211382,211373c205633,217115,199379,222250,192618,226764c185858,231279,178722,235099,171211,238212c163699,241325,155956,243669,147982,245256c140008,246856,131955,247638,123825,247650c115694,247638,107642,246844,99668,245256c91694,243669,83951,241325,76439,238212c68928,235099,61792,231279,55031,226764c48271,222250,42017,217115,36268,211373c30518,205618,25385,199368,20868,192608c16351,185849,12537,178705,9426,171202c6314,163699,3965,155959,2379,147985c793,140010,0,131961,0,123825c0,115689,793,107628,2379,99665c3965,91666,6314,83927,9426,76411c12537,68907,16351,61776,20868,55017c25385,48258,30518,42007,36268,36264c42017,30497,48271,25363,55031,20848c61792,16334,68928,12526,76439,9426c83951,6313,91694,3969,99668,2369c107642,794,115694,0,123825,0x">
                  <v:stroke weight="0pt" endcap="flat" joinstyle="miter" miterlimit="4" on="false" color="#000000" opacity="0"/>
                  <v:fill on="true" color="#3b4a3f"/>
                </v:shape>
                <v:rect id="Rectangle 485" style="position:absolute;width:915;height:1548;left:2512;top:4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86" style="position:absolute;width:33169;height:1726;left:5429;top:4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2"/>
                          </w:rPr>
                          <w:t xml:space="preserve">Bundle online security &amp; tech support</w:t>
                        </w:r>
                      </w:p>
                    </w:txbxContent>
                  </v:textbox>
                </v:rect>
                <v:shape id="Shape 487" style="position:absolute;width:6000;height:2095;left:31334;top:4304;" coordsize="600075,209550" path="m104775,0l495300,0c502180,12,508993,682,515741,2022c522488,3361,529039,5345,535395,7962c541751,10592,547789,13829,553509,17649c559230,21468,564523,25809,569387,30683c574252,35545,578595,40841,582417,46558c586239,52276,589467,58316,592100,64666c594732,71016,596720,77577,598062,84336c599404,91070,600075,97892,600075,104775c600075,111646,599404,118455,598062,125202c596720,131949,594732,138509,592100,144859c589467,151209,586239,157262,582418,162979c578595,168697,574252,173992,569387,178854c564523,183716,559230,188057,553510,191877c547789,195697,541751,198934,535395,201563c529039,204192,522488,206177,515741,207528c508993,208868,502180,209538,495300,209550l104775,209550c97896,209538,91082,208868,84334,207528c77587,206177,71035,204192,64679,201563c58323,198934,52285,195697,46565,191877c40845,188057,35552,183716,30688,178854c25823,173992,21480,168697,17658,162967c13836,157249,10608,151209,7975,144859c5343,138509,3355,131949,2013,125202c671,118455,0,111646,0,104775c0,97892,671,91070,2013,84336c3355,77577,5343,71016,7975,64666c10608,58316,13836,52276,17658,46558c21480,40841,25823,35545,30688,30683c35552,25809,40845,21468,46565,17649c52285,13829,58323,10592,64679,7962c71035,5345,77587,3361,84334,2022c91082,682,97896,12,104775,0x">
                  <v:stroke weight="0pt" endcap="flat" joinstyle="miter" miterlimit="4" on="false" color="#000000" opacity="0"/>
                  <v:fill on="true" color="#e1f5ee"/>
                </v:shape>
                <v:rect id="Rectangle 488" style="position:absolute;width:5453;height:1190;left:32274;top:4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f7a5c"/>
                            <w:sz w:val="15"/>
                          </w:rPr>
                          <w:t xml:space="preserve">MEDIUM</w:t>
                        </w:r>
                      </w:p>
                    </w:txbxContent>
                  </v:textbox>
                </v:rect>
                <v:rect id="Rectangle 489" style="position:absolute;width:73600;height:1548;left:5429;top:7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These add-ons show the strongest correlation with retention after contract type — churn drops to 14–</w:t>
                        </w:r>
                      </w:p>
                    </w:txbxContent>
                  </v:textbox>
                </v:rect>
                <v:rect id="Rectangle 5684" style="position:absolute;width:1831;height:1547;left:5429;top:9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5686" style="position:absolute;width:66196;height:1547;left:6806;top:9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% with them vs ~42% without. Bundle into mid-tier plans by default or offer free for the first </w:t>
                        </w:r>
                      </w:p>
                    </w:txbxContent>
                  </v:textbox>
                </v:rect>
                <v:rect id="Rectangle 5685" style="position:absolute;width:915;height:1547;left:56578;top:9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91" style="position:absolute;width:5858;height:1548;left:5429;top:11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months.</w:t>
                        </w:r>
                      </w:p>
                    </w:txbxContent>
                  </v:textbox>
                </v:rect>
                <v:shape id="Shape 492" style="position:absolute;width:2476;height:2476;left:1616;top:16972;" coordsize="247650,247650" path="m123825,0c131955,0,140008,794,147982,2381c155956,3956,163699,6300,171211,9401c178722,12526,185858,16346,192618,20861c199379,25388,205633,30522,211382,36264c217131,41994,222264,48245,226782,55017c231299,61776,235113,68907,238224,76411c241336,83927,243685,91678,245271,99653c246857,107628,247650,115689,247650,123825c247650,131949,246857,139998,245271,147960c243685,155935,241336,163674,238224,171190c235113,178705,231299,185837,226782,192596c222264,199355,217131,205618,211382,211373c205633,217115,199379,222250,192618,226764c185858,231267,178722,235099,171211,238212c163699,241312,155956,243656,147982,245256c140008,246844,131955,247638,123825,247650c115694,247638,107642,246844,99668,245256c91694,243656,83951,241312,76439,238199c68928,235086,61792,231267,55031,226764c48271,222250,42017,217115,36268,211373c30518,205618,25385,199355,20868,192596c16351,185837,12537,178705,9426,171202c6314,163686,3965,155947,2379,147972c793,139998,0,131949,0,123825c0,115689,793,107628,2379,99665c3965,91678,6314,83927,9426,76411c12537,68907,16351,61776,20868,55017c25385,48245,30518,41994,36268,36264c42017,30522,48271,25388,55031,20861c61792,16346,68928,12526,76439,9413c83951,6313,91694,3969,99668,2381c107642,794,115694,0,123825,0x">
                  <v:stroke weight="0pt" endcap="flat" joinstyle="miter" miterlimit="4" on="false" color="#000000" opacity="0"/>
                  <v:fill on="true" color="#3b4a3f"/>
                </v:shape>
                <v:rect id="Rectangle 493" style="position:absolute;width:915;height:1548;left:2512;top:17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494" style="position:absolute;width:32357;height:1726;left:5429;top:17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2"/>
                          </w:rPr>
                          <w:t xml:space="preserve">Investigate fiber optic dissatisfaction</w:t>
                        </w:r>
                      </w:p>
                    </w:txbxContent>
                  </v:textbox>
                </v:rect>
                <v:shape id="Shape 495" style="position:absolute;width:6096;height:2095;left:30667;top:17068;" coordsize="609600,209550" path="m104775,0l504825,0c511705,0,518518,670,525266,2009c532013,3349,538565,5333,544921,7962c551277,10592,557315,13829,563035,17649c568756,21468,574048,25809,578912,30683c583777,35545,588120,40829,591943,46546c595764,52263,598992,58303,601625,64666c604257,71028,606244,77589,607587,84336c608929,91070,609600,97892,609600,104775c609600,111658,608929,118467,607587,125214c606244,131961,604257,138509,601625,144859c598992,151209,595764,157249,591943,162967c588120,168684,583777,173992,578912,178854c574048,183716,568755,188057,563035,191877c557315,195697,551277,198921,544921,201550c538565,204180,532013,206177,525266,207528c518518,208868,511705,209538,504825,209550l104775,209550c97895,209538,91082,208868,84334,207528c77587,206177,71035,204192,64679,201563c58323,198934,52285,195697,46565,191877c40845,188057,35552,183716,30688,178854c25823,173992,21480,168684,17658,162967c13836,157249,10608,151197,7975,144847c5343,138509,3356,131961,2013,125202c671,118467,0,111658,0,104775c0,97892,671,91070,2013,84336c3356,77589,5343,71028,7975,64666c10608,58303,13836,52263,17658,46534c21480,40829,25823,35545,30688,30683c35552,25809,40845,21468,46565,17649c52285,13829,58323,10592,64679,7962c71035,5333,77587,3349,84334,2009c91082,670,97895,0,104775,0x">
                  <v:stroke weight="0pt" endcap="flat" joinstyle="miter" miterlimit="4" on="false" color="#000000" opacity="0"/>
                  <v:fill on="true" color="#e1f5ee"/>
                </v:shape>
                <v:rect id="Rectangle 496" style="position:absolute;width:5453;height:1190;left:31663;top:17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f7a5c"/>
                            <w:sz w:val="15"/>
                          </w:rPr>
                          <w:t xml:space="preserve">MEDIUM</w:t>
                        </w:r>
                      </w:p>
                    </w:txbxContent>
                  </v:textbox>
                </v:rect>
                <v:rect id="Rectangle 497" style="position:absolute;width:73838;height:1548;left:5429;top:20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Fiber optic churn (41.9%) nearly matches month-to-month contract churn. Audit pricing, reliability, and</w:t>
                        </w:r>
                      </w:p>
                    </w:txbxContent>
                  </v:textbox>
                </v:rect>
                <v:rect id="Rectangle 498" style="position:absolute;width:35147;height:1548;left:5429;top:22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competitive pressure specific to this service line.</w:t>
                        </w:r>
                      </w:p>
                    </w:txbxContent>
                  </v:textbox>
                </v:rect>
                <v:shape id="Shape 499" style="position:absolute;width:2476;height:2476;left:1616;top:27736;" coordsize="247650,247650" path="m123825,0c131955,0,140008,794,147982,2369c155956,3956,163699,6300,171211,9401c178722,12526,185858,16334,192618,20848c199379,25363,205633,30497,211382,36252c217131,41994,222264,48245,226782,55017c231299,61776,235113,68907,238224,76411c241336,83927,243685,91678,245271,99665c246857,107628,247650,115689,247650,123825c247650,131961,246857,140010,245271,147985c243685,155959,241336,163699,238224,171202c235113,178718,231299,185849,226782,192608c222264,199380,217131,205631,211382,211386c205633,217128,199379,222262,192618,226777c185858,231291,178722,235099,171211,238212c163699,241325,155956,243681,147982,245256c140008,246856,131955,247650,123825,247650c115694,247650,107642,246856,99668,245256c91694,243681,83951,241325,76439,238212c68928,235099,61792,231291,55031,226777c48271,222262,42017,217128,36268,211386c30518,205631,25385,199380,20868,192608c16351,185849,12537,178718,9426,171202c6314,163699,3965,155959,2379,147985c793,140010,0,131961,0,123825c0,115689,793,107628,2379,99665c3965,91678,6314,83927,9426,76411c12537,68907,16351,61776,20868,55017c25385,48245,30518,41994,36268,36252c42017,30497,48271,25363,55031,20848c61792,16334,68928,12526,76439,9413c83951,6313,91694,3969,99668,2369c107642,794,115694,0,123825,0x">
                  <v:stroke weight="0pt" endcap="flat" joinstyle="miter" miterlimit="4" on="false" color="#000000" opacity="0"/>
                  <v:fill on="true" color="#3b4a3f"/>
                </v:shape>
                <v:rect id="Rectangle 500" style="position:absolute;width:915;height:1548;left:2512;top:28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501" style="position:absolute;width:43894;height:1726;left:5429;top:28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2"/>
                          </w:rPr>
                          <w:t xml:space="preserve">Shift electronic check users to automatic payment</w:t>
                        </w:r>
                      </w:p>
                    </w:txbxContent>
                  </v:textbox>
                </v:rect>
                <v:shape id="Shape 502" style="position:absolute;width:6000;height:2095;left:39430;top:27831;" coordsize="600075,209550" path="m104775,0l495300,0c502179,12,508993,682,515740,2022c522487,3361,529039,5345,535394,7962c541751,10592,547789,13829,553508,17649c559229,21468,564522,25809,569387,30683c574251,35545,578594,40841,582417,46558c586239,52276,589466,58316,592099,64666c594732,71016,596719,77577,598061,84336c599403,91070,600075,97892,600075,104775c600075,111646,599403,118467,598061,125214c596719,131961,594732,138509,592099,144859c589466,151209,586239,157262,582417,162979c578594,168697,574251,174005,569387,178867c564522,183728,559229,188069,553509,191889c547789,195709,541751,198934,535394,201563c529039,204192,522487,206189,515740,207528c508993,208868,502179,209538,495300,209550l104775,209550c97895,209538,91081,208868,84334,207528c77586,206189,71035,204192,64679,201563c58323,198934,52285,195709,46565,191889c40844,188069,35552,183728,30687,178867c25822,174005,21479,168697,17657,162979c13835,157262,10607,151209,7975,144859c5342,138509,3355,131961,2013,125214c671,118467,0,111646,0,104775c0,97892,671,91070,2013,84336c3355,77577,5342,71016,7975,64666c10607,58316,13835,52276,17657,46558c21479,40841,25822,35545,30687,30683c35552,25809,40844,21468,46564,17649c52285,13829,58323,10592,64679,7962c71035,5345,77587,3361,84334,2022c91082,682,97895,12,104775,0x">
                  <v:stroke weight="0pt" endcap="flat" joinstyle="miter" miterlimit="4" on="false" color="#000000" opacity="0"/>
                  <v:fill on="true" color="#e1f5ee"/>
                </v:shape>
                <v:rect id="Rectangle 503" style="position:absolute;width:5453;height:1190;left:40338;top:28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f7a5c"/>
                            <w:sz w:val="15"/>
                          </w:rPr>
                          <w:t xml:space="preserve">MEDIUM</w:t>
                        </w:r>
                      </w:p>
                    </w:txbxContent>
                  </v:textbox>
                </v:rect>
                <v:rect id="Rectangle 504" style="position:absolute;width:72861;height:1548;left:5429;top:30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Electronic check carries the highest churn rate of all payment types (45.3%). Use small incentives to</w:t>
                        </w:r>
                      </w:p>
                    </w:txbxContent>
                  </v:textbox>
                </v:rect>
                <v:rect id="Rectangle 505" style="position:absolute;width:38597;height:1548;left:5429;top:32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migrate users to bank transfer or credit card autopay.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75493" w:rsidRDefault="00FB45D5">
      <w:pPr>
        <w:spacing w:after="0" w:line="259" w:lineRule="auto"/>
        <w:ind w:left="-1020" w:right="10848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0</wp:posOffset>
                </wp:positionV>
                <wp:extent cx="6267449" cy="19050"/>
                <wp:effectExtent l="0" t="0" r="0" b="0"/>
                <wp:wrapTopAndBottom/>
                <wp:docPr id="5693" name="Group 5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19050"/>
                          <a:chOff x="0" y="0"/>
                          <a:chExt cx="6267449" cy="19050"/>
                        </a:xfrm>
                      </wpg:grpSpPr>
                      <wps:wsp>
                        <wps:cNvPr id="6582" name="Shape 6582"/>
                        <wps:cNvSpPr/>
                        <wps:spPr>
                          <a:xfrm>
                            <a:off x="0" y="0"/>
                            <a:ext cx="62674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9050">
                                <a:moveTo>
                                  <a:pt x="0" y="0"/>
                                </a:moveTo>
                                <a:lnTo>
                                  <a:pt x="6267449" y="0"/>
                                </a:lnTo>
                                <a:lnTo>
                                  <a:pt x="62674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B7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93" style="width:493.5pt;height:1.5pt;position:absolute;mso-position-horizontal-relative:page;mso-position-horizontal:absolute;margin-left:51pt;mso-position-vertical-relative:page;margin-top:0pt;" coordsize="62674,190">
                <v:shape id="Shape 6583" style="position:absolute;width:62674;height:190;left:0;top:0;" coordsize="6267449,19050" path="m0,0l6267449,0l6267449,19050l0,19050l0,0">
                  <v:stroke weight="0pt" endcap="flat" joinstyle="miter" miterlimit="10" on="false" color="#000000" opacity="0"/>
                  <v:fill on="true" color="#52b788"/>
                </v:shape>
                <w10:wrap type="topAndBottom"/>
              </v:group>
            </w:pict>
          </mc:Fallback>
        </mc:AlternateContent>
      </w:r>
    </w:p>
    <w:p w:rsidR="00B75493" w:rsidRDefault="00FB45D5">
      <w:pPr>
        <w:spacing w:after="0" w:line="259" w:lineRule="auto"/>
        <w:ind w:left="0" w:right="-3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2389" cy="2311648"/>
                <wp:effectExtent l="0" t="0" r="0" b="0"/>
                <wp:docPr id="5694" name="Group 5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2389" cy="2311648"/>
                          <a:chOff x="0" y="0"/>
                          <a:chExt cx="6262389" cy="2311648"/>
                        </a:xfrm>
                      </wpg:grpSpPr>
                      <wps:wsp>
                        <wps:cNvPr id="514" name="Shape 514"/>
                        <wps:cNvSpPr/>
                        <wps:spPr>
                          <a:xfrm>
                            <a:off x="4465" y="282823"/>
                            <a:ext cx="6257924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00">
                                <a:moveTo>
                                  <a:pt x="0" y="8620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30"/>
                                  <a:pt x="6888" y="55835"/>
                                </a:cubicBezTo>
                                <a:cubicBezTo>
                                  <a:pt x="9162" y="50341"/>
                                  <a:pt x="11949" y="45132"/>
                                  <a:pt x="15250" y="40196"/>
                                </a:cubicBezTo>
                                <a:cubicBezTo>
                                  <a:pt x="18551" y="35260"/>
                                  <a:pt x="22302" y="30683"/>
                                  <a:pt x="26503" y="26479"/>
                                </a:cubicBezTo>
                                <a:cubicBezTo>
                                  <a:pt x="30704" y="22275"/>
                                  <a:pt x="35275" y="18529"/>
                                  <a:pt x="40215" y="15230"/>
                                </a:cubicBezTo>
                                <a:cubicBezTo>
                                  <a:pt x="45156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167437" y="0"/>
                                </a:lnTo>
                                <a:cubicBezTo>
                                  <a:pt x="6173378" y="0"/>
                                  <a:pt x="6179263" y="583"/>
                                  <a:pt x="6185090" y="1736"/>
                                </a:cubicBezTo>
                                <a:cubicBezTo>
                                  <a:pt x="6190917" y="2890"/>
                                  <a:pt x="6196575" y="4601"/>
                                  <a:pt x="6202064" y="6871"/>
                                </a:cubicBezTo>
                                <a:cubicBezTo>
                                  <a:pt x="6207553" y="9141"/>
                                  <a:pt x="6212768" y="11931"/>
                                  <a:pt x="6217708" y="15230"/>
                                </a:cubicBezTo>
                                <a:cubicBezTo>
                                  <a:pt x="6222648" y="18529"/>
                                  <a:pt x="6227219" y="22275"/>
                                  <a:pt x="6231421" y="26479"/>
                                </a:cubicBezTo>
                                <a:cubicBezTo>
                                  <a:pt x="6235623" y="30683"/>
                                  <a:pt x="6239374" y="35260"/>
                                  <a:pt x="6242674" y="40196"/>
                                </a:cubicBezTo>
                                <a:cubicBezTo>
                                  <a:pt x="6245975" y="45132"/>
                                  <a:pt x="6248762" y="50341"/>
                                  <a:pt x="6251036" y="55835"/>
                                </a:cubicBezTo>
                                <a:cubicBezTo>
                                  <a:pt x="6253309" y="61330"/>
                                  <a:pt x="6255026" y="66985"/>
                                  <a:pt x="6256185" y="72814"/>
                                </a:cubicBezTo>
                                <a:cubicBezTo>
                                  <a:pt x="6257345" y="78643"/>
                                  <a:pt x="6257924" y="84547"/>
                                  <a:pt x="6257924" y="90488"/>
                                </a:cubicBezTo>
                                <a:lnTo>
                                  <a:pt x="6257924" y="862013"/>
                                </a:lnTo>
                                <a:cubicBezTo>
                                  <a:pt x="6257924" y="867953"/>
                                  <a:pt x="6257345" y="873832"/>
                                  <a:pt x="6256186" y="879649"/>
                                </a:cubicBezTo>
                                <a:cubicBezTo>
                                  <a:pt x="6255027" y="885478"/>
                                  <a:pt x="6253311" y="891133"/>
                                  <a:pt x="6251037" y="896615"/>
                                </a:cubicBezTo>
                                <a:cubicBezTo>
                                  <a:pt x="6248762" y="902109"/>
                                  <a:pt x="6245975" y="907318"/>
                                  <a:pt x="6242674" y="912267"/>
                                </a:cubicBezTo>
                                <a:cubicBezTo>
                                  <a:pt x="6239374" y="917203"/>
                                  <a:pt x="6235623" y="921779"/>
                                  <a:pt x="6231421" y="925984"/>
                                </a:cubicBezTo>
                                <a:cubicBezTo>
                                  <a:pt x="6227219" y="930176"/>
                                  <a:pt x="6222648" y="933921"/>
                                  <a:pt x="6217708" y="937233"/>
                                </a:cubicBezTo>
                                <a:cubicBezTo>
                                  <a:pt x="6212768" y="940532"/>
                                  <a:pt x="6207553" y="943310"/>
                                  <a:pt x="6202064" y="945592"/>
                                </a:cubicBezTo>
                                <a:cubicBezTo>
                                  <a:pt x="6196575" y="947862"/>
                                  <a:pt x="6190917" y="949585"/>
                                  <a:pt x="6185090" y="950739"/>
                                </a:cubicBezTo>
                                <a:cubicBezTo>
                                  <a:pt x="6179263" y="951905"/>
                                  <a:pt x="6173378" y="952488"/>
                                  <a:pt x="6167437" y="952500"/>
                                </a:cubicBezTo>
                                <a:lnTo>
                                  <a:pt x="90488" y="952500"/>
                                </a:lnTo>
                                <a:cubicBezTo>
                                  <a:pt x="84546" y="952488"/>
                                  <a:pt x="78662" y="951905"/>
                                  <a:pt x="72834" y="950739"/>
                                </a:cubicBezTo>
                                <a:cubicBezTo>
                                  <a:pt x="67007" y="949585"/>
                                  <a:pt x="61349" y="947862"/>
                                  <a:pt x="55859" y="945580"/>
                                </a:cubicBezTo>
                                <a:cubicBezTo>
                                  <a:pt x="50370" y="943310"/>
                                  <a:pt x="45156" y="940532"/>
                                  <a:pt x="40215" y="937233"/>
                                </a:cubicBezTo>
                                <a:cubicBezTo>
                                  <a:pt x="35275" y="933921"/>
                                  <a:pt x="30704" y="930176"/>
                                  <a:pt x="26503" y="925984"/>
                                </a:cubicBezTo>
                                <a:cubicBezTo>
                                  <a:pt x="22302" y="921779"/>
                                  <a:pt x="18551" y="917203"/>
                                  <a:pt x="15250" y="912267"/>
                                </a:cubicBezTo>
                                <a:cubicBezTo>
                                  <a:pt x="11949" y="907318"/>
                                  <a:pt x="9162" y="902109"/>
                                  <a:pt x="6888" y="896627"/>
                                </a:cubicBezTo>
                                <a:cubicBezTo>
                                  <a:pt x="4614" y="891133"/>
                                  <a:pt x="2898" y="885478"/>
                                  <a:pt x="1739" y="879661"/>
                                </a:cubicBezTo>
                                <a:cubicBezTo>
                                  <a:pt x="580" y="873832"/>
                                  <a:pt x="0" y="867953"/>
                                  <a:pt x="0" y="8620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4465" y="1359148"/>
                            <a:ext cx="6257924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00">
                                <a:moveTo>
                                  <a:pt x="0" y="8620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42"/>
                                  <a:pt x="6888" y="55835"/>
                                </a:cubicBezTo>
                                <a:cubicBezTo>
                                  <a:pt x="9162" y="50354"/>
                                  <a:pt x="11949" y="45132"/>
                                  <a:pt x="15250" y="40196"/>
                                </a:cubicBezTo>
                                <a:cubicBezTo>
                                  <a:pt x="18551" y="35260"/>
                                  <a:pt x="22302" y="30683"/>
                                  <a:pt x="26503" y="26491"/>
                                </a:cubicBezTo>
                                <a:cubicBezTo>
                                  <a:pt x="30704" y="22287"/>
                                  <a:pt x="35275" y="18529"/>
                                  <a:pt x="40215" y="15230"/>
                                </a:cubicBezTo>
                                <a:cubicBezTo>
                                  <a:pt x="45156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167437" y="0"/>
                                </a:lnTo>
                                <a:cubicBezTo>
                                  <a:pt x="6173378" y="0"/>
                                  <a:pt x="6179263" y="583"/>
                                  <a:pt x="6185090" y="1736"/>
                                </a:cubicBezTo>
                                <a:cubicBezTo>
                                  <a:pt x="6190917" y="2890"/>
                                  <a:pt x="6196575" y="4601"/>
                                  <a:pt x="6202064" y="6871"/>
                                </a:cubicBezTo>
                                <a:cubicBezTo>
                                  <a:pt x="6207553" y="9141"/>
                                  <a:pt x="6212768" y="11931"/>
                                  <a:pt x="6217708" y="15230"/>
                                </a:cubicBezTo>
                                <a:cubicBezTo>
                                  <a:pt x="6222648" y="18529"/>
                                  <a:pt x="6227219" y="22287"/>
                                  <a:pt x="6231421" y="26491"/>
                                </a:cubicBezTo>
                                <a:cubicBezTo>
                                  <a:pt x="6235623" y="30683"/>
                                  <a:pt x="6239374" y="35260"/>
                                  <a:pt x="6242674" y="40196"/>
                                </a:cubicBezTo>
                                <a:cubicBezTo>
                                  <a:pt x="6245975" y="45132"/>
                                  <a:pt x="6248762" y="50354"/>
                                  <a:pt x="6251036" y="55835"/>
                                </a:cubicBezTo>
                                <a:cubicBezTo>
                                  <a:pt x="6253309" y="61342"/>
                                  <a:pt x="6255026" y="66997"/>
                                  <a:pt x="6256185" y="72827"/>
                                </a:cubicBezTo>
                                <a:cubicBezTo>
                                  <a:pt x="6257345" y="78656"/>
                                  <a:pt x="6257924" y="84547"/>
                                  <a:pt x="6257924" y="90488"/>
                                </a:cubicBezTo>
                                <a:lnTo>
                                  <a:pt x="6257924" y="862013"/>
                                </a:lnTo>
                                <a:cubicBezTo>
                                  <a:pt x="6257924" y="867953"/>
                                  <a:pt x="6257345" y="873832"/>
                                  <a:pt x="6256186" y="879649"/>
                                </a:cubicBezTo>
                                <a:cubicBezTo>
                                  <a:pt x="6255027" y="885478"/>
                                  <a:pt x="6253311" y="891133"/>
                                  <a:pt x="6251037" y="896627"/>
                                </a:cubicBezTo>
                                <a:cubicBezTo>
                                  <a:pt x="6248762" y="902109"/>
                                  <a:pt x="6245975" y="907331"/>
                                  <a:pt x="6242674" y="912267"/>
                                </a:cubicBezTo>
                                <a:cubicBezTo>
                                  <a:pt x="6239374" y="917215"/>
                                  <a:pt x="6235623" y="921792"/>
                                  <a:pt x="6231421" y="925996"/>
                                </a:cubicBezTo>
                                <a:cubicBezTo>
                                  <a:pt x="6227219" y="930188"/>
                                  <a:pt x="6222648" y="933934"/>
                                  <a:pt x="6217708" y="937233"/>
                                </a:cubicBezTo>
                                <a:cubicBezTo>
                                  <a:pt x="6212768" y="940532"/>
                                  <a:pt x="6207553" y="943310"/>
                                  <a:pt x="6202064" y="945592"/>
                                </a:cubicBezTo>
                                <a:cubicBezTo>
                                  <a:pt x="6196575" y="947874"/>
                                  <a:pt x="6190917" y="949585"/>
                                  <a:pt x="6185090" y="950751"/>
                                </a:cubicBezTo>
                                <a:cubicBezTo>
                                  <a:pt x="6179263" y="951905"/>
                                  <a:pt x="6173378" y="952488"/>
                                  <a:pt x="6167437" y="952500"/>
                                </a:cubicBezTo>
                                <a:lnTo>
                                  <a:pt x="90488" y="952500"/>
                                </a:lnTo>
                                <a:cubicBezTo>
                                  <a:pt x="84546" y="952488"/>
                                  <a:pt x="78662" y="951905"/>
                                  <a:pt x="72834" y="950739"/>
                                </a:cubicBezTo>
                                <a:cubicBezTo>
                                  <a:pt x="67007" y="949585"/>
                                  <a:pt x="61349" y="947874"/>
                                  <a:pt x="55859" y="945592"/>
                                </a:cubicBezTo>
                                <a:cubicBezTo>
                                  <a:pt x="50370" y="943310"/>
                                  <a:pt x="45156" y="940532"/>
                                  <a:pt x="40215" y="937233"/>
                                </a:cubicBezTo>
                                <a:cubicBezTo>
                                  <a:pt x="35275" y="933934"/>
                                  <a:pt x="30704" y="930188"/>
                                  <a:pt x="26503" y="925996"/>
                                </a:cubicBezTo>
                                <a:cubicBezTo>
                                  <a:pt x="22302" y="921792"/>
                                  <a:pt x="18551" y="917215"/>
                                  <a:pt x="15250" y="912267"/>
                                </a:cubicBezTo>
                                <a:cubicBezTo>
                                  <a:pt x="11949" y="907331"/>
                                  <a:pt x="9162" y="902109"/>
                                  <a:pt x="6888" y="896627"/>
                                </a:cubicBezTo>
                                <a:cubicBezTo>
                                  <a:pt x="4614" y="891133"/>
                                  <a:pt x="2898" y="885478"/>
                                  <a:pt x="1739" y="879649"/>
                                </a:cubicBezTo>
                                <a:cubicBezTo>
                                  <a:pt x="580" y="873832"/>
                                  <a:pt x="0" y="867953"/>
                                  <a:pt x="0" y="8620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8E2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0" y="0"/>
                            <a:ext cx="1165392" cy="1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1"/>
                                </w:rPr>
                                <w:t>LONG TERM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Shape 517"/>
                        <wps:cNvSpPr/>
                        <wps:spPr>
                          <a:xfrm>
                            <a:off x="161627" y="420936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47650">
                                <a:moveTo>
                                  <a:pt x="123825" y="0"/>
                                </a:moveTo>
                                <a:cubicBezTo>
                                  <a:pt x="131955" y="0"/>
                                  <a:pt x="140008" y="794"/>
                                  <a:pt x="147982" y="2369"/>
                                </a:cubicBezTo>
                                <a:cubicBezTo>
                                  <a:pt x="155956" y="3969"/>
                                  <a:pt x="163699" y="6313"/>
                                  <a:pt x="171211" y="9413"/>
                                </a:cubicBezTo>
                                <a:cubicBezTo>
                                  <a:pt x="178722" y="12526"/>
                                  <a:pt x="185858" y="16334"/>
                                  <a:pt x="192618" y="20848"/>
                                </a:cubicBezTo>
                                <a:cubicBezTo>
                                  <a:pt x="199379" y="25363"/>
                                  <a:pt x="205633" y="30497"/>
                                  <a:pt x="211382" y="36264"/>
                                </a:cubicBezTo>
                                <a:cubicBezTo>
                                  <a:pt x="217131" y="41994"/>
                                  <a:pt x="222264" y="48245"/>
                                  <a:pt x="226782" y="55017"/>
                                </a:cubicBezTo>
                                <a:cubicBezTo>
                                  <a:pt x="231299" y="61776"/>
                                  <a:pt x="235113" y="68920"/>
                                  <a:pt x="238224" y="76423"/>
                                </a:cubicBezTo>
                                <a:cubicBezTo>
                                  <a:pt x="241336" y="83939"/>
                                  <a:pt x="243685" y="91691"/>
                                  <a:pt x="245271" y="99665"/>
                                </a:cubicBezTo>
                                <a:cubicBezTo>
                                  <a:pt x="246857" y="107640"/>
                                  <a:pt x="247650" y="115701"/>
                                  <a:pt x="247650" y="123825"/>
                                </a:cubicBezTo>
                                <a:cubicBezTo>
                                  <a:pt x="247650" y="131949"/>
                                  <a:pt x="246857" y="139998"/>
                                  <a:pt x="245271" y="147972"/>
                                </a:cubicBezTo>
                                <a:cubicBezTo>
                                  <a:pt x="243685" y="155947"/>
                                  <a:pt x="241336" y="163699"/>
                                  <a:pt x="238224" y="171202"/>
                                </a:cubicBezTo>
                                <a:cubicBezTo>
                                  <a:pt x="235113" y="178705"/>
                                  <a:pt x="231299" y="185849"/>
                                  <a:pt x="226782" y="192608"/>
                                </a:cubicBezTo>
                                <a:cubicBezTo>
                                  <a:pt x="222264" y="199380"/>
                                  <a:pt x="217131" y="205631"/>
                                  <a:pt x="211382" y="211386"/>
                                </a:cubicBezTo>
                                <a:cubicBezTo>
                                  <a:pt x="205633" y="217128"/>
                                  <a:pt x="199379" y="222262"/>
                                  <a:pt x="192618" y="226777"/>
                                </a:cubicBezTo>
                                <a:cubicBezTo>
                                  <a:pt x="185858" y="231291"/>
                                  <a:pt x="178722" y="235099"/>
                                  <a:pt x="171211" y="238224"/>
                                </a:cubicBezTo>
                                <a:cubicBezTo>
                                  <a:pt x="163699" y="241325"/>
                                  <a:pt x="155956" y="243669"/>
                                  <a:pt x="147982" y="245256"/>
                                </a:cubicBezTo>
                                <a:cubicBezTo>
                                  <a:pt x="140008" y="246856"/>
                                  <a:pt x="131955" y="247638"/>
                                  <a:pt x="123825" y="247650"/>
                                </a:cubicBezTo>
                                <a:cubicBezTo>
                                  <a:pt x="115694" y="247638"/>
                                  <a:pt x="107642" y="246856"/>
                                  <a:pt x="99668" y="245256"/>
                                </a:cubicBezTo>
                                <a:cubicBezTo>
                                  <a:pt x="91694" y="243669"/>
                                  <a:pt x="83951" y="241325"/>
                                  <a:pt x="76439" y="238212"/>
                                </a:cubicBezTo>
                                <a:cubicBezTo>
                                  <a:pt x="68928" y="235099"/>
                                  <a:pt x="61792" y="231279"/>
                                  <a:pt x="55031" y="226764"/>
                                </a:cubicBezTo>
                                <a:cubicBezTo>
                                  <a:pt x="48271" y="222262"/>
                                  <a:pt x="42017" y="217128"/>
                                  <a:pt x="36268" y="211386"/>
                                </a:cubicBezTo>
                                <a:cubicBezTo>
                                  <a:pt x="30518" y="205631"/>
                                  <a:pt x="25385" y="199380"/>
                                  <a:pt x="20868" y="192608"/>
                                </a:cubicBezTo>
                                <a:cubicBezTo>
                                  <a:pt x="16351" y="185849"/>
                                  <a:pt x="12537" y="178705"/>
                                  <a:pt x="9426" y="171202"/>
                                </a:cubicBezTo>
                                <a:cubicBezTo>
                                  <a:pt x="6314" y="163699"/>
                                  <a:pt x="3965" y="155959"/>
                                  <a:pt x="2379" y="147985"/>
                                </a:cubicBezTo>
                                <a:cubicBezTo>
                                  <a:pt x="793" y="139998"/>
                                  <a:pt x="0" y="131949"/>
                                  <a:pt x="0" y="123825"/>
                                </a:cubicBezTo>
                                <a:cubicBezTo>
                                  <a:pt x="0" y="115701"/>
                                  <a:pt x="793" y="107640"/>
                                  <a:pt x="2379" y="99665"/>
                                </a:cubicBezTo>
                                <a:cubicBezTo>
                                  <a:pt x="3965" y="91691"/>
                                  <a:pt x="6314" y="83939"/>
                                  <a:pt x="9426" y="76423"/>
                                </a:cubicBezTo>
                                <a:cubicBezTo>
                                  <a:pt x="12537" y="68920"/>
                                  <a:pt x="16351" y="61776"/>
                                  <a:pt x="20868" y="55017"/>
                                </a:cubicBezTo>
                                <a:cubicBezTo>
                                  <a:pt x="25385" y="48245"/>
                                  <a:pt x="30518" y="41994"/>
                                  <a:pt x="36268" y="36264"/>
                                </a:cubicBezTo>
                                <a:cubicBezTo>
                                  <a:pt x="42017" y="30497"/>
                                  <a:pt x="48271" y="25363"/>
                                  <a:pt x="55031" y="20861"/>
                                </a:cubicBezTo>
                                <a:cubicBezTo>
                                  <a:pt x="61792" y="16334"/>
                                  <a:pt x="68928" y="12526"/>
                                  <a:pt x="76439" y="9413"/>
                                </a:cubicBezTo>
                                <a:cubicBezTo>
                                  <a:pt x="83951" y="6313"/>
                                  <a:pt x="91694" y="3969"/>
                                  <a:pt x="99668" y="2381"/>
                                </a:cubicBezTo>
                                <a:cubicBezTo>
                                  <a:pt x="107642" y="794"/>
                                  <a:pt x="115694" y="0"/>
                                  <a:pt x="123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251222" y="492696"/>
                            <a:ext cx="91591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42925" y="472777"/>
                            <a:ext cx="3480237" cy="172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>Build a churn-propensity scoring 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Shape 520"/>
                        <wps:cNvSpPr/>
                        <wps:spPr>
                          <a:xfrm>
                            <a:off x="3257252" y="430461"/>
                            <a:ext cx="428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209550">
                                <a:moveTo>
                                  <a:pt x="104775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30730" y="0"/>
                                  <a:pt x="337543" y="670"/>
                                  <a:pt x="344291" y="2009"/>
                                </a:cubicBezTo>
                                <a:cubicBezTo>
                                  <a:pt x="351038" y="3349"/>
                                  <a:pt x="357590" y="5333"/>
                                  <a:pt x="363945" y="7950"/>
                                </a:cubicBezTo>
                                <a:cubicBezTo>
                                  <a:pt x="370301" y="10592"/>
                                  <a:pt x="376339" y="13816"/>
                                  <a:pt x="382060" y="17636"/>
                                </a:cubicBezTo>
                                <a:cubicBezTo>
                                  <a:pt x="387780" y="21468"/>
                                  <a:pt x="393073" y="25809"/>
                                  <a:pt x="397937" y="30683"/>
                                </a:cubicBezTo>
                                <a:cubicBezTo>
                                  <a:pt x="402802" y="35545"/>
                                  <a:pt x="407145" y="40829"/>
                                  <a:pt x="410967" y="46546"/>
                                </a:cubicBezTo>
                                <a:cubicBezTo>
                                  <a:pt x="414789" y="52263"/>
                                  <a:pt x="418017" y="58303"/>
                                  <a:pt x="420650" y="64653"/>
                                </a:cubicBezTo>
                                <a:cubicBezTo>
                                  <a:pt x="423282" y="71016"/>
                                  <a:pt x="425270" y="77564"/>
                                  <a:pt x="426612" y="84324"/>
                                </a:cubicBezTo>
                                <a:cubicBezTo>
                                  <a:pt x="427954" y="91070"/>
                                  <a:pt x="428625" y="97879"/>
                                  <a:pt x="428625" y="104775"/>
                                </a:cubicBezTo>
                                <a:cubicBezTo>
                                  <a:pt x="428625" y="111646"/>
                                  <a:pt x="427954" y="118455"/>
                                  <a:pt x="426612" y="125202"/>
                                </a:cubicBezTo>
                                <a:cubicBezTo>
                                  <a:pt x="425270" y="131949"/>
                                  <a:pt x="423282" y="138497"/>
                                  <a:pt x="420650" y="144847"/>
                                </a:cubicBezTo>
                                <a:cubicBezTo>
                                  <a:pt x="418017" y="151197"/>
                                  <a:pt x="414789" y="157249"/>
                                  <a:pt x="410967" y="162967"/>
                                </a:cubicBezTo>
                                <a:cubicBezTo>
                                  <a:pt x="407145" y="168684"/>
                                  <a:pt x="402802" y="173992"/>
                                  <a:pt x="397937" y="178854"/>
                                </a:cubicBezTo>
                                <a:cubicBezTo>
                                  <a:pt x="393073" y="183716"/>
                                  <a:pt x="387780" y="188057"/>
                                  <a:pt x="382060" y="191877"/>
                                </a:cubicBezTo>
                                <a:cubicBezTo>
                                  <a:pt x="376340" y="195697"/>
                                  <a:pt x="370301" y="198934"/>
                                  <a:pt x="363946" y="201563"/>
                                </a:cubicBezTo>
                                <a:cubicBezTo>
                                  <a:pt x="357590" y="204192"/>
                                  <a:pt x="351038" y="206189"/>
                                  <a:pt x="344291" y="207528"/>
                                </a:cubicBezTo>
                                <a:cubicBezTo>
                                  <a:pt x="337543" y="208880"/>
                                  <a:pt x="330730" y="209550"/>
                                  <a:pt x="32385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6" y="209550"/>
                                  <a:pt x="91082" y="208880"/>
                                  <a:pt x="84334" y="207528"/>
                                </a:cubicBezTo>
                                <a:cubicBezTo>
                                  <a:pt x="77587" y="206189"/>
                                  <a:pt x="71035" y="204192"/>
                                  <a:pt x="64679" y="201563"/>
                                </a:cubicBezTo>
                                <a:cubicBezTo>
                                  <a:pt x="58323" y="198934"/>
                                  <a:pt x="52285" y="195697"/>
                                  <a:pt x="46565" y="191877"/>
                                </a:cubicBezTo>
                                <a:cubicBezTo>
                                  <a:pt x="40845" y="188057"/>
                                  <a:pt x="35553" y="183716"/>
                                  <a:pt x="30688" y="178854"/>
                                </a:cubicBezTo>
                                <a:cubicBezTo>
                                  <a:pt x="25824" y="173992"/>
                                  <a:pt x="21480" y="168684"/>
                                  <a:pt x="17658" y="162967"/>
                                </a:cubicBezTo>
                                <a:cubicBezTo>
                                  <a:pt x="13836" y="157249"/>
                                  <a:pt x="10609" y="151209"/>
                                  <a:pt x="7976" y="144859"/>
                                </a:cubicBezTo>
                                <a:cubicBezTo>
                                  <a:pt x="5343" y="138497"/>
                                  <a:pt x="3356" y="131949"/>
                                  <a:pt x="2014" y="125202"/>
                                </a:cubicBezTo>
                                <a:cubicBezTo>
                                  <a:pt x="671" y="118455"/>
                                  <a:pt x="0" y="111646"/>
                                  <a:pt x="0" y="104775"/>
                                </a:cubicBezTo>
                                <a:cubicBezTo>
                                  <a:pt x="0" y="97879"/>
                                  <a:pt x="671" y="91070"/>
                                  <a:pt x="2013" y="84324"/>
                                </a:cubicBezTo>
                                <a:cubicBezTo>
                                  <a:pt x="3356" y="77564"/>
                                  <a:pt x="5343" y="71016"/>
                                  <a:pt x="7976" y="64653"/>
                                </a:cubicBezTo>
                                <a:cubicBezTo>
                                  <a:pt x="10609" y="58303"/>
                                  <a:pt x="13836" y="52263"/>
                                  <a:pt x="17658" y="46546"/>
                                </a:cubicBezTo>
                                <a:cubicBezTo>
                                  <a:pt x="21480" y="40829"/>
                                  <a:pt x="25824" y="35545"/>
                                  <a:pt x="30688" y="30683"/>
                                </a:cubicBezTo>
                                <a:cubicBezTo>
                                  <a:pt x="35553" y="25809"/>
                                  <a:pt x="40845" y="21468"/>
                                  <a:pt x="46565" y="17649"/>
                                </a:cubicBezTo>
                                <a:cubicBezTo>
                                  <a:pt x="52285" y="13829"/>
                                  <a:pt x="58323" y="10592"/>
                                  <a:pt x="64679" y="7962"/>
                                </a:cubicBezTo>
                                <a:cubicBezTo>
                                  <a:pt x="71035" y="5333"/>
                                  <a:pt x="77587" y="3349"/>
                                  <a:pt x="84334" y="2009"/>
                                </a:cubicBezTo>
                                <a:cubicBezTo>
                                  <a:pt x="91082" y="670"/>
                                  <a:pt x="97896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3350270" y="494457"/>
                            <a:ext cx="308158" cy="11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B6F68"/>
                                  <w:sz w:val="15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542925" y="740346"/>
                            <a:ext cx="7304619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Use logistic regression or Random Forest with tenure, contract, internet service, and add-on flags 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542925" y="940371"/>
                            <a:ext cx="5433634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primary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features to flag at-risk customers proactively rather than reactively.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Shape 524"/>
                        <wps:cNvSpPr/>
                        <wps:spPr>
                          <a:xfrm>
                            <a:off x="161627" y="1497261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47650">
                                <a:moveTo>
                                  <a:pt x="123825" y="0"/>
                                </a:moveTo>
                                <a:cubicBezTo>
                                  <a:pt x="131955" y="0"/>
                                  <a:pt x="140008" y="794"/>
                                  <a:pt x="147982" y="2369"/>
                                </a:cubicBezTo>
                                <a:cubicBezTo>
                                  <a:pt x="155956" y="3956"/>
                                  <a:pt x="163699" y="6300"/>
                                  <a:pt x="171211" y="9413"/>
                                </a:cubicBezTo>
                                <a:cubicBezTo>
                                  <a:pt x="178722" y="12526"/>
                                  <a:pt x="185858" y="16334"/>
                                  <a:pt x="192618" y="20848"/>
                                </a:cubicBezTo>
                                <a:cubicBezTo>
                                  <a:pt x="199379" y="25363"/>
                                  <a:pt x="205633" y="30497"/>
                                  <a:pt x="211382" y="36252"/>
                                </a:cubicBezTo>
                                <a:cubicBezTo>
                                  <a:pt x="217131" y="41994"/>
                                  <a:pt x="222264" y="48245"/>
                                  <a:pt x="226782" y="55017"/>
                                </a:cubicBezTo>
                                <a:cubicBezTo>
                                  <a:pt x="231299" y="61776"/>
                                  <a:pt x="235113" y="68907"/>
                                  <a:pt x="238224" y="76411"/>
                                </a:cubicBezTo>
                                <a:cubicBezTo>
                                  <a:pt x="241336" y="83927"/>
                                  <a:pt x="243685" y="91666"/>
                                  <a:pt x="245271" y="99653"/>
                                </a:cubicBezTo>
                                <a:cubicBezTo>
                                  <a:pt x="246857" y="107628"/>
                                  <a:pt x="247650" y="115689"/>
                                  <a:pt x="247650" y="123825"/>
                                </a:cubicBezTo>
                                <a:cubicBezTo>
                                  <a:pt x="247650" y="131949"/>
                                  <a:pt x="246857" y="139998"/>
                                  <a:pt x="245271" y="147960"/>
                                </a:cubicBezTo>
                                <a:cubicBezTo>
                                  <a:pt x="243685" y="155947"/>
                                  <a:pt x="241336" y="163699"/>
                                  <a:pt x="238224" y="171202"/>
                                </a:cubicBezTo>
                                <a:cubicBezTo>
                                  <a:pt x="235113" y="178705"/>
                                  <a:pt x="231299" y="185837"/>
                                  <a:pt x="226782" y="192608"/>
                                </a:cubicBezTo>
                                <a:cubicBezTo>
                                  <a:pt x="222264" y="199368"/>
                                  <a:pt x="217131" y="205631"/>
                                  <a:pt x="211382" y="211373"/>
                                </a:cubicBezTo>
                                <a:cubicBezTo>
                                  <a:pt x="205633" y="217128"/>
                                  <a:pt x="199379" y="222262"/>
                                  <a:pt x="192618" y="226764"/>
                                </a:cubicBezTo>
                                <a:cubicBezTo>
                                  <a:pt x="185858" y="231279"/>
                                  <a:pt x="178722" y="235099"/>
                                  <a:pt x="171211" y="238212"/>
                                </a:cubicBezTo>
                                <a:cubicBezTo>
                                  <a:pt x="163699" y="241312"/>
                                  <a:pt x="155956" y="243669"/>
                                  <a:pt x="147982" y="245256"/>
                                </a:cubicBezTo>
                                <a:cubicBezTo>
                                  <a:pt x="140008" y="246856"/>
                                  <a:pt x="131955" y="247638"/>
                                  <a:pt x="123825" y="247650"/>
                                </a:cubicBezTo>
                                <a:cubicBezTo>
                                  <a:pt x="115694" y="247638"/>
                                  <a:pt x="107642" y="246856"/>
                                  <a:pt x="99668" y="245256"/>
                                </a:cubicBezTo>
                                <a:cubicBezTo>
                                  <a:pt x="91694" y="243669"/>
                                  <a:pt x="83951" y="241312"/>
                                  <a:pt x="76439" y="238212"/>
                                </a:cubicBezTo>
                                <a:cubicBezTo>
                                  <a:pt x="68928" y="235099"/>
                                  <a:pt x="61792" y="231279"/>
                                  <a:pt x="55031" y="226764"/>
                                </a:cubicBezTo>
                                <a:cubicBezTo>
                                  <a:pt x="48271" y="222262"/>
                                  <a:pt x="42017" y="217128"/>
                                  <a:pt x="36268" y="211373"/>
                                </a:cubicBezTo>
                                <a:cubicBezTo>
                                  <a:pt x="30518" y="205631"/>
                                  <a:pt x="25385" y="199368"/>
                                  <a:pt x="20868" y="192596"/>
                                </a:cubicBezTo>
                                <a:cubicBezTo>
                                  <a:pt x="16351" y="185837"/>
                                  <a:pt x="12537" y="178705"/>
                                  <a:pt x="9426" y="171190"/>
                                </a:cubicBezTo>
                                <a:cubicBezTo>
                                  <a:pt x="6314" y="163686"/>
                                  <a:pt x="3965" y="155947"/>
                                  <a:pt x="2379" y="147972"/>
                                </a:cubicBezTo>
                                <a:cubicBezTo>
                                  <a:pt x="793" y="139998"/>
                                  <a:pt x="0" y="131949"/>
                                  <a:pt x="0" y="123825"/>
                                </a:cubicBezTo>
                                <a:cubicBezTo>
                                  <a:pt x="0" y="115689"/>
                                  <a:pt x="793" y="107628"/>
                                  <a:pt x="2379" y="99653"/>
                                </a:cubicBezTo>
                                <a:cubicBezTo>
                                  <a:pt x="3965" y="91666"/>
                                  <a:pt x="6314" y="83927"/>
                                  <a:pt x="9426" y="76411"/>
                                </a:cubicBezTo>
                                <a:cubicBezTo>
                                  <a:pt x="12537" y="68907"/>
                                  <a:pt x="16351" y="61764"/>
                                  <a:pt x="20868" y="55004"/>
                                </a:cubicBezTo>
                                <a:cubicBezTo>
                                  <a:pt x="25385" y="48245"/>
                                  <a:pt x="30518" y="41994"/>
                                  <a:pt x="36268" y="36252"/>
                                </a:cubicBezTo>
                                <a:cubicBezTo>
                                  <a:pt x="42017" y="30497"/>
                                  <a:pt x="48271" y="25363"/>
                                  <a:pt x="55031" y="20848"/>
                                </a:cubicBezTo>
                                <a:cubicBezTo>
                                  <a:pt x="61792" y="16334"/>
                                  <a:pt x="68928" y="12526"/>
                                  <a:pt x="76439" y="9413"/>
                                </a:cubicBezTo>
                                <a:cubicBezTo>
                                  <a:pt x="83951" y="6300"/>
                                  <a:pt x="91694" y="3956"/>
                                  <a:pt x="99668" y="2381"/>
                                </a:cubicBezTo>
                                <a:cubicBezTo>
                                  <a:pt x="107642" y="794"/>
                                  <a:pt x="115694" y="0"/>
                                  <a:pt x="123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251222" y="1569021"/>
                            <a:ext cx="91591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542925" y="1549102"/>
                            <a:ext cx="3562843" cy="172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2"/>
                                </w:rPr>
                                <w:t>Establish a quarterly churn-driver 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Shape 527"/>
                        <wps:cNvSpPr/>
                        <wps:spPr>
                          <a:xfrm>
                            <a:off x="3314402" y="1506786"/>
                            <a:ext cx="428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209550">
                                <a:moveTo>
                                  <a:pt x="104775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30730" y="0"/>
                                  <a:pt x="337543" y="670"/>
                                  <a:pt x="344291" y="1997"/>
                                </a:cubicBezTo>
                                <a:cubicBezTo>
                                  <a:pt x="351038" y="3336"/>
                                  <a:pt x="357590" y="5321"/>
                                  <a:pt x="363946" y="7950"/>
                                </a:cubicBezTo>
                                <a:cubicBezTo>
                                  <a:pt x="370301" y="10592"/>
                                  <a:pt x="376339" y="13804"/>
                                  <a:pt x="382060" y="17624"/>
                                </a:cubicBezTo>
                                <a:cubicBezTo>
                                  <a:pt x="387780" y="21456"/>
                                  <a:pt x="393073" y="25809"/>
                                  <a:pt x="397937" y="30671"/>
                                </a:cubicBezTo>
                                <a:cubicBezTo>
                                  <a:pt x="402802" y="35520"/>
                                  <a:pt x="407145" y="40816"/>
                                  <a:pt x="410967" y="46534"/>
                                </a:cubicBezTo>
                                <a:cubicBezTo>
                                  <a:pt x="414789" y="52263"/>
                                  <a:pt x="418016" y="58303"/>
                                  <a:pt x="420649" y="64653"/>
                                </a:cubicBezTo>
                                <a:cubicBezTo>
                                  <a:pt x="423282" y="71016"/>
                                  <a:pt x="425269" y="77564"/>
                                  <a:pt x="426612" y="84324"/>
                                </a:cubicBezTo>
                                <a:cubicBezTo>
                                  <a:pt x="427954" y="91070"/>
                                  <a:pt x="428625" y="97892"/>
                                  <a:pt x="428625" y="104775"/>
                                </a:cubicBezTo>
                                <a:cubicBezTo>
                                  <a:pt x="428625" y="111646"/>
                                  <a:pt x="427954" y="118455"/>
                                  <a:pt x="426612" y="125202"/>
                                </a:cubicBezTo>
                                <a:cubicBezTo>
                                  <a:pt x="425269" y="131949"/>
                                  <a:pt x="423282" y="138509"/>
                                  <a:pt x="420649" y="144859"/>
                                </a:cubicBezTo>
                                <a:cubicBezTo>
                                  <a:pt x="418016" y="151209"/>
                                  <a:pt x="414789" y="157262"/>
                                  <a:pt x="410967" y="162979"/>
                                </a:cubicBezTo>
                                <a:cubicBezTo>
                                  <a:pt x="407145" y="168684"/>
                                  <a:pt x="402802" y="173980"/>
                                  <a:pt x="397937" y="178854"/>
                                </a:cubicBezTo>
                                <a:cubicBezTo>
                                  <a:pt x="393073" y="183716"/>
                                  <a:pt x="387780" y="188057"/>
                                  <a:pt x="382060" y="191877"/>
                                </a:cubicBezTo>
                                <a:cubicBezTo>
                                  <a:pt x="376339" y="195697"/>
                                  <a:pt x="370301" y="198934"/>
                                  <a:pt x="363946" y="201563"/>
                                </a:cubicBezTo>
                                <a:cubicBezTo>
                                  <a:pt x="357590" y="204192"/>
                                  <a:pt x="351038" y="206189"/>
                                  <a:pt x="344291" y="207528"/>
                                </a:cubicBezTo>
                                <a:cubicBezTo>
                                  <a:pt x="337543" y="208880"/>
                                  <a:pt x="330730" y="209550"/>
                                  <a:pt x="32385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6" y="209550"/>
                                  <a:pt x="91082" y="208880"/>
                                  <a:pt x="84334" y="207528"/>
                                </a:cubicBezTo>
                                <a:cubicBezTo>
                                  <a:pt x="77587" y="206189"/>
                                  <a:pt x="71035" y="204192"/>
                                  <a:pt x="64679" y="201563"/>
                                </a:cubicBezTo>
                                <a:cubicBezTo>
                                  <a:pt x="58323" y="198934"/>
                                  <a:pt x="52285" y="195697"/>
                                  <a:pt x="46565" y="191877"/>
                                </a:cubicBezTo>
                                <a:cubicBezTo>
                                  <a:pt x="40845" y="188057"/>
                                  <a:pt x="35552" y="183716"/>
                                  <a:pt x="30688" y="178854"/>
                                </a:cubicBezTo>
                                <a:cubicBezTo>
                                  <a:pt x="25823" y="173980"/>
                                  <a:pt x="21480" y="168684"/>
                                  <a:pt x="17657" y="162979"/>
                                </a:cubicBezTo>
                                <a:cubicBezTo>
                                  <a:pt x="13835" y="157262"/>
                                  <a:pt x="10608" y="151209"/>
                                  <a:pt x="7975" y="144859"/>
                                </a:cubicBezTo>
                                <a:cubicBezTo>
                                  <a:pt x="5343" y="138509"/>
                                  <a:pt x="3355" y="131961"/>
                                  <a:pt x="2013" y="125214"/>
                                </a:cubicBezTo>
                                <a:cubicBezTo>
                                  <a:pt x="671" y="118455"/>
                                  <a:pt x="0" y="111646"/>
                                  <a:pt x="0" y="104775"/>
                                </a:cubicBezTo>
                                <a:cubicBezTo>
                                  <a:pt x="0" y="97892"/>
                                  <a:pt x="671" y="91070"/>
                                  <a:pt x="2013" y="84324"/>
                                </a:cubicBezTo>
                                <a:cubicBezTo>
                                  <a:pt x="3355" y="77564"/>
                                  <a:pt x="5343" y="71016"/>
                                  <a:pt x="7975" y="64653"/>
                                </a:cubicBezTo>
                                <a:cubicBezTo>
                                  <a:pt x="10608" y="58303"/>
                                  <a:pt x="13835" y="52263"/>
                                  <a:pt x="17658" y="46534"/>
                                </a:cubicBezTo>
                                <a:cubicBezTo>
                                  <a:pt x="21480" y="40816"/>
                                  <a:pt x="25823" y="35520"/>
                                  <a:pt x="30688" y="30671"/>
                                </a:cubicBezTo>
                                <a:cubicBezTo>
                                  <a:pt x="35552" y="25809"/>
                                  <a:pt x="40845" y="21456"/>
                                  <a:pt x="46565" y="17636"/>
                                </a:cubicBezTo>
                                <a:cubicBezTo>
                                  <a:pt x="52285" y="13816"/>
                                  <a:pt x="58323" y="10592"/>
                                  <a:pt x="64679" y="7962"/>
                                </a:cubicBezTo>
                                <a:cubicBezTo>
                                  <a:pt x="71035" y="5333"/>
                                  <a:pt x="77587" y="3336"/>
                                  <a:pt x="84334" y="1997"/>
                                </a:cubicBezTo>
                                <a:cubicBezTo>
                                  <a:pt x="91082" y="670"/>
                                  <a:pt x="97896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3412331" y="1570782"/>
                            <a:ext cx="308158" cy="11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B6F68"/>
                                  <w:sz w:val="15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42925" y="1816671"/>
                            <a:ext cx="6978622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Track whether interventions above are shifting the distributions identified in this report, using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542925" y="2016696"/>
                            <a:ext cx="2956570" cy="154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75493" w:rsidRDefault="00FB45D5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19"/>
                                </w:rPr>
                                <w:t>same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analytical framework each quarter.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4" style="width:493.102pt;height:182.02pt;mso-position-horizontal-relative:char;mso-position-vertical-relative:line" coordsize="62623,23116">
                <v:shape id="Shape 514" style="position:absolute;width:62579;height:9525;left:44;top:2828;" coordsize="6257924,952500" path="m0,862013l0,90488c0,84547,580,78656,1739,72827c2898,66997,4614,61330,6888,55835c9162,50341,11949,45132,15250,40196c18551,35260,22302,30683,26503,26479c30704,22275,35275,18529,40215,15230c45156,11931,50370,9141,55859,6871c61349,4601,67007,2890,72834,1736c78662,583,84546,0,90488,0l6167437,0c6173378,0,6179263,583,6185090,1736c6190917,2890,6196575,4601,6202064,6871c6207553,9141,6212768,11931,6217708,15230c6222648,18529,6227219,22275,6231421,26479c6235623,30683,6239374,35260,6242674,40196c6245975,45132,6248762,50341,6251036,55835c6253309,61330,6255026,66985,6256185,72814c6257345,78643,6257924,84547,6257924,90488l6257924,862013c6257924,867953,6257345,873832,6256186,879649c6255027,885478,6253311,891133,6251037,896615c6248762,902109,6245975,907318,6242674,912267c6239374,917203,6235623,921779,6231421,925984c6227219,930176,6222648,933921,6217708,937233c6212768,940532,6207553,943310,6202064,945592c6196575,947862,6190917,949585,6185090,950739c6179263,951905,6173378,952488,6167437,952500l90488,952500c84546,952488,78662,951905,72834,950739c67007,949585,61349,947862,55859,945580c50370,943310,45156,940532,40215,937233c35275,933921,30704,930176,26503,925984c22302,921779,18551,917203,15250,912267c11949,907318,9162,902109,6888,896627c4614,891133,2898,885478,1739,879661c580,873832,0,867953,0,862013x">
                  <v:stroke weight="0.75pt" endcap="flat" joinstyle="miter" miterlimit="4" on="true" color="#d8e2d9"/>
                  <v:fill on="false" color="#000000" opacity="0"/>
                </v:shape>
                <v:shape id="Shape 515" style="position:absolute;width:62579;height:9525;left:44;top:13591;" coordsize="6257924,952500" path="m0,862013l0,90488c0,84547,580,78656,1739,72827c2898,66997,4614,61342,6888,55835c9162,50354,11949,45132,15250,40196c18551,35260,22302,30683,26503,26491c30704,22287,35275,18529,40215,15230c45156,11931,50370,9141,55859,6871c61349,4601,67007,2890,72834,1736c78662,583,84546,0,90488,0l6167437,0c6173378,0,6179263,583,6185090,1736c6190917,2890,6196575,4601,6202064,6871c6207553,9141,6212768,11931,6217708,15230c6222648,18529,6227219,22287,6231421,26491c6235623,30683,6239374,35260,6242674,40196c6245975,45132,6248762,50354,6251036,55835c6253309,61342,6255026,66997,6256185,72827c6257345,78656,6257924,84547,6257924,90488l6257924,862013c6257924,867953,6257345,873832,6256186,879649c6255027,885478,6253311,891133,6251037,896627c6248762,902109,6245975,907331,6242674,912267c6239374,917215,6235623,921792,6231421,925996c6227219,930188,6222648,933934,6217708,937233c6212768,940532,6207553,943310,6202064,945592c6196575,947874,6190917,949585,6185090,950751c6179263,951905,6173378,952488,6167437,952500l90488,952500c84546,952488,78662,951905,72834,950739c67007,949585,61349,947874,55859,945592c50370,943310,45156,940532,40215,937233c35275,933934,30704,930188,26503,925996c22302,921792,18551,917215,15250,912267c11949,907331,9162,902109,6888,896627c4614,891133,2898,885478,1739,879649c580,873832,0,867953,0,862013x">
                  <v:stroke weight="0.75pt" endcap="flat" joinstyle="miter" miterlimit="4" on="true" color="#d8e2d9"/>
                  <v:fill on="false" color="#000000" opacity="0"/>
                </v:shape>
                <v:rect id="Rectangle 516" style="position:absolute;width:11653;height:166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1"/>
                          </w:rPr>
                          <w:t xml:space="preserve">LONG TERM</w:t>
                        </w:r>
                      </w:p>
                    </w:txbxContent>
                  </v:textbox>
                </v:rect>
                <v:shape id="Shape 517" style="position:absolute;width:2476;height:2476;left:1616;top:4209;" coordsize="247650,247650" path="m123825,0c131955,0,140008,794,147982,2369c155956,3969,163699,6313,171211,9413c178722,12526,185858,16334,192618,20848c199379,25363,205633,30497,211382,36264c217131,41994,222264,48245,226782,55017c231299,61776,235113,68920,238224,76423c241336,83939,243685,91691,245271,99665c246857,107640,247650,115701,247650,123825c247650,131949,246857,139998,245271,147972c243685,155947,241336,163699,238224,171202c235113,178705,231299,185849,226782,192608c222264,199380,217131,205631,211382,211386c205633,217128,199379,222262,192618,226777c185858,231291,178722,235099,171211,238224c163699,241325,155956,243669,147982,245256c140008,246856,131955,247638,123825,247650c115694,247638,107642,246856,99668,245256c91694,243669,83951,241325,76439,238212c68928,235099,61792,231279,55031,226764c48271,222262,42017,217128,36268,211386c30518,205631,25385,199380,20868,192608c16351,185849,12537,178705,9426,171202c6314,163699,3965,155959,2379,147985c793,139998,0,131949,0,123825c0,115701,793,107640,2379,99665c3965,91691,6314,83939,9426,76423c12537,68920,16351,61776,20868,55017c25385,48245,30518,41994,36268,36264c42017,30497,48271,25363,55031,20861c61792,16334,68928,12526,76439,9413c83951,6313,91694,3969,99668,2381c107642,794,115694,0,123825,0x">
                  <v:stroke weight="0pt" endcap="flat" joinstyle="miter" miterlimit="4" on="false" color="#000000" opacity="0"/>
                  <v:fill on="true" color="#3b4a3f"/>
                </v:shape>
                <v:rect id="Rectangle 518" style="position:absolute;width:915;height:1548;left:2512;top:4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519" style="position:absolute;width:34802;height:1726;left:5429;top:4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2"/>
                          </w:rPr>
                          <w:t xml:space="preserve">Build a churn-propensity scoring model</w:t>
                        </w:r>
                      </w:p>
                    </w:txbxContent>
                  </v:textbox>
                </v:rect>
                <v:shape id="Shape 520" style="position:absolute;width:4286;height:2095;left:32572;top:4304;" coordsize="428625,209550" path="m104775,0l323850,0c330730,0,337543,670,344291,2009c351038,3349,357590,5333,363945,7950c370301,10592,376339,13816,382060,17636c387780,21468,393073,25809,397937,30683c402802,35545,407145,40829,410967,46546c414789,52263,418017,58303,420650,64653c423282,71016,425270,77564,426612,84324c427954,91070,428625,97879,428625,104775c428625,111646,427954,118455,426612,125202c425270,131949,423282,138497,420650,144847c418017,151197,414789,157249,410967,162967c407145,168684,402802,173992,397937,178854c393073,183716,387780,188057,382060,191877c376340,195697,370301,198934,363946,201563c357590,204192,351038,206189,344291,207528c337543,208880,330730,209550,323850,209550l104775,209550c97896,209550,91082,208880,84334,207528c77587,206189,71035,204192,64679,201563c58323,198934,52285,195697,46565,191877c40845,188057,35553,183716,30688,178854c25824,173992,21480,168684,17658,162967c13836,157249,10609,151209,7976,144859c5343,138497,3356,131949,2014,125202c671,118455,0,111646,0,104775c0,97879,671,91070,2013,84324c3356,77564,5343,71016,7976,64653c10609,58303,13836,52263,17658,46546c21480,40829,25824,35545,30688,30683c35553,25809,40845,21468,46565,17649c52285,13829,58323,10592,64679,7962c71035,5333,77587,3349,84334,2009c91082,670,97896,0,104775,0x">
                  <v:stroke weight="0pt" endcap="flat" joinstyle="miter" miterlimit="4" on="false" color="#000000" opacity="0"/>
                  <v:fill on="true" color="#efefeb"/>
                </v:shape>
                <v:rect id="Rectangle 521" style="position:absolute;width:3081;height:1190;left:33502;top:4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b6f68"/>
                            <w:sz w:val="15"/>
                          </w:rPr>
                          <w:t xml:space="preserve">LOW</w:t>
                        </w:r>
                      </w:p>
                    </w:txbxContent>
                  </v:textbox>
                </v:rect>
                <v:rect id="Rectangle 522" style="position:absolute;width:73046;height:1548;left:5429;top:7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Use logistic regression or Random Forest with tenure, contract, internet service, and add-on flags as</w:t>
                        </w:r>
                      </w:p>
                    </w:txbxContent>
                  </v:textbox>
                </v:rect>
                <v:rect id="Rectangle 523" style="position:absolute;width:54336;height:1548;left:5429;top:9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primary features to flag at-risk customers proactively rather than reactively.</w:t>
                        </w:r>
                      </w:p>
                    </w:txbxContent>
                  </v:textbox>
                </v:rect>
                <v:shape id="Shape 524" style="position:absolute;width:2476;height:2476;left:1616;top:14972;" coordsize="247650,247650" path="m123825,0c131955,0,140008,794,147982,2369c155956,3956,163699,6300,171211,9413c178722,12526,185858,16334,192618,20848c199379,25363,205633,30497,211382,36252c217131,41994,222264,48245,226782,55017c231299,61776,235113,68907,238224,76411c241336,83927,243685,91666,245271,99653c246857,107628,247650,115689,247650,123825c247650,131949,246857,139998,245271,147960c243685,155947,241336,163699,238224,171202c235113,178705,231299,185837,226782,192608c222264,199368,217131,205631,211382,211373c205633,217128,199379,222262,192618,226764c185858,231279,178722,235099,171211,238212c163699,241312,155956,243669,147982,245256c140008,246856,131955,247638,123825,247650c115694,247638,107642,246856,99668,245256c91694,243669,83951,241312,76439,238212c68928,235099,61792,231279,55031,226764c48271,222262,42017,217128,36268,211373c30518,205631,25385,199368,20868,192596c16351,185837,12537,178705,9426,171190c6314,163686,3965,155947,2379,147972c793,139998,0,131949,0,123825c0,115689,793,107628,2379,99653c3965,91666,6314,83927,9426,76411c12537,68907,16351,61764,20868,55004c25385,48245,30518,41994,36268,36252c42017,30497,48271,25363,55031,20848c61792,16334,68928,12526,76439,9413c83951,6300,91694,3956,99668,2381c107642,794,115694,0,123825,0x">
                  <v:stroke weight="0pt" endcap="flat" joinstyle="miter" miterlimit="4" on="false" color="#000000" opacity="0"/>
                  <v:fill on="true" color="#3b4a3f"/>
                </v:shape>
                <v:rect id="Rectangle 525" style="position:absolute;width:915;height:1548;left:2512;top:15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526" style="position:absolute;width:35628;height:1726;left:5429;top:15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b4a3f"/>
                            <w:sz w:val="22"/>
                          </w:rPr>
                          <w:t xml:space="preserve">Establish a quarterly churn-driver review</w:t>
                        </w:r>
                      </w:p>
                    </w:txbxContent>
                  </v:textbox>
                </v:rect>
                <v:shape id="Shape 527" style="position:absolute;width:4286;height:2095;left:33144;top:15067;" coordsize="428625,209550" path="m104775,0l323850,0c330730,0,337543,670,344291,1997c351038,3336,357590,5321,363946,7950c370301,10592,376339,13804,382060,17624c387780,21456,393073,25809,397937,30671c402802,35520,407145,40816,410967,46534c414789,52263,418016,58303,420649,64653c423282,71016,425269,77564,426612,84324c427954,91070,428625,97892,428625,104775c428625,111646,427954,118455,426612,125202c425269,131949,423282,138509,420649,144859c418016,151209,414789,157262,410967,162979c407145,168684,402802,173980,397937,178854c393073,183716,387780,188057,382060,191877c376339,195697,370301,198934,363946,201563c357590,204192,351038,206189,344291,207528c337543,208880,330730,209550,323850,209550l104775,209550c97896,209550,91082,208880,84334,207528c77587,206189,71035,204192,64679,201563c58323,198934,52285,195697,46565,191877c40845,188057,35552,183716,30688,178854c25823,173980,21480,168684,17657,162979c13835,157262,10608,151209,7975,144859c5343,138509,3355,131961,2013,125214c671,118455,0,111646,0,104775c0,97892,671,91070,2013,84324c3355,77564,5343,71016,7975,64653c10608,58303,13835,52263,17658,46534c21480,40816,25823,35520,30688,30671c35552,25809,40845,21456,46565,17636c52285,13816,58323,10592,64679,7962c71035,5333,77587,3336,84334,1997c91082,670,97896,0,104775,0x">
                  <v:stroke weight="0pt" endcap="flat" joinstyle="miter" miterlimit="4" on="false" color="#000000" opacity="0"/>
                  <v:fill on="true" color="#efefeb"/>
                </v:shape>
                <v:rect id="Rectangle 528" style="position:absolute;width:3081;height:1190;left:34123;top:15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b6f68"/>
                            <w:sz w:val="15"/>
                          </w:rPr>
                          <w:t xml:space="preserve">LOW</w:t>
                        </w:r>
                      </w:p>
                    </w:txbxContent>
                  </v:textbox>
                </v:rect>
                <v:rect id="Rectangle 529" style="position:absolute;width:69786;height:1548;left:5429;top:18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Track whether interventions above are shifting the distributions identified in this report, using the</w:t>
                        </w:r>
                      </w:p>
                    </w:txbxContent>
                  </v:textbox>
                </v:rect>
                <v:rect id="Rectangle 530" style="position:absolute;width:29565;height:1548;left:5429;top:20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same analytical framework each quarter.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42C28" w:rsidRDefault="00142C28">
      <w:pPr>
        <w:spacing w:after="0" w:line="259" w:lineRule="auto"/>
        <w:ind w:left="0" w:right="-35" w:firstLine="0"/>
      </w:pPr>
    </w:p>
    <w:p w:rsidR="00142C28" w:rsidRDefault="00142C28" w:rsidP="00142C28">
      <w:pPr>
        <w:spacing w:after="101" w:line="265" w:lineRule="auto"/>
        <w:ind w:left="47"/>
        <w:jc w:val="center"/>
      </w:pPr>
    </w:p>
    <w:p w:rsidR="00142C28" w:rsidRDefault="00142C28" w:rsidP="00142C28">
      <w:pPr>
        <w:tabs>
          <w:tab w:val="center" w:pos="1724"/>
        </w:tabs>
        <w:spacing w:after="525" w:line="382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45FFF17D" wp14:editId="06E0142B">
                <wp:simplePos x="0" y="0"/>
                <wp:positionH relativeFrom="column">
                  <wp:posOffset>-297</wp:posOffset>
                </wp:positionH>
                <wp:positionV relativeFrom="paragraph">
                  <wp:posOffset>-89280</wp:posOffset>
                </wp:positionV>
                <wp:extent cx="1952625" cy="2857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2625" cy="285750"/>
                          <a:chOff x="0" y="0"/>
                          <a:chExt cx="1952625" cy="285750"/>
                        </a:xfrm>
                      </wpg:grpSpPr>
                      <wps:wsp>
                        <wps:cNvPr id="2" name="Shape 427"/>
                        <wps:cNvSpPr/>
                        <wps:spPr>
                          <a:xfrm>
                            <a:off x="0" y="0"/>
                            <a:ext cx="19526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285750">
                                <a:moveTo>
                                  <a:pt x="142875" y="0"/>
                                </a:moveTo>
                                <a:lnTo>
                                  <a:pt x="1809750" y="0"/>
                                </a:lnTo>
                                <a:cubicBezTo>
                                  <a:pt x="1819131" y="0"/>
                                  <a:pt x="1828422" y="918"/>
                                  <a:pt x="1837623" y="2741"/>
                                </a:cubicBezTo>
                                <a:cubicBezTo>
                                  <a:pt x="1846824" y="4564"/>
                                  <a:pt x="1855758" y="7280"/>
                                  <a:pt x="1864426" y="10877"/>
                                </a:cubicBezTo>
                                <a:cubicBezTo>
                                  <a:pt x="1873093" y="14461"/>
                                  <a:pt x="1881327" y="18852"/>
                                  <a:pt x="1889127" y="24073"/>
                                </a:cubicBezTo>
                                <a:cubicBezTo>
                                  <a:pt x="1896927" y="29282"/>
                                  <a:pt x="1904144" y="35210"/>
                                  <a:pt x="1910778" y="41846"/>
                                </a:cubicBezTo>
                                <a:cubicBezTo>
                                  <a:pt x="1917412" y="48468"/>
                                  <a:pt x="1923334" y="55687"/>
                                  <a:pt x="1928546" y="63488"/>
                                </a:cubicBezTo>
                                <a:cubicBezTo>
                                  <a:pt x="1933758" y="71289"/>
                                  <a:pt x="1938159" y="79524"/>
                                  <a:pt x="1941749" y="88193"/>
                                </a:cubicBezTo>
                                <a:cubicBezTo>
                                  <a:pt x="1945339" y="96850"/>
                                  <a:pt x="1948049" y="105792"/>
                                  <a:pt x="1949879" y="114995"/>
                                </a:cubicBezTo>
                                <a:cubicBezTo>
                                  <a:pt x="1951710" y="124185"/>
                                  <a:pt x="1952625" y="133486"/>
                                  <a:pt x="1952625" y="142875"/>
                                </a:cubicBezTo>
                                <a:cubicBezTo>
                                  <a:pt x="1952625" y="152251"/>
                                  <a:pt x="1951710" y="161541"/>
                                  <a:pt x="1949879" y="170731"/>
                                </a:cubicBezTo>
                                <a:cubicBezTo>
                                  <a:pt x="1948049" y="179933"/>
                                  <a:pt x="1945339" y="188863"/>
                                  <a:pt x="1941749" y="197520"/>
                                </a:cubicBezTo>
                                <a:cubicBezTo>
                                  <a:pt x="1938159" y="206189"/>
                                  <a:pt x="1933758" y="214424"/>
                                  <a:pt x="1928546" y="222225"/>
                                </a:cubicBezTo>
                                <a:cubicBezTo>
                                  <a:pt x="1923334" y="230039"/>
                                  <a:pt x="1917412" y="237257"/>
                                  <a:pt x="1910778" y="243892"/>
                                </a:cubicBezTo>
                                <a:cubicBezTo>
                                  <a:pt x="1904144" y="250527"/>
                                  <a:pt x="1896927" y="256456"/>
                                  <a:pt x="1889127" y="261652"/>
                                </a:cubicBezTo>
                                <a:cubicBezTo>
                                  <a:pt x="1881327" y="266874"/>
                                  <a:pt x="1873093" y="271264"/>
                                  <a:pt x="1864426" y="274861"/>
                                </a:cubicBezTo>
                                <a:cubicBezTo>
                                  <a:pt x="1855758" y="278445"/>
                                  <a:pt x="1846824" y="281161"/>
                                  <a:pt x="1837623" y="282997"/>
                                </a:cubicBezTo>
                                <a:cubicBezTo>
                                  <a:pt x="1828422" y="284832"/>
                                  <a:pt x="1819131" y="285738"/>
                                  <a:pt x="1809750" y="285750"/>
                                </a:cubicBezTo>
                                <a:lnTo>
                                  <a:pt x="142875" y="285750"/>
                                </a:lnTo>
                                <a:cubicBezTo>
                                  <a:pt x="133494" y="285738"/>
                                  <a:pt x="124203" y="284820"/>
                                  <a:pt x="115001" y="282984"/>
                                </a:cubicBezTo>
                                <a:cubicBezTo>
                                  <a:pt x="105800" y="281161"/>
                                  <a:pt x="96866" y="278445"/>
                                  <a:pt x="88199" y="274861"/>
                                </a:cubicBezTo>
                                <a:cubicBezTo>
                                  <a:pt x="79532" y="271264"/>
                                  <a:pt x="71298" y="266874"/>
                                  <a:pt x="63498" y="261665"/>
                                </a:cubicBezTo>
                                <a:cubicBezTo>
                                  <a:pt x="55698" y="256456"/>
                                  <a:pt x="48481" y="250527"/>
                                  <a:pt x="41847" y="243892"/>
                                </a:cubicBezTo>
                                <a:cubicBezTo>
                                  <a:pt x="35214" y="237257"/>
                                  <a:pt x="29291" y="230039"/>
                                  <a:pt x="24079" y="222238"/>
                                </a:cubicBezTo>
                                <a:cubicBezTo>
                                  <a:pt x="18867" y="214437"/>
                                  <a:pt x="14466" y="206189"/>
                                  <a:pt x="10876" y="197532"/>
                                </a:cubicBezTo>
                                <a:cubicBezTo>
                                  <a:pt x="7286" y="188863"/>
                                  <a:pt x="4575" y="179933"/>
                                  <a:pt x="2745" y="170731"/>
                                </a:cubicBezTo>
                                <a:cubicBezTo>
                                  <a:pt x="915" y="161541"/>
                                  <a:pt x="0" y="152251"/>
                                  <a:pt x="0" y="142875"/>
                                </a:cubicBezTo>
                                <a:cubicBezTo>
                                  <a:pt x="0" y="133486"/>
                                  <a:pt x="915" y="124185"/>
                                  <a:pt x="2745" y="114995"/>
                                </a:cubicBezTo>
                                <a:cubicBezTo>
                                  <a:pt x="4575" y="105792"/>
                                  <a:pt x="7286" y="96850"/>
                                  <a:pt x="10876" y="88193"/>
                                </a:cubicBezTo>
                                <a:cubicBezTo>
                                  <a:pt x="14466" y="79524"/>
                                  <a:pt x="18867" y="71289"/>
                                  <a:pt x="24079" y="63488"/>
                                </a:cubicBezTo>
                                <a:cubicBezTo>
                                  <a:pt x="29291" y="55687"/>
                                  <a:pt x="35214" y="48468"/>
                                  <a:pt x="41847" y="41846"/>
                                </a:cubicBezTo>
                                <a:cubicBezTo>
                                  <a:pt x="48481" y="35210"/>
                                  <a:pt x="55698" y="29282"/>
                                  <a:pt x="63498" y="24061"/>
                                </a:cubicBezTo>
                                <a:cubicBezTo>
                                  <a:pt x="71298" y="18852"/>
                                  <a:pt x="79532" y="14461"/>
                                  <a:pt x="88199" y="10877"/>
                                </a:cubicBezTo>
                                <a:cubicBezTo>
                                  <a:pt x="96866" y="7280"/>
                                  <a:pt x="105800" y="4576"/>
                                  <a:pt x="115001" y="2741"/>
                                </a:cubicBezTo>
                                <a:cubicBezTo>
                                  <a:pt x="124203" y="918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428"/>
                        <wps:cNvSpPr/>
                        <wps:spPr>
                          <a:xfrm>
                            <a:off x="114300" y="57150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85725" y="0"/>
                                </a:moveTo>
                                <a:cubicBezTo>
                                  <a:pt x="91354" y="0"/>
                                  <a:pt x="96929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1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24"/>
                                </a:cubicBezTo>
                                <a:cubicBezTo>
                                  <a:pt x="138031" y="17562"/>
                                  <a:pt x="142362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51"/>
                                  <a:pt x="162771" y="47687"/>
                                  <a:pt x="164924" y="52896"/>
                                </a:cubicBezTo>
                                <a:cubicBezTo>
                                  <a:pt x="167079" y="58093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ubicBezTo>
                                  <a:pt x="171450" y="91356"/>
                                  <a:pt x="170901" y="96937"/>
                                  <a:pt x="169803" y="102456"/>
                                </a:cubicBezTo>
                                <a:cubicBezTo>
                                  <a:pt x="168705" y="107962"/>
                                  <a:pt x="167079" y="113320"/>
                                  <a:pt x="164924" y="118529"/>
                                </a:cubicBezTo>
                                <a:cubicBezTo>
                                  <a:pt x="162771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35"/>
                                </a:cubicBezTo>
                                <a:cubicBezTo>
                                  <a:pt x="142362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1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9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1" y="170904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1" y="546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F3DC6" id="Group 1" o:spid="_x0000_s1026" style="position:absolute;margin-left:0;margin-top:-7.05pt;width:153.75pt;height:22.5pt;z-index:-251645952" coordsize="19526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">
                <v:shape id="Shape 427" o:spid="_x0000_s1027" style="position:absolute;width:19526;height:2857;visibility:visible;mso-wrap-style:square;v-text-anchor:top" coordsize="19526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" path="m142875,l1809750,v9381,,18672,918,27873,2741c1846824,4564,1855758,7280,1864426,10877v8667,3584,16901,7975,24701,13196c1896927,29282,1904144,35210,1910778,41846v6634,6622,12556,13841,17768,21642c1933758,71289,1938159,79524,1941749,88193v3590,8657,6300,17599,8130,26802c1951710,124185,1952625,133486,1952625,142875v,9376,-915,18666,-2746,27856c1948049,179933,1945339,188863,1941749,197520v-3590,8669,-7991,16904,-13203,24705c1923334,230039,1917412,237257,1910778,243892v-6634,6635,-13851,12564,-21651,17760c1881327,266874,1873093,271264,1864426,274861v-8668,3584,-17602,6300,-26803,8136c1828422,284832,1819131,285738,1809750,285750r-1666875,c133494,285738,124203,284820,115001,282984v-9201,-1823,-18135,-4539,-26802,-8123c79532,271264,71298,266874,63498,261665,55698,256456,48481,250527,41847,243892,35214,237257,29291,230039,24079,222238,18867,214437,14466,206189,10876,197532,7286,188863,4575,179933,2745,170731,915,161541,,152251,,142875v,-9389,915,-18690,2745,-27880c4575,105792,7286,96850,10876,88193,14466,79524,18867,71289,24079,63488,29291,55687,35214,48468,41847,41846,48481,35210,55698,29282,63498,24061,71298,18852,79532,14461,88199,10877,96866,7280,105800,4576,115001,2741,124203,918,133494,,142875,xe" fillcolor="#eaf3ea" stroked="f" strokeweight="0">
                  <v:stroke miterlimit="83231f" joinstyle="miter"/>
                  <v:path arrowok="t" textboxrect="0,0,1952625,285750"/>
                </v:shape>
                <v:shape id="Shape 428" o:spid="_x0000_s1028" style="position:absolute;left:1143;top:571;width:1714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" path="m85725,v5629,,11204,546,16724,1650c107970,2741,113330,4378,118531,6524v5200,2145,10140,4787,14820,7900c138031,17562,142362,21121,146342,25102v3980,3969,7533,8298,10661,12986c160130,42751,162771,47687,164924,52896v2155,5197,3781,10567,4879,16086c170901,74513,171450,80094,171450,85725v,5631,-549,11212,-1647,16731c168705,107962,167079,113320,164924,118529v-2153,5197,-4794,10133,-7921,14809c153875,138026,150322,142342,146342,146335v-3980,3981,-8311,7541,-12991,10654c128671,160114,123731,162756,118531,164914v-5201,2146,-10561,3770,-16082,4886c96929,170904,91354,171450,85725,171450v-5629,,-11204,-546,-16724,-1650c63480,168684,58120,167060,52919,164914v-5200,-2158,-10140,-4800,-14820,-7913c33419,153876,29088,150316,25108,146335v-3980,-3993,-7534,-8309,-10661,-12997c11320,128662,8679,123713,6525,118517,4371,113320,2745,107962,1647,102443,549,96924,,91356,,85725,,80094,549,74513,1647,68982,2745,63463,4371,58093,6525,52896,8679,47687,11320,42751,14447,38088v3127,-4688,6681,-9017,10661,-12986c29088,21121,33419,17562,38099,14424,42779,11311,47719,8669,52919,6524,58120,4378,63480,2741,69001,1650,74521,546,80096,,85725,xe" fillcolor="#3b4a3f" stroked="f" strokeweight="0">
                  <v:stroke miterlimit="83231f" joinstyle="miter"/>
                  <v:path arrowok="t" textboxrect="0,0,171450,171450"/>
                </v:shape>
              </v:group>
            </w:pict>
          </mc:Fallback>
        </mc:AlternateContent>
      </w:r>
      <w:r>
        <w:rPr>
          <w:b/>
          <w:color w:val="FFFFFF"/>
          <w:sz w:val="15"/>
        </w:rPr>
        <w:t>09</w:t>
      </w:r>
      <w:r>
        <w:rPr>
          <w:b/>
          <w:color w:val="FFFFFF"/>
          <w:sz w:val="15"/>
        </w:rPr>
        <w:tab/>
      </w:r>
      <w:r>
        <w:rPr>
          <w:b/>
          <w:color w:val="52B788"/>
          <w:sz w:val="18"/>
        </w:rPr>
        <w:t>HOW THIS WAS BUILT</w:t>
      </w:r>
    </w:p>
    <w:p w:rsidR="00142C28" w:rsidRDefault="00142C28" w:rsidP="00142C28">
      <w:pPr>
        <w:pStyle w:val="Heading1"/>
        <w:spacing w:after="0"/>
        <w:ind w:left="-5"/>
      </w:pPr>
      <w:r>
        <w:t>Methodology &amp; data source</w:t>
      </w:r>
    </w:p>
    <w:p w:rsidR="00142C28" w:rsidRDefault="00142C28">
      <w:pPr>
        <w:spacing w:after="0" w:line="259" w:lineRule="auto"/>
        <w:ind w:left="0" w:right="-3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22EDAF" wp14:editId="620500BA">
                <wp:extent cx="6240145" cy="2703072"/>
                <wp:effectExtent l="0" t="0" r="27305" b="254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0145" cy="2703072"/>
                          <a:chOff x="0" y="0"/>
                          <a:chExt cx="6267449" cy="2714625"/>
                        </a:xfrm>
                      </wpg:grpSpPr>
                      <wps:wsp>
                        <wps:cNvPr id="5" name="Shape 420"/>
                        <wps:cNvSpPr/>
                        <wps:spPr>
                          <a:xfrm>
                            <a:off x="19050" y="0"/>
                            <a:ext cx="6248399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399" h="2714625">
                                <a:moveTo>
                                  <a:pt x="0" y="0"/>
                                </a:moveTo>
                                <a:lnTo>
                                  <a:pt x="6172199" y="0"/>
                                </a:lnTo>
                                <a:cubicBezTo>
                                  <a:pt x="6177203" y="12"/>
                                  <a:pt x="6182158" y="496"/>
                                  <a:pt x="6187065" y="1476"/>
                                </a:cubicBezTo>
                                <a:cubicBezTo>
                                  <a:pt x="6191973" y="2443"/>
                                  <a:pt x="6196738" y="3894"/>
                                  <a:pt x="6201360" y="5792"/>
                                </a:cubicBezTo>
                                <a:cubicBezTo>
                                  <a:pt x="6205982" y="7714"/>
                                  <a:pt x="6210373" y="10058"/>
                                  <a:pt x="6214533" y="12836"/>
                                </a:cubicBezTo>
                                <a:cubicBezTo>
                                  <a:pt x="6218694" y="15615"/>
                                  <a:pt x="6222543" y="18765"/>
                                  <a:pt x="6226081" y="22312"/>
                                </a:cubicBezTo>
                                <a:cubicBezTo>
                                  <a:pt x="6229618" y="25846"/>
                                  <a:pt x="6232777" y="29691"/>
                                  <a:pt x="6235557" y="33858"/>
                                </a:cubicBezTo>
                                <a:cubicBezTo>
                                  <a:pt x="6238337" y="38013"/>
                                  <a:pt x="6240684" y="42404"/>
                                  <a:pt x="6242598" y="47030"/>
                                </a:cubicBezTo>
                                <a:cubicBezTo>
                                  <a:pt x="6244513" y="51656"/>
                                  <a:pt x="6245959" y="56418"/>
                                  <a:pt x="6246934" y="61330"/>
                                </a:cubicBezTo>
                                <a:cubicBezTo>
                                  <a:pt x="6247911" y="66241"/>
                                  <a:pt x="6248399" y="71202"/>
                                  <a:pt x="6248399" y="76200"/>
                                </a:cubicBezTo>
                                <a:lnTo>
                                  <a:pt x="6248399" y="2638425"/>
                                </a:lnTo>
                                <a:cubicBezTo>
                                  <a:pt x="6248399" y="2643423"/>
                                  <a:pt x="6247911" y="2648372"/>
                                  <a:pt x="6246934" y="2653271"/>
                                </a:cubicBezTo>
                                <a:cubicBezTo>
                                  <a:pt x="6245959" y="2658182"/>
                                  <a:pt x="6244513" y="2662945"/>
                                  <a:pt x="6242598" y="2667571"/>
                                </a:cubicBezTo>
                                <a:cubicBezTo>
                                  <a:pt x="6240684" y="2672197"/>
                                  <a:pt x="6238337" y="2676587"/>
                                  <a:pt x="6235557" y="2680742"/>
                                </a:cubicBezTo>
                                <a:cubicBezTo>
                                  <a:pt x="6232777" y="2684909"/>
                                  <a:pt x="6229618" y="2688754"/>
                                  <a:pt x="6226081" y="2692301"/>
                                </a:cubicBezTo>
                                <a:cubicBezTo>
                                  <a:pt x="6222543" y="2695836"/>
                                  <a:pt x="6218694" y="2698986"/>
                                  <a:pt x="6214533" y="2701776"/>
                                </a:cubicBezTo>
                                <a:cubicBezTo>
                                  <a:pt x="6210373" y="2704542"/>
                                  <a:pt x="6205982" y="2706886"/>
                                  <a:pt x="6201360" y="2708808"/>
                                </a:cubicBezTo>
                                <a:cubicBezTo>
                                  <a:pt x="6196738" y="2710718"/>
                                  <a:pt x="6191973" y="2712169"/>
                                  <a:pt x="6187065" y="2713162"/>
                                </a:cubicBezTo>
                                <a:cubicBezTo>
                                  <a:pt x="6182158" y="2714129"/>
                                  <a:pt x="6177203" y="2714613"/>
                                  <a:pt x="6172199" y="2714625"/>
                                </a:cubicBezTo>
                                <a:lnTo>
                                  <a:pt x="0" y="2714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6576"/>
                        <wps:cNvSpPr/>
                        <wps:spPr>
                          <a:xfrm>
                            <a:off x="0" y="0"/>
                            <a:ext cx="38100" cy="2714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1461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14613"/>
                                </a:lnTo>
                                <a:lnTo>
                                  <a:pt x="0" y="27146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B7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209848" y="335000"/>
                            <a:ext cx="61786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2C28" w:rsidRDefault="00142C28" w:rsidP="00142C2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0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09848" y="563600"/>
                            <a:ext cx="741454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2C28" w:rsidRDefault="00142C28" w:rsidP="00142C2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Telco Customer Churn dataset — 7,043 customer records, 20 demographic, account, and service-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09848" y="773150"/>
                            <a:ext cx="275713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2C28" w:rsidRDefault="00142C28" w:rsidP="00142C28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usage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features, plus the churn label.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09848" y="1077950"/>
                            <a:ext cx="443336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2C28" w:rsidRDefault="00142C28" w:rsidP="00142C2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0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09848" y="1316075"/>
                            <a:ext cx="7672078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2C28" w:rsidRDefault="00142C28" w:rsidP="00142C2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Python (Pandas for cleaning and aggregation,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Matplotlib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Seaborn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for visualisation),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Notebook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09848" y="1525625"/>
                            <a:ext cx="2091254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2C28" w:rsidRDefault="00142C28" w:rsidP="00142C28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the exploratory analysis.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09848" y="1830425"/>
                            <a:ext cx="798155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2C28" w:rsidRDefault="00142C28" w:rsidP="00142C2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B4A3F"/>
                                  <w:sz w:val="20"/>
                                </w:rPr>
                                <w:t>Approach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09848" y="2059025"/>
                            <a:ext cx="7500390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2C28" w:rsidRDefault="00142C28" w:rsidP="00142C2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Univariate and bivariate exploratory analysis — churn rate cross-tabulated against each categorical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09848" y="2278100"/>
                            <a:ext cx="6166206" cy="160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2C28" w:rsidRDefault="00142C28" w:rsidP="00142C28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numerical feature, ranked by effect size to surface the highest-impact drivers.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2EDAF" id="Group 4" o:spid="_x0000_s1209" style="width:491.35pt;height:212.85pt;mso-position-horizontal-relative:char;mso-position-vertical-relative:line" coordsize="62674,2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">
                <v:shape id="Shape 420" o:spid="_x0000_s1210" style="position:absolute;left:190;width:62484;height:27146;visibility:visible;mso-wrap-style:square;v-text-anchor:top" coordsize="6248399,271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" path="m,l6172199,v5004,12,9959,496,14866,1476c6191973,2443,6196738,3894,6201360,5792v4622,1922,9013,4266,13173,7044c6218694,15615,6222543,18765,6226081,22312v3537,3534,6696,7379,9476,11546c6238337,38013,6240684,42404,6242598,47030v1915,4626,3361,9388,4336,14300c6247911,66241,6248399,71202,6248399,76200r,2562225c6248399,2643423,6247911,2648372,6246934,2653271v-975,4911,-2421,9674,-4336,14300c6240684,2672197,6238337,2676587,6235557,2680742v-2780,4167,-5939,8012,-9476,11559c6222543,2695836,6218694,2698986,6214533,2701776v-4160,2766,-8551,5110,-13173,7032c6196738,2710718,6191973,2712169,6187065,2713162v-4907,967,-9862,1451,-14866,1463l,2714625,,xe" fillcolor="#eaf3ea" stroked="f" strokeweight="0">
                  <v:stroke miterlimit="83231f" joinstyle="miter"/>
                  <v:path arrowok="t" textboxrect="0,0,6248399,2714625"/>
                </v:shape>
                <v:shape id="Shape 6576" o:spid="_x0000_s1211" style="position:absolute;width:381;height:27146;visibility:visible;mso-wrap-style:square;v-text-anchor:top" coordsize="38100,2714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" path="m,l38100,r,2714613l,2714613,,e" fillcolor="#52b788" stroked="f" strokeweight="0">
                  <v:stroke miterlimit="83231f" joinstyle="miter"/>
                  <v:path arrowok="t" textboxrect="0,0,38100,2714613"/>
                </v:shape>
                <v:rect id="Rectangle 7" o:spid="_x0000_s1212" style="position:absolute;left:2098;top:3350;width:6179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142C28" w:rsidRDefault="00142C28" w:rsidP="00142C2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B4A3F"/>
                            <w:sz w:val="20"/>
                          </w:rPr>
                          <w:t>Dataset</w:t>
                        </w:r>
                      </w:p>
                    </w:txbxContent>
                  </v:textbox>
                </v:rect>
                <v:rect id="Rectangle 41" o:spid="_x0000_s1213" style="position:absolute;left:2098;top:5636;width:74145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142C28" w:rsidRDefault="00142C28" w:rsidP="00142C2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Telco Customer Churn dataset — 7,043 customer records, 20 demographic, account, and service-</w:t>
                        </w:r>
                      </w:p>
                    </w:txbxContent>
                  </v:textbox>
                </v:rect>
                <v:rect id="Rectangle 43" o:spid="_x0000_s1214" style="position:absolute;left:2098;top:7731;width:2757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142C28" w:rsidRDefault="00142C28" w:rsidP="00142C28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sz w:val="20"/>
                          </w:rPr>
                          <w:t>usage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features, plus the churn label.</w:t>
                        </w:r>
                      </w:p>
                    </w:txbxContent>
                  </v:textbox>
                </v:rect>
                <v:rect id="Rectangle 48" o:spid="_x0000_s1215" style="position:absolute;left:2098;top:10779;width:443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142C28" w:rsidRDefault="00142C28" w:rsidP="00142C2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B4A3F"/>
                            <w:sz w:val="20"/>
                          </w:rPr>
                          <w:t>Tools</w:t>
                        </w:r>
                      </w:p>
                    </w:txbxContent>
                  </v:textbox>
                </v:rect>
                <v:rect id="Rectangle 49" o:spid="_x0000_s1216" style="position:absolute;left:2098;top:13160;width:7672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142C28" w:rsidRDefault="00142C28" w:rsidP="00142C2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Python (Pandas for cleaning and aggregation, </w:t>
                        </w:r>
                        <w:proofErr w:type="spellStart"/>
                        <w:r>
                          <w:rPr>
                            <w:sz w:val="20"/>
                          </w:rPr>
                          <w:t>Matplotlib</w:t>
                        </w:r>
                        <w:proofErr w:type="spellEnd"/>
                        <w:r>
                          <w:rPr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sz w:val="20"/>
                          </w:rPr>
                          <w:t>Seaborn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for visualisation), </w:t>
                        </w:r>
                        <w:proofErr w:type="spellStart"/>
                        <w:r>
                          <w:rPr>
                            <w:sz w:val="20"/>
                          </w:rPr>
                          <w:t>Jupyter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Notebook</w:t>
                        </w:r>
                      </w:p>
                    </w:txbxContent>
                  </v:textbox>
                </v:rect>
                <v:rect id="Rectangle 50" o:spid="_x0000_s1217" style="position:absolute;left:2098;top:15256;width:2091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142C28" w:rsidRDefault="00142C28" w:rsidP="00142C28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sz w:val="20"/>
                          </w:rPr>
                          <w:t>for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the exploratory analysis.</w:t>
                        </w:r>
                      </w:p>
                    </w:txbxContent>
                  </v:textbox>
                </v:rect>
                <v:rect id="Rectangle 51" o:spid="_x0000_s1218" style="position:absolute;left:2098;top:18304;width:798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142C28" w:rsidRDefault="00142C28" w:rsidP="00142C2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B4A3F"/>
                            <w:sz w:val="20"/>
                          </w:rPr>
                          <w:t>Approach</w:t>
                        </w:r>
                      </w:p>
                    </w:txbxContent>
                  </v:textbox>
                </v:rect>
                <v:rect id="Rectangle 52" o:spid="_x0000_s1219" style="position:absolute;left:2098;top:20590;width:7500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142C28" w:rsidRDefault="00142C28" w:rsidP="00142C2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Univariate and bivariate exploratory analysis — churn rate cross-tabulated against each categorical</w:t>
                        </w:r>
                      </w:p>
                    </w:txbxContent>
                  </v:textbox>
                </v:rect>
                <v:rect id="Rectangle 53" o:spid="_x0000_s1220" style="position:absolute;left:2098;top:22781;width:6166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142C28" w:rsidRDefault="00142C28" w:rsidP="00142C28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sz w:val="20"/>
                          </w:rPr>
                          <w:t>and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numerical feature, ranked by effect size to surface the highest-impact drivers.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142C28">
      <w:pgSz w:w="11918" w:h="16838"/>
      <w:pgMar w:top="95" w:right="1071" w:bottom="615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493"/>
    <w:rsid w:val="00142C28"/>
    <w:rsid w:val="00AD64C8"/>
    <w:rsid w:val="00B11B82"/>
    <w:rsid w:val="00B75493"/>
    <w:rsid w:val="00FB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C2F7"/>
  <w15:docId w15:val="{59AA1315-45AA-43F1-9EC5-0A06C6E6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349" w:lineRule="auto"/>
      <w:ind w:left="10" w:hanging="10"/>
    </w:pPr>
    <w:rPr>
      <w:rFonts w:ascii="Arial" w:eastAsia="Arial" w:hAnsi="Arial" w:cs="Arial"/>
      <w:color w:val="2C2C2A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28" w:line="264" w:lineRule="auto"/>
      <w:ind w:left="10" w:hanging="10"/>
      <w:outlineLvl w:val="0"/>
    </w:pPr>
    <w:rPr>
      <w:rFonts w:ascii="Arial" w:eastAsia="Arial" w:hAnsi="Arial" w:cs="Arial"/>
      <w:b/>
      <w:color w:val="3B4A3F"/>
      <w:sz w:val="3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/>
      <w:ind w:left="10" w:hanging="10"/>
      <w:outlineLvl w:val="1"/>
    </w:pPr>
    <w:rPr>
      <w:rFonts w:ascii="Arial" w:eastAsia="Arial" w:hAnsi="Arial" w:cs="Arial"/>
      <w:b/>
      <w:color w:val="3B4A3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B4A3F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B4A3F"/>
      <w:sz w:val="3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40.jpg"/><Relationship Id="rId18" Type="http://schemas.openxmlformats.org/officeDocument/2006/relationships/image" Target="media/image8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0.jpg"/><Relationship Id="rId12" Type="http://schemas.openxmlformats.org/officeDocument/2006/relationships/image" Target="media/image5.jpg"/><Relationship Id="rId17" Type="http://schemas.openxmlformats.org/officeDocument/2006/relationships/image" Target="media/image60.jp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5" Type="http://schemas.openxmlformats.org/officeDocument/2006/relationships/image" Target="media/image0.jpg"/><Relationship Id="rId15" Type="http://schemas.openxmlformats.org/officeDocument/2006/relationships/image" Target="media/image50.jpg"/><Relationship Id="rId10" Type="http://schemas.openxmlformats.org/officeDocument/2006/relationships/image" Target="media/image4.jpg"/><Relationship Id="rId19" Type="http://schemas.openxmlformats.org/officeDocument/2006/relationships/image" Target="media/image70.jpg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Telecom Customer Churn — Exploratory Data Analysis</vt:lpstr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Telecom Customer Churn — Exploratory Data Analysis</dc:title>
  <dc:subject/>
  <dc:creator>fatim</dc:creator>
  <cp:keywords/>
  <cp:lastModifiedBy>fatim</cp:lastModifiedBy>
  <cp:revision>2</cp:revision>
  <dcterms:created xsi:type="dcterms:W3CDTF">2026-07-04T07:20:00Z</dcterms:created>
  <dcterms:modified xsi:type="dcterms:W3CDTF">2026-07-04T07:20:00Z</dcterms:modified>
</cp:coreProperties>
</file>