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F6AD" w14:textId="27FAC566" w:rsidR="000D6AC4" w:rsidRDefault="00042E74" w:rsidP="00042E74">
      <w:pPr>
        <w:jc w:val="center"/>
        <w:rPr>
          <w:b/>
          <w:bCs/>
          <w:sz w:val="48"/>
          <w:szCs w:val="48"/>
          <w:u w:val="single"/>
        </w:rPr>
      </w:pPr>
      <w:r w:rsidRPr="00042E74">
        <w:rPr>
          <w:b/>
          <w:bCs/>
          <w:sz w:val="48"/>
          <w:szCs w:val="48"/>
          <w:u w:val="single"/>
        </w:rPr>
        <w:t>Plan-It</w:t>
      </w:r>
    </w:p>
    <w:p w14:paraId="5A73AF66" w14:textId="77777777" w:rsidR="00F36F51" w:rsidRDefault="00F36F51" w:rsidP="00042E74">
      <w:pPr>
        <w:jc w:val="center"/>
        <w:rPr>
          <w:b/>
          <w:bCs/>
          <w:sz w:val="48"/>
          <w:szCs w:val="48"/>
          <w:u w:val="single"/>
        </w:rPr>
      </w:pPr>
    </w:p>
    <w:p w14:paraId="4017B03D" w14:textId="5A9026CE" w:rsidR="00042E74" w:rsidRPr="00F36F51" w:rsidRDefault="00F36F51" w:rsidP="00F36F51">
      <w:pPr>
        <w:pStyle w:val="ListParagraph"/>
        <w:numPr>
          <w:ilvl w:val="0"/>
          <w:numId w:val="7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Contributors</w:t>
      </w:r>
    </w:p>
    <w:p w14:paraId="672DA2B2" w14:textId="60DBF4BA" w:rsidR="00F36F51" w:rsidRPr="00F36F51" w:rsidRDefault="00C32089" w:rsidP="00F36F51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Fatima </w:t>
      </w:r>
      <w:proofErr w:type="spellStart"/>
      <w:r>
        <w:rPr>
          <w:sz w:val="36"/>
          <w:szCs w:val="36"/>
        </w:rPr>
        <w:t>Moin</w:t>
      </w:r>
      <w:proofErr w:type="spellEnd"/>
      <w:r w:rsidR="00C634F2">
        <w:rPr>
          <w:sz w:val="36"/>
          <w:szCs w:val="36"/>
        </w:rPr>
        <w:t xml:space="preserve"> (fm03771)</w:t>
      </w:r>
    </w:p>
    <w:p w14:paraId="73F093EC" w14:textId="04F71FFC" w:rsidR="00F36F51" w:rsidRPr="00F36F51" w:rsidRDefault="00C32089" w:rsidP="00F36F51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Abdul Wasay Usmani </w:t>
      </w:r>
      <w:r w:rsidR="00C634F2">
        <w:rPr>
          <w:sz w:val="36"/>
          <w:szCs w:val="36"/>
        </w:rPr>
        <w:t>(</w:t>
      </w:r>
      <w:r>
        <w:rPr>
          <w:sz w:val="36"/>
          <w:szCs w:val="36"/>
        </w:rPr>
        <w:t>au03522</w:t>
      </w:r>
      <w:r w:rsidR="00C634F2">
        <w:rPr>
          <w:sz w:val="36"/>
          <w:szCs w:val="36"/>
        </w:rPr>
        <w:t>)</w:t>
      </w:r>
    </w:p>
    <w:p w14:paraId="57EE6DEB" w14:textId="77777777" w:rsidR="00F36F51" w:rsidRPr="00F36F51" w:rsidRDefault="00F36F51" w:rsidP="00F36F51">
      <w:pPr>
        <w:pStyle w:val="ListParagraph"/>
        <w:ind w:left="1080"/>
        <w:rPr>
          <w:b/>
          <w:bCs/>
          <w:sz w:val="36"/>
          <w:szCs w:val="36"/>
          <w:u w:val="single"/>
        </w:rPr>
      </w:pPr>
    </w:p>
    <w:p w14:paraId="7E4F3D14" w14:textId="26D71669" w:rsidR="00042E74" w:rsidRDefault="00042E74" w:rsidP="00042E74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042E74">
        <w:rPr>
          <w:b/>
          <w:bCs/>
          <w:sz w:val="36"/>
          <w:szCs w:val="36"/>
        </w:rPr>
        <w:t>Instructions</w:t>
      </w:r>
    </w:p>
    <w:p w14:paraId="24837ABC" w14:textId="7590AD18" w:rsidR="00042E74" w:rsidRPr="00042E74" w:rsidRDefault="00042E74" w:rsidP="00042E74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Download Planit and the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>.</w:t>
      </w:r>
    </w:p>
    <w:p w14:paraId="4A4D76B7" w14:textId="65AE20D2" w:rsidR="00042E74" w:rsidRPr="00042E74" w:rsidRDefault="00042E74" w:rsidP="00042E74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Run the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first and leave it open in the background.</w:t>
      </w:r>
    </w:p>
    <w:p w14:paraId="67976B90" w14:textId="609B3941" w:rsidR="00042E74" w:rsidRPr="00F36F51" w:rsidRDefault="00042E74" w:rsidP="00042E74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Run the project.</w:t>
      </w:r>
    </w:p>
    <w:p w14:paraId="3DF04A34" w14:textId="77777777" w:rsidR="00F36F51" w:rsidRPr="00042E74" w:rsidRDefault="00F36F51" w:rsidP="00F36F51">
      <w:pPr>
        <w:pStyle w:val="ListParagraph"/>
        <w:ind w:left="1080"/>
        <w:rPr>
          <w:b/>
          <w:bCs/>
          <w:sz w:val="36"/>
          <w:szCs w:val="36"/>
        </w:rPr>
      </w:pPr>
    </w:p>
    <w:p w14:paraId="4D85F04F" w14:textId="3B560618" w:rsidR="00042E74" w:rsidRDefault="00042E74" w:rsidP="00042E74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Requirements</w:t>
      </w:r>
    </w:p>
    <w:p w14:paraId="6E348E33" w14:textId="32F479AB" w:rsidR="00042E74" w:rsidRPr="00042E74" w:rsidRDefault="00042E74" w:rsidP="00042E74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All the features have been implemented to the best of our knowledge, below are the features and places where they have been implemented.</w:t>
      </w:r>
    </w:p>
    <w:p w14:paraId="67EC6D76" w14:textId="7E67F885" w:rsidR="00042E74" w:rsidRPr="00042E74" w:rsidRDefault="00042E74" w:rsidP="00042E74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Custom routing (Clubs and Student Index page)</w:t>
      </w:r>
    </w:p>
    <w:p w14:paraId="75B5FC1A" w14:textId="5B4F1749" w:rsidR="00042E74" w:rsidRPr="00042E74" w:rsidRDefault="00042E74" w:rsidP="00042E74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Ajax (Populating the </w:t>
      </w:r>
      <w:r w:rsidR="00F36F51">
        <w:rPr>
          <w:sz w:val="36"/>
          <w:szCs w:val="36"/>
        </w:rPr>
        <w:t>calendar</w:t>
      </w:r>
      <w:r w:rsidR="00C634F2">
        <w:rPr>
          <w:sz w:val="36"/>
          <w:szCs w:val="36"/>
        </w:rPr>
        <w:t xml:space="preserve"> in students and clubs</w:t>
      </w:r>
      <w:r>
        <w:rPr>
          <w:sz w:val="36"/>
          <w:szCs w:val="36"/>
        </w:rPr>
        <w:t>)</w:t>
      </w:r>
    </w:p>
    <w:p w14:paraId="0D99C6C0" w14:textId="24B42765" w:rsidR="00042E74" w:rsidRPr="005A3FB3" w:rsidRDefault="00042E74" w:rsidP="00042E74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Caching</w:t>
      </w:r>
      <w:r w:rsidR="00F36F51">
        <w:rPr>
          <w:sz w:val="36"/>
          <w:szCs w:val="36"/>
        </w:rPr>
        <w:t xml:space="preserve"> </w:t>
      </w:r>
      <w:r w:rsidR="005A3FB3">
        <w:rPr>
          <w:sz w:val="36"/>
          <w:szCs w:val="36"/>
        </w:rPr>
        <w:t>(</w:t>
      </w:r>
      <w:r w:rsidR="00C634F2">
        <w:rPr>
          <w:sz w:val="36"/>
          <w:szCs w:val="36"/>
        </w:rPr>
        <w:t xml:space="preserve">Clubs, Students, Events </w:t>
      </w:r>
      <w:proofErr w:type="spellStart"/>
      <w:r w:rsidR="00C634F2">
        <w:rPr>
          <w:sz w:val="36"/>
          <w:szCs w:val="36"/>
        </w:rPr>
        <w:t>etc</w:t>
      </w:r>
      <w:proofErr w:type="spellEnd"/>
      <w:r w:rsidR="005A3FB3">
        <w:rPr>
          <w:sz w:val="36"/>
          <w:szCs w:val="36"/>
        </w:rPr>
        <w:t>)</w:t>
      </w:r>
    </w:p>
    <w:p w14:paraId="2D093972" w14:textId="64C30098" w:rsidR="005A3FB3" w:rsidRPr="005A3FB3" w:rsidRDefault="005A3FB3" w:rsidP="00042E74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Cookies</w:t>
      </w:r>
      <w:r w:rsidR="00F36F51">
        <w:rPr>
          <w:sz w:val="36"/>
          <w:szCs w:val="36"/>
        </w:rPr>
        <w:t xml:space="preserve"> </w:t>
      </w:r>
      <w:r>
        <w:rPr>
          <w:sz w:val="36"/>
          <w:szCs w:val="36"/>
        </w:rPr>
        <w:t>(club members)</w:t>
      </w:r>
    </w:p>
    <w:p w14:paraId="406DA66B" w14:textId="374283DB" w:rsidR="005A3FB3" w:rsidRPr="005A3FB3" w:rsidRDefault="005A3FB3" w:rsidP="00042E74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Public and Authorized access</w:t>
      </w:r>
    </w:p>
    <w:p w14:paraId="6887962A" w14:textId="0E8C0239" w:rsidR="005A3FB3" w:rsidRPr="005A3FB3" w:rsidRDefault="005A3FB3" w:rsidP="00042E74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Web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(Calculate number of seats left)</w:t>
      </w:r>
    </w:p>
    <w:p w14:paraId="2C3DED65" w14:textId="0DC931C4" w:rsidR="005A3FB3" w:rsidRPr="00C634F2" w:rsidRDefault="005A3FB3" w:rsidP="00042E74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and styling</w:t>
      </w:r>
    </w:p>
    <w:p w14:paraId="7A86F16F" w14:textId="28C80FF2" w:rsidR="00C634F2" w:rsidRDefault="00C634F2" w:rsidP="00042E74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C634F2">
        <w:rPr>
          <w:sz w:val="36"/>
          <w:szCs w:val="36"/>
        </w:rPr>
        <w:t>ASP.NET MVC</w:t>
      </w:r>
      <w:bookmarkStart w:id="0" w:name="_GoBack"/>
      <w:bookmarkEnd w:id="0"/>
    </w:p>
    <w:p w14:paraId="1E1883DE" w14:textId="19360FF1" w:rsidR="00C634F2" w:rsidRPr="00C634F2" w:rsidRDefault="00C634F2" w:rsidP="00042E74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LINQ</w:t>
      </w:r>
    </w:p>
    <w:p w14:paraId="5A12930E" w14:textId="77777777" w:rsidR="00F36F51" w:rsidRPr="005A3FB3" w:rsidRDefault="00F36F51" w:rsidP="00F36F51">
      <w:pPr>
        <w:pStyle w:val="ListParagraph"/>
        <w:ind w:left="1080"/>
        <w:rPr>
          <w:b/>
          <w:bCs/>
          <w:sz w:val="36"/>
          <w:szCs w:val="36"/>
        </w:rPr>
      </w:pPr>
    </w:p>
    <w:p w14:paraId="3CFAC18A" w14:textId="3D398277" w:rsidR="005A3FB3" w:rsidRDefault="005A3FB3" w:rsidP="005A3FB3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Individual Contributions</w:t>
      </w:r>
    </w:p>
    <w:p w14:paraId="624EE04D" w14:textId="426D7D1D" w:rsidR="005A3FB3" w:rsidRPr="000327A2" w:rsidRDefault="000327A2" w:rsidP="005A3FB3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Fatima </w:t>
      </w:r>
      <w:proofErr w:type="spellStart"/>
      <w:proofErr w:type="gramStart"/>
      <w:r>
        <w:rPr>
          <w:sz w:val="36"/>
          <w:szCs w:val="36"/>
        </w:rPr>
        <w:t>Moin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50%)</w:t>
      </w:r>
    </w:p>
    <w:p w14:paraId="12559B2A" w14:textId="77F4CCE3" w:rsidR="000327A2" w:rsidRPr="00C634F2" w:rsidRDefault="000327A2" w:rsidP="00C634F2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Abdul Wasay </w:t>
      </w:r>
      <w:proofErr w:type="gramStart"/>
      <w:r>
        <w:rPr>
          <w:sz w:val="36"/>
          <w:szCs w:val="36"/>
        </w:rPr>
        <w:t>Usmani(</w:t>
      </w:r>
      <w:proofErr w:type="gramEnd"/>
      <w:r>
        <w:rPr>
          <w:sz w:val="36"/>
          <w:szCs w:val="36"/>
        </w:rPr>
        <w:t>50%</w:t>
      </w:r>
      <w:r w:rsidR="00C634F2">
        <w:rPr>
          <w:sz w:val="36"/>
          <w:szCs w:val="36"/>
        </w:rPr>
        <w:t>)</w:t>
      </w:r>
    </w:p>
    <w:sectPr w:rsidR="000327A2" w:rsidRPr="00C6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F27"/>
    <w:multiLevelType w:val="hybridMultilevel"/>
    <w:tmpl w:val="54D4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2067"/>
    <w:multiLevelType w:val="hybridMultilevel"/>
    <w:tmpl w:val="B4FA4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C4612D"/>
    <w:multiLevelType w:val="hybridMultilevel"/>
    <w:tmpl w:val="AECAF8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635D2"/>
    <w:multiLevelType w:val="hybridMultilevel"/>
    <w:tmpl w:val="FF282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50562"/>
    <w:multiLevelType w:val="hybridMultilevel"/>
    <w:tmpl w:val="E4E2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C234C"/>
    <w:multiLevelType w:val="hybridMultilevel"/>
    <w:tmpl w:val="C93814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865647"/>
    <w:multiLevelType w:val="hybridMultilevel"/>
    <w:tmpl w:val="58A40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EE17B49"/>
    <w:multiLevelType w:val="hybridMultilevel"/>
    <w:tmpl w:val="EE82A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64FCE"/>
    <w:multiLevelType w:val="hybridMultilevel"/>
    <w:tmpl w:val="C64CF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837DC2"/>
    <w:multiLevelType w:val="hybridMultilevel"/>
    <w:tmpl w:val="9BF0C5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FD66D9"/>
    <w:multiLevelType w:val="hybridMultilevel"/>
    <w:tmpl w:val="90FEF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270E73"/>
    <w:multiLevelType w:val="hybridMultilevel"/>
    <w:tmpl w:val="2A60F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1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74"/>
    <w:rsid w:val="000327A2"/>
    <w:rsid w:val="00042E74"/>
    <w:rsid w:val="000D6AC4"/>
    <w:rsid w:val="005A3FB3"/>
    <w:rsid w:val="00C32089"/>
    <w:rsid w:val="00C634F2"/>
    <w:rsid w:val="00F3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1F1EA"/>
  <w15:chartTrackingRefBased/>
  <w15:docId w15:val="{773D6A7D-CF79-4F06-AFB7-80792F99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wasay usmani</dc:creator>
  <cp:keywords/>
  <dc:description/>
  <cp:lastModifiedBy>wasay usmani</cp:lastModifiedBy>
  <cp:revision>1</cp:revision>
  <dcterms:created xsi:type="dcterms:W3CDTF">2019-12-22T13:18:00Z</dcterms:created>
  <dcterms:modified xsi:type="dcterms:W3CDTF">2019-12-22T22:41:00Z</dcterms:modified>
</cp:coreProperties>
</file>