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15F56" w:rsidP="004E1872" w:rsidRDefault="004E1872" w14:paraId="13FF13D1" w14:textId="183550FC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1</w:t>
      </w:r>
    </w:p>
    <w:p w:rsidR="004E1872" w:rsidP="004E1872" w:rsidRDefault="004E1872" w14:paraId="260A6EA5" w14:textId="2A3FDC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¿Qué artículos incluyen la palabra </w:t>
      </w:r>
      <w:r w:rsidRPr="004E1872">
        <w:rPr>
          <w:rFonts w:ascii="Consolas" w:hAnsi="Consolas" w:eastAsia="Times New Roman" w:cs="Courier New"/>
          <w:color w:val="24292E"/>
          <w:sz w:val="20"/>
          <w:szCs w:val="20"/>
          <w:lang w:val="es-MX"/>
        </w:rPr>
        <w:t>Pasta</w:t>
      </w: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 en su nombre?</w:t>
      </w:r>
    </w:p>
    <w:p w:rsidRPr="004E1872" w:rsidR="004E1872" w:rsidP="004E1872" w:rsidRDefault="004E1872" w14:paraId="6EF42AC0" w14:textId="445816E2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4E1872">
        <w:drawing>
          <wp:inline wp14:editId="123BF70A" wp14:anchorId="0272AAC8">
            <wp:extent cx="4210638" cy="3019846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744c4fdaf02d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72" w:rsidP="004E1872" w:rsidRDefault="004E1872" w14:paraId="79436AFB" w14:textId="471B8B4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¿Qué artículos incluyen la palabra </w:t>
      </w:r>
      <w:proofErr w:type="spellStart"/>
      <w:r w:rsidRPr="004E1872">
        <w:rPr>
          <w:rFonts w:ascii="Consolas" w:hAnsi="Consolas" w:eastAsia="Times New Roman" w:cs="Courier New"/>
          <w:color w:val="24292E"/>
          <w:sz w:val="20"/>
          <w:szCs w:val="20"/>
          <w:lang w:val="es-MX"/>
        </w:rPr>
        <w:t>Cannelloni</w:t>
      </w:r>
      <w:proofErr w:type="spellEnd"/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 en su nombre?</w:t>
      </w:r>
    </w:p>
    <w:p w:rsidRPr="004E1872" w:rsidR="004E1872" w:rsidP="004E1872" w:rsidRDefault="004E1872" w14:paraId="06BC0249" w14:textId="46B0838A">
      <w:pPr>
        <w:shd w:val="clear" w:color="auto" w:fill="FFFFFF"/>
        <w:spacing w:after="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E1872">
        <w:rPr>
          <w:rFonts w:ascii="Segoe UI" w:hAnsi="Segoe UI" w:eastAsia="Times New Roman" w:cs="Segoe UI"/>
          <w:noProof/>
          <w:color w:val="24292E"/>
          <w:sz w:val="24"/>
          <w:szCs w:val="24"/>
          <w:lang w:val="es-MX"/>
        </w:rPr>
        <w:drawing>
          <wp:inline distT="0" distB="0" distL="0" distR="0" wp14:anchorId="7CB32F3A" wp14:editId="634E831C">
            <wp:extent cx="4181475" cy="17411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58"/>
                    <a:stretch/>
                  </pic:blipFill>
                  <pic:spPr bwMode="auto">
                    <a:xfrm>
                      <a:off x="0" y="0"/>
                      <a:ext cx="4182059" cy="17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872" w:rsidP="004E1872" w:rsidRDefault="004E1872" w14:paraId="71CA232D" w14:textId="176BCA9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 xml:space="preserve">¿Qué nombres están separados por un </w:t>
      </w:r>
      <w:proofErr w:type="spellStart"/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guión</w:t>
      </w:r>
      <w:proofErr w:type="spellEnd"/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 xml:space="preserve"> (</w:t>
      </w:r>
      <w:r w:rsidRPr="004E1872">
        <w:rPr>
          <w:rFonts w:ascii="Consolas" w:hAnsi="Consolas" w:eastAsia="Times New Roman" w:cs="Courier New"/>
          <w:color w:val="24292E"/>
          <w:sz w:val="20"/>
          <w:szCs w:val="20"/>
          <w:lang w:val="es-MX"/>
        </w:rPr>
        <w:t>-</w:t>
      </w: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) por ejemplo </w:t>
      </w:r>
      <w:r w:rsidRPr="004E1872">
        <w:rPr>
          <w:rFonts w:ascii="Consolas" w:hAnsi="Consolas" w:eastAsia="Times New Roman" w:cs="Courier New"/>
          <w:color w:val="24292E"/>
          <w:sz w:val="20"/>
          <w:szCs w:val="20"/>
          <w:lang w:val="es-MX"/>
        </w:rPr>
        <w:t>Puree - Kiwi</w:t>
      </w:r>
      <w:r w:rsidRPr="004E1872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?</w:t>
      </w:r>
    </w:p>
    <w:p w:rsidRPr="003D7110" w:rsidR="00BF5733" w:rsidP="003D7110" w:rsidRDefault="004E1872" w14:paraId="0DF92233" w14:textId="67C241B9">
      <w:pPr>
        <w:shd w:val="clear" w:color="auto" w:fill="FFFFFF"/>
        <w:spacing w:after="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4E1872">
        <w:rPr>
          <w:rFonts w:ascii="Segoe UI" w:hAnsi="Segoe UI" w:eastAsia="Times New Roman" w:cs="Segoe UI"/>
          <w:noProof/>
          <w:color w:val="24292E"/>
          <w:sz w:val="24"/>
          <w:szCs w:val="24"/>
          <w:lang w:val="es-MX"/>
        </w:rPr>
        <w:lastRenderedPageBreak/>
        <w:drawing>
          <wp:inline distT="0" distB="0" distL="0" distR="0" wp14:anchorId="05C3C13C" wp14:editId="3FB4A9EC">
            <wp:extent cx="4181475" cy="32398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17"/>
                    <a:stretch/>
                  </pic:blipFill>
                  <pic:spPr bwMode="auto">
                    <a:xfrm>
                      <a:off x="0" y="0"/>
                      <a:ext cx="4182059" cy="324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04" w:rsidP="00B1797B" w:rsidRDefault="00B1797B" w14:paraId="2EDC9416" w14:textId="40BF825E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2</w:t>
      </w:r>
    </w:p>
    <w:p w:rsidR="00B1797B" w:rsidP="00B1797B" w:rsidRDefault="00B1797B" w14:paraId="7FCC6A84" w14:textId="347A53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B1797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promedio de salario de los puestos?</w:t>
      </w:r>
    </w:p>
    <w:p w:rsidRPr="00B1797B" w:rsidR="00B1797B" w:rsidP="00B1797B" w:rsidRDefault="00B1797B" w14:paraId="53E944D4" w14:textId="28E7E2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B1797B">
        <w:drawing>
          <wp:inline wp14:editId="2549FEDD" wp14:anchorId="62ED8E5B">
            <wp:extent cx="1981477" cy="1362265"/>
            <wp:effectExtent l="0" t="0" r="0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66dca385518e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7B" w:rsidP="00B1797B" w:rsidRDefault="00B1797B" w14:paraId="601F576B" w14:textId="62A4F25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B1797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¿Cuántos artículos incluyen la palabra </w:t>
      </w:r>
      <w:r w:rsidRPr="00B1797B">
        <w:rPr>
          <w:rFonts w:ascii="Consolas" w:hAnsi="Consolas" w:eastAsia="Times New Roman" w:cs="Courier New"/>
          <w:color w:val="24292E"/>
          <w:sz w:val="20"/>
          <w:szCs w:val="20"/>
          <w:lang w:val="es-MX"/>
        </w:rPr>
        <w:t>Pasta</w:t>
      </w:r>
      <w:r w:rsidRPr="00B1797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 en su nombre?</w:t>
      </w:r>
    </w:p>
    <w:p w:rsidRPr="00B1797B" w:rsidR="00B1797B" w:rsidP="00B1797B" w:rsidRDefault="00B1797B" w14:paraId="6CF116B1" w14:textId="609CA6E4">
      <w:pPr>
        <w:shd w:val="clear" w:color="auto" w:fill="FFFFFF"/>
        <w:spacing w:after="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B1797B">
        <w:drawing>
          <wp:inline wp14:editId="1AE01D9A" wp14:anchorId="74BB5955">
            <wp:extent cx="2524477" cy="1552792"/>
            <wp:effectExtent l="0" t="0" r="0" b="9525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515be0e31540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44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7B" w:rsidP="00B1797B" w:rsidRDefault="00B1797B" w14:paraId="2D697B50" w14:textId="240084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B1797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lastRenderedPageBreak/>
        <w:t>¿Cuál es el salario mínimo y máximo?</w:t>
      </w:r>
    </w:p>
    <w:p w:rsidRPr="00B1797B" w:rsidR="00B1797B" w:rsidP="00B1797B" w:rsidRDefault="00B1797B" w14:paraId="42E732DB" w14:textId="677668C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B1797B">
        <w:drawing>
          <wp:inline wp14:editId="008BC029" wp14:anchorId="449E7601">
            <wp:extent cx="2867425" cy="1371791"/>
            <wp:effectExtent l="0" t="0" r="9525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3a4ef5eeaeb1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7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7B" w:rsidP="00B1797B" w:rsidRDefault="00B1797B" w14:paraId="01249D7B" w14:textId="515FD4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B1797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la suma del salario de los últimos cinco puestos agregados?</w:t>
      </w:r>
    </w:p>
    <w:p w:rsidR="00B1797B" w:rsidP="00B1797B" w:rsidRDefault="00CC7DAB" w14:paraId="646EF924" w14:textId="2BA2C51D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CC7DAB">
        <w:drawing>
          <wp:inline wp14:editId="5EC92A82" wp14:anchorId="5BD8E136">
            <wp:extent cx="2162477" cy="1419423"/>
            <wp:effectExtent l="0" t="0" r="9525" b="9525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dc873cda9231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2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B" w:rsidP="00CC7DAB" w:rsidRDefault="00CC7DAB" w14:paraId="1E70A555" w14:textId="2076919D">
      <w:pPr>
        <w:pStyle w:val="Ttulo"/>
        <w:rPr>
          <w:b/>
          <w:bCs/>
          <w:lang w:val="es-MX"/>
        </w:rPr>
      </w:pPr>
      <w:r>
        <w:rPr>
          <w:b/>
          <w:bCs/>
          <w:lang w:val="es-MX"/>
        </w:rPr>
        <w:t>RETO 3</w:t>
      </w:r>
    </w:p>
    <w:p w:rsidR="00CC7DAB" w:rsidP="00CC7DAB" w:rsidRDefault="00CC7DAB" w14:paraId="5B557F3B" w14:textId="3E6D4D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CC7DA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¿Cuántos registros hay por cada uno de los puestos?</w:t>
      </w:r>
    </w:p>
    <w:p w:rsidRPr="00CC7DAB" w:rsidR="00CC7DAB" w:rsidP="001229FE" w:rsidRDefault="00170937" w14:paraId="02309AC0" w14:textId="480A8C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170937">
        <w:drawing>
          <wp:inline wp14:editId="60063930" wp14:anchorId="57BA9BF9">
            <wp:extent cx="3410426" cy="2876951"/>
            <wp:effectExtent l="0" t="0" r="0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120a37066a21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042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B" w:rsidP="00CC7DAB" w:rsidRDefault="00CC7DAB" w14:paraId="79FEE893" w14:textId="3943E6B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CC7DA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¿Cuánto dinero se paga en total por puesto?</w:t>
      </w:r>
    </w:p>
    <w:p w:rsidRPr="00CC7DAB" w:rsidR="001229FE" w:rsidP="001229FE" w:rsidRDefault="001229FE" w14:paraId="7CF6A064" w14:textId="2F5D8735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1229FE">
        <w:drawing>
          <wp:inline wp14:editId="1120FDCB" wp14:anchorId="3218C4B6">
            <wp:extent cx="3067478" cy="2886478"/>
            <wp:effectExtent l="0" t="0" r="0" b="9525"/>
            <wp:docPr id="11" name="Imagen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"/>
                    <pic:cNvPicPr/>
                  </pic:nvPicPr>
                  <pic:blipFill>
                    <a:blip r:embed="R047e82c4e676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47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B" w:rsidP="00CC7DAB" w:rsidRDefault="00CC7DAB" w14:paraId="432D500E" w14:textId="457C67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CC7DA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número total de ventas por vendedor?</w:t>
      </w:r>
    </w:p>
    <w:p w:rsidRPr="00CC7DAB" w:rsidR="001229FE" w:rsidP="001229FE" w:rsidRDefault="00711472" w14:paraId="508B7B1A" w14:textId="7274FB9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711472">
        <w:drawing>
          <wp:inline wp14:editId="2579AC6E" wp14:anchorId="0CE52F4C">
            <wp:extent cx="4143953" cy="2867425"/>
            <wp:effectExtent l="0" t="0" r="9525" b="9525"/>
            <wp:docPr id="9" name="Imagen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"/>
                    <pic:cNvPicPr/>
                  </pic:nvPicPr>
                  <pic:blipFill>
                    <a:blip r:embed="Rf069ab09cd91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B" w:rsidP="00CC7DAB" w:rsidRDefault="00CC7DAB" w14:paraId="3C64FE48" w14:textId="1A1037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CC7DAB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número total de ventas por artículo?</w:t>
      </w:r>
    </w:p>
    <w:p w:rsidRPr="00CC7DAB" w:rsidR="001229FE" w:rsidP="001229FE" w:rsidRDefault="001229FE" w14:paraId="7B2E5BE7" w14:textId="67F84B52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1229FE">
        <w:drawing>
          <wp:inline wp14:editId="6E55BB8B" wp14:anchorId="3B6E77D5">
            <wp:extent cx="4315427" cy="2734057"/>
            <wp:effectExtent l="0" t="0" r="0" b="9525"/>
            <wp:docPr id="13" name="Imagen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"/>
                    <pic:cNvPicPr/>
                  </pic:nvPicPr>
                  <pic:blipFill>
                    <a:blip r:embed="Re34e3760cab4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AB" w:rsidP="00146026" w:rsidRDefault="00146026" w14:paraId="7FBD094D" w14:textId="53C58A12">
      <w:pPr>
        <w:pStyle w:val="Ttulo"/>
        <w:rPr>
          <w:b/>
          <w:bCs/>
        </w:rPr>
      </w:pPr>
      <w:r>
        <w:rPr>
          <w:b/>
          <w:bCs/>
        </w:rPr>
        <w:t>RETO 4</w:t>
      </w:r>
    </w:p>
    <w:p w:rsidR="00146026" w:rsidP="00146026" w:rsidRDefault="00146026" w14:paraId="3934FA2E" w14:textId="3A5CFF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146026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nombre de los empleados cuyo sueldo es menor a $10,000?</w:t>
      </w:r>
    </w:p>
    <w:p w:rsidRPr="00146026" w:rsidR="00146026" w:rsidP="00146026" w:rsidRDefault="00023D03" w14:paraId="1CD05CC9" w14:textId="4B655F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023D03">
        <w:drawing>
          <wp:inline wp14:editId="1DD9FE7B" wp14:anchorId="0B1F678B">
            <wp:extent cx="2781688" cy="3334215"/>
            <wp:effectExtent l="0" t="0" r="0" b="0"/>
            <wp:docPr id="15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284c2ee1a38a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68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26" w:rsidP="00146026" w:rsidRDefault="00146026" w14:paraId="406E81F0" w14:textId="3245A15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146026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la cantidad mínima y máxima de ventas de cada empleado?</w:t>
      </w:r>
    </w:p>
    <w:p w:rsidRPr="00146026" w:rsidR="00023D03" w:rsidP="00023D03" w:rsidRDefault="00023D03" w14:paraId="344B514F" w14:textId="5FC16088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023D03">
        <w:drawing>
          <wp:inline wp14:editId="0057B8C6" wp14:anchorId="18A11EEB">
            <wp:extent cx="4448796" cy="3372321"/>
            <wp:effectExtent l="0" t="0" r="9525" b="0"/>
            <wp:docPr id="16" name="Imagen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6"/>
                    <pic:cNvPicPr/>
                  </pic:nvPicPr>
                  <pic:blipFill>
                    <a:blip r:embed="R226890224df1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7B" w:rsidP="00B1797B" w:rsidRDefault="00146026" w14:paraId="1103E438" w14:textId="4A4B39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Pr="00146026">
        <w:rPr>
          <w:rFonts w:ascii="Segoe UI" w:hAnsi="Segoe UI" w:eastAsia="Times New Roman" w:cs="Segoe UI"/>
          <w:color w:val="24292E"/>
          <w:sz w:val="24"/>
          <w:szCs w:val="24"/>
          <w:lang w:val="es-MX"/>
        </w:rPr>
        <w:t>¿Cuál es el nombre del puesto de cada empleado?</w:t>
      </w:r>
    </w:p>
    <w:p w:rsidRPr="00FF620F" w:rsidR="00D742C1" w:rsidP="008D7396" w:rsidRDefault="00FF620F" w14:paraId="74221151" w14:textId="583AF66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eastAsia="Times New Roman" w:cs="Segoe UI"/>
          <w:color w:val="24292E"/>
          <w:sz w:val="24"/>
          <w:szCs w:val="24"/>
          <w:lang w:val="es-MX"/>
        </w:rPr>
      </w:pPr>
      <w:r w:rsidR="00FF620F">
        <w:drawing>
          <wp:inline wp14:editId="45E7203F" wp14:anchorId="3735A342">
            <wp:extent cx="4981902" cy="2674715"/>
            <wp:effectExtent l="0" t="0" r="9525" b="0"/>
            <wp:docPr id="14" name="Imagen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"/>
                    <pic:cNvPicPr/>
                  </pic:nvPicPr>
                  <pic:blipFill>
                    <a:blip r:embed="Rc2a046c4680a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902" cy="26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F620F" w:rsidR="00D742C1" w:rsidSect="00866008">
      <w:headerReference w:type="default" r:id="rId21"/>
      <w:pgSz w:w="12240" w:h="15840" w:orient="portrait" w:code="1"/>
      <w:pgMar w:top="1417" w:right="1701" w:bottom="1417" w:left="1701" w:header="709" w:footer="709" w:gutter="0"/>
      <w:cols w:space="708"/>
      <w:docGrid w:linePitch="360"/>
      <w:footerReference w:type="default" r:id="Ra26784b5880c4e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6FA6" w:rsidP="007131A6" w:rsidRDefault="00ED6FA6" w14:paraId="7916A036" w14:textId="77777777">
      <w:pPr>
        <w:spacing w:after="0" w:line="240" w:lineRule="auto"/>
      </w:pPr>
      <w:r>
        <w:separator/>
      </w:r>
    </w:p>
  </w:endnote>
  <w:endnote w:type="continuationSeparator" w:id="0">
    <w:p w:rsidR="00ED6FA6" w:rsidP="007131A6" w:rsidRDefault="00ED6FA6" w14:paraId="3A0966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23BF70A" w:rsidTr="123BF70A" w14:paraId="0CC089C7">
      <w:tc>
        <w:tcPr>
          <w:tcW w:w="2945" w:type="dxa"/>
          <w:tcMar/>
        </w:tcPr>
        <w:p w:rsidR="123BF70A" w:rsidP="123BF70A" w:rsidRDefault="123BF70A" w14:paraId="434611DC" w14:textId="5C3C40DC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23BF70A" w:rsidP="123BF70A" w:rsidRDefault="123BF70A" w14:paraId="3D554076" w14:textId="13A6B366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123BF70A" w:rsidP="123BF70A" w:rsidRDefault="123BF70A" w14:paraId="34BBCFFC" w14:textId="6437A926">
          <w:pPr>
            <w:pStyle w:val="Encabezado"/>
            <w:bidi w:val="0"/>
            <w:ind w:right="-115"/>
            <w:jc w:val="right"/>
          </w:pPr>
        </w:p>
      </w:tc>
    </w:tr>
  </w:tbl>
  <w:p w:rsidR="123BF70A" w:rsidP="123BF70A" w:rsidRDefault="123BF70A" w14:paraId="19C83D5F" w14:textId="5B5506E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6FA6" w:rsidP="007131A6" w:rsidRDefault="00ED6FA6" w14:paraId="0BF3614B" w14:textId="77777777">
      <w:pPr>
        <w:spacing w:after="0" w:line="240" w:lineRule="auto"/>
      </w:pPr>
      <w:r>
        <w:separator/>
      </w:r>
    </w:p>
  </w:footnote>
  <w:footnote w:type="continuationSeparator" w:id="0">
    <w:p w:rsidR="00ED6FA6" w:rsidP="007131A6" w:rsidRDefault="00ED6FA6" w14:paraId="718214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131A6" w:rsidR="007131A6" w:rsidRDefault="007131A6" w14:paraId="14B56698" w14:textId="5353C02D">
    <w:pPr>
      <w:pStyle w:val="Encabezado"/>
      <w:rPr>
        <w:lang w:val="es-MX"/>
      </w:rPr>
    </w:pPr>
    <w:r w:rsidRPr="0047688A">
      <w:rPr>
        <w:lang w:val="es-MX"/>
      </w:rPr>
      <w:t xml:space="preserve">Data </w:t>
    </w:r>
    <w:proofErr w:type="spellStart"/>
    <w:r w:rsidRPr="0047688A">
      <w:rPr>
        <w:lang w:val="es-MX"/>
      </w:rPr>
      <w:t>Science</w:t>
    </w:r>
    <w:proofErr w:type="spellEnd"/>
    <w:r w:rsidRPr="0047688A">
      <w:rPr>
        <w:lang w:val="es-MX"/>
      </w:rPr>
      <w:t xml:space="preserve"> Grupo 3</w:t>
    </w:r>
    <w:r w:rsidRPr="0047688A">
      <w:rPr>
        <w:lang w:val="es-MX"/>
      </w:rPr>
      <w:ptab w:alignment="center" w:relativeTo="margin" w:leader="none"/>
    </w:r>
    <w:r w:rsidRPr="0047688A">
      <w:rPr>
        <w:lang w:val="es-MX"/>
      </w:rPr>
      <w:t>BEDU - Santander</w:t>
    </w:r>
    <w:r w:rsidRPr="0047688A">
      <w:rPr>
        <w:lang w:val="es-MX"/>
      </w:rPr>
      <w:ptab w:alignment="right" w:relativeTo="margin" w:leader="none"/>
    </w:r>
    <w:r w:rsidRPr="0047688A">
      <w:rPr>
        <w:lang w:val="es-MX"/>
      </w:rPr>
      <w:t>Fatima Martínez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70FE"/>
    <w:multiLevelType w:val="multilevel"/>
    <w:tmpl w:val="419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E280034"/>
    <w:multiLevelType w:val="multilevel"/>
    <w:tmpl w:val="0D80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BE315D8"/>
    <w:multiLevelType w:val="multilevel"/>
    <w:tmpl w:val="661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4F4DEB"/>
    <w:multiLevelType w:val="multilevel"/>
    <w:tmpl w:val="F9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60"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2"/>
    <w:rsid w:val="00015F56"/>
    <w:rsid w:val="00023D03"/>
    <w:rsid w:val="00077B04"/>
    <w:rsid w:val="001229FE"/>
    <w:rsid w:val="00146026"/>
    <w:rsid w:val="00170937"/>
    <w:rsid w:val="003D7110"/>
    <w:rsid w:val="004E1872"/>
    <w:rsid w:val="00603C52"/>
    <w:rsid w:val="00711472"/>
    <w:rsid w:val="007131A6"/>
    <w:rsid w:val="00866008"/>
    <w:rsid w:val="008D7396"/>
    <w:rsid w:val="00B1797B"/>
    <w:rsid w:val="00BF5733"/>
    <w:rsid w:val="00CC7DAB"/>
    <w:rsid w:val="00D57A28"/>
    <w:rsid w:val="00D742C1"/>
    <w:rsid w:val="00ED6FA6"/>
    <w:rsid w:val="00FF3611"/>
    <w:rsid w:val="00FF620F"/>
    <w:rsid w:val="123BF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80C5"/>
  <w15:chartTrackingRefBased/>
  <w15:docId w15:val="{31206C9F-98F0-45B3-9888-427670B5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187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E18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digoHTML">
    <w:name w:val="HTML Code"/>
    <w:basedOn w:val="Fuentedeprrafopredeter"/>
    <w:uiPriority w:val="99"/>
    <w:semiHidden/>
    <w:unhideWhenUsed/>
    <w:rsid w:val="004E1872"/>
    <w:rPr>
      <w:rFonts w:ascii="Courier New" w:hAnsi="Courier New" w:eastAsia="Times New Roman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131A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131A6"/>
  </w:style>
  <w:style w:type="paragraph" w:styleId="Piedepgina">
    <w:name w:val="footer"/>
    <w:basedOn w:val="Normal"/>
    <w:link w:val="PiedepginaCar"/>
    <w:uiPriority w:val="99"/>
    <w:unhideWhenUsed/>
    <w:rsid w:val="007131A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131A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22" /><Relationship Type="http://schemas.openxmlformats.org/officeDocument/2006/relationships/image" Target="/media/imagef.png" Id="R744c4fdaf02d4ac9" /><Relationship Type="http://schemas.openxmlformats.org/officeDocument/2006/relationships/image" Target="/media/image10.png" Id="R66dca385518e4bac" /><Relationship Type="http://schemas.openxmlformats.org/officeDocument/2006/relationships/image" Target="/media/image11.png" Id="R515be0e31540408d" /><Relationship Type="http://schemas.openxmlformats.org/officeDocument/2006/relationships/image" Target="/media/image12.png" Id="R3a4ef5eeaeb14a20" /><Relationship Type="http://schemas.openxmlformats.org/officeDocument/2006/relationships/image" Target="/media/image13.png" Id="Rdc873cda923145ef" /><Relationship Type="http://schemas.openxmlformats.org/officeDocument/2006/relationships/image" Target="/media/image14.png" Id="R120a37066a214d00" /><Relationship Type="http://schemas.openxmlformats.org/officeDocument/2006/relationships/image" Target="/media/image15.png" Id="R047e82c4e6764da9" /><Relationship Type="http://schemas.openxmlformats.org/officeDocument/2006/relationships/image" Target="/media/image16.png" Id="Rf069ab09cd914bf1" /><Relationship Type="http://schemas.openxmlformats.org/officeDocument/2006/relationships/image" Target="/media/image17.png" Id="Re34e3760cab44d2a" /><Relationship Type="http://schemas.openxmlformats.org/officeDocument/2006/relationships/image" Target="/media/image18.png" Id="R284c2ee1a38a4ad6" /><Relationship Type="http://schemas.openxmlformats.org/officeDocument/2006/relationships/image" Target="/media/image19.png" Id="R226890224df14db5" /><Relationship Type="http://schemas.openxmlformats.org/officeDocument/2006/relationships/image" Target="/media/image1a.png" Id="Rc2a046c4680a4753" /><Relationship Type="http://schemas.openxmlformats.org/officeDocument/2006/relationships/footer" Target="/word/footer.xml" Id="Ra26784b5880c4e1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11</revision>
  <dcterms:created xsi:type="dcterms:W3CDTF">2020-11-27T00:45:00.0000000Z</dcterms:created>
  <dcterms:modified xsi:type="dcterms:W3CDTF">2020-12-17T18:54:39.9335580Z</dcterms:modified>
</coreProperties>
</file>