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15F56" w:rsidP="003B5663" w:rsidRDefault="003B5663" w14:paraId="72E86A9A" w14:textId="4B8C6E76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RETO 1</w:t>
      </w:r>
    </w:p>
    <w:p w:rsidR="0046709F" w:rsidP="0046709F" w:rsidRDefault="0046709F" w14:paraId="66DF1849" w14:textId="1C690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6709F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el nombre de los empleados que realizaron cada venta?</w:t>
      </w:r>
    </w:p>
    <w:p w:rsidR="00726A4F" w:rsidP="00726A4F" w:rsidRDefault="006B5C39" w14:paraId="03EBD1ED" w14:textId="34F872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6B5C39">
        <w:drawing>
          <wp:inline wp14:editId="3C3AD6F0" wp14:anchorId="5CA6D540">
            <wp:extent cx="4582164" cy="2800741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895cfb8be690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2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709F" w:rsidR="0033041B" w:rsidP="00726A4F" w:rsidRDefault="0033041B" w14:paraId="3A446A34" w14:textId="5512BA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33041B">
        <w:drawing>
          <wp:inline wp14:editId="6718DA28" wp14:anchorId="4A922AF7">
            <wp:extent cx="4696482" cy="2810267"/>
            <wp:effectExtent l="0" t="0" r="8890" b="9525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02f37b4b2d7a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9648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9F" w:rsidP="0046709F" w:rsidRDefault="0046709F" w14:paraId="17B3838F" w14:textId="5FA253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6709F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el nombre de los artículos que se han vendido?</w:t>
      </w:r>
    </w:p>
    <w:p w:rsidR="00A522C0" w:rsidP="00A522C0" w:rsidRDefault="0022492E" w14:paraId="7174A366" w14:textId="3785930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22492E">
        <w:drawing>
          <wp:inline wp14:editId="0E415C98" wp14:anchorId="7FC499AC">
            <wp:extent cx="3172268" cy="2867425"/>
            <wp:effectExtent l="0" t="0" r="9525" b="9525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8f99d67a29c3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226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709F" w:rsidR="004C20C6" w:rsidP="00A522C0" w:rsidRDefault="004C20C6" w14:paraId="1A670E2D" w14:textId="10B1A2D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4C20C6">
        <w:drawing>
          <wp:inline wp14:editId="13F9C180" wp14:anchorId="09C1578C">
            <wp:extent cx="3181794" cy="2867425"/>
            <wp:effectExtent l="0" t="0" r="0" b="9525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774a51c92088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179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63" w:rsidP="003B5663" w:rsidRDefault="0046709F" w14:paraId="65768F6A" w14:textId="30B7EC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6709F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el total de cada venta?</w:t>
      </w:r>
    </w:p>
    <w:p w:rsidR="00AE4B93" w:rsidP="004C20C6" w:rsidRDefault="00027210" w14:paraId="2D324851" w14:textId="2FFDD29D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027210">
        <w:drawing>
          <wp:inline wp14:editId="405CB528" wp14:anchorId="54B392C2">
            <wp:extent cx="3762900" cy="3077004"/>
            <wp:effectExtent l="0" t="0" r="9525" b="9525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ee28d890ba5e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90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10" w:rsidP="00027210" w:rsidRDefault="00027210" w14:paraId="20559DAA" w14:textId="17D44B09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RETO 2</w:t>
      </w:r>
    </w:p>
    <w:p w:rsidR="003B0057" w:rsidP="003B0057" w:rsidRDefault="003B0057" w14:paraId="3774603B" w14:textId="193F6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3B0057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Obtener el puesto de un empleado.</w:t>
      </w:r>
    </w:p>
    <w:p w:rsidRPr="003B0057" w:rsidR="00D10143" w:rsidP="00D10143" w:rsidRDefault="00D10143" w14:paraId="300A4285" w14:textId="4E625E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D10143">
        <w:drawing>
          <wp:inline wp14:editId="337E00F0" wp14:anchorId="2ECDBECA">
            <wp:extent cx="5612130" cy="3404870"/>
            <wp:effectExtent l="0" t="0" r="7620" b="5080"/>
            <wp:docPr id="8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3fcc3a7dd71a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57" w:rsidP="003B0057" w:rsidRDefault="003B0057" w14:paraId="069C849D" w14:textId="3EB511C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3B0057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Saber qué artículos ha vendido cada empleado.</w:t>
      </w:r>
    </w:p>
    <w:p w:rsidRPr="003B0057" w:rsidR="00A509DB" w:rsidP="00A509DB" w:rsidRDefault="00A509DB" w14:paraId="437875E2" w14:textId="4C834D91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A509DB">
        <w:drawing>
          <wp:inline wp14:editId="63DA53CD" wp14:anchorId="644390A9">
            <wp:extent cx="5296640" cy="4020111"/>
            <wp:effectExtent l="0" t="0" r="0" b="0"/>
            <wp:docPr id="9" name="Imagen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9"/>
                    <pic:cNvPicPr/>
                  </pic:nvPicPr>
                  <pic:blipFill>
                    <a:blip r:embed="R2efed495ca92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664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10" w:rsidP="00027210" w:rsidRDefault="003B0057" w14:paraId="464F4CB8" w14:textId="00BC15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3B0057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Saber qué puesto ha tenido más ventas.</w:t>
      </w:r>
    </w:p>
    <w:p w:rsidR="004E6051" w:rsidP="004E6051" w:rsidRDefault="004E6051" w14:paraId="4A8B747C" w14:textId="26461FCD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4E6051">
        <w:drawing>
          <wp:inline wp14:editId="548469AC" wp14:anchorId="605D88B7">
            <wp:extent cx="4029637" cy="3219899"/>
            <wp:effectExtent l="0" t="0" r="9525" b="0"/>
            <wp:docPr id="10" name="Imagen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90940086869d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63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6051" w:rsidR="004E6051" w:rsidP="004E6051" w:rsidRDefault="004E6051" w14:paraId="6B3ECB6B" w14:textId="77777777"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</w:p>
    <w:sectPr w:rsidRPr="004E6051" w:rsidR="004E6051" w:rsidSect="00866008">
      <w:pgSz w:w="12240" w:h="15840" w:orient="portrait" w:code="1"/>
      <w:pgMar w:top="1417" w:right="1701" w:bottom="1417" w:left="1701" w:header="709" w:footer="709" w:gutter="0"/>
      <w:cols w:space="708"/>
      <w:docGrid w:linePitch="360"/>
      <w:headerReference w:type="default" r:id="R352d6c21fb5748ff"/>
      <w:footerReference w:type="default" r:id="Rebf0814ee1a748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C3AD6F0" w:rsidTr="3C3AD6F0" w14:paraId="29E0BBBE">
      <w:tc>
        <w:tcPr>
          <w:tcW w:w="2945" w:type="dxa"/>
          <w:tcMar/>
        </w:tcPr>
        <w:p w:rsidR="3C3AD6F0" w:rsidP="3C3AD6F0" w:rsidRDefault="3C3AD6F0" w14:paraId="11CE5FEF" w14:textId="4D93ABCD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3C3AD6F0" w:rsidP="3C3AD6F0" w:rsidRDefault="3C3AD6F0" w14:paraId="5DEE5D63" w14:textId="332EA70E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3C3AD6F0" w:rsidP="3C3AD6F0" w:rsidRDefault="3C3AD6F0" w14:paraId="1AB8BBF2" w14:textId="0DBD883E">
          <w:pPr>
            <w:pStyle w:val="Header"/>
            <w:bidi w:val="0"/>
            <w:ind w:right="-115"/>
            <w:jc w:val="right"/>
          </w:pPr>
        </w:p>
      </w:tc>
    </w:tr>
  </w:tbl>
  <w:p w:rsidR="3C3AD6F0" w:rsidP="3C3AD6F0" w:rsidRDefault="3C3AD6F0" w14:paraId="5E37CAE3" w14:textId="6157B7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C3AD6F0" w:rsidTr="3C3AD6F0" w14:paraId="4FBFF0F1">
      <w:tc>
        <w:tcPr>
          <w:tcW w:w="2945" w:type="dxa"/>
          <w:tcMar/>
        </w:tcPr>
        <w:p w:rsidR="3C3AD6F0" w:rsidP="3C3AD6F0" w:rsidRDefault="3C3AD6F0" w14:paraId="1F3F18EB" w14:textId="59ACC911">
          <w:pPr>
            <w:pStyle w:val="Header"/>
            <w:bidi w:val="0"/>
            <w:ind w:left="-115"/>
            <w:jc w:val="left"/>
          </w:pPr>
          <w:r w:rsidR="3C3AD6F0">
            <w:rPr/>
            <w:t>Data Science Grupo 3</w:t>
          </w:r>
        </w:p>
      </w:tc>
      <w:tc>
        <w:tcPr>
          <w:tcW w:w="2945" w:type="dxa"/>
          <w:tcMar/>
        </w:tcPr>
        <w:p w:rsidR="3C3AD6F0" w:rsidP="3C3AD6F0" w:rsidRDefault="3C3AD6F0" w14:paraId="0CC05E49" w14:textId="7A286986">
          <w:pPr>
            <w:pStyle w:val="Header"/>
            <w:bidi w:val="0"/>
            <w:jc w:val="center"/>
          </w:pPr>
          <w:r w:rsidR="3C3AD6F0">
            <w:rPr/>
            <w:t>BEDU - Santander</w:t>
          </w:r>
        </w:p>
      </w:tc>
      <w:tc>
        <w:tcPr>
          <w:tcW w:w="2945" w:type="dxa"/>
          <w:tcMar/>
        </w:tcPr>
        <w:p w:rsidR="3C3AD6F0" w:rsidP="3C3AD6F0" w:rsidRDefault="3C3AD6F0" w14:paraId="18E022F4" w14:textId="78D45E84">
          <w:pPr>
            <w:pStyle w:val="Header"/>
            <w:bidi w:val="0"/>
            <w:ind w:right="-115"/>
            <w:jc w:val="right"/>
          </w:pPr>
          <w:r w:rsidR="3C3AD6F0">
            <w:rPr/>
            <w:t>Fatima Martínez Torres</w:t>
          </w:r>
        </w:p>
      </w:tc>
    </w:tr>
  </w:tbl>
  <w:p w:rsidR="3C3AD6F0" w:rsidP="3C3AD6F0" w:rsidRDefault="3C3AD6F0" w14:paraId="6891E936" w14:textId="7103005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D1F65"/>
    <w:multiLevelType w:val="multilevel"/>
    <w:tmpl w:val="5688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7E96951"/>
    <w:multiLevelType w:val="multilevel"/>
    <w:tmpl w:val="2E6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63"/>
    <w:rsid w:val="00015F56"/>
    <w:rsid w:val="00027210"/>
    <w:rsid w:val="0022492E"/>
    <w:rsid w:val="00285373"/>
    <w:rsid w:val="0033041B"/>
    <w:rsid w:val="003B0057"/>
    <w:rsid w:val="003B5663"/>
    <w:rsid w:val="0046709F"/>
    <w:rsid w:val="004C20C6"/>
    <w:rsid w:val="004E6051"/>
    <w:rsid w:val="006B5C39"/>
    <w:rsid w:val="00726A4F"/>
    <w:rsid w:val="007F1FBE"/>
    <w:rsid w:val="00866008"/>
    <w:rsid w:val="00A509DB"/>
    <w:rsid w:val="00A522C0"/>
    <w:rsid w:val="00AE4B93"/>
    <w:rsid w:val="00D10143"/>
    <w:rsid w:val="00D57A28"/>
    <w:rsid w:val="00FF3611"/>
    <w:rsid w:val="0D1DE6CC"/>
    <w:rsid w:val="3C3AD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62E6"/>
  <w15:chartTrackingRefBased/>
  <w15:docId w15:val="{0F7E650C-5614-4B77-997C-8BCB9FF4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A2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566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B566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9.png" Id="R895cfb8be6904ff2" /><Relationship Type="http://schemas.openxmlformats.org/officeDocument/2006/relationships/image" Target="/media/imagea.png" Id="R02f37b4b2d7a4b38" /><Relationship Type="http://schemas.openxmlformats.org/officeDocument/2006/relationships/image" Target="/media/imageb.png" Id="R8f99d67a29c347db" /><Relationship Type="http://schemas.openxmlformats.org/officeDocument/2006/relationships/image" Target="/media/imagec.png" Id="R774a51c920884dfd" /><Relationship Type="http://schemas.openxmlformats.org/officeDocument/2006/relationships/image" Target="/media/imaged.png" Id="Ree28d890ba5e4b67" /><Relationship Type="http://schemas.openxmlformats.org/officeDocument/2006/relationships/image" Target="/media/imagee.png" Id="R3fcc3a7dd71a4aa8" /><Relationship Type="http://schemas.openxmlformats.org/officeDocument/2006/relationships/image" Target="/media/imagef.png" Id="R2efed495ca924bc6" /><Relationship Type="http://schemas.openxmlformats.org/officeDocument/2006/relationships/image" Target="/media/image10.png" Id="R90940086869d4c26" /><Relationship Type="http://schemas.openxmlformats.org/officeDocument/2006/relationships/header" Target="/word/header.xml" Id="R352d6c21fb5748ff" /><Relationship Type="http://schemas.openxmlformats.org/officeDocument/2006/relationships/footer" Target="/word/footer.xml" Id="Rebf0814ee1a7488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FATIMA MARTINEZ TORRES</lastModifiedBy>
  <revision>17</revision>
  <dcterms:created xsi:type="dcterms:W3CDTF">2020-12-02T01:02:00.0000000Z</dcterms:created>
  <dcterms:modified xsi:type="dcterms:W3CDTF">2020-12-17T19:48:37.2938795Z</dcterms:modified>
</coreProperties>
</file>