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38205B" w:rsidR="0038205B" w:rsidP="0038205B" w:rsidRDefault="0038205B" w14:paraId="5830359A" w14:textId="5758B2EF">
      <w:pPr>
        <w:pStyle w:val="Ttulo"/>
        <w:rPr>
          <w:b w:val="1"/>
          <w:bCs w:val="1"/>
        </w:rPr>
      </w:pPr>
      <w:r w:rsidRPr="0714F2E5" w:rsidR="0038205B">
        <w:rPr>
          <w:b w:val="1"/>
          <w:bCs w:val="1"/>
        </w:rPr>
        <w:t>1</w:t>
      </w:r>
    </w:p>
    <w:p w:rsidR="1E2B5B33" w:rsidP="0714F2E5" w:rsidRDefault="1E2B5B33" w14:paraId="24501E94" w14:textId="50711D11">
      <w:pPr>
        <w:pStyle w:val="Normal"/>
        <w:jc w:val="center"/>
      </w:pPr>
      <w:r w:rsidR="715B8CE7">
        <w:drawing>
          <wp:inline wp14:editId="1C067558" wp14:anchorId="4ECDF464">
            <wp:extent cx="2847975" cy="2762250"/>
            <wp:effectExtent l="0" t="0" r="0" b="0"/>
            <wp:docPr id="1617195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e6bb0350384d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654" w:rsidP="00116654" w:rsidRDefault="00116654" w14:paraId="04D1B2C8" w14:textId="7E9B7B02">
      <w:pPr>
        <w:pStyle w:val="Ttulo"/>
        <w:rPr>
          <w:b w:val="1"/>
          <w:bCs w:val="1"/>
          <w:lang w:val="es-MX"/>
        </w:rPr>
      </w:pPr>
      <w:r w:rsidRPr="0714F2E5" w:rsidR="00116654">
        <w:rPr>
          <w:b w:val="1"/>
          <w:bCs w:val="1"/>
          <w:lang w:val="es-MX"/>
        </w:rPr>
        <w:t>2</w:t>
      </w:r>
    </w:p>
    <w:p w:rsidRPr="0038205B" w:rsidR="006A666B" w:rsidP="0714F2E5" w:rsidRDefault="00185798" w14:paraId="5B8D36FA" w14:textId="297BB9CA">
      <w:pPr>
        <w:pStyle w:val="Normal"/>
        <w:spacing w:before="60" w:afterAutospacing="on" w:line="240" w:lineRule="auto"/>
        <w:ind w:left="0"/>
        <w:jc w:val="center"/>
      </w:pPr>
      <w:r w:rsidR="1F4A2145">
        <w:drawing>
          <wp:inline wp14:editId="577D32BB" wp14:anchorId="66786D71">
            <wp:extent cx="2476500" cy="3629025"/>
            <wp:effectExtent l="0" t="0" r="0" b="0"/>
            <wp:docPr id="353077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43a1a3b44440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8205B" w:rsidR="006A666B" w:rsidSect="00866008">
      <w:headerReference w:type="default" r:id="rId12"/>
      <w:pgSz w:w="12240" w:h="15840" w:orient="portrait" w:code="1"/>
      <w:pgMar w:top="1417" w:right="1701" w:bottom="1417" w:left="1701" w:header="709" w:footer="709" w:gutter="0"/>
      <w:cols w:space="708"/>
      <w:docGrid w:linePitch="360"/>
      <w:footerReference w:type="default" r:id="Rcf032cd98ce549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7688A" w:rsidP="0047688A" w:rsidRDefault="0047688A" w14:paraId="5A0599A3" w14:textId="77777777">
      <w:pPr>
        <w:spacing w:after="0" w:line="240" w:lineRule="auto"/>
      </w:pPr>
      <w:r>
        <w:separator/>
      </w:r>
    </w:p>
  </w:endnote>
  <w:endnote w:type="continuationSeparator" w:id="0">
    <w:p w:rsidR="0047688A" w:rsidP="0047688A" w:rsidRDefault="0047688A" w14:paraId="4EDC3A7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E2B5B33" w:rsidTr="1E2B5B33" w14:paraId="1080F8C6">
      <w:tc>
        <w:tcPr>
          <w:tcW w:w="2945" w:type="dxa"/>
          <w:tcMar/>
        </w:tcPr>
        <w:p w:rsidR="1E2B5B33" w:rsidP="1E2B5B33" w:rsidRDefault="1E2B5B33" w14:paraId="59E6CA07" w14:textId="1A6999A6">
          <w:pPr>
            <w:pStyle w:val="Encabezado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1E2B5B33" w:rsidP="1E2B5B33" w:rsidRDefault="1E2B5B33" w14:paraId="4DD11ACF" w14:textId="0CF4E9E3">
          <w:pPr>
            <w:pStyle w:val="Encabezado"/>
            <w:bidi w:val="0"/>
            <w:jc w:val="center"/>
          </w:pPr>
        </w:p>
      </w:tc>
      <w:tc>
        <w:tcPr>
          <w:tcW w:w="2945" w:type="dxa"/>
          <w:tcMar/>
        </w:tcPr>
        <w:p w:rsidR="1E2B5B33" w:rsidP="1E2B5B33" w:rsidRDefault="1E2B5B33" w14:paraId="7D529B5D" w14:textId="12243160">
          <w:pPr>
            <w:pStyle w:val="Encabezado"/>
            <w:bidi w:val="0"/>
            <w:ind w:right="-115"/>
            <w:jc w:val="right"/>
          </w:pPr>
        </w:p>
      </w:tc>
    </w:tr>
  </w:tbl>
  <w:p w:rsidR="1E2B5B33" w:rsidP="1E2B5B33" w:rsidRDefault="1E2B5B33" w14:paraId="26B04DD9" w14:textId="7608FD11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7688A" w:rsidP="0047688A" w:rsidRDefault="0047688A" w14:paraId="7EBD966C" w14:textId="77777777">
      <w:pPr>
        <w:spacing w:after="0" w:line="240" w:lineRule="auto"/>
      </w:pPr>
      <w:r>
        <w:separator/>
      </w:r>
    </w:p>
  </w:footnote>
  <w:footnote w:type="continuationSeparator" w:id="0">
    <w:p w:rsidR="0047688A" w:rsidP="0047688A" w:rsidRDefault="0047688A" w14:paraId="08F8177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47688A" w:rsidR="0047688A" w:rsidRDefault="0047688A" w14:paraId="178C42E8" w14:textId="048E5BFF">
    <w:pPr>
      <w:pStyle w:val="Encabezado"/>
      <w:rPr>
        <w:lang w:val="es-MX"/>
      </w:rPr>
    </w:pPr>
    <w:r w:rsidRPr="0047688A">
      <w:rPr>
        <w:lang w:val="es-MX"/>
      </w:rPr>
      <w:t>Data Science Grupo 3</w:t>
    </w:r>
    <w:r w:rsidRPr="0047688A">
      <w:rPr>
        <w:lang w:val="es-MX"/>
      </w:rPr>
      <w:ptab w:alignment="center" w:relativeTo="margin" w:leader="none"/>
    </w:r>
    <w:r w:rsidRPr="0047688A">
      <w:rPr>
        <w:lang w:val="es-MX"/>
      </w:rPr>
      <w:t>BEDU - Santander</w:t>
    </w:r>
    <w:r w:rsidRPr="0047688A">
      <w:rPr>
        <w:lang w:val="es-MX"/>
      </w:rPr>
      <w:ptab w:alignment="right" w:relativeTo="margin" w:leader="none"/>
    </w:r>
    <w:r w:rsidRPr="0047688A">
      <w:rPr>
        <w:lang w:val="es-MX"/>
      </w:rPr>
      <w:t>Fatima Martínez Torres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568C8"/>
    <w:multiLevelType w:val="multilevel"/>
    <w:tmpl w:val="00AE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7124411"/>
    <w:multiLevelType w:val="multilevel"/>
    <w:tmpl w:val="4A46B09E"/>
    <w:lvl w:ilvl="0" w:tplc="CBE80B8C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DA039F"/>
    <w:multiLevelType w:val="hybridMultilevel"/>
    <w:tmpl w:val="22F4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6F2249E"/>
    <w:multiLevelType w:val="hybridMultilevel"/>
    <w:tmpl w:val="B00C38DA"/>
    <w:lvl w:ilvl="0" w:tplc="71565F4E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54B7756"/>
    <w:multiLevelType w:val="multilevel"/>
    <w:tmpl w:val="08D63332"/>
    <w:lvl w:ilvl="0" w:tplc="0540D1D2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E491CF5"/>
    <w:multiLevelType w:val="hybridMultilevel"/>
    <w:tmpl w:val="247E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5B"/>
    <w:rsid w:val="00015F56"/>
    <w:rsid w:val="00116654"/>
    <w:rsid w:val="00185798"/>
    <w:rsid w:val="0038205B"/>
    <w:rsid w:val="003F1759"/>
    <w:rsid w:val="0047688A"/>
    <w:rsid w:val="00610B0B"/>
    <w:rsid w:val="006A666B"/>
    <w:rsid w:val="00866008"/>
    <w:rsid w:val="00BE599A"/>
    <w:rsid w:val="00C02A59"/>
    <w:rsid w:val="00D57A28"/>
    <w:rsid w:val="00EF4BE8"/>
    <w:rsid w:val="00FF3611"/>
    <w:rsid w:val="064536AF"/>
    <w:rsid w:val="06A20255"/>
    <w:rsid w:val="0714F2E5"/>
    <w:rsid w:val="188F2C61"/>
    <w:rsid w:val="1ADB9D49"/>
    <w:rsid w:val="1E2B5B33"/>
    <w:rsid w:val="1F4A2145"/>
    <w:rsid w:val="4CAD89CC"/>
    <w:rsid w:val="52B1C5C3"/>
    <w:rsid w:val="715B8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EB91"/>
  <w15:chartTrackingRefBased/>
  <w15:docId w15:val="{0632B53C-F8CD-47F2-BDA3-FEA842C4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7A28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20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38205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38205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A66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688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7688A"/>
  </w:style>
  <w:style w:type="paragraph" w:styleId="Piedepgina">
    <w:name w:val="footer"/>
    <w:basedOn w:val="Normal"/>
    <w:link w:val="PiedepginaCar"/>
    <w:uiPriority w:val="99"/>
    <w:unhideWhenUsed/>
    <w:rsid w:val="0047688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76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0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footer" Target="/word/footer.xml" Id="Rcf032cd98ce54913" /><Relationship Type="http://schemas.openxmlformats.org/officeDocument/2006/relationships/image" Target="/media/image2.png" Id="Rbce6bb0350384d23" /><Relationship Type="http://schemas.openxmlformats.org/officeDocument/2006/relationships/image" Target="/media/image3.png" Id="R6443a1a3b44440c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FATIMA MARTINEZ TORRES</dc:creator>
  <keywords/>
  <dc:description/>
  <lastModifiedBy>FATIMA MARTINEZ TORRES</lastModifiedBy>
  <revision>8</revision>
  <dcterms:created xsi:type="dcterms:W3CDTF">2020-11-25T02:12:00.0000000Z</dcterms:created>
  <dcterms:modified xsi:type="dcterms:W3CDTF">2020-12-16T06:43:38.0459975Z</dcterms:modified>
</coreProperties>
</file>