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D2FD423" w:rsidP="3E7E5573" w:rsidRDefault="4D2FD423" w14:paraId="4F9B1160" w14:textId="3826AFE1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MX"/>
        </w:rPr>
      </w:pPr>
      <w:r w:rsidRPr="3E7E5573" w:rsidR="4D2FD423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s-MX"/>
        </w:rPr>
        <w:t>RETO 1</w:t>
      </w:r>
    </w:p>
    <w:p w:rsidR="6AF4F7E5" w:rsidP="286EB1C4" w:rsidRDefault="6AF4F7E5" w14:paraId="059A7E49" w14:textId="62583AC4">
      <w:pPr>
        <w:pStyle w:val="Normal"/>
      </w:pPr>
      <w:r w:rsidR="6AF4F7E5">
        <w:drawing>
          <wp:inline wp14:editId="03F4EF82" wp14:anchorId="5ADDA555">
            <wp:extent cx="2581200" cy="4251908"/>
            <wp:effectExtent l="0" t="0" r="0" b="0"/>
            <wp:docPr id="807645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dd2a0cbfe4b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04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00" cy="42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1BDC7">
        <w:rPr/>
        <w:t xml:space="preserve"> </w:t>
      </w:r>
    </w:p>
    <w:p w:rsidR="6AF4F7E5" w:rsidP="286EB1C4" w:rsidRDefault="6AF4F7E5" w14:paraId="349F2412" w14:textId="758D95B2">
      <w:pPr>
        <w:pStyle w:val="Normal"/>
      </w:pPr>
      <w:r w:rsidR="6AF4F7E5">
        <w:drawing>
          <wp:inline wp14:editId="74E06034" wp14:anchorId="6C22E6D1">
            <wp:extent cx="2581200" cy="3556110"/>
            <wp:effectExtent l="0" t="0" r="0" b="0"/>
            <wp:docPr id="18738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7c3b0b39649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4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00" cy="35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4F7E5" w:rsidP="286EB1C4" w:rsidRDefault="6AF4F7E5" w14:paraId="7C3E429E" w14:textId="18622103">
      <w:pPr>
        <w:pStyle w:val="Normal"/>
      </w:pPr>
      <w:r w:rsidR="6AF4F7E5">
        <w:drawing>
          <wp:inline wp14:editId="6E08B8C9" wp14:anchorId="16651C8A">
            <wp:extent cx="2581200" cy="1676012"/>
            <wp:effectExtent l="0" t="0" r="0" b="0"/>
            <wp:docPr id="687760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ef8fe2f9a4c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00" cy="16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38155" w:rsidP="286EB1C4" w:rsidRDefault="1BE38155" w14:paraId="2797137C" w14:textId="30DD2896">
      <w:pPr>
        <w:pStyle w:val="Normal"/>
      </w:pPr>
      <w:r w:rsidR="1BE38155">
        <w:rPr/>
        <w:t>[{$match: {</w:t>
      </w:r>
    </w:p>
    <w:p w:rsidR="1BE38155" w:rsidP="286EB1C4" w:rsidRDefault="1BE38155" w14:paraId="6F774FA7" w14:textId="6ED01AA7">
      <w:pPr>
        <w:pStyle w:val="Normal"/>
      </w:pPr>
      <w:r w:rsidR="1BE38155">
        <w:rPr/>
        <w:t xml:space="preserve">  property_type: "House",</w:t>
      </w:r>
    </w:p>
    <w:p w:rsidR="1BE38155" w:rsidP="286EB1C4" w:rsidRDefault="1BE38155" w14:paraId="43354480" w14:textId="7C0C877C">
      <w:pPr>
        <w:pStyle w:val="Normal"/>
      </w:pPr>
      <w:r w:rsidR="1BE38155">
        <w:rPr/>
        <w:t xml:space="preserve">  bedrooms: {$gte: 1} </w:t>
      </w:r>
    </w:p>
    <w:p w:rsidR="1BE38155" w:rsidP="286EB1C4" w:rsidRDefault="1BE38155" w14:paraId="23C73797" w14:textId="2999EE9E">
      <w:pPr>
        <w:pStyle w:val="Normal"/>
      </w:pPr>
      <w:r w:rsidR="1BE38155">
        <w:rPr/>
        <w:t>}}, {$addFields: {</w:t>
      </w:r>
    </w:p>
    <w:p w:rsidR="1BE38155" w:rsidP="286EB1C4" w:rsidRDefault="1BE38155" w14:paraId="65F89ECF" w14:textId="280D3493">
      <w:pPr>
        <w:pStyle w:val="Normal"/>
      </w:pPr>
      <w:r w:rsidR="1BE38155">
        <w:rPr/>
        <w:t xml:space="preserve">  costo_recamara: {$divide: ["$price", "$bedrooms"]}</w:t>
      </w:r>
    </w:p>
    <w:p w:rsidR="1BE38155" w:rsidP="286EB1C4" w:rsidRDefault="1BE38155" w14:paraId="25BDE250" w14:textId="5746ACDC">
      <w:pPr>
        <w:pStyle w:val="Normal"/>
      </w:pPr>
      <w:r w:rsidR="1BE38155">
        <w:rPr/>
        <w:t>}}, {$group: {</w:t>
      </w:r>
    </w:p>
    <w:p w:rsidR="1BE38155" w:rsidP="286EB1C4" w:rsidRDefault="1BE38155" w14:paraId="1B36BB0D" w14:textId="3E89CB2F">
      <w:pPr>
        <w:pStyle w:val="Normal"/>
      </w:pPr>
      <w:r w:rsidR="1BE38155">
        <w:rPr/>
        <w:t xml:space="preserve">  _id: "$address.country",</w:t>
      </w:r>
    </w:p>
    <w:p w:rsidR="1BE38155" w:rsidP="286EB1C4" w:rsidRDefault="1BE38155" w14:paraId="4509B244" w14:textId="58F4C178">
      <w:pPr>
        <w:pStyle w:val="Normal"/>
      </w:pPr>
      <w:r w:rsidR="1BE38155">
        <w:rPr/>
        <w:t xml:space="preserve">  recamaras: {</w:t>
      </w:r>
    </w:p>
    <w:p w:rsidR="1BE38155" w:rsidP="286EB1C4" w:rsidRDefault="1BE38155" w14:paraId="16D3C3E4" w14:textId="01DEE25F">
      <w:pPr>
        <w:pStyle w:val="Normal"/>
      </w:pPr>
      <w:r w:rsidR="1BE38155">
        <w:rPr/>
        <w:t xml:space="preserve">     $sum: 1</w:t>
      </w:r>
    </w:p>
    <w:p w:rsidR="1BE38155" w:rsidP="286EB1C4" w:rsidRDefault="1BE38155" w14:paraId="38068C65" w14:textId="75E434A1">
      <w:pPr>
        <w:pStyle w:val="Normal"/>
      </w:pPr>
      <w:r w:rsidR="1BE38155">
        <w:rPr/>
        <w:t xml:space="preserve">  },</w:t>
      </w:r>
    </w:p>
    <w:p w:rsidR="1BE38155" w:rsidP="286EB1C4" w:rsidRDefault="1BE38155" w14:paraId="21BCA316" w14:textId="14164780">
      <w:pPr>
        <w:pStyle w:val="Normal"/>
      </w:pPr>
      <w:r w:rsidR="1BE38155">
        <w:rPr/>
        <w:t xml:space="preserve">  total: {</w:t>
      </w:r>
    </w:p>
    <w:p w:rsidR="1BE38155" w:rsidP="286EB1C4" w:rsidRDefault="1BE38155" w14:paraId="683B414E" w14:textId="3564CE32">
      <w:pPr>
        <w:pStyle w:val="Normal"/>
      </w:pPr>
      <w:r w:rsidR="1BE38155">
        <w:rPr/>
        <w:t xml:space="preserve">     $sum: "$costo_recamara"</w:t>
      </w:r>
    </w:p>
    <w:p w:rsidR="1BE38155" w:rsidP="286EB1C4" w:rsidRDefault="1BE38155" w14:paraId="14D580D2" w14:textId="163610F7">
      <w:pPr>
        <w:pStyle w:val="Normal"/>
      </w:pPr>
      <w:r w:rsidR="1BE38155">
        <w:rPr/>
        <w:t xml:space="preserve">  }</w:t>
      </w:r>
    </w:p>
    <w:p w:rsidR="1BE38155" w:rsidP="286EB1C4" w:rsidRDefault="1BE38155" w14:paraId="49E6A641" w14:textId="55B03D3C">
      <w:pPr>
        <w:pStyle w:val="Normal"/>
      </w:pPr>
      <w:r w:rsidR="1BE38155">
        <w:rPr/>
        <w:t>}}, {$addFields: {</w:t>
      </w:r>
    </w:p>
    <w:p w:rsidR="1BE38155" w:rsidP="286EB1C4" w:rsidRDefault="1BE38155" w14:paraId="7BBE77AF" w14:textId="59A107C5">
      <w:pPr>
        <w:pStyle w:val="Normal"/>
      </w:pPr>
      <w:r w:rsidR="1BE38155">
        <w:rPr/>
        <w:t xml:space="preserve">   costo_promedio: {</w:t>
      </w:r>
    </w:p>
    <w:p w:rsidR="1BE38155" w:rsidP="286EB1C4" w:rsidRDefault="1BE38155" w14:paraId="719BE70D" w14:textId="3231AC86">
      <w:pPr>
        <w:pStyle w:val="Normal"/>
      </w:pPr>
      <w:r w:rsidR="1BE38155">
        <w:rPr/>
        <w:t xml:space="preserve">     $divide: ["$total", "$recamaras"]</w:t>
      </w:r>
    </w:p>
    <w:p w:rsidR="1BE38155" w:rsidP="286EB1C4" w:rsidRDefault="1BE38155" w14:paraId="1B59D7F7" w14:textId="7925CDA6">
      <w:pPr>
        <w:pStyle w:val="Normal"/>
      </w:pPr>
      <w:r w:rsidR="1BE38155">
        <w:rPr/>
        <w:t xml:space="preserve">   }</w:t>
      </w:r>
    </w:p>
    <w:p w:rsidR="1BE38155" w:rsidP="286EB1C4" w:rsidRDefault="1BE38155" w14:paraId="6B120CDA" w14:textId="7A02D811">
      <w:pPr>
        <w:pStyle w:val="Normal"/>
      </w:pPr>
      <w:r w:rsidR="52962562">
        <w:rPr/>
        <w:t>}}]</w:t>
      </w:r>
    </w:p>
    <w:p w:rsidR="3E7E5573" w:rsidRDefault="3E7E5573" w14:paraId="3E08E9F6" w14:textId="0A2EC9F9">
      <w:r>
        <w:br w:type="page"/>
      </w:r>
    </w:p>
    <w:p w:rsidR="369401AA" w:rsidP="3E7E5573" w:rsidRDefault="369401AA" w14:paraId="3684D410" w14:textId="20080760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olor w:val="000000" w:themeColor="text1" w:themeTint="FF" w:themeShade="FF"/>
          <w:sz w:val="56"/>
          <w:szCs w:val="56"/>
        </w:rPr>
      </w:pPr>
      <w:r w:rsidRPr="3E7E5573" w:rsidR="369401AA">
        <w:rPr>
          <w:rFonts w:ascii="Calibri Light" w:hAnsi="Calibri Light" w:eastAsia="Calibri Light" w:cs="Calibri Light" w:asciiTheme="majorAscii" w:hAnsiTheme="majorAscii" w:eastAsiaTheme="majorEastAsia" w:cstheme="majorBidi"/>
          <w:b w:val="1"/>
          <w:bCs w:val="1"/>
          <w:i w:val="0"/>
          <w:iCs w:val="0"/>
          <w:color w:val="000000" w:themeColor="text1" w:themeTint="FF" w:themeShade="FF"/>
          <w:sz w:val="56"/>
          <w:szCs w:val="56"/>
        </w:rPr>
        <w:t>RETO 2</w:t>
      </w:r>
    </w:p>
    <w:p w:rsidR="369401AA" w:rsidP="286EB1C4" w:rsidRDefault="369401AA" w14:paraId="0A4521DC" w14:textId="733D54BC">
      <w:pPr>
        <w:pStyle w:val="Normal"/>
      </w:pPr>
      <w:r w:rsidR="369401AA">
        <w:drawing>
          <wp:inline wp14:editId="3537FFC5" wp14:anchorId="731BB6FB">
            <wp:extent cx="2581275" cy="6019802"/>
            <wp:effectExtent l="0" t="0" r="0" b="0"/>
            <wp:docPr id="134852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bd6a4a79c42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75" cy="60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BF032A">
        <w:rPr/>
        <w:t xml:space="preserve"> </w:t>
      </w:r>
    </w:p>
    <w:p w:rsidR="369401AA" w:rsidP="286EB1C4" w:rsidRDefault="369401AA" w14:paraId="187592F9" w14:textId="005B365F">
      <w:pPr>
        <w:pStyle w:val="Normal"/>
      </w:pPr>
      <w:r w:rsidR="369401AA">
        <w:drawing>
          <wp:inline wp14:editId="23476843" wp14:anchorId="53DF1C81">
            <wp:extent cx="2581200" cy="1717636"/>
            <wp:effectExtent l="0" t="0" r="0" b="0"/>
            <wp:docPr id="204568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9565946d048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00" cy="17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2A32B" w:rsidP="3E7E5573" w:rsidRDefault="50E2A32B" w14:paraId="64ED3167" w14:textId="3574BB06">
      <w:pPr>
        <w:pStyle w:val="Normal"/>
      </w:pPr>
      <w:r w:rsidR="50E2A32B">
        <w:rPr/>
        <w:t>[{$lookup: {</w:t>
      </w:r>
    </w:p>
    <w:p w:rsidR="50E2A32B" w:rsidP="3E7E5573" w:rsidRDefault="50E2A32B" w14:paraId="7620D5ED" w14:textId="75E78A15">
      <w:pPr>
        <w:pStyle w:val="Normal"/>
      </w:pPr>
      <w:r w:rsidR="50E2A32B">
        <w:rPr/>
        <w:t xml:space="preserve">  from: 'users',</w:t>
      </w:r>
    </w:p>
    <w:p w:rsidR="50E2A32B" w:rsidP="3E7E5573" w:rsidRDefault="50E2A32B" w14:paraId="5283A222" w14:textId="275A9273">
      <w:pPr>
        <w:pStyle w:val="Normal"/>
      </w:pPr>
      <w:r w:rsidR="50E2A32B">
        <w:rPr/>
        <w:t xml:space="preserve">  localField: 'email',</w:t>
      </w:r>
    </w:p>
    <w:p w:rsidR="50E2A32B" w:rsidP="3E7E5573" w:rsidRDefault="50E2A32B" w14:paraId="0F0A599C" w14:textId="541D91AF">
      <w:pPr>
        <w:pStyle w:val="Normal"/>
      </w:pPr>
      <w:r w:rsidR="50E2A32B">
        <w:rPr/>
        <w:t xml:space="preserve">  foreignField: 'email',</w:t>
      </w:r>
    </w:p>
    <w:p w:rsidR="50E2A32B" w:rsidP="3E7E5573" w:rsidRDefault="50E2A32B" w14:paraId="2DB443A5" w14:textId="3559835D">
      <w:pPr>
        <w:pStyle w:val="Normal"/>
      </w:pPr>
      <w:r w:rsidR="50E2A32B">
        <w:rPr/>
        <w:t xml:space="preserve">  as: 'usuario'</w:t>
      </w:r>
    </w:p>
    <w:p w:rsidR="50E2A32B" w:rsidP="3E7E5573" w:rsidRDefault="50E2A32B" w14:paraId="5D1E753C" w14:textId="33434EBA">
      <w:pPr>
        <w:pStyle w:val="Normal"/>
      </w:pPr>
      <w:r w:rsidR="50E2A32B">
        <w:rPr/>
        <w:t>}}, {$addFields: {</w:t>
      </w:r>
    </w:p>
    <w:p w:rsidR="50E2A32B" w:rsidP="3E7E5573" w:rsidRDefault="50E2A32B" w14:paraId="58501526" w14:textId="25147858">
      <w:pPr>
        <w:pStyle w:val="Normal"/>
      </w:pPr>
      <w:r w:rsidR="50E2A32B">
        <w:rPr/>
        <w:t xml:space="preserve">  usuario_obj: {$arrayElemAt: ["$usuario",0]}</w:t>
      </w:r>
    </w:p>
    <w:p w:rsidR="50E2A32B" w:rsidP="3E7E5573" w:rsidRDefault="50E2A32B" w14:paraId="3058A8E1" w14:textId="00DDD05F">
      <w:pPr>
        <w:pStyle w:val="Normal"/>
      </w:pPr>
      <w:r w:rsidR="50E2A32B">
        <w:rPr/>
        <w:t>}}, {$addFields: {</w:t>
      </w:r>
    </w:p>
    <w:p w:rsidR="50E2A32B" w:rsidP="3E7E5573" w:rsidRDefault="50E2A32B" w14:paraId="16175E90" w14:textId="7F3C16FF">
      <w:pPr>
        <w:pStyle w:val="Normal"/>
      </w:pPr>
      <w:r w:rsidR="50E2A32B">
        <w:rPr/>
        <w:t xml:space="preserve">  usuario_pass: "$usuario_obj.password"</w:t>
      </w:r>
    </w:p>
    <w:p w:rsidR="50E2A32B" w:rsidP="3E7E5573" w:rsidRDefault="50E2A32B" w14:paraId="19BDA736" w14:textId="7B0D6306">
      <w:pPr>
        <w:pStyle w:val="Normal"/>
      </w:pPr>
      <w:r w:rsidR="50E2A32B">
        <w:rPr/>
        <w:t>}}, {$project: {</w:t>
      </w:r>
    </w:p>
    <w:p w:rsidR="50E2A32B" w:rsidP="3E7E5573" w:rsidRDefault="50E2A32B" w14:paraId="45102B1A" w14:textId="05BEF7DC">
      <w:pPr>
        <w:pStyle w:val="Normal"/>
      </w:pPr>
      <w:r w:rsidR="50E2A32B">
        <w:rPr/>
        <w:t xml:space="preserve">  _id:0,</w:t>
      </w:r>
    </w:p>
    <w:p w:rsidR="50E2A32B" w:rsidP="3E7E5573" w:rsidRDefault="50E2A32B" w14:paraId="5CB972D8" w14:textId="1AEAA04D">
      <w:pPr>
        <w:pStyle w:val="Normal"/>
      </w:pPr>
      <w:r w:rsidR="50E2A32B">
        <w:rPr/>
        <w:t xml:space="preserve">  name:1,</w:t>
      </w:r>
    </w:p>
    <w:p w:rsidR="50E2A32B" w:rsidP="3E7E5573" w:rsidRDefault="50E2A32B" w14:paraId="377A76F3" w14:textId="73A7C7F2">
      <w:pPr>
        <w:pStyle w:val="Normal"/>
      </w:pPr>
      <w:r w:rsidR="50E2A32B">
        <w:rPr/>
        <w:t xml:space="preserve">  email:1,</w:t>
      </w:r>
    </w:p>
    <w:p w:rsidR="50E2A32B" w:rsidP="3E7E5573" w:rsidRDefault="50E2A32B" w14:paraId="4AE141BD" w14:textId="3920B8BF">
      <w:pPr>
        <w:pStyle w:val="Normal"/>
      </w:pPr>
      <w:r w:rsidR="50E2A32B">
        <w:rPr/>
        <w:t xml:space="preserve">  usuario_pass:1</w:t>
      </w:r>
    </w:p>
    <w:p w:rsidR="50E2A32B" w:rsidP="3E7E5573" w:rsidRDefault="50E2A32B" w14:paraId="2F9C7C02" w14:textId="1ADF912D">
      <w:pPr>
        <w:pStyle w:val="Normal"/>
      </w:pPr>
      <w:r w:rsidR="50E2A32B">
        <w:rPr/>
        <w:t>}}]</w:t>
      </w:r>
    </w:p>
    <w:p w:rsidR="67FCF169" w:rsidP="3E7E5573" w:rsidRDefault="67FCF169" w14:paraId="1F1A2CBF" w14:textId="45350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EastAsia" w:cstheme="majorBidi"/>
          <w:b w:val="1"/>
          <w:bCs w:val="1"/>
          <w:i w:val="0"/>
          <w:iCs w:val="0"/>
          <w:color w:val="000000" w:themeColor="text1" w:themeTint="FF" w:themeShade="FF"/>
          <w:sz w:val="56"/>
          <w:szCs w:val="56"/>
        </w:rPr>
      </w:pPr>
      <w:r w:rsidRPr="3E7E5573" w:rsidR="67FCF169">
        <w:rPr>
          <w:rFonts w:ascii="Calibri Light" w:hAnsi="Calibri Light" w:eastAsia="Calibri Light" w:cs="Calibri Light" w:asciiTheme="majorAscii" w:hAnsiTheme="majorAscii" w:eastAsiaTheme="majorEastAsia" w:cstheme="majorBidi"/>
          <w:b w:val="1"/>
          <w:bCs w:val="1"/>
          <w:i w:val="0"/>
          <w:iCs w:val="0"/>
          <w:color w:val="000000" w:themeColor="text1" w:themeTint="FF" w:themeShade="FF"/>
          <w:sz w:val="56"/>
          <w:szCs w:val="56"/>
        </w:rPr>
        <w:t>RETO 3</w:t>
      </w:r>
    </w:p>
    <w:p w:rsidR="67FCF169" w:rsidP="286EB1C4" w:rsidRDefault="67FCF169" w14:paraId="071A7F46" w14:textId="22B3C71B">
      <w:pPr>
        <w:pStyle w:val="Normal"/>
      </w:pPr>
      <w:r w:rsidR="67FCF169">
        <w:drawing>
          <wp:inline wp14:editId="3C641070" wp14:anchorId="728072AD">
            <wp:extent cx="5391152" cy="2905125"/>
            <wp:effectExtent l="0" t="0" r="0" b="0"/>
            <wp:docPr id="111362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d858b271b47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09dcb5d4af0a4f03"/>
      <w:footerReference w:type="default" r:id="R048207769b3f40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E7E5573" w:rsidTr="3E7E5573" w14:paraId="17A0DB39">
      <w:tc>
        <w:tcPr>
          <w:tcW w:w="2830" w:type="dxa"/>
          <w:tcMar/>
        </w:tcPr>
        <w:p w:rsidR="3E7E5573" w:rsidP="3E7E5573" w:rsidRDefault="3E7E5573" w14:paraId="2D7A0C3E" w14:textId="0347EE74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E7E5573" w:rsidP="3E7E5573" w:rsidRDefault="3E7E5573" w14:paraId="2A8441BA" w14:textId="6BF05B6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E7E5573" w:rsidP="3E7E5573" w:rsidRDefault="3E7E5573" w14:paraId="5AC67774" w14:textId="645EE56B">
          <w:pPr>
            <w:pStyle w:val="Encabezado"/>
            <w:bidi w:val="0"/>
            <w:ind w:right="-115"/>
            <w:jc w:val="right"/>
          </w:pPr>
        </w:p>
      </w:tc>
    </w:tr>
  </w:tbl>
  <w:p w:rsidR="3E7E5573" w:rsidP="3E7E5573" w:rsidRDefault="3E7E5573" w14:paraId="6D8CA882" w14:textId="08814E5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E7E5573" w:rsidTr="3E7E5573" w14:paraId="3028B46F">
      <w:tc>
        <w:tcPr>
          <w:tcW w:w="2830" w:type="dxa"/>
          <w:tcMar/>
          <w:vAlign w:val="top"/>
        </w:tcPr>
        <w:p w:rsidR="3E7E5573" w:rsidP="3E7E5573" w:rsidRDefault="3E7E5573" w14:paraId="633C3826" w14:textId="0824E081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Data Science Group 3</w:t>
          </w:r>
        </w:p>
      </w:tc>
      <w:tc>
        <w:tcPr>
          <w:tcW w:w="2830" w:type="dxa"/>
          <w:tcMar/>
          <w:vAlign w:val="top"/>
        </w:tcPr>
        <w:p w:rsidR="3E7E5573" w:rsidP="3E7E5573" w:rsidRDefault="3E7E5573" w14:paraId="40F294C4" w14:textId="4E8B2E25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BEDU - Santander</w:t>
          </w:r>
        </w:p>
      </w:tc>
      <w:tc>
        <w:tcPr>
          <w:tcW w:w="2830" w:type="dxa"/>
          <w:tcMar/>
          <w:vAlign w:val="top"/>
        </w:tcPr>
        <w:p w:rsidR="3E7E5573" w:rsidP="3E7E5573" w:rsidRDefault="3E7E5573" w14:paraId="50EF0C5A" w14:textId="53FB44C7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Fatima Martínez Torres</w:t>
          </w:r>
        </w:p>
      </w:tc>
    </w:tr>
  </w:tbl>
  <w:p w:rsidR="3E7E5573" w:rsidP="3E7E5573" w:rsidRDefault="3E7E5573" w14:paraId="35F3E244" w14:textId="78F238CF">
    <w:pPr>
      <w:pStyle w:val="Encabezad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F4EF82"/>
    <w:rsid w:val="0E389AAE"/>
    <w:rsid w:val="10107AA3"/>
    <w:rsid w:val="1BE38155"/>
    <w:rsid w:val="1FB3A4EB"/>
    <w:rsid w:val="211BE815"/>
    <w:rsid w:val="21BDDBB7"/>
    <w:rsid w:val="250383CB"/>
    <w:rsid w:val="27721B57"/>
    <w:rsid w:val="27FD8E44"/>
    <w:rsid w:val="286EB1C4"/>
    <w:rsid w:val="2E192DB8"/>
    <w:rsid w:val="2FFEA04C"/>
    <w:rsid w:val="32CB2ED5"/>
    <w:rsid w:val="369401AA"/>
    <w:rsid w:val="36E031B3"/>
    <w:rsid w:val="3DC1BDC7"/>
    <w:rsid w:val="3E7E5573"/>
    <w:rsid w:val="3F9B2471"/>
    <w:rsid w:val="3F9B2471"/>
    <w:rsid w:val="4294073E"/>
    <w:rsid w:val="45521DBF"/>
    <w:rsid w:val="46616791"/>
    <w:rsid w:val="4D2FD423"/>
    <w:rsid w:val="50E2A32B"/>
    <w:rsid w:val="52962562"/>
    <w:rsid w:val="539F15A7"/>
    <w:rsid w:val="57048AFD"/>
    <w:rsid w:val="59BAC09A"/>
    <w:rsid w:val="634089BD"/>
    <w:rsid w:val="67FCF169"/>
    <w:rsid w:val="6AF4F7E5"/>
    <w:rsid w:val="70521E8E"/>
    <w:rsid w:val="748CCF74"/>
    <w:rsid w:val="7555F2C5"/>
    <w:rsid w:val="76289FD5"/>
    <w:rsid w:val="7EB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32CB2ED5"/>
  <w15:docId w15:val="{af7b7d3a-ef9d-4075-8731-774309d82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.xml" Id="R09dcb5d4af0a4f03" /><Relationship Type="http://schemas.openxmlformats.org/officeDocument/2006/relationships/footer" Target="/word/footer.xml" Id="R048207769b3f4040" /><Relationship Type="http://schemas.openxmlformats.org/officeDocument/2006/relationships/image" Target="/media/image7.png" Id="R4fedd2a0cbfe4b44" /><Relationship Type="http://schemas.openxmlformats.org/officeDocument/2006/relationships/image" Target="/media/image8.png" Id="Rdb67c3b0b3964991" /><Relationship Type="http://schemas.openxmlformats.org/officeDocument/2006/relationships/image" Target="/media/image9.png" Id="R324ef8fe2f9a4cbf" /><Relationship Type="http://schemas.openxmlformats.org/officeDocument/2006/relationships/image" Target="/media/imagea.png" Id="R288bd6a4a79c42e7" /><Relationship Type="http://schemas.openxmlformats.org/officeDocument/2006/relationships/image" Target="/media/imageb.png" Id="Rf879565946d04886" /><Relationship Type="http://schemas.openxmlformats.org/officeDocument/2006/relationships/image" Target="/media/imagec.png" Id="Rdd6d858b271b470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Usuario invitado</lastModifiedBy>
  <revision>7</revision>
  <dcterms:created xsi:type="dcterms:W3CDTF">2020-12-16T01:06:10.0359830Z</dcterms:created>
  <dcterms:modified xsi:type="dcterms:W3CDTF">2020-12-18T07:41:27.9026970Z</dcterms:modified>
</coreProperties>
</file>