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A1" w:rsidRDefault="00BA5CFF">
      <w:r>
        <w:t xml:space="preserve">This is my day-5 document I have down all configuration and all debugging and although all error </w:t>
      </w:r>
      <w:proofErr w:type="gramStart"/>
      <w:r>
        <w:t>are</w:t>
      </w:r>
      <w:proofErr w:type="gramEnd"/>
      <w:r>
        <w:t xml:space="preserve"> done to be resolved I faced a lot of error of parameters and types and fortunately I have not faced any big error or bug in my code </w:t>
      </w:r>
      <w:bookmarkStart w:id="0" w:name="_GoBack"/>
      <w:bookmarkEnd w:id="0"/>
    </w:p>
    <w:sectPr w:rsidR="00BE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FF"/>
    <w:rsid w:val="00BA5CFF"/>
    <w:rsid w:val="00BE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57AF"/>
  <w15:chartTrackingRefBased/>
  <w15:docId w15:val="{0E84C74E-F6BD-441D-BC22-F6C0F1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2025-02-06T15:32:00Z</dcterms:created>
  <dcterms:modified xsi:type="dcterms:W3CDTF">2025-02-06T15:35:00Z</dcterms:modified>
</cp:coreProperties>
</file>