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0D42" w14:textId="6BE93517" w:rsidR="00550ABC" w:rsidRPr="005667E1" w:rsidRDefault="00550ABC" w:rsidP="00580D7D">
      <w:pPr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5667E1">
        <w:rPr>
          <w:rFonts w:cstheme="minorHAnsi"/>
          <w:b/>
          <w:bCs/>
          <w:sz w:val="48"/>
          <w:szCs w:val="48"/>
        </w:rPr>
        <w:t>Fatima Nisha</w:t>
      </w:r>
    </w:p>
    <w:p w14:paraId="081C164F" w14:textId="38C7AA67" w:rsidR="00875ACB" w:rsidRPr="005667E1" w:rsidRDefault="00C654DE" w:rsidP="00875ACB">
      <w:pPr>
        <w:spacing w:after="0" w:line="240" w:lineRule="auto"/>
        <w:jc w:val="center"/>
        <w:rPr>
          <w:rStyle w:val="Hyperlink"/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Toronto</w:t>
      </w:r>
      <w:r w:rsidR="0013739E" w:rsidRPr="005667E1">
        <w:rPr>
          <w:rFonts w:cstheme="minorHAnsi"/>
          <w:sz w:val="20"/>
          <w:szCs w:val="20"/>
        </w:rPr>
        <w:t>,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="0013739E" w:rsidRPr="005667E1">
        <w:rPr>
          <w:rFonts w:cstheme="minorHAnsi"/>
          <w:sz w:val="20"/>
          <w:szCs w:val="20"/>
        </w:rPr>
        <w:t>ON</w:t>
      </w:r>
      <w:r w:rsidR="0026088D" w:rsidRPr="005667E1">
        <w:rPr>
          <w:rFonts w:cstheme="minorHAnsi"/>
          <w:sz w:val="20"/>
          <w:szCs w:val="20"/>
        </w:rPr>
        <w:t xml:space="preserve"> </w:t>
      </w:r>
      <w:r w:rsidR="00550ABC" w:rsidRPr="005667E1">
        <w:rPr>
          <w:rFonts w:cstheme="minorHAnsi"/>
          <w:sz w:val="20"/>
          <w:szCs w:val="20"/>
        </w:rPr>
        <w:t xml:space="preserve">| </w:t>
      </w:r>
      <w:r w:rsidRPr="005667E1">
        <w:rPr>
          <w:rFonts w:cstheme="minorHAnsi"/>
          <w:sz w:val="20"/>
          <w:szCs w:val="20"/>
        </w:rPr>
        <w:t>+1 (905) 914-1799</w:t>
      </w:r>
      <w:r w:rsidR="0026088D" w:rsidRPr="005667E1">
        <w:rPr>
          <w:rFonts w:cstheme="minorHAnsi"/>
          <w:sz w:val="20"/>
          <w:szCs w:val="20"/>
        </w:rPr>
        <w:t xml:space="preserve"> | </w:t>
      </w:r>
      <w:hyperlink r:id="rId6" w:history="1">
        <w:r w:rsidR="00250570" w:rsidRPr="007B61E7">
          <w:rPr>
            <w:rStyle w:val="Hyperlink"/>
            <w:rFonts w:cstheme="minorHAnsi"/>
            <w:sz w:val="20"/>
            <w:szCs w:val="20"/>
          </w:rPr>
          <w:t>fatimanisha1799@gmail.com</w:t>
        </w:r>
      </w:hyperlink>
      <w:r w:rsidR="00875ACB" w:rsidRPr="005667E1">
        <w:rPr>
          <w:rFonts w:cstheme="minorHAnsi"/>
          <w:sz w:val="20"/>
          <w:szCs w:val="20"/>
        </w:rPr>
        <w:t xml:space="preserve"> |</w:t>
      </w:r>
      <w:hyperlink r:id="rId7" w:history="1">
        <w:r w:rsidR="00E8142F" w:rsidRPr="005667E1">
          <w:rPr>
            <w:rStyle w:val="Hyperlink"/>
            <w:sz w:val="20"/>
            <w:szCs w:val="20"/>
          </w:rPr>
          <w:t>Portfolio</w:t>
        </w:r>
      </w:hyperlink>
      <w:r w:rsidR="00E8142F" w:rsidRPr="005667E1">
        <w:rPr>
          <w:sz w:val="20"/>
          <w:szCs w:val="20"/>
        </w:rPr>
        <w:t xml:space="preserve"> | </w:t>
      </w:r>
      <w:hyperlink r:id="rId8" w:history="1">
        <w:r w:rsidR="007C0FAB" w:rsidRPr="005667E1">
          <w:rPr>
            <w:rStyle w:val="Hyperlink"/>
            <w:rFonts w:cstheme="minorHAnsi"/>
            <w:sz w:val="20"/>
            <w:szCs w:val="20"/>
          </w:rPr>
          <w:t>GitHub</w:t>
        </w:r>
      </w:hyperlink>
    </w:p>
    <w:p w14:paraId="1C07150C" w14:textId="45246248" w:rsidR="00875ACB" w:rsidRPr="005667E1" w:rsidRDefault="00000000" w:rsidP="00875ACB">
      <w:pPr>
        <w:spacing w:after="0" w:line="240" w:lineRule="auto"/>
        <w:jc w:val="center"/>
        <w:rPr>
          <w:rFonts w:cstheme="minorHAnsi"/>
          <w:sz w:val="20"/>
          <w:szCs w:val="20"/>
        </w:rPr>
      </w:pPr>
      <w:hyperlink r:id="rId9" w:history="1">
        <w:r w:rsidR="00875ACB" w:rsidRPr="005667E1">
          <w:rPr>
            <w:rStyle w:val="Hyperlink"/>
            <w:rFonts w:cstheme="minorHAnsi"/>
            <w:sz w:val="20"/>
            <w:szCs w:val="20"/>
          </w:rPr>
          <w:t>https://www.linkedin.com/in/fatimanisha/</w:t>
        </w:r>
      </w:hyperlink>
    </w:p>
    <w:p w14:paraId="598C3AAC" w14:textId="1D4AE3F8" w:rsidR="006E1D0A" w:rsidRPr="005667E1" w:rsidRDefault="006E1D0A" w:rsidP="00580D7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667E1">
        <w:rPr>
          <w:rFonts w:asciiTheme="majorHAnsi" w:hAnsiTheme="majorHAnsi" w:cstheme="majorHAnsi"/>
          <w:sz w:val="20"/>
          <w:szCs w:val="20"/>
        </w:rPr>
        <w:t xml:space="preserve">Aspiring Software </w:t>
      </w:r>
      <w:r w:rsidR="00BF2686">
        <w:rPr>
          <w:rFonts w:asciiTheme="majorHAnsi" w:hAnsiTheme="majorHAnsi" w:cstheme="majorHAnsi"/>
          <w:sz w:val="20"/>
          <w:szCs w:val="20"/>
        </w:rPr>
        <w:t>Developer</w:t>
      </w:r>
      <w:r w:rsidRPr="005667E1">
        <w:rPr>
          <w:rFonts w:asciiTheme="majorHAnsi" w:hAnsiTheme="majorHAnsi" w:cstheme="majorHAnsi"/>
          <w:sz w:val="20"/>
          <w:szCs w:val="20"/>
        </w:rPr>
        <w:t xml:space="preserve"> with proficiency in front-end technologies, programming, and database management. Enthusiastic about solving challenging problems and committed to continuous learning in the field of software development</w:t>
      </w:r>
    </w:p>
    <w:p w14:paraId="6446D414" w14:textId="574DAA54" w:rsidR="0033473D" w:rsidRPr="0097026A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EDUCATION</w:t>
      </w:r>
    </w:p>
    <w:p w14:paraId="1BF21996" w14:textId="14D36A9D" w:rsidR="0013739E" w:rsidRDefault="00D639B4" w:rsidP="005667E1">
      <w:pPr>
        <w:spacing w:after="0" w:line="240" w:lineRule="auto"/>
        <w:ind w:firstLine="720"/>
        <w:jc w:val="both"/>
        <w:rPr>
          <w:rFonts w:cstheme="minorHAnsi"/>
          <w:b/>
          <w:bCs/>
          <w:sz w:val="20"/>
          <w:szCs w:val="20"/>
        </w:rPr>
      </w:pPr>
      <w:r w:rsidRPr="004D7B47">
        <w:rPr>
          <w:rFonts w:cstheme="minorHAnsi"/>
          <w:b/>
          <w:bCs/>
          <w:color w:val="2F5496" w:themeColor="accent1" w:themeShade="BF"/>
        </w:rPr>
        <w:t xml:space="preserve">Full Stack Software Development - </w:t>
      </w:r>
      <w:r w:rsidRPr="004D7B47">
        <w:rPr>
          <w:rFonts w:cstheme="minorHAnsi"/>
          <w:b/>
          <w:bCs/>
          <w:color w:val="767171" w:themeColor="background2" w:themeShade="80"/>
        </w:rPr>
        <w:t>Lambton College, Toronto</w:t>
      </w:r>
      <w:r w:rsidR="00783EAF" w:rsidRPr="004D7B47">
        <w:rPr>
          <w:rFonts w:cstheme="minorHAnsi"/>
          <w:b/>
          <w:bCs/>
          <w:color w:val="767171" w:themeColor="background2" w:themeShade="80"/>
        </w:rPr>
        <w:t>, Ontario, Canada</w:t>
      </w:r>
      <w:r w:rsidRPr="004D7B47">
        <w:rPr>
          <w:rFonts w:cstheme="minorHAnsi"/>
          <w:color w:val="767171" w:themeColor="background2" w:themeShade="80"/>
        </w:rPr>
        <w:tab/>
      </w:r>
      <w:r w:rsidR="00FD5070" w:rsidRPr="005667E1">
        <w:rPr>
          <w:rFonts w:cstheme="minorHAnsi"/>
          <w:color w:val="2F5496" w:themeColor="accent1" w:themeShade="BF"/>
          <w:sz w:val="20"/>
          <w:szCs w:val="20"/>
        </w:rPr>
        <w:tab/>
      </w:r>
      <w:r w:rsidR="003D5F20" w:rsidRPr="005667E1">
        <w:rPr>
          <w:rFonts w:cstheme="minorHAnsi"/>
          <w:color w:val="2F5496" w:themeColor="accent1" w:themeShade="BF"/>
        </w:rPr>
        <w:tab/>
      </w:r>
      <w:r w:rsidR="00E8142F" w:rsidRPr="005667E1">
        <w:rPr>
          <w:rFonts w:cstheme="minorHAnsi"/>
          <w:color w:val="2F5496" w:themeColor="accent1" w:themeShade="BF"/>
        </w:rPr>
        <w:t xml:space="preserve">  </w:t>
      </w:r>
      <w:r w:rsidR="00783EAF" w:rsidRPr="005667E1">
        <w:rPr>
          <w:rFonts w:cstheme="minorHAnsi"/>
          <w:color w:val="2F5496" w:themeColor="accent1" w:themeShade="BF"/>
        </w:rPr>
        <w:t xml:space="preserve"> </w:t>
      </w:r>
      <w:r w:rsidR="0015148F" w:rsidRPr="005667E1">
        <w:rPr>
          <w:rFonts w:cstheme="minorHAnsi"/>
          <w:color w:val="2F5496" w:themeColor="accent1" w:themeShade="BF"/>
        </w:rPr>
        <w:t xml:space="preserve"> </w:t>
      </w:r>
      <w:r w:rsidR="005667E1">
        <w:rPr>
          <w:rFonts w:cstheme="minorHAnsi"/>
          <w:color w:val="2F5496" w:themeColor="accent1" w:themeShade="BF"/>
        </w:rPr>
        <w:t xml:space="preserve">    </w:t>
      </w:r>
      <w:r w:rsidR="004D7B47">
        <w:rPr>
          <w:rFonts w:cstheme="minorHAnsi"/>
          <w:color w:val="2F5496" w:themeColor="accent1" w:themeShade="BF"/>
        </w:rPr>
        <w:t xml:space="preserve">  </w:t>
      </w:r>
      <w:r w:rsidRPr="005667E1">
        <w:rPr>
          <w:rFonts w:cstheme="minorHAnsi"/>
          <w:b/>
          <w:bCs/>
          <w:sz w:val="20"/>
          <w:szCs w:val="20"/>
        </w:rPr>
        <w:t xml:space="preserve">Sept 2022 </w:t>
      </w:r>
      <w:r w:rsidR="004D7B47">
        <w:rPr>
          <w:rFonts w:cstheme="minorHAnsi"/>
          <w:b/>
          <w:bCs/>
          <w:sz w:val="20"/>
          <w:szCs w:val="20"/>
        </w:rPr>
        <w:t>-</w:t>
      </w:r>
      <w:r w:rsidRPr="005667E1">
        <w:rPr>
          <w:rFonts w:cstheme="minorHAnsi"/>
          <w:b/>
          <w:bCs/>
          <w:sz w:val="20"/>
          <w:szCs w:val="20"/>
        </w:rPr>
        <w:t xml:space="preserve"> </w:t>
      </w:r>
      <w:r w:rsidR="001D67A2" w:rsidRPr="005667E1">
        <w:rPr>
          <w:rFonts w:cstheme="minorHAnsi"/>
          <w:b/>
          <w:bCs/>
          <w:sz w:val="20"/>
          <w:szCs w:val="20"/>
        </w:rPr>
        <w:t>Apr</w:t>
      </w:r>
      <w:r w:rsidRPr="005667E1">
        <w:rPr>
          <w:rFonts w:cstheme="minorHAnsi"/>
          <w:b/>
          <w:bCs/>
          <w:sz w:val="20"/>
          <w:szCs w:val="20"/>
        </w:rPr>
        <w:t xml:space="preserve"> 2024</w:t>
      </w:r>
    </w:p>
    <w:p w14:paraId="7B0BB756" w14:textId="20A6658B" w:rsidR="00EE7BCE" w:rsidRDefault="00EE7BCE" w:rsidP="006B5756">
      <w:pPr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5E2EC5">
        <w:rPr>
          <w:rFonts w:cstheme="minorHAnsi"/>
          <w:b/>
          <w:bCs/>
          <w:sz w:val="20"/>
          <w:szCs w:val="20"/>
        </w:rPr>
        <w:t xml:space="preserve">Relevant Coursework: </w:t>
      </w:r>
      <w:r w:rsidRPr="00EE7BCE">
        <w:rPr>
          <w:rFonts w:cstheme="minorHAnsi"/>
          <w:sz w:val="20"/>
          <w:szCs w:val="20"/>
        </w:rPr>
        <w:t>Programming on the Web, Web Development and Design, Algorithm Analysis, Database Programming and Development, Project Management, DevOps Tools and Practices, Cloud Computing</w:t>
      </w:r>
    </w:p>
    <w:p w14:paraId="4A12F26D" w14:textId="7D199471" w:rsidR="005E2EC5" w:rsidRPr="00EE7BCE" w:rsidRDefault="005E2EC5" w:rsidP="00A82021">
      <w:pPr>
        <w:spacing w:line="240" w:lineRule="auto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Skills:</w:t>
      </w:r>
      <w:r>
        <w:rPr>
          <w:rFonts w:cstheme="minorHAnsi"/>
          <w:sz w:val="20"/>
          <w:szCs w:val="20"/>
        </w:rPr>
        <w:t xml:space="preserve"> Django,</w:t>
      </w:r>
      <w:r w:rsidRPr="001046E6">
        <w:rPr>
          <w:rFonts w:cstheme="minorHAnsi"/>
          <w:sz w:val="20"/>
          <w:szCs w:val="20"/>
        </w:rPr>
        <w:t xml:space="preserve"> GitHub &amp; GitHub Actions, </w:t>
      </w:r>
      <w:r>
        <w:rPr>
          <w:rFonts w:cstheme="minorHAnsi"/>
          <w:sz w:val="20"/>
          <w:szCs w:val="20"/>
        </w:rPr>
        <w:t>Jenkins</w:t>
      </w:r>
      <w:r w:rsidR="006B5756">
        <w:rPr>
          <w:rFonts w:cstheme="minorHAnsi"/>
          <w:sz w:val="20"/>
          <w:szCs w:val="20"/>
        </w:rPr>
        <w:t xml:space="preserve">, </w:t>
      </w:r>
      <w:r w:rsidR="006B5756" w:rsidRPr="001046E6">
        <w:rPr>
          <w:rFonts w:cstheme="minorHAnsi"/>
          <w:sz w:val="20"/>
          <w:szCs w:val="20"/>
        </w:rPr>
        <w:t>React</w:t>
      </w:r>
      <w:r w:rsidR="006B5756">
        <w:rPr>
          <w:rFonts w:cstheme="minorHAnsi"/>
          <w:sz w:val="20"/>
          <w:szCs w:val="20"/>
        </w:rPr>
        <w:t>, ASP.Net</w:t>
      </w:r>
      <w:r w:rsidR="00A82021">
        <w:rPr>
          <w:rFonts w:cstheme="minorHAnsi"/>
          <w:sz w:val="20"/>
          <w:szCs w:val="20"/>
        </w:rPr>
        <w:t>, MongoD</w:t>
      </w:r>
      <w:r w:rsidR="00F16DA8">
        <w:rPr>
          <w:rFonts w:cstheme="minorHAnsi"/>
          <w:sz w:val="20"/>
          <w:szCs w:val="20"/>
        </w:rPr>
        <w:t>B</w:t>
      </w:r>
    </w:p>
    <w:p w14:paraId="0C42E041" w14:textId="1E5850D2" w:rsidR="0033473D" w:rsidRDefault="00D639B4" w:rsidP="00521179">
      <w:pPr>
        <w:spacing w:after="0" w:line="240" w:lineRule="auto"/>
        <w:ind w:firstLine="720"/>
        <w:jc w:val="both"/>
        <w:rPr>
          <w:rFonts w:cstheme="minorHAnsi"/>
          <w:b/>
          <w:bCs/>
          <w:sz w:val="20"/>
          <w:szCs w:val="20"/>
        </w:rPr>
      </w:pPr>
      <w:r w:rsidRPr="004D7B47">
        <w:rPr>
          <w:rFonts w:cstheme="minorHAnsi"/>
          <w:b/>
          <w:bCs/>
          <w:color w:val="2F5496" w:themeColor="accent1" w:themeShade="BF"/>
        </w:rPr>
        <w:t>Bachelor</w:t>
      </w:r>
      <w:r w:rsidR="00783EAF" w:rsidRPr="004D7B47">
        <w:rPr>
          <w:rFonts w:cstheme="minorHAnsi"/>
          <w:b/>
          <w:bCs/>
          <w:color w:val="2F5496" w:themeColor="accent1" w:themeShade="BF"/>
        </w:rPr>
        <w:t>s</w:t>
      </w:r>
      <w:r w:rsidRPr="004D7B47">
        <w:rPr>
          <w:rFonts w:cstheme="minorHAnsi"/>
          <w:b/>
          <w:bCs/>
          <w:color w:val="2F5496" w:themeColor="accent1" w:themeShade="BF"/>
        </w:rPr>
        <w:t xml:space="preserve"> in Computer Science &amp; Engineering – </w:t>
      </w:r>
      <w:r w:rsidRPr="004D7B47">
        <w:rPr>
          <w:rFonts w:cstheme="minorHAnsi"/>
          <w:b/>
          <w:bCs/>
          <w:color w:val="767171" w:themeColor="background2" w:themeShade="80"/>
        </w:rPr>
        <w:t>JNTUH,</w:t>
      </w:r>
      <w:r w:rsidR="00783EAF" w:rsidRPr="004D7B47">
        <w:rPr>
          <w:rFonts w:cstheme="minorHAnsi"/>
          <w:b/>
          <w:bCs/>
          <w:color w:val="767171" w:themeColor="background2" w:themeShade="80"/>
        </w:rPr>
        <w:t xml:space="preserve"> </w:t>
      </w:r>
      <w:r w:rsidR="00ED13AA" w:rsidRPr="004D7B47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783EAF" w:rsidRPr="004D7B47">
        <w:rPr>
          <w:rFonts w:cstheme="minorHAnsi"/>
          <w:b/>
          <w:bCs/>
          <w:color w:val="767171" w:themeColor="background2" w:themeShade="80"/>
        </w:rPr>
        <w:t>Telangana</w:t>
      </w:r>
      <w:r w:rsidRPr="004D7B47">
        <w:rPr>
          <w:rFonts w:cstheme="minorHAnsi"/>
          <w:b/>
          <w:bCs/>
          <w:color w:val="767171" w:themeColor="background2" w:themeShade="80"/>
        </w:rPr>
        <w:t>,</w:t>
      </w:r>
      <w:r w:rsidR="00783EAF" w:rsidRPr="004D7B47">
        <w:rPr>
          <w:rFonts w:cstheme="minorHAnsi"/>
          <w:b/>
          <w:bCs/>
          <w:color w:val="767171" w:themeColor="background2" w:themeShade="80"/>
        </w:rPr>
        <w:t xml:space="preserve"> India</w:t>
      </w:r>
      <w:r w:rsidRPr="005667E1">
        <w:rPr>
          <w:rFonts w:cstheme="minorHAnsi"/>
          <w:b/>
          <w:bCs/>
          <w:color w:val="2F5496" w:themeColor="accent1" w:themeShade="BF"/>
        </w:rPr>
        <w:tab/>
      </w:r>
      <w:r w:rsidRPr="005667E1">
        <w:rPr>
          <w:rFonts w:cstheme="minorHAnsi"/>
          <w:b/>
          <w:bCs/>
          <w:color w:val="2F5496" w:themeColor="accent1" w:themeShade="BF"/>
        </w:rPr>
        <w:tab/>
        <w:t xml:space="preserve">       </w:t>
      </w:r>
      <w:r w:rsidR="004D7B47">
        <w:rPr>
          <w:rFonts w:cstheme="minorHAnsi"/>
          <w:b/>
          <w:bCs/>
          <w:color w:val="2F5496" w:themeColor="accent1" w:themeShade="BF"/>
        </w:rPr>
        <w:t xml:space="preserve">      </w:t>
      </w:r>
      <w:r w:rsidRPr="005667E1">
        <w:rPr>
          <w:rFonts w:cstheme="minorHAnsi"/>
          <w:b/>
          <w:bCs/>
          <w:sz w:val="20"/>
          <w:szCs w:val="20"/>
        </w:rPr>
        <w:t xml:space="preserve">Aug 2017 </w:t>
      </w:r>
      <w:r w:rsidR="004D7B47">
        <w:rPr>
          <w:rFonts w:cstheme="minorHAnsi"/>
          <w:b/>
          <w:bCs/>
          <w:sz w:val="20"/>
          <w:szCs w:val="20"/>
        </w:rPr>
        <w:t xml:space="preserve">- </w:t>
      </w:r>
      <w:r w:rsidRPr="005667E1">
        <w:rPr>
          <w:rFonts w:cstheme="minorHAnsi"/>
          <w:b/>
          <w:bCs/>
          <w:sz w:val="20"/>
          <w:szCs w:val="20"/>
        </w:rPr>
        <w:t>Jul 2021</w:t>
      </w:r>
    </w:p>
    <w:p w14:paraId="131FE63F" w14:textId="3A118ED3" w:rsidR="00EE7BCE" w:rsidRDefault="00EE7BCE" w:rsidP="00221446">
      <w:pPr>
        <w:spacing w:after="0" w:line="240" w:lineRule="auto"/>
        <w:ind w:left="720"/>
        <w:jc w:val="both"/>
        <w:rPr>
          <w:rFonts w:cstheme="minorHAnsi"/>
        </w:rPr>
      </w:pPr>
      <w:r w:rsidRPr="005E2EC5">
        <w:rPr>
          <w:rFonts w:cstheme="minorHAnsi"/>
          <w:b/>
          <w:bCs/>
        </w:rPr>
        <w:t>Relevant Coursework</w:t>
      </w:r>
      <w:r w:rsidRPr="00EE7BCE">
        <w:rPr>
          <w:rFonts w:cstheme="minorHAnsi"/>
        </w:rPr>
        <w:t>: Object Oriented Programming with C#, Java and Python, Web Technologies, Database Management Systems, Computer Networking, Information Security, Cloud Computing, Operating Systems</w:t>
      </w:r>
    </w:p>
    <w:p w14:paraId="57D45056" w14:textId="347823B7" w:rsidR="00221446" w:rsidRDefault="00221446" w:rsidP="00A82021">
      <w:pPr>
        <w:spacing w:line="240" w:lineRule="auto"/>
        <w:ind w:left="720"/>
        <w:jc w:val="both"/>
        <w:rPr>
          <w:rFonts w:cstheme="minorHAnsi"/>
        </w:rPr>
      </w:pPr>
      <w:r>
        <w:rPr>
          <w:rFonts w:cstheme="minorHAnsi"/>
          <w:b/>
          <w:bCs/>
        </w:rPr>
        <w:t>Skills</w:t>
      </w:r>
      <w:r w:rsidRPr="00221446">
        <w:rPr>
          <w:rFonts w:cstheme="minorHAnsi"/>
        </w:rPr>
        <w:t>:</w:t>
      </w:r>
      <w:r w:rsidR="00A82021">
        <w:rPr>
          <w:rFonts w:cstheme="minorHAnsi"/>
        </w:rPr>
        <w:t xml:space="preserve"> Linux, Windows, SQL, </w:t>
      </w:r>
      <w:r w:rsidR="00F52D34">
        <w:rPr>
          <w:rFonts w:cstheme="minorHAnsi"/>
        </w:rPr>
        <w:t>Agile Methodologies, SDLC LifeCycle</w:t>
      </w:r>
    </w:p>
    <w:p w14:paraId="339B3600" w14:textId="0E20A7C4" w:rsidR="002B09FC" w:rsidRDefault="002B09FC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4A7669">
        <w:rPr>
          <w:rFonts w:cstheme="minorHAnsi"/>
          <w:b/>
          <w:bCs/>
          <w:sz w:val="24"/>
          <w:szCs w:val="24"/>
        </w:rPr>
        <w:t>EXPERIENCE</w:t>
      </w:r>
    </w:p>
    <w:p w14:paraId="05DEA975" w14:textId="7F7DFDAC" w:rsidR="00B31896" w:rsidRPr="00231926" w:rsidRDefault="00B31896" w:rsidP="005667E1">
      <w:pPr>
        <w:spacing w:after="0" w:line="240" w:lineRule="auto"/>
        <w:jc w:val="both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ab/>
      </w:r>
      <w:r w:rsidR="00783EAF" w:rsidRPr="00231926">
        <w:rPr>
          <w:rFonts w:cstheme="minorHAnsi"/>
          <w:b/>
          <w:bCs/>
          <w:color w:val="2F5496" w:themeColor="accent1" w:themeShade="BF"/>
        </w:rPr>
        <w:t>Automation Analyst</w:t>
      </w:r>
      <w:r w:rsidR="007271A2">
        <w:rPr>
          <w:rFonts w:cstheme="minorHAnsi"/>
          <w:b/>
          <w:bCs/>
          <w:color w:val="2F5496" w:themeColor="accent1" w:themeShade="BF"/>
        </w:rPr>
        <w:t xml:space="preserve"> Co-op</w:t>
      </w:r>
      <w:r w:rsidR="00A45828" w:rsidRPr="00231926">
        <w:rPr>
          <w:rFonts w:cstheme="minorHAnsi"/>
          <w:b/>
          <w:bCs/>
          <w:color w:val="2F5496" w:themeColor="accent1" w:themeShade="BF"/>
        </w:rPr>
        <w:t xml:space="preserve"> </w:t>
      </w:r>
      <w:r w:rsidR="00783EAF" w:rsidRPr="00231926">
        <w:rPr>
          <w:rFonts w:cstheme="minorHAnsi"/>
        </w:rPr>
        <w:t xml:space="preserve">– </w:t>
      </w:r>
      <w:r w:rsidR="00783EAF" w:rsidRPr="00231926">
        <w:rPr>
          <w:rFonts w:cstheme="minorHAnsi"/>
          <w:b/>
          <w:bCs/>
          <w:color w:val="767171" w:themeColor="background2" w:themeShade="80"/>
        </w:rPr>
        <w:t>Royal Bank Of Canada, Toronto, Ontario, Canada</w:t>
      </w:r>
      <w:r w:rsidR="00783EAF" w:rsidRPr="00231926">
        <w:rPr>
          <w:rFonts w:cstheme="minorHAnsi"/>
          <w:b/>
          <w:bCs/>
          <w:color w:val="767171" w:themeColor="background2" w:themeShade="80"/>
        </w:rPr>
        <w:tab/>
      </w:r>
      <w:r w:rsidR="00783EAF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ab/>
      </w:r>
      <w:r w:rsidR="00783EAF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ab/>
      </w:r>
      <w:r w:rsidR="00A45828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 xml:space="preserve">         </w:t>
      </w:r>
      <w:r w:rsidR="00231926">
        <w:rPr>
          <w:rFonts w:cstheme="minorHAnsi"/>
          <w:b/>
          <w:bCs/>
          <w:color w:val="767171" w:themeColor="background2" w:themeShade="80"/>
          <w:sz w:val="20"/>
          <w:szCs w:val="20"/>
        </w:rPr>
        <w:t xml:space="preserve"> </w:t>
      </w:r>
      <w:r w:rsidR="00783EAF" w:rsidRPr="005667E1">
        <w:rPr>
          <w:rFonts w:cstheme="minorHAnsi"/>
          <w:b/>
          <w:bCs/>
          <w:sz w:val="20"/>
          <w:szCs w:val="20"/>
        </w:rPr>
        <w:t xml:space="preserve">Jan 2024 – </w:t>
      </w:r>
      <w:r w:rsidR="00EE14CD">
        <w:rPr>
          <w:rFonts w:cstheme="minorHAnsi"/>
          <w:b/>
          <w:bCs/>
          <w:sz w:val="20"/>
          <w:szCs w:val="20"/>
        </w:rPr>
        <w:t>April 2024</w:t>
      </w:r>
    </w:p>
    <w:p w14:paraId="4F0457A4" w14:textId="5195C054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Automat</w:t>
      </w:r>
      <w:r w:rsidR="00082AF0">
        <w:rPr>
          <w:rFonts w:cstheme="minorHAnsi"/>
          <w:sz w:val="20"/>
          <w:szCs w:val="20"/>
        </w:rPr>
        <w:t>ed</w:t>
      </w:r>
      <w:r w:rsidRPr="005667E1">
        <w:rPr>
          <w:rFonts w:cstheme="minorHAnsi"/>
          <w:sz w:val="20"/>
          <w:szCs w:val="20"/>
        </w:rPr>
        <w:t xml:space="preserve"> manual financial processes with Python scripts, showcasing project leadership and commitment to process optimization</w:t>
      </w:r>
    </w:p>
    <w:p w14:paraId="74A30305" w14:textId="77777777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Maintained Confluence pages and a Project Tracker, for communication and organized documentation throughout the project lifecycle</w:t>
      </w:r>
    </w:p>
    <w:p w14:paraId="2CB7D752" w14:textId="77777777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Established connectivity between SharePoint, Python, Amazon S3, and Tableau using Dataiku engine to streamline data processing and visualization</w:t>
      </w:r>
    </w:p>
    <w:p w14:paraId="00D69D21" w14:textId="5DC29684" w:rsidR="006E1D0A" w:rsidRPr="000239D9" w:rsidRDefault="005667E1" w:rsidP="000239D9">
      <w:pPr>
        <w:numPr>
          <w:ilvl w:val="0"/>
          <w:numId w:val="24"/>
        </w:numPr>
        <w:spacing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Collaborated with stakeholders and end-users to create a financial dashboard according to their requirements</w:t>
      </w:r>
    </w:p>
    <w:p w14:paraId="688CA205" w14:textId="7264D683" w:rsidR="00B43479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80D7D">
        <w:rPr>
          <w:rFonts w:cstheme="minorHAnsi"/>
          <w:b/>
          <w:bCs/>
          <w:sz w:val="24"/>
          <w:szCs w:val="24"/>
        </w:rPr>
        <w:t>CERTIFICATIONS</w:t>
      </w:r>
    </w:p>
    <w:p w14:paraId="6AEB2366" w14:textId="6A60EACF" w:rsidR="00D63FB0" w:rsidRPr="005667E1" w:rsidRDefault="00D63FB0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Tableau Expert: Top Visualization Techniques in Tableau 10</w:t>
      </w:r>
      <w:r w:rsidR="005667E1">
        <w:rPr>
          <w:rFonts w:cstheme="minorHAnsi"/>
          <w:sz w:val="20"/>
          <w:szCs w:val="20"/>
        </w:rPr>
        <w:t xml:space="preserve"> </w:t>
      </w:r>
      <w:r w:rsidR="00BD3EEF" w:rsidRPr="005667E1">
        <w:rPr>
          <w:rFonts w:cstheme="minorHAnsi"/>
          <w:sz w:val="20"/>
          <w:szCs w:val="20"/>
        </w:rPr>
        <w:t>- Udemy</w:t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  <w:t xml:space="preserve">       </w:t>
      </w:r>
      <w:r w:rsidR="00BD3EEF" w:rsidRPr="005667E1">
        <w:rPr>
          <w:rFonts w:cstheme="minorHAnsi"/>
          <w:sz w:val="20"/>
          <w:szCs w:val="20"/>
        </w:rPr>
        <w:t xml:space="preserve">   </w:t>
      </w:r>
      <w:r w:rsidR="00783EAF" w:rsidRPr="005667E1">
        <w:rPr>
          <w:rFonts w:cstheme="minorHAnsi"/>
          <w:sz w:val="20"/>
          <w:szCs w:val="20"/>
        </w:rPr>
        <w:t xml:space="preserve">  </w:t>
      </w:r>
      <w:r w:rsidR="005667E1">
        <w:rPr>
          <w:rFonts w:cstheme="minorHAnsi"/>
          <w:sz w:val="20"/>
          <w:szCs w:val="20"/>
        </w:rPr>
        <w:tab/>
        <w:t xml:space="preserve">               </w:t>
      </w:r>
      <w:r w:rsidR="00783EAF" w:rsidRPr="005667E1">
        <w:rPr>
          <w:rFonts w:cstheme="minorHAnsi"/>
          <w:b/>
          <w:bCs/>
          <w:sz w:val="20"/>
          <w:szCs w:val="20"/>
        </w:rPr>
        <w:t>Mar 2024</w:t>
      </w:r>
    </w:p>
    <w:p w14:paraId="4BB2F210" w14:textId="513DBE86" w:rsidR="00B31896" w:rsidRPr="005667E1" w:rsidRDefault="00B31896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Scrum Fundamentals Certified</w:t>
      </w:r>
      <w:r w:rsidR="00C8638E" w:rsidRPr="005667E1">
        <w:rPr>
          <w:rFonts w:cstheme="minorHAnsi"/>
          <w:sz w:val="20"/>
          <w:szCs w:val="20"/>
        </w:rPr>
        <w:t xml:space="preserve"> </w:t>
      </w:r>
      <w:r w:rsidR="00FE28CA">
        <w:rPr>
          <w:rFonts w:cstheme="minorHAnsi"/>
          <w:sz w:val="20"/>
          <w:szCs w:val="20"/>
        </w:rPr>
        <w:t>-</w:t>
      </w:r>
      <w:r w:rsidR="00C8638E" w:rsidRPr="005667E1">
        <w:rPr>
          <w:rFonts w:cstheme="minorHAnsi"/>
          <w:sz w:val="20"/>
          <w:szCs w:val="20"/>
        </w:rPr>
        <w:t xml:space="preserve"> Scrum Study</w:t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  <w:t xml:space="preserve">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ab/>
      </w:r>
      <w:r w:rsidR="005667E1">
        <w:rPr>
          <w:rFonts w:cstheme="minorHAnsi"/>
          <w:sz w:val="20"/>
          <w:szCs w:val="20"/>
        </w:rPr>
        <w:tab/>
      </w:r>
      <w:r w:rsidR="00783EAF" w:rsidRPr="005667E1">
        <w:rPr>
          <w:rFonts w:cstheme="minorHAnsi"/>
          <w:b/>
          <w:bCs/>
          <w:sz w:val="20"/>
          <w:szCs w:val="20"/>
        </w:rPr>
        <w:t>Oct 2023</w:t>
      </w:r>
    </w:p>
    <w:p w14:paraId="68CAF67B" w14:textId="0621C624" w:rsidR="00FF5053" w:rsidRPr="005667E1" w:rsidRDefault="00FF5053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 xml:space="preserve">Crash Course on Python </w:t>
      </w:r>
      <w:r w:rsidR="00841126" w:rsidRPr="005667E1">
        <w:rPr>
          <w:rFonts w:cstheme="minorHAnsi"/>
          <w:sz w:val="20"/>
          <w:szCs w:val="20"/>
        </w:rPr>
        <w:t>-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  <w:t xml:space="preserve">            </w:t>
      </w:r>
      <w:r w:rsidR="008B0B5D" w:rsidRPr="005667E1">
        <w:rPr>
          <w:rFonts w:cstheme="minorHAnsi"/>
          <w:sz w:val="20"/>
          <w:szCs w:val="20"/>
        </w:rPr>
        <w:tab/>
        <w:t xml:space="preserve">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 xml:space="preserve">   </w:t>
      </w:r>
      <w:r w:rsidR="00783EAF" w:rsidRPr="005667E1">
        <w:rPr>
          <w:rFonts w:cstheme="minorHAnsi"/>
          <w:b/>
          <w:bCs/>
          <w:sz w:val="20"/>
          <w:szCs w:val="20"/>
        </w:rPr>
        <w:t>Feb 2022</w:t>
      </w:r>
    </w:p>
    <w:p w14:paraId="4990133C" w14:textId="767A21DF" w:rsidR="00FF5053" w:rsidRPr="005667E1" w:rsidRDefault="00FF5053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Responsive Web Design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="00841126" w:rsidRPr="005667E1">
        <w:rPr>
          <w:rFonts w:cstheme="minorHAnsi"/>
          <w:sz w:val="20"/>
          <w:szCs w:val="20"/>
        </w:rPr>
        <w:t>-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  <w:t xml:space="preserve">           </w:t>
      </w:r>
      <w:r w:rsidR="008B0B5D" w:rsidRPr="005667E1">
        <w:rPr>
          <w:rFonts w:cstheme="minorHAnsi"/>
          <w:sz w:val="20"/>
          <w:szCs w:val="20"/>
        </w:rPr>
        <w:t xml:space="preserve">   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 xml:space="preserve">     </w:t>
      </w:r>
      <w:r w:rsidR="00783EAF" w:rsidRPr="005667E1">
        <w:rPr>
          <w:rFonts w:cstheme="minorHAnsi"/>
          <w:b/>
          <w:bCs/>
          <w:sz w:val="20"/>
          <w:szCs w:val="20"/>
        </w:rPr>
        <w:t>Dec 2021</w:t>
      </w:r>
    </w:p>
    <w:p w14:paraId="22720901" w14:textId="2C34CD40" w:rsidR="00A24730" w:rsidRPr="005667E1" w:rsidRDefault="00FF5053" w:rsidP="005667E1">
      <w:pPr>
        <w:pStyle w:val="ListParagraph"/>
        <w:numPr>
          <w:ilvl w:val="0"/>
          <w:numId w:val="2"/>
        </w:numPr>
        <w:spacing w:line="240" w:lineRule="auto"/>
        <w:jc w:val="right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Programming Foundations with Html,</w:t>
      </w:r>
      <w:r w:rsidR="00D179AD" w:rsidRPr="005667E1">
        <w:rPr>
          <w:rFonts w:cstheme="minorHAnsi"/>
          <w:sz w:val="20"/>
          <w:szCs w:val="20"/>
        </w:rPr>
        <w:t xml:space="preserve"> CSS and Java</w:t>
      </w:r>
      <w:r w:rsidR="00256E62" w:rsidRPr="005667E1">
        <w:rPr>
          <w:rFonts w:cstheme="minorHAnsi"/>
          <w:sz w:val="20"/>
          <w:szCs w:val="20"/>
        </w:rPr>
        <w:t>S</w:t>
      </w:r>
      <w:r w:rsidR="00D179AD" w:rsidRPr="005667E1">
        <w:rPr>
          <w:rFonts w:cstheme="minorHAnsi"/>
          <w:sz w:val="20"/>
          <w:szCs w:val="20"/>
        </w:rPr>
        <w:t xml:space="preserve">cript </w:t>
      </w:r>
      <w:r w:rsidR="00902295" w:rsidRPr="005667E1">
        <w:rPr>
          <w:rFonts w:cstheme="minorHAnsi"/>
          <w:sz w:val="20"/>
          <w:szCs w:val="20"/>
        </w:rPr>
        <w:t xml:space="preserve">- </w:t>
      </w:r>
      <w:r w:rsidR="00D179AD"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b/>
          <w:bCs/>
          <w:i/>
          <w:i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  <w:t xml:space="preserve">           </w:t>
      </w:r>
      <w:r w:rsidR="008B0B5D" w:rsidRPr="005667E1">
        <w:rPr>
          <w:rFonts w:cstheme="minorHAnsi"/>
          <w:b/>
          <w:bCs/>
          <w:sz w:val="20"/>
          <w:szCs w:val="20"/>
        </w:rPr>
        <w:t xml:space="preserve">              </w:t>
      </w:r>
      <w:r w:rsidR="00783EAF" w:rsidRPr="005667E1">
        <w:rPr>
          <w:rFonts w:cstheme="minorHAnsi"/>
          <w:b/>
          <w:bCs/>
          <w:sz w:val="20"/>
          <w:szCs w:val="20"/>
        </w:rPr>
        <w:t xml:space="preserve">  </w:t>
      </w:r>
      <w:r w:rsidR="005667E1">
        <w:rPr>
          <w:rFonts w:cstheme="minorHAnsi"/>
          <w:b/>
          <w:bCs/>
          <w:sz w:val="20"/>
          <w:szCs w:val="20"/>
        </w:rPr>
        <w:t xml:space="preserve">    </w:t>
      </w:r>
      <w:r w:rsidR="00783EAF" w:rsidRPr="005667E1">
        <w:rPr>
          <w:rFonts w:cstheme="minorHAnsi"/>
          <w:b/>
          <w:bCs/>
          <w:sz w:val="20"/>
          <w:szCs w:val="20"/>
        </w:rPr>
        <w:t>Nov 2021</w:t>
      </w:r>
    </w:p>
    <w:p w14:paraId="3D3843D1" w14:textId="77777777" w:rsidR="00783F48" w:rsidRPr="00824D77" w:rsidRDefault="00783F48" w:rsidP="00580D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026A">
        <w:rPr>
          <w:rFonts w:cstheme="minorHAnsi"/>
          <w:b/>
          <w:bCs/>
          <w:sz w:val="24"/>
          <w:szCs w:val="24"/>
        </w:rPr>
        <w:t>SKILLS</w:t>
      </w:r>
    </w:p>
    <w:p w14:paraId="7C84EB1E" w14:textId="36F8D5F0" w:rsidR="00EA6695" w:rsidRPr="001046E6" w:rsidRDefault="00783F48" w:rsidP="0036711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Frontend</w:t>
      </w:r>
      <w:r w:rsidRPr="001046E6">
        <w:rPr>
          <w:rFonts w:cstheme="minorHAnsi"/>
          <w:sz w:val="20"/>
          <w:szCs w:val="20"/>
        </w:rPr>
        <w:t xml:space="preserve">: </w:t>
      </w:r>
      <w:r w:rsidR="00897CEC" w:rsidRPr="001046E6">
        <w:rPr>
          <w:rFonts w:cstheme="minorHAnsi"/>
          <w:sz w:val="20"/>
          <w:szCs w:val="20"/>
        </w:rPr>
        <w:t>HTML</w:t>
      </w:r>
      <w:r w:rsidRPr="001046E6">
        <w:rPr>
          <w:rFonts w:cstheme="minorHAnsi"/>
          <w:sz w:val="20"/>
          <w:szCs w:val="20"/>
        </w:rPr>
        <w:t>, CSS</w:t>
      </w:r>
      <w:r w:rsidR="00B8304C" w:rsidRPr="001046E6">
        <w:rPr>
          <w:rFonts w:cstheme="minorHAnsi"/>
          <w:sz w:val="20"/>
          <w:szCs w:val="20"/>
        </w:rPr>
        <w:t>,</w:t>
      </w:r>
      <w:r w:rsidR="0096744A" w:rsidRPr="001046E6">
        <w:rPr>
          <w:rFonts w:cstheme="minorHAnsi"/>
          <w:sz w:val="20"/>
          <w:szCs w:val="20"/>
        </w:rPr>
        <w:t xml:space="preserve"> </w:t>
      </w:r>
      <w:r w:rsidRPr="001046E6">
        <w:rPr>
          <w:rFonts w:cstheme="minorHAnsi"/>
          <w:sz w:val="20"/>
          <w:szCs w:val="20"/>
        </w:rPr>
        <w:t>JavaScript</w:t>
      </w:r>
      <w:r w:rsidR="00BA4D9D" w:rsidRPr="001046E6">
        <w:rPr>
          <w:rFonts w:cstheme="minorHAnsi"/>
          <w:sz w:val="20"/>
          <w:szCs w:val="20"/>
        </w:rPr>
        <w:t>,</w:t>
      </w:r>
      <w:r w:rsidR="00D87FDC" w:rsidRPr="001046E6">
        <w:rPr>
          <w:rFonts w:cstheme="minorHAnsi"/>
          <w:sz w:val="20"/>
          <w:szCs w:val="20"/>
        </w:rPr>
        <w:t xml:space="preserve"> Node.js</w:t>
      </w:r>
      <w:r w:rsidR="00367115">
        <w:rPr>
          <w:rFonts w:cstheme="minorHAnsi"/>
          <w:sz w:val="20"/>
          <w:szCs w:val="20"/>
        </w:rPr>
        <w:tab/>
      </w:r>
      <w:r w:rsidR="00367115">
        <w:rPr>
          <w:rFonts w:cstheme="minorHAnsi"/>
          <w:sz w:val="20"/>
          <w:szCs w:val="20"/>
        </w:rPr>
        <w:tab/>
      </w:r>
      <w:r w:rsidR="00367115">
        <w:rPr>
          <w:rFonts w:cstheme="minorHAnsi"/>
          <w:sz w:val="20"/>
          <w:szCs w:val="20"/>
        </w:rPr>
        <w:tab/>
      </w:r>
      <w:r w:rsidR="00EA66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Backend</w:t>
      </w:r>
      <w:r w:rsidR="00EA6695" w:rsidRPr="001046E6">
        <w:rPr>
          <w:rFonts w:cstheme="minorHAnsi"/>
          <w:sz w:val="20"/>
          <w:szCs w:val="20"/>
        </w:rPr>
        <w:t>: SQL, Flask, Django</w:t>
      </w:r>
      <w:r w:rsidR="00D44421" w:rsidRPr="001046E6">
        <w:rPr>
          <w:rFonts w:cstheme="minorHAnsi"/>
          <w:sz w:val="20"/>
          <w:szCs w:val="20"/>
        </w:rPr>
        <w:t>, MongoDB</w:t>
      </w:r>
    </w:p>
    <w:p w14:paraId="12CDBDC6" w14:textId="77777777" w:rsidR="00367115" w:rsidRDefault="00F85425" w:rsidP="00367115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Programming </w:t>
      </w:r>
      <w:r w:rsidR="00783F48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Languages</w:t>
      </w:r>
      <w:r w:rsidR="00783F48" w:rsidRPr="001046E6">
        <w:rPr>
          <w:rFonts w:cstheme="minorHAnsi"/>
          <w:sz w:val="20"/>
          <w:szCs w:val="20"/>
        </w:rPr>
        <w:t>: Java, Python, C#</w:t>
      </w:r>
      <w:r w:rsidR="0084698C" w:rsidRPr="001046E6">
        <w:rPr>
          <w:rFonts w:cstheme="minorHAnsi"/>
          <w:sz w:val="20"/>
          <w:szCs w:val="20"/>
        </w:rPr>
        <w:tab/>
      </w:r>
      <w:r w:rsidR="00EA6695" w:rsidRPr="001046E6">
        <w:rPr>
          <w:rFonts w:cstheme="minorHAnsi"/>
          <w:sz w:val="20"/>
          <w:szCs w:val="20"/>
        </w:rPr>
        <w:tab/>
      </w:r>
      <w:r w:rsidR="00954FCE" w:rsidRPr="001046E6">
        <w:rPr>
          <w:rFonts w:cstheme="minorHAnsi"/>
          <w:sz w:val="20"/>
          <w:szCs w:val="20"/>
        </w:rPr>
        <w:tab/>
      </w:r>
      <w:r w:rsidR="0036711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MS Office</w:t>
      </w:r>
      <w:r w:rsidR="00367115" w:rsidRPr="001046E6">
        <w:rPr>
          <w:rFonts w:cstheme="minorHAnsi"/>
          <w:sz w:val="20"/>
          <w:szCs w:val="20"/>
        </w:rPr>
        <w:t>: Word, Excel, PowerPoint</w:t>
      </w:r>
    </w:p>
    <w:p w14:paraId="2C62A142" w14:textId="45817762" w:rsidR="00C16D8D" w:rsidRPr="001046E6" w:rsidRDefault="00EA6695" w:rsidP="00367115">
      <w:pPr>
        <w:spacing w:line="240" w:lineRule="auto"/>
        <w:ind w:firstLine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Tools</w:t>
      </w:r>
      <w:r w:rsidRPr="001046E6">
        <w:rPr>
          <w:rFonts w:cstheme="minorHAnsi"/>
          <w:sz w:val="20"/>
          <w:szCs w:val="20"/>
        </w:rPr>
        <w:t>:</w:t>
      </w:r>
      <w:r w:rsidR="005E2EC5">
        <w:rPr>
          <w:rFonts w:cstheme="minorHAnsi"/>
          <w:sz w:val="20"/>
          <w:szCs w:val="20"/>
        </w:rPr>
        <w:t xml:space="preserve"> </w:t>
      </w:r>
      <w:r w:rsidR="009A73AD" w:rsidRPr="001046E6">
        <w:rPr>
          <w:rFonts w:cstheme="minorHAnsi"/>
          <w:sz w:val="20"/>
          <w:szCs w:val="20"/>
        </w:rPr>
        <w:t>Cloud</w:t>
      </w:r>
      <w:r w:rsidR="00D639B4" w:rsidRPr="001046E6">
        <w:rPr>
          <w:rFonts w:cstheme="minorHAnsi"/>
          <w:sz w:val="20"/>
          <w:szCs w:val="20"/>
        </w:rPr>
        <w:t xml:space="preserve"> Platforms( </w:t>
      </w:r>
      <w:r w:rsidR="009A73AD" w:rsidRPr="001046E6">
        <w:rPr>
          <w:rFonts w:cstheme="minorHAnsi"/>
          <w:sz w:val="20"/>
          <w:szCs w:val="20"/>
        </w:rPr>
        <w:t>Azure, AWS, GCP</w:t>
      </w:r>
      <w:r w:rsidR="00D639B4" w:rsidRPr="001046E6">
        <w:rPr>
          <w:rFonts w:cstheme="minorHAnsi"/>
          <w:sz w:val="20"/>
          <w:szCs w:val="20"/>
        </w:rPr>
        <w:t>)</w:t>
      </w:r>
      <w:r w:rsidR="00CB4731" w:rsidRPr="001046E6">
        <w:rPr>
          <w:rFonts w:cstheme="minorHAnsi"/>
          <w:sz w:val="20"/>
          <w:szCs w:val="20"/>
        </w:rPr>
        <w:t>, Confluence, Jira</w:t>
      </w:r>
    </w:p>
    <w:p w14:paraId="3700FCBD" w14:textId="43A525E6" w:rsidR="006E1D0A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PROJECTS</w:t>
      </w:r>
    </w:p>
    <w:p w14:paraId="7881EEFE" w14:textId="1522B7D3" w:rsidR="006E1D0A" w:rsidRPr="001046E6" w:rsidRDefault="006E1D0A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Online Book Store Management</w:t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  <w:t xml:space="preserve">           </w:t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="00783EAF" w:rsidRPr="001046E6">
        <w:rPr>
          <w:rFonts w:cstheme="minorHAnsi"/>
          <w:sz w:val="20"/>
          <w:szCs w:val="20"/>
        </w:rPr>
        <w:t xml:space="preserve">          </w:t>
      </w:r>
      <w:r w:rsidR="00272E95" w:rsidRPr="001046E6">
        <w:rPr>
          <w:rFonts w:cstheme="minorHAnsi"/>
          <w:sz w:val="20"/>
          <w:szCs w:val="20"/>
        </w:rPr>
        <w:t xml:space="preserve">   </w:t>
      </w:r>
      <w:r w:rsidR="00847697">
        <w:rPr>
          <w:rFonts w:cstheme="minorHAnsi"/>
          <w:sz w:val="20"/>
          <w:szCs w:val="20"/>
        </w:rPr>
        <w:t xml:space="preserve">   </w:t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Dec 2023</w:t>
      </w:r>
    </w:p>
    <w:p w14:paraId="38F08F91" w14:textId="6936D4B8" w:rsidR="00282AB2" w:rsidRPr="001046E6" w:rsidRDefault="006E1D0A" w:rsidP="00B54A9E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Developed and implemented a robust Online Bookstore Management System using Node.js and MongoDB, seamlessly integrating CRUD operations for efficient book handling and user interaction</w:t>
      </w:r>
    </w:p>
    <w:p w14:paraId="3A47DFEE" w14:textId="52664922" w:rsidR="00766CCE" w:rsidRPr="001046E6" w:rsidRDefault="00766CCE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Driving Test Website using Django and Python</w:t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  <w:t xml:space="preserve">           </w:t>
      </w:r>
      <w:r w:rsidR="00272E95" w:rsidRPr="001046E6">
        <w:rPr>
          <w:rFonts w:cstheme="minorHAnsi"/>
          <w:sz w:val="20"/>
          <w:szCs w:val="20"/>
        </w:rPr>
        <w:t xml:space="preserve">  </w:t>
      </w:r>
      <w:r w:rsidR="00847697">
        <w:rPr>
          <w:rFonts w:cstheme="minorHAnsi"/>
          <w:sz w:val="20"/>
          <w:szCs w:val="20"/>
        </w:rPr>
        <w:tab/>
      </w:r>
      <w:r w:rsidR="00847697">
        <w:rPr>
          <w:rFonts w:cstheme="minorHAnsi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Apr 2023</w:t>
      </w:r>
    </w:p>
    <w:p w14:paraId="04C5FC19" w14:textId="42DA746A" w:rsidR="00572C9E" w:rsidRPr="001046E6" w:rsidRDefault="00572C9E" w:rsidP="00B54A9E">
      <w:pPr>
        <w:spacing w:line="240" w:lineRule="auto"/>
        <w:ind w:left="1440"/>
        <w:rPr>
          <w:rFonts w:cstheme="minorHAnsi"/>
          <w:color w:val="000000" w:themeColor="text1"/>
          <w:sz w:val="20"/>
          <w:szCs w:val="20"/>
        </w:rPr>
      </w:pPr>
      <w:r w:rsidRPr="001046E6">
        <w:rPr>
          <w:rFonts w:cstheme="minorHAnsi"/>
          <w:color w:val="000000" w:themeColor="text1"/>
          <w:sz w:val="20"/>
          <w:szCs w:val="20"/>
        </w:rPr>
        <w:t>Developed an interactive</w:t>
      </w:r>
      <w:r w:rsidR="006001A3" w:rsidRPr="001046E6">
        <w:rPr>
          <w:rFonts w:cstheme="minorHAnsi"/>
          <w:color w:val="000000" w:themeColor="text1"/>
          <w:sz w:val="20"/>
          <w:szCs w:val="20"/>
        </w:rPr>
        <w:t xml:space="preserve"> w</w:t>
      </w:r>
      <w:r w:rsidRPr="001046E6">
        <w:rPr>
          <w:rFonts w:cstheme="minorHAnsi"/>
          <w:color w:val="000000" w:themeColor="text1"/>
          <w:sz w:val="20"/>
          <w:szCs w:val="20"/>
        </w:rPr>
        <w:t>ebsite</w:t>
      </w:r>
      <w:r w:rsidR="006001A3" w:rsidRPr="001046E6">
        <w:rPr>
          <w:rFonts w:cstheme="minorHAnsi"/>
          <w:color w:val="000000" w:themeColor="text1"/>
          <w:sz w:val="20"/>
          <w:szCs w:val="20"/>
        </w:rPr>
        <w:t xml:space="preserve"> using</w:t>
      </w:r>
      <w:r w:rsidRPr="001046E6">
        <w:rPr>
          <w:rFonts w:cstheme="minorHAnsi"/>
          <w:color w:val="000000" w:themeColor="text1"/>
          <w:sz w:val="20"/>
          <w:szCs w:val="20"/>
        </w:rPr>
        <w:t xml:space="preserve"> Django and Python featuring a comprehensive database schema, real-time scoring system, and integrated user </w:t>
      </w:r>
      <w:r w:rsidR="006001A3" w:rsidRPr="001046E6">
        <w:rPr>
          <w:rFonts w:cstheme="minorHAnsi"/>
          <w:color w:val="000000" w:themeColor="text1"/>
          <w:sz w:val="20"/>
          <w:szCs w:val="20"/>
        </w:rPr>
        <w:t>authentication</w:t>
      </w:r>
    </w:p>
    <w:p w14:paraId="3A874873" w14:textId="5F370F29" w:rsidR="00C04BEC" w:rsidRPr="001046E6" w:rsidRDefault="00C04BEC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color w:val="2F5496" w:themeColor="accent1" w:themeShade="BF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Property Management System </w:t>
      </w:r>
      <w:r w:rsidR="00CF24D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using Java</w:t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A1DA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  <w:t xml:space="preserve">         </w:t>
      </w:r>
      <w:r w:rsidR="009A3C13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      </w:t>
      </w:r>
      <w:r w:rsidR="00272E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</w:t>
      </w:r>
      <w:r w:rsidR="00847697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</w:t>
      </w:r>
      <w:r w:rsidR="00783EAF" w:rsidRPr="001046E6">
        <w:rPr>
          <w:rFonts w:cstheme="minorHAnsi"/>
          <w:b/>
          <w:bCs/>
          <w:sz w:val="20"/>
          <w:szCs w:val="20"/>
        </w:rPr>
        <w:t xml:space="preserve">Mar </w:t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2023</w:t>
      </w:r>
    </w:p>
    <w:p w14:paraId="713F51A8" w14:textId="4B93ABE8" w:rsidR="0095275E" w:rsidRPr="001046E6" w:rsidRDefault="005C08C8" w:rsidP="00B54A9E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Built a Java property management system with add, search, view, save, and delete functions, including exception handling and database integration</w:t>
      </w:r>
    </w:p>
    <w:p w14:paraId="410D1CDC" w14:textId="7B8BAC74" w:rsidR="002D27C8" w:rsidRPr="001046E6" w:rsidRDefault="00D179AD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Data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P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oison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etection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S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chemes for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istributed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achine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earning</w:t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                       </w:t>
      </w:r>
      <w:r w:rsidR="00272E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847697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</w:t>
      </w:r>
      <w:r w:rsidR="00783EAF" w:rsidRPr="001046E6">
        <w:rPr>
          <w:rFonts w:cstheme="minorHAnsi"/>
          <w:b/>
          <w:bCs/>
          <w:sz w:val="20"/>
          <w:szCs w:val="20"/>
        </w:rPr>
        <w:t>Jun 2021</w:t>
      </w:r>
    </w:p>
    <w:p w14:paraId="0D2E1B60" w14:textId="28803BC8" w:rsidR="008352F4" w:rsidRPr="001046E6" w:rsidRDefault="00C467BD" w:rsidP="00B54A9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1046E6">
        <w:rPr>
          <w:rFonts w:cstheme="minorHAnsi"/>
          <w:sz w:val="20"/>
          <w:szCs w:val="20"/>
          <w:lang w:val="en-US"/>
        </w:rPr>
        <w:t>Python program leveraging machine learning algorithms to detect and prevent data poisoning attacks, utilizing Pandas and NumPy libraries for data analysis and manipulation</w:t>
      </w:r>
    </w:p>
    <w:p w14:paraId="10498293" w14:textId="76A39CEC" w:rsidR="0071629B" w:rsidRPr="001046E6" w:rsidRDefault="00D179AD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Credit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C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ard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F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raud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etection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achine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earning</w:t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6B6438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  <w:t xml:space="preserve">          </w:t>
      </w:r>
      <w:r w:rsidR="00943D4D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 w:rsidR="009A3C13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</w:t>
      </w:r>
      <w:r w:rsidR="00847697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847697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783EAF" w:rsidRPr="001046E6">
        <w:rPr>
          <w:rFonts w:cstheme="minorHAnsi"/>
          <w:b/>
          <w:bCs/>
          <w:sz w:val="20"/>
          <w:szCs w:val="20"/>
        </w:rPr>
        <w:t>Feb 2021</w:t>
      </w:r>
    </w:p>
    <w:p w14:paraId="0E3ED373" w14:textId="086DB596" w:rsidR="007F57CE" w:rsidRPr="001046E6" w:rsidRDefault="00FD5070" w:rsidP="00580D7D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 xml:space="preserve">Python program detects and compares fraudulent transactions with 95% accuracy, </w:t>
      </w:r>
      <w:r w:rsidR="006001A3" w:rsidRPr="001046E6">
        <w:rPr>
          <w:rFonts w:cstheme="minorHAnsi"/>
          <w:sz w:val="20"/>
          <w:szCs w:val="20"/>
        </w:rPr>
        <w:t>analysing</w:t>
      </w:r>
      <w:r w:rsidRPr="001046E6">
        <w:rPr>
          <w:rFonts w:cstheme="minorHAnsi"/>
          <w:sz w:val="20"/>
          <w:szCs w:val="20"/>
        </w:rPr>
        <w:t xml:space="preserve"> patterns to identify potential fraud</w:t>
      </w:r>
    </w:p>
    <w:p w14:paraId="2D2532EC" w14:textId="25423C63" w:rsidR="007F57CE" w:rsidRPr="007F57CE" w:rsidRDefault="007F57CE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F57CE">
        <w:rPr>
          <w:rFonts w:cstheme="minorHAnsi"/>
          <w:b/>
          <w:bCs/>
          <w:sz w:val="24"/>
          <w:szCs w:val="24"/>
        </w:rPr>
        <w:t>VOLUNTEER WORK</w:t>
      </w:r>
    </w:p>
    <w:p w14:paraId="58CD4D01" w14:textId="644DD164" w:rsidR="00C73D69" w:rsidRPr="001046E6" w:rsidRDefault="007F57CE" w:rsidP="00580D7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3D69">
        <w:rPr>
          <w:rFonts w:cstheme="minorHAnsi"/>
          <w:b/>
          <w:bCs/>
          <w:sz w:val="24"/>
          <w:szCs w:val="24"/>
        </w:rPr>
        <w:tab/>
      </w:r>
      <w:r w:rsidR="00C73D69" w:rsidRPr="00F61941">
        <w:rPr>
          <w:rFonts w:cstheme="minorHAnsi"/>
          <w:b/>
          <w:bCs/>
          <w:color w:val="2F5496" w:themeColor="accent1" w:themeShade="BF"/>
        </w:rPr>
        <w:t>Food Distribution Volunteer</w:t>
      </w:r>
      <w:r w:rsidR="00A27904" w:rsidRPr="00F61941">
        <w:rPr>
          <w:rFonts w:cstheme="minorHAnsi"/>
          <w:b/>
          <w:bCs/>
        </w:rPr>
        <w:t xml:space="preserve"> </w:t>
      </w:r>
      <w:r w:rsidR="00A45828" w:rsidRPr="00F61941">
        <w:rPr>
          <w:rFonts w:cstheme="minorHAnsi"/>
        </w:rPr>
        <w:t>–</w:t>
      </w:r>
      <w:r w:rsidR="00A27904" w:rsidRPr="00F61941">
        <w:rPr>
          <w:rFonts w:cstheme="minorHAnsi"/>
        </w:rPr>
        <w:t xml:space="preserve"> </w:t>
      </w:r>
      <w:r w:rsidR="00502CB4" w:rsidRPr="00F61941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A45828" w:rsidRPr="00F61941">
        <w:rPr>
          <w:rFonts w:cstheme="minorHAnsi"/>
          <w:b/>
          <w:bCs/>
          <w:color w:val="767171" w:themeColor="background2" w:themeShade="80"/>
        </w:rPr>
        <w:t>Telangana</w:t>
      </w:r>
      <w:r w:rsidR="00783EAF" w:rsidRPr="00F61941">
        <w:rPr>
          <w:rFonts w:cstheme="minorHAnsi"/>
          <w:b/>
          <w:bCs/>
          <w:color w:val="767171" w:themeColor="background2" w:themeShade="80"/>
        </w:rPr>
        <w:t>, I</w:t>
      </w:r>
      <w:r w:rsidR="00A45828" w:rsidRPr="00F61941">
        <w:rPr>
          <w:rFonts w:cstheme="minorHAnsi"/>
          <w:b/>
          <w:bCs/>
          <w:color w:val="767171" w:themeColor="background2" w:themeShade="80"/>
        </w:rPr>
        <w:t>ndia</w:t>
      </w:r>
      <w:r w:rsidR="00FD5070" w:rsidRPr="00F61941">
        <w:rPr>
          <w:rFonts w:cstheme="minorHAnsi"/>
          <w:b/>
          <w:bCs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593FBA" w:rsidRPr="001046E6">
        <w:rPr>
          <w:rFonts w:cstheme="minorHAnsi"/>
          <w:b/>
          <w:bCs/>
          <w:sz w:val="20"/>
          <w:szCs w:val="20"/>
        </w:rPr>
        <w:t xml:space="preserve">        </w:t>
      </w:r>
      <w:r w:rsidR="00A45828" w:rsidRPr="001046E6">
        <w:rPr>
          <w:rFonts w:cstheme="minorHAnsi"/>
          <w:b/>
          <w:bCs/>
          <w:sz w:val="20"/>
          <w:szCs w:val="20"/>
        </w:rPr>
        <w:t xml:space="preserve">  </w:t>
      </w:r>
      <w:r w:rsidR="00F61941">
        <w:rPr>
          <w:rFonts w:cstheme="minorHAnsi"/>
          <w:b/>
          <w:bCs/>
          <w:sz w:val="20"/>
          <w:szCs w:val="20"/>
        </w:rPr>
        <w:t xml:space="preserve">    </w:t>
      </w:r>
      <w:r w:rsidR="00783EAF" w:rsidRPr="001046E6">
        <w:rPr>
          <w:rFonts w:cstheme="minorHAnsi"/>
          <w:b/>
          <w:bCs/>
          <w:sz w:val="20"/>
          <w:szCs w:val="20"/>
        </w:rPr>
        <w:t>Apr 2021- Jul 2021</w:t>
      </w:r>
    </w:p>
    <w:p w14:paraId="641DFF1F" w14:textId="2F7EF377" w:rsidR="00C73D69" w:rsidRPr="001046E6" w:rsidRDefault="00C73D69" w:rsidP="00580D7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Helped in distribution of food and water for the needy</w:t>
      </w:r>
      <w:r w:rsidR="00D75C6A" w:rsidRPr="001046E6">
        <w:rPr>
          <w:rFonts w:cstheme="minorHAnsi"/>
          <w:sz w:val="20"/>
          <w:szCs w:val="20"/>
        </w:rPr>
        <w:t xml:space="preserve"> c</w:t>
      </w:r>
      <w:r w:rsidRPr="001046E6">
        <w:rPr>
          <w:rFonts w:cstheme="minorHAnsi"/>
          <w:sz w:val="20"/>
          <w:szCs w:val="20"/>
        </w:rPr>
        <w:t>ove</w:t>
      </w:r>
      <w:r w:rsidR="00D75C6A" w:rsidRPr="001046E6">
        <w:rPr>
          <w:rFonts w:cstheme="minorHAnsi"/>
          <w:sz w:val="20"/>
          <w:szCs w:val="20"/>
        </w:rPr>
        <w:t>ring</w:t>
      </w:r>
      <w:r w:rsidRPr="001046E6">
        <w:rPr>
          <w:rFonts w:cstheme="minorHAnsi"/>
          <w:sz w:val="20"/>
          <w:szCs w:val="20"/>
        </w:rPr>
        <w:t xml:space="preserve"> most hospitals</w:t>
      </w:r>
      <w:r w:rsidR="009414D1" w:rsidRPr="001046E6">
        <w:rPr>
          <w:rFonts w:cstheme="minorHAnsi"/>
          <w:sz w:val="20"/>
          <w:szCs w:val="20"/>
        </w:rPr>
        <w:t xml:space="preserve"> </w:t>
      </w:r>
      <w:r w:rsidRPr="001046E6">
        <w:rPr>
          <w:rFonts w:cstheme="minorHAnsi"/>
          <w:sz w:val="20"/>
          <w:szCs w:val="20"/>
        </w:rPr>
        <w:t>and the homeless in the area of Banjara Hills</w:t>
      </w:r>
    </w:p>
    <w:sectPr w:rsidR="00C73D69" w:rsidRPr="001046E6" w:rsidSect="00D845DB">
      <w:pgSz w:w="11906" w:h="16838"/>
      <w:pgMar w:top="176" w:right="170" w:bottom="18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00E4"/>
    <w:multiLevelType w:val="hybridMultilevel"/>
    <w:tmpl w:val="937EC8F6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E81C70"/>
    <w:multiLevelType w:val="hybridMultilevel"/>
    <w:tmpl w:val="8C4CE036"/>
    <w:lvl w:ilvl="0" w:tplc="013A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50F"/>
    <w:multiLevelType w:val="hybridMultilevel"/>
    <w:tmpl w:val="74E60D08"/>
    <w:lvl w:ilvl="0" w:tplc="A524E2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1536D"/>
    <w:multiLevelType w:val="hybridMultilevel"/>
    <w:tmpl w:val="B4161DD4"/>
    <w:lvl w:ilvl="0" w:tplc="9998F286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AF67E53"/>
    <w:multiLevelType w:val="hybridMultilevel"/>
    <w:tmpl w:val="360A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2140"/>
    <w:multiLevelType w:val="hybridMultilevel"/>
    <w:tmpl w:val="B172DE16"/>
    <w:lvl w:ilvl="0" w:tplc="E966842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F69EC"/>
    <w:multiLevelType w:val="hybridMultilevel"/>
    <w:tmpl w:val="1F2634C6"/>
    <w:lvl w:ilvl="0" w:tplc="188AE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DF1F0F"/>
    <w:multiLevelType w:val="hybridMultilevel"/>
    <w:tmpl w:val="5BF08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B2791"/>
    <w:multiLevelType w:val="hybridMultilevel"/>
    <w:tmpl w:val="7674DEC4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617"/>
    <w:multiLevelType w:val="hybridMultilevel"/>
    <w:tmpl w:val="866A089A"/>
    <w:lvl w:ilvl="0" w:tplc="E96684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325F0F"/>
    <w:multiLevelType w:val="hybridMultilevel"/>
    <w:tmpl w:val="FE664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03C21"/>
    <w:multiLevelType w:val="hybridMultilevel"/>
    <w:tmpl w:val="42203546"/>
    <w:lvl w:ilvl="0" w:tplc="37AAC19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A3B7396"/>
    <w:multiLevelType w:val="hybridMultilevel"/>
    <w:tmpl w:val="1D5E03D6"/>
    <w:lvl w:ilvl="0" w:tplc="A524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1054F"/>
    <w:multiLevelType w:val="hybridMultilevel"/>
    <w:tmpl w:val="8D28C07E"/>
    <w:lvl w:ilvl="0" w:tplc="DC009A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  <w:sz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F14A2"/>
    <w:multiLevelType w:val="hybridMultilevel"/>
    <w:tmpl w:val="DF8479B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344E4"/>
    <w:multiLevelType w:val="hybridMultilevel"/>
    <w:tmpl w:val="3C62D1F6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C47C15"/>
    <w:multiLevelType w:val="hybridMultilevel"/>
    <w:tmpl w:val="3DDCAA0E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051251"/>
    <w:multiLevelType w:val="hybridMultilevel"/>
    <w:tmpl w:val="12DCEF08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D201E1"/>
    <w:multiLevelType w:val="hybridMultilevel"/>
    <w:tmpl w:val="5A444A90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BE55E3"/>
    <w:multiLevelType w:val="hybridMultilevel"/>
    <w:tmpl w:val="3B6059BE"/>
    <w:lvl w:ilvl="0" w:tplc="E9668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A7B13"/>
    <w:multiLevelType w:val="hybridMultilevel"/>
    <w:tmpl w:val="72D6F1A4"/>
    <w:lvl w:ilvl="0" w:tplc="A524E21A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715351B8"/>
    <w:multiLevelType w:val="hybridMultilevel"/>
    <w:tmpl w:val="050C0E5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170C1"/>
    <w:multiLevelType w:val="hybridMultilevel"/>
    <w:tmpl w:val="6A1C411A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6760AF"/>
    <w:multiLevelType w:val="hybridMultilevel"/>
    <w:tmpl w:val="203614DE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7A99053E"/>
    <w:multiLevelType w:val="hybridMultilevel"/>
    <w:tmpl w:val="7DB88F9C"/>
    <w:lvl w:ilvl="0" w:tplc="E450668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5" w15:restartNumberingAfterBreak="0">
    <w:nsid w:val="7DA91342"/>
    <w:multiLevelType w:val="hybridMultilevel"/>
    <w:tmpl w:val="0BFE4DC2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6" w15:restartNumberingAfterBreak="0">
    <w:nsid w:val="7DD34B51"/>
    <w:multiLevelType w:val="multilevel"/>
    <w:tmpl w:val="833C1F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num w:numId="1" w16cid:durableId="935595058">
    <w:abstractNumId w:val="4"/>
  </w:num>
  <w:num w:numId="2" w16cid:durableId="173301318">
    <w:abstractNumId w:val="18"/>
  </w:num>
  <w:num w:numId="3" w16cid:durableId="1745948313">
    <w:abstractNumId w:val="11"/>
  </w:num>
  <w:num w:numId="4" w16cid:durableId="729620984">
    <w:abstractNumId w:val="21"/>
  </w:num>
  <w:num w:numId="5" w16cid:durableId="36517887">
    <w:abstractNumId w:val="25"/>
  </w:num>
  <w:num w:numId="6" w16cid:durableId="852691855">
    <w:abstractNumId w:val="7"/>
  </w:num>
  <w:num w:numId="7" w16cid:durableId="1373530531">
    <w:abstractNumId w:val="14"/>
  </w:num>
  <w:num w:numId="8" w16cid:durableId="1298073051">
    <w:abstractNumId w:val="13"/>
  </w:num>
  <w:num w:numId="9" w16cid:durableId="1721200366">
    <w:abstractNumId w:val="20"/>
  </w:num>
  <w:num w:numId="10" w16cid:durableId="1646427867">
    <w:abstractNumId w:val="23"/>
  </w:num>
  <w:num w:numId="11" w16cid:durableId="2038700492">
    <w:abstractNumId w:val="12"/>
  </w:num>
  <w:num w:numId="12" w16cid:durableId="162748781">
    <w:abstractNumId w:val="10"/>
  </w:num>
  <w:num w:numId="13" w16cid:durableId="721247273">
    <w:abstractNumId w:val="15"/>
  </w:num>
  <w:num w:numId="14" w16cid:durableId="2124810210">
    <w:abstractNumId w:val="1"/>
  </w:num>
  <w:num w:numId="15" w16cid:durableId="1004278778">
    <w:abstractNumId w:val="2"/>
  </w:num>
  <w:num w:numId="16" w16cid:durableId="2112966501">
    <w:abstractNumId w:val="6"/>
  </w:num>
  <w:num w:numId="17" w16cid:durableId="2036149774">
    <w:abstractNumId w:val="24"/>
  </w:num>
  <w:num w:numId="18" w16cid:durableId="845480619">
    <w:abstractNumId w:val="3"/>
  </w:num>
  <w:num w:numId="19" w16cid:durableId="1852335496">
    <w:abstractNumId w:val="16"/>
  </w:num>
  <w:num w:numId="20" w16cid:durableId="96949067">
    <w:abstractNumId w:val="9"/>
  </w:num>
  <w:num w:numId="21" w16cid:durableId="1794203389">
    <w:abstractNumId w:val="17"/>
  </w:num>
  <w:num w:numId="22" w16cid:durableId="1711153240">
    <w:abstractNumId w:val="22"/>
  </w:num>
  <w:num w:numId="23" w16cid:durableId="969436491">
    <w:abstractNumId w:val="8"/>
  </w:num>
  <w:num w:numId="24" w16cid:durableId="1356273190">
    <w:abstractNumId w:val="26"/>
  </w:num>
  <w:num w:numId="25" w16cid:durableId="693652270">
    <w:abstractNumId w:val="19"/>
  </w:num>
  <w:num w:numId="26" w16cid:durableId="1977447368">
    <w:abstractNumId w:val="0"/>
  </w:num>
  <w:num w:numId="27" w16cid:durableId="18170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45"/>
    <w:rsid w:val="00000629"/>
    <w:rsid w:val="00003DD0"/>
    <w:rsid w:val="000239D9"/>
    <w:rsid w:val="000320A4"/>
    <w:rsid w:val="0004295D"/>
    <w:rsid w:val="00046A5C"/>
    <w:rsid w:val="00062E6B"/>
    <w:rsid w:val="00072DC8"/>
    <w:rsid w:val="00082AF0"/>
    <w:rsid w:val="000A568B"/>
    <w:rsid w:val="000C113F"/>
    <w:rsid w:val="000C2800"/>
    <w:rsid w:val="000D69FD"/>
    <w:rsid w:val="0010053D"/>
    <w:rsid w:val="001046E6"/>
    <w:rsid w:val="00110AB6"/>
    <w:rsid w:val="00113B6D"/>
    <w:rsid w:val="001261C8"/>
    <w:rsid w:val="0012724E"/>
    <w:rsid w:val="001303E7"/>
    <w:rsid w:val="0013739E"/>
    <w:rsid w:val="00146BCB"/>
    <w:rsid w:val="00147EA9"/>
    <w:rsid w:val="0015148F"/>
    <w:rsid w:val="001572DC"/>
    <w:rsid w:val="001574DB"/>
    <w:rsid w:val="00186F78"/>
    <w:rsid w:val="0019604A"/>
    <w:rsid w:val="001A2689"/>
    <w:rsid w:val="001D08BD"/>
    <w:rsid w:val="001D3001"/>
    <w:rsid w:val="001D67A2"/>
    <w:rsid w:val="001E1224"/>
    <w:rsid w:val="002034C1"/>
    <w:rsid w:val="0020536B"/>
    <w:rsid w:val="00215968"/>
    <w:rsid w:val="00221446"/>
    <w:rsid w:val="00231926"/>
    <w:rsid w:val="00231ABA"/>
    <w:rsid w:val="002367EC"/>
    <w:rsid w:val="00237156"/>
    <w:rsid w:val="00250570"/>
    <w:rsid w:val="00256E62"/>
    <w:rsid w:val="0026088D"/>
    <w:rsid w:val="00272E95"/>
    <w:rsid w:val="00282AB2"/>
    <w:rsid w:val="00285B10"/>
    <w:rsid w:val="002A054B"/>
    <w:rsid w:val="002A1232"/>
    <w:rsid w:val="002B09FC"/>
    <w:rsid w:val="002B39BA"/>
    <w:rsid w:val="002D27C8"/>
    <w:rsid w:val="002D2ACE"/>
    <w:rsid w:val="002E6C93"/>
    <w:rsid w:val="002E7A80"/>
    <w:rsid w:val="002F30BA"/>
    <w:rsid w:val="002F4AB3"/>
    <w:rsid w:val="002F4BDF"/>
    <w:rsid w:val="003003D5"/>
    <w:rsid w:val="00301477"/>
    <w:rsid w:val="00307D6E"/>
    <w:rsid w:val="0033473D"/>
    <w:rsid w:val="00336D5A"/>
    <w:rsid w:val="00367115"/>
    <w:rsid w:val="0038283C"/>
    <w:rsid w:val="00384B5F"/>
    <w:rsid w:val="0038747D"/>
    <w:rsid w:val="00393860"/>
    <w:rsid w:val="003C0974"/>
    <w:rsid w:val="003C48EE"/>
    <w:rsid w:val="003D11B0"/>
    <w:rsid w:val="003D5F20"/>
    <w:rsid w:val="003E0CC0"/>
    <w:rsid w:val="003E14FF"/>
    <w:rsid w:val="003F6C36"/>
    <w:rsid w:val="004201FB"/>
    <w:rsid w:val="0044014F"/>
    <w:rsid w:val="00446509"/>
    <w:rsid w:val="00453899"/>
    <w:rsid w:val="00454C09"/>
    <w:rsid w:val="00492C81"/>
    <w:rsid w:val="004A3A5F"/>
    <w:rsid w:val="004A6087"/>
    <w:rsid w:val="004A7669"/>
    <w:rsid w:val="004C3ACE"/>
    <w:rsid w:val="004C5B30"/>
    <w:rsid w:val="004D394A"/>
    <w:rsid w:val="004D3B3D"/>
    <w:rsid w:val="004D44BE"/>
    <w:rsid w:val="004D7B47"/>
    <w:rsid w:val="004E55B0"/>
    <w:rsid w:val="004E6F8E"/>
    <w:rsid w:val="004F633B"/>
    <w:rsid w:val="004F6D01"/>
    <w:rsid w:val="00502A54"/>
    <w:rsid w:val="00502CB4"/>
    <w:rsid w:val="00521179"/>
    <w:rsid w:val="00527CC6"/>
    <w:rsid w:val="00550ABC"/>
    <w:rsid w:val="005667E1"/>
    <w:rsid w:val="00572C9E"/>
    <w:rsid w:val="00580255"/>
    <w:rsid w:val="00580D7D"/>
    <w:rsid w:val="005838A6"/>
    <w:rsid w:val="00593FBA"/>
    <w:rsid w:val="005A5352"/>
    <w:rsid w:val="005B38D6"/>
    <w:rsid w:val="005C08C8"/>
    <w:rsid w:val="005C31AE"/>
    <w:rsid w:val="005C599D"/>
    <w:rsid w:val="005E2EC5"/>
    <w:rsid w:val="005F00C1"/>
    <w:rsid w:val="005F4C03"/>
    <w:rsid w:val="006001A3"/>
    <w:rsid w:val="00605D51"/>
    <w:rsid w:val="00607DF3"/>
    <w:rsid w:val="0061368F"/>
    <w:rsid w:val="00622761"/>
    <w:rsid w:val="00624DE5"/>
    <w:rsid w:val="00644D1A"/>
    <w:rsid w:val="00644FEB"/>
    <w:rsid w:val="00645C83"/>
    <w:rsid w:val="00654807"/>
    <w:rsid w:val="0065612D"/>
    <w:rsid w:val="00656D2C"/>
    <w:rsid w:val="0068125C"/>
    <w:rsid w:val="00683ACD"/>
    <w:rsid w:val="00686E9A"/>
    <w:rsid w:val="00693B09"/>
    <w:rsid w:val="006A5C0F"/>
    <w:rsid w:val="006B5756"/>
    <w:rsid w:val="006B6438"/>
    <w:rsid w:val="006C148F"/>
    <w:rsid w:val="006C1C70"/>
    <w:rsid w:val="006C2903"/>
    <w:rsid w:val="006D12B7"/>
    <w:rsid w:val="006D353B"/>
    <w:rsid w:val="006D57BF"/>
    <w:rsid w:val="006D6112"/>
    <w:rsid w:val="006E1D0A"/>
    <w:rsid w:val="00704298"/>
    <w:rsid w:val="0070542A"/>
    <w:rsid w:val="00706917"/>
    <w:rsid w:val="0071629B"/>
    <w:rsid w:val="00717115"/>
    <w:rsid w:val="00723055"/>
    <w:rsid w:val="0072466B"/>
    <w:rsid w:val="007252C3"/>
    <w:rsid w:val="007271A2"/>
    <w:rsid w:val="00761A77"/>
    <w:rsid w:val="00766CCE"/>
    <w:rsid w:val="007728B2"/>
    <w:rsid w:val="00783EAF"/>
    <w:rsid w:val="00783F48"/>
    <w:rsid w:val="00793E54"/>
    <w:rsid w:val="00795544"/>
    <w:rsid w:val="007A67D6"/>
    <w:rsid w:val="007A6E3F"/>
    <w:rsid w:val="007B0498"/>
    <w:rsid w:val="007B4E48"/>
    <w:rsid w:val="007B5620"/>
    <w:rsid w:val="007C0FAB"/>
    <w:rsid w:val="007C70A4"/>
    <w:rsid w:val="007E534D"/>
    <w:rsid w:val="007F0E81"/>
    <w:rsid w:val="007F57CE"/>
    <w:rsid w:val="007F7A54"/>
    <w:rsid w:val="008067FC"/>
    <w:rsid w:val="008119D0"/>
    <w:rsid w:val="0081230A"/>
    <w:rsid w:val="008168F5"/>
    <w:rsid w:val="00817443"/>
    <w:rsid w:val="00823531"/>
    <w:rsid w:val="008241A9"/>
    <w:rsid w:val="00824D77"/>
    <w:rsid w:val="00833728"/>
    <w:rsid w:val="008352F4"/>
    <w:rsid w:val="00841126"/>
    <w:rsid w:val="0084698C"/>
    <w:rsid w:val="00847697"/>
    <w:rsid w:val="00860B2D"/>
    <w:rsid w:val="00863CAA"/>
    <w:rsid w:val="0087075A"/>
    <w:rsid w:val="00873F94"/>
    <w:rsid w:val="00875ACB"/>
    <w:rsid w:val="0087681D"/>
    <w:rsid w:val="008909D1"/>
    <w:rsid w:val="00893EBD"/>
    <w:rsid w:val="00897CEC"/>
    <w:rsid w:val="008B0B5D"/>
    <w:rsid w:val="008C6B34"/>
    <w:rsid w:val="008D240C"/>
    <w:rsid w:val="008D4573"/>
    <w:rsid w:val="008D6044"/>
    <w:rsid w:val="008D6A9A"/>
    <w:rsid w:val="008E0324"/>
    <w:rsid w:val="008F4AD6"/>
    <w:rsid w:val="00901AA0"/>
    <w:rsid w:val="00902295"/>
    <w:rsid w:val="00925D40"/>
    <w:rsid w:val="00936EAD"/>
    <w:rsid w:val="00937F0F"/>
    <w:rsid w:val="009414D1"/>
    <w:rsid w:val="00943D4D"/>
    <w:rsid w:val="0095275E"/>
    <w:rsid w:val="00954FCE"/>
    <w:rsid w:val="0096744A"/>
    <w:rsid w:val="0097026A"/>
    <w:rsid w:val="00984A45"/>
    <w:rsid w:val="009A3C13"/>
    <w:rsid w:val="009A73AD"/>
    <w:rsid w:val="009C113E"/>
    <w:rsid w:val="009D2B6C"/>
    <w:rsid w:val="009D729E"/>
    <w:rsid w:val="009F5929"/>
    <w:rsid w:val="00A04215"/>
    <w:rsid w:val="00A04DFA"/>
    <w:rsid w:val="00A163AA"/>
    <w:rsid w:val="00A24730"/>
    <w:rsid w:val="00A25A29"/>
    <w:rsid w:val="00A27904"/>
    <w:rsid w:val="00A313C4"/>
    <w:rsid w:val="00A31A9F"/>
    <w:rsid w:val="00A3420E"/>
    <w:rsid w:val="00A45828"/>
    <w:rsid w:val="00A82021"/>
    <w:rsid w:val="00AC4E69"/>
    <w:rsid w:val="00AE2332"/>
    <w:rsid w:val="00AE2AC7"/>
    <w:rsid w:val="00AF5F3C"/>
    <w:rsid w:val="00B31896"/>
    <w:rsid w:val="00B33AAC"/>
    <w:rsid w:val="00B41E4F"/>
    <w:rsid w:val="00B42076"/>
    <w:rsid w:val="00B43479"/>
    <w:rsid w:val="00B54A9E"/>
    <w:rsid w:val="00B75231"/>
    <w:rsid w:val="00B8304C"/>
    <w:rsid w:val="00B86AC9"/>
    <w:rsid w:val="00B86AFC"/>
    <w:rsid w:val="00B92C50"/>
    <w:rsid w:val="00BA498E"/>
    <w:rsid w:val="00BA4D9D"/>
    <w:rsid w:val="00BA72FE"/>
    <w:rsid w:val="00BB4927"/>
    <w:rsid w:val="00BD0142"/>
    <w:rsid w:val="00BD3EEF"/>
    <w:rsid w:val="00BE4111"/>
    <w:rsid w:val="00BF2686"/>
    <w:rsid w:val="00BF4A56"/>
    <w:rsid w:val="00BF5912"/>
    <w:rsid w:val="00BF673C"/>
    <w:rsid w:val="00BF6FB1"/>
    <w:rsid w:val="00C04BEC"/>
    <w:rsid w:val="00C075D7"/>
    <w:rsid w:val="00C12BE2"/>
    <w:rsid w:val="00C16D8D"/>
    <w:rsid w:val="00C24267"/>
    <w:rsid w:val="00C4059E"/>
    <w:rsid w:val="00C45452"/>
    <w:rsid w:val="00C467BD"/>
    <w:rsid w:val="00C6284C"/>
    <w:rsid w:val="00C654DE"/>
    <w:rsid w:val="00C71851"/>
    <w:rsid w:val="00C73D69"/>
    <w:rsid w:val="00C8638E"/>
    <w:rsid w:val="00CB4731"/>
    <w:rsid w:val="00CC31EA"/>
    <w:rsid w:val="00CD0EF6"/>
    <w:rsid w:val="00CE17B8"/>
    <w:rsid w:val="00CF041A"/>
    <w:rsid w:val="00CF24DF"/>
    <w:rsid w:val="00CF70B6"/>
    <w:rsid w:val="00D15D4C"/>
    <w:rsid w:val="00D167E3"/>
    <w:rsid w:val="00D179AD"/>
    <w:rsid w:val="00D25047"/>
    <w:rsid w:val="00D35BFD"/>
    <w:rsid w:val="00D42CBD"/>
    <w:rsid w:val="00D44421"/>
    <w:rsid w:val="00D44E27"/>
    <w:rsid w:val="00D505FB"/>
    <w:rsid w:val="00D53DEF"/>
    <w:rsid w:val="00D5703B"/>
    <w:rsid w:val="00D639B4"/>
    <w:rsid w:val="00D63FB0"/>
    <w:rsid w:val="00D75C6A"/>
    <w:rsid w:val="00D7743E"/>
    <w:rsid w:val="00D77743"/>
    <w:rsid w:val="00D845DB"/>
    <w:rsid w:val="00D87FDC"/>
    <w:rsid w:val="00D9782A"/>
    <w:rsid w:val="00DB0903"/>
    <w:rsid w:val="00DC14BF"/>
    <w:rsid w:val="00DE4D6C"/>
    <w:rsid w:val="00DF5614"/>
    <w:rsid w:val="00DF6E97"/>
    <w:rsid w:val="00E1413D"/>
    <w:rsid w:val="00E34052"/>
    <w:rsid w:val="00E73ABC"/>
    <w:rsid w:val="00E8142F"/>
    <w:rsid w:val="00E83CF5"/>
    <w:rsid w:val="00E8734B"/>
    <w:rsid w:val="00E939F5"/>
    <w:rsid w:val="00EA0240"/>
    <w:rsid w:val="00EA15B9"/>
    <w:rsid w:val="00EA6695"/>
    <w:rsid w:val="00EB7B8D"/>
    <w:rsid w:val="00EC4DE0"/>
    <w:rsid w:val="00ED13AA"/>
    <w:rsid w:val="00ED2727"/>
    <w:rsid w:val="00EE14CD"/>
    <w:rsid w:val="00EE7BCE"/>
    <w:rsid w:val="00EF3F12"/>
    <w:rsid w:val="00F02078"/>
    <w:rsid w:val="00F02AA8"/>
    <w:rsid w:val="00F16DA8"/>
    <w:rsid w:val="00F20F0A"/>
    <w:rsid w:val="00F2729C"/>
    <w:rsid w:val="00F27604"/>
    <w:rsid w:val="00F33A0D"/>
    <w:rsid w:val="00F52D34"/>
    <w:rsid w:val="00F61941"/>
    <w:rsid w:val="00F85425"/>
    <w:rsid w:val="00F90ECF"/>
    <w:rsid w:val="00F95A40"/>
    <w:rsid w:val="00F966BA"/>
    <w:rsid w:val="00FA100B"/>
    <w:rsid w:val="00FA1DA5"/>
    <w:rsid w:val="00FB0832"/>
    <w:rsid w:val="00FB54D9"/>
    <w:rsid w:val="00FD5070"/>
    <w:rsid w:val="00FE28CA"/>
    <w:rsid w:val="00FE59C4"/>
    <w:rsid w:val="00FE6587"/>
    <w:rsid w:val="00FF5053"/>
    <w:rsid w:val="00FF520F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8FE"/>
  <w15:docId w15:val="{556040AE-C4F6-4B16-8E4B-2D08599D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4DE"/>
    <w:rPr>
      <w:color w:val="605E5C"/>
      <w:shd w:val="clear" w:color="auto" w:fill="E1DFDD"/>
    </w:rPr>
  </w:style>
  <w:style w:type="paragraph" w:customStyle="1" w:styleId="Default">
    <w:name w:val="Default"/>
    <w:rsid w:val="00AF5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9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1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024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04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2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8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0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ni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fatimanisha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timanisha179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atimanis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750C-7B47-4077-9885-4E74D53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Nisha Fatima</cp:lastModifiedBy>
  <cp:revision>32</cp:revision>
  <cp:lastPrinted>2024-05-21T04:02:00Z</cp:lastPrinted>
  <dcterms:created xsi:type="dcterms:W3CDTF">2024-03-10T05:50:00Z</dcterms:created>
  <dcterms:modified xsi:type="dcterms:W3CDTF">2024-06-01T03:02:00Z</dcterms:modified>
</cp:coreProperties>
</file>