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B0649" w14:textId="77777777" w:rsidR="00D842E2" w:rsidRDefault="00D842E2" w:rsidP="00D842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Hafiza Fatima Sabir 116</w:t>
      </w:r>
    </w:p>
    <w:p w14:paraId="7E84B22D" w14:textId="77777777" w:rsidR="00D842E2" w:rsidRDefault="00D842E2" w:rsidP="00D842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BSAI-3B</w:t>
      </w:r>
    </w:p>
    <w:p w14:paraId="1FEB88D9" w14:textId="77777777" w:rsidR="00D842E2" w:rsidRDefault="00D842E2" w:rsidP="00D842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Lab_Task_1</w:t>
      </w:r>
    </w:p>
    <w:p w14:paraId="5C0E1B3C" w14:textId="3E200F30" w:rsidR="00D842E2" w:rsidRPr="00D842E2" w:rsidRDefault="00D842E2" w:rsidP="00D842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842E2">
        <w:rPr>
          <w:rFonts w:ascii="Times New Roman" w:hAnsi="Times New Roman" w:cs="Times New Roman"/>
          <w:b/>
          <w:bCs/>
          <w:sz w:val="36"/>
          <w:szCs w:val="36"/>
        </w:rPr>
        <w:t>Tic Tac Toe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(Dynamically)</w:t>
      </w:r>
    </w:p>
    <w:p w14:paraId="2437ACDB" w14:textId="77777777" w:rsidR="00D842E2" w:rsidRPr="00D842E2" w:rsidRDefault="00D842E2" w:rsidP="00D842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42E2">
        <w:rPr>
          <w:rFonts w:ascii="Times New Roman" w:hAnsi="Times New Roman" w:cs="Times New Roman"/>
          <w:b/>
          <w:bCs/>
          <w:sz w:val="32"/>
          <w:szCs w:val="32"/>
        </w:rPr>
        <w:t>Overview</w:t>
      </w:r>
    </w:p>
    <w:p w14:paraId="06EF2228" w14:textId="77777777" w:rsidR="00D842E2" w:rsidRPr="00D842E2" w:rsidRDefault="00D842E2" w:rsidP="00D842E2">
      <w:p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>This is a two-player Python game of Tic Tac Toe.</w:t>
      </w:r>
      <w:r w:rsidRPr="00D842E2">
        <w:rPr>
          <w:rFonts w:ascii="Times New Roman" w:hAnsi="Times New Roman" w:cs="Times New Roman"/>
        </w:rPr>
        <w:br/>
        <w:t>Players compete to mark spaces on a 3x3 grid using their assigned symbols (</w:t>
      </w:r>
      <w:r w:rsidRPr="00D842E2">
        <w:rPr>
          <w:rFonts w:ascii="Times New Roman" w:hAnsi="Times New Roman" w:cs="Times New Roman"/>
          <w:b/>
          <w:bCs/>
        </w:rPr>
        <w:t>X</w:t>
      </w:r>
      <w:r w:rsidRPr="00D842E2">
        <w:rPr>
          <w:rFonts w:ascii="Times New Roman" w:hAnsi="Times New Roman" w:cs="Times New Roman"/>
        </w:rPr>
        <w:t xml:space="preserve"> for Player 1 and </w:t>
      </w:r>
      <w:r w:rsidRPr="00D842E2">
        <w:rPr>
          <w:rFonts w:ascii="Times New Roman" w:hAnsi="Times New Roman" w:cs="Times New Roman"/>
          <w:b/>
          <w:bCs/>
        </w:rPr>
        <w:t>O</w:t>
      </w:r>
      <w:r w:rsidRPr="00D842E2">
        <w:rPr>
          <w:rFonts w:ascii="Times New Roman" w:hAnsi="Times New Roman" w:cs="Times New Roman"/>
        </w:rPr>
        <w:t xml:space="preserve"> for Player 2). The first to align three marks in a row, column, or diagonal wins the game.</w:t>
      </w:r>
    </w:p>
    <w:p w14:paraId="1EFE0EC8" w14:textId="77777777" w:rsidR="00D842E2" w:rsidRPr="00D842E2" w:rsidRDefault="00D842E2" w:rsidP="00D842E2">
      <w:p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>If all spots are taken without a winner, the match ends in a draw.</w:t>
      </w:r>
    </w:p>
    <w:p w14:paraId="1389D59E" w14:textId="63FE36F8" w:rsidR="00D842E2" w:rsidRPr="00D842E2" w:rsidRDefault="00D842E2" w:rsidP="00D842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42E2">
        <w:rPr>
          <w:rFonts w:ascii="Times New Roman" w:hAnsi="Times New Roman" w:cs="Times New Roman"/>
          <w:b/>
          <w:bCs/>
          <w:sz w:val="32"/>
          <w:szCs w:val="32"/>
        </w:rPr>
        <w:t>Game Flow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9D4C266" w14:textId="77777777" w:rsidR="00D842E2" w:rsidRPr="00D842E2" w:rsidRDefault="00D842E2" w:rsidP="00D842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42E2">
        <w:rPr>
          <w:rFonts w:ascii="Times New Roman" w:hAnsi="Times New Roman" w:cs="Times New Roman"/>
          <w:b/>
          <w:bCs/>
          <w:sz w:val="32"/>
          <w:szCs w:val="32"/>
        </w:rPr>
        <w:t>Player Setup</w:t>
      </w:r>
    </w:p>
    <w:p w14:paraId="62329F24" w14:textId="77777777" w:rsidR="00D842E2" w:rsidRPr="00D842E2" w:rsidRDefault="00D842E2" w:rsidP="00D842E2">
      <w:p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>At the start, the game asks for the names of both players.</w:t>
      </w:r>
    </w:p>
    <w:p w14:paraId="4B100AFC" w14:textId="77777777" w:rsidR="00D842E2" w:rsidRPr="00D842E2" w:rsidRDefault="00D842E2" w:rsidP="00D842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 xml:space="preserve">Player 1 is assigned </w:t>
      </w:r>
      <w:r w:rsidRPr="00D842E2">
        <w:rPr>
          <w:rFonts w:ascii="Times New Roman" w:hAnsi="Times New Roman" w:cs="Times New Roman"/>
          <w:b/>
          <w:bCs/>
        </w:rPr>
        <w:t>X</w:t>
      </w:r>
    </w:p>
    <w:p w14:paraId="41823665" w14:textId="77777777" w:rsidR="00D842E2" w:rsidRPr="00D842E2" w:rsidRDefault="00D842E2" w:rsidP="00D842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 xml:space="preserve">Player 2 is assigned </w:t>
      </w:r>
      <w:r w:rsidRPr="00D842E2">
        <w:rPr>
          <w:rFonts w:ascii="Times New Roman" w:hAnsi="Times New Roman" w:cs="Times New Roman"/>
          <w:b/>
          <w:bCs/>
        </w:rPr>
        <w:t>O</w:t>
      </w:r>
      <w:r w:rsidRPr="00D842E2">
        <w:rPr>
          <w:rFonts w:ascii="Times New Roman" w:hAnsi="Times New Roman" w:cs="Times New Roman"/>
        </w:rPr>
        <w:br/>
        <w:t>Player 1 always begins.</w:t>
      </w:r>
    </w:p>
    <w:p w14:paraId="3B6D9A28" w14:textId="77777777" w:rsidR="00D842E2" w:rsidRPr="00D842E2" w:rsidRDefault="00D842E2" w:rsidP="00D842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42E2">
        <w:rPr>
          <w:rFonts w:ascii="Times New Roman" w:hAnsi="Times New Roman" w:cs="Times New Roman"/>
          <w:b/>
          <w:bCs/>
          <w:sz w:val="32"/>
          <w:szCs w:val="32"/>
        </w:rPr>
        <w:t>The Board</w:t>
      </w:r>
    </w:p>
    <w:p w14:paraId="76BFC5B9" w14:textId="77777777" w:rsidR="00D842E2" w:rsidRPr="00D842E2" w:rsidRDefault="00D842E2" w:rsidP="00D842E2">
      <w:p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>The game board shows positions numbered 1–9:</w:t>
      </w:r>
    </w:p>
    <w:p w14:paraId="36113834" w14:textId="77777777" w:rsidR="00D842E2" w:rsidRPr="00D842E2" w:rsidRDefault="00D842E2" w:rsidP="00D842E2">
      <w:p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 xml:space="preserve">  1 | 2 | 3</w:t>
      </w:r>
    </w:p>
    <w:p w14:paraId="4DA5EF3E" w14:textId="77777777" w:rsidR="00D842E2" w:rsidRPr="00D842E2" w:rsidRDefault="00D842E2" w:rsidP="00D842E2">
      <w:p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 xml:space="preserve"> ---|---|---</w:t>
      </w:r>
    </w:p>
    <w:p w14:paraId="71D7FAE2" w14:textId="77777777" w:rsidR="00D842E2" w:rsidRPr="00D842E2" w:rsidRDefault="00D842E2" w:rsidP="00D842E2">
      <w:p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 xml:space="preserve">  4 | 5 | 6</w:t>
      </w:r>
    </w:p>
    <w:p w14:paraId="05C09662" w14:textId="77777777" w:rsidR="00D842E2" w:rsidRPr="00D842E2" w:rsidRDefault="00D842E2" w:rsidP="00D842E2">
      <w:p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 xml:space="preserve"> ---|---|---</w:t>
      </w:r>
    </w:p>
    <w:p w14:paraId="4855DED4" w14:textId="77777777" w:rsidR="00D842E2" w:rsidRPr="00D842E2" w:rsidRDefault="00D842E2" w:rsidP="00D842E2">
      <w:p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 xml:space="preserve">  7 | 8 | 9</w:t>
      </w:r>
    </w:p>
    <w:p w14:paraId="215251D2" w14:textId="77777777" w:rsidR="00D842E2" w:rsidRPr="00D842E2" w:rsidRDefault="00D842E2" w:rsidP="00D842E2">
      <w:p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 xml:space="preserve">As moves are made, the numbers are replaced with </w:t>
      </w:r>
      <w:r w:rsidRPr="00D842E2">
        <w:rPr>
          <w:rFonts w:ascii="Times New Roman" w:hAnsi="Times New Roman" w:cs="Times New Roman"/>
          <w:b/>
          <w:bCs/>
        </w:rPr>
        <w:t>X</w:t>
      </w:r>
      <w:r w:rsidRPr="00D842E2">
        <w:rPr>
          <w:rFonts w:ascii="Times New Roman" w:hAnsi="Times New Roman" w:cs="Times New Roman"/>
        </w:rPr>
        <w:t xml:space="preserve"> or </w:t>
      </w:r>
      <w:r w:rsidRPr="00D842E2">
        <w:rPr>
          <w:rFonts w:ascii="Times New Roman" w:hAnsi="Times New Roman" w:cs="Times New Roman"/>
          <w:b/>
          <w:bCs/>
        </w:rPr>
        <w:t>O</w:t>
      </w:r>
      <w:r w:rsidRPr="00D842E2">
        <w:rPr>
          <w:rFonts w:ascii="Times New Roman" w:hAnsi="Times New Roman" w:cs="Times New Roman"/>
        </w:rPr>
        <w:t xml:space="preserve"> depending on the player’s turn.</w:t>
      </w:r>
    </w:p>
    <w:p w14:paraId="6E19A0DB" w14:textId="77777777" w:rsidR="00D842E2" w:rsidRPr="00D842E2" w:rsidRDefault="00D842E2" w:rsidP="00D842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42E2">
        <w:rPr>
          <w:rFonts w:ascii="Times New Roman" w:hAnsi="Times New Roman" w:cs="Times New Roman"/>
          <w:b/>
          <w:bCs/>
          <w:sz w:val="32"/>
          <w:szCs w:val="32"/>
        </w:rPr>
        <w:t>Making a Move</w:t>
      </w:r>
    </w:p>
    <w:p w14:paraId="683CDAE8" w14:textId="77777777" w:rsidR="00D842E2" w:rsidRPr="00D842E2" w:rsidRDefault="00D842E2" w:rsidP="00D842E2">
      <w:p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>On each turn, the current player enters a number (1–9) to place their symbol.</w:t>
      </w:r>
    </w:p>
    <w:p w14:paraId="01A6DF1C" w14:textId="77777777" w:rsidR="00D842E2" w:rsidRPr="00D842E2" w:rsidRDefault="00D842E2" w:rsidP="00D842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>If the choice is invalid or the spot is already taken, the player must choose again.</w:t>
      </w:r>
    </w:p>
    <w:p w14:paraId="79C9ED11" w14:textId="77777777" w:rsidR="00D842E2" w:rsidRPr="00D842E2" w:rsidRDefault="00D842E2" w:rsidP="00D842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lastRenderedPageBreak/>
        <w:t>Valid moves immediately update the board for both players to see.</w:t>
      </w:r>
    </w:p>
    <w:p w14:paraId="52989259" w14:textId="77777777" w:rsidR="00D842E2" w:rsidRPr="00D842E2" w:rsidRDefault="00D842E2" w:rsidP="00D842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42E2">
        <w:rPr>
          <w:rFonts w:ascii="Times New Roman" w:hAnsi="Times New Roman" w:cs="Times New Roman"/>
          <w:b/>
          <w:bCs/>
          <w:sz w:val="32"/>
          <w:szCs w:val="32"/>
        </w:rPr>
        <w:t>Deciding the Winner</w:t>
      </w:r>
    </w:p>
    <w:p w14:paraId="4233385F" w14:textId="77777777" w:rsidR="00D842E2" w:rsidRPr="00D842E2" w:rsidRDefault="00D842E2" w:rsidP="00D842E2">
      <w:p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>After every move, the game checks all winning combinations:</w:t>
      </w:r>
    </w:p>
    <w:p w14:paraId="42067EC3" w14:textId="77777777" w:rsidR="00D842E2" w:rsidRPr="00D842E2" w:rsidRDefault="00D842E2" w:rsidP="00D842E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>Any horizontal row</w:t>
      </w:r>
    </w:p>
    <w:p w14:paraId="0E39C80C" w14:textId="77777777" w:rsidR="00D842E2" w:rsidRPr="00D842E2" w:rsidRDefault="00D842E2" w:rsidP="00D842E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>Any vertical column</w:t>
      </w:r>
    </w:p>
    <w:p w14:paraId="59BC3998" w14:textId="77777777" w:rsidR="00D842E2" w:rsidRPr="00D842E2" w:rsidRDefault="00D842E2" w:rsidP="00D842E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>Either diagonal</w:t>
      </w:r>
    </w:p>
    <w:p w14:paraId="24FA4FC4" w14:textId="77777777" w:rsidR="00D842E2" w:rsidRPr="00D842E2" w:rsidRDefault="00D842E2" w:rsidP="00D842E2">
      <w:p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>If a player forms three in a row, the game declares them the winner and ends immediately.</w:t>
      </w:r>
    </w:p>
    <w:p w14:paraId="31D2D9FC" w14:textId="77777777" w:rsidR="00D842E2" w:rsidRPr="00D842E2" w:rsidRDefault="00D842E2" w:rsidP="00D842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42E2">
        <w:rPr>
          <w:rFonts w:ascii="Times New Roman" w:hAnsi="Times New Roman" w:cs="Times New Roman"/>
          <w:b/>
          <w:bCs/>
          <w:sz w:val="32"/>
          <w:szCs w:val="32"/>
        </w:rPr>
        <w:t>Tie Game</w:t>
      </w:r>
    </w:p>
    <w:p w14:paraId="010172D7" w14:textId="77777777" w:rsidR="00D842E2" w:rsidRPr="00D842E2" w:rsidRDefault="00D842E2" w:rsidP="00D842E2">
      <w:p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>If the board fills completely without any winning line, the game ends in a tie, and players are encouraged to try again.</w:t>
      </w:r>
    </w:p>
    <w:p w14:paraId="2F9F50DD" w14:textId="29177282" w:rsidR="00D842E2" w:rsidRDefault="00D842E2" w:rsidP="00D842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42E2">
        <w:rPr>
          <w:rFonts w:ascii="Times New Roman" w:hAnsi="Times New Roman" w:cs="Times New Roman"/>
          <w:b/>
          <w:bCs/>
          <w:sz w:val="32"/>
          <w:szCs w:val="32"/>
        </w:rPr>
        <w:t>Example Run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EC8D158" w14:textId="21C031B3" w:rsidR="00D842E2" w:rsidRPr="00D842E2" w:rsidRDefault="00D842E2" w:rsidP="00D842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42E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53F6A81" wp14:editId="18C137E9">
            <wp:extent cx="5943600" cy="4733778"/>
            <wp:effectExtent l="0" t="0" r="0" b="0"/>
            <wp:docPr id="56051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12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479" cy="47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F212" w14:textId="775A0EC7" w:rsidR="00D842E2" w:rsidRDefault="00D842E2" w:rsidP="00D842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42E2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4F5D949" wp14:editId="31467584">
            <wp:extent cx="5943600" cy="4747846"/>
            <wp:effectExtent l="0" t="0" r="0" b="0"/>
            <wp:docPr id="181886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69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194" cy="474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8BD8" w14:textId="478AA81B" w:rsidR="00D842E2" w:rsidRPr="00D842E2" w:rsidRDefault="00D842E2" w:rsidP="00D842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42E2"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14:paraId="4F16CBEA" w14:textId="77777777" w:rsidR="00D842E2" w:rsidRPr="00D842E2" w:rsidRDefault="00D842E2" w:rsidP="00D842E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>Simple two-player gameplay</w:t>
      </w:r>
    </w:p>
    <w:p w14:paraId="38999FCF" w14:textId="77777777" w:rsidR="00D842E2" w:rsidRPr="00D842E2" w:rsidRDefault="00D842E2" w:rsidP="00D842E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>Clear instructions and board display</w:t>
      </w:r>
    </w:p>
    <w:p w14:paraId="78948CD5" w14:textId="77777777" w:rsidR="00D842E2" w:rsidRPr="00D842E2" w:rsidRDefault="00D842E2" w:rsidP="00D842E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>Prevents invalid or repeated moves</w:t>
      </w:r>
    </w:p>
    <w:p w14:paraId="75EBAFE7" w14:textId="77777777" w:rsidR="00D842E2" w:rsidRPr="00D842E2" w:rsidRDefault="00D842E2" w:rsidP="00D842E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>Declares winner as soon as conditions are met</w:t>
      </w:r>
    </w:p>
    <w:p w14:paraId="6DC819BD" w14:textId="77777777" w:rsidR="00D842E2" w:rsidRPr="00D842E2" w:rsidRDefault="00D842E2" w:rsidP="00D842E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842E2">
        <w:rPr>
          <w:rFonts w:ascii="Times New Roman" w:hAnsi="Times New Roman" w:cs="Times New Roman"/>
        </w:rPr>
        <w:t>Detects tie when no moves are left</w:t>
      </w:r>
    </w:p>
    <w:p w14:paraId="4CCF51E4" w14:textId="77777777" w:rsidR="00C31CD3" w:rsidRPr="00D842E2" w:rsidRDefault="00C31CD3">
      <w:pPr>
        <w:rPr>
          <w:rFonts w:ascii="Times New Roman" w:hAnsi="Times New Roman" w:cs="Times New Roman"/>
        </w:rPr>
      </w:pPr>
    </w:p>
    <w:sectPr w:rsidR="00C31CD3" w:rsidRPr="00D8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77F2"/>
    <w:multiLevelType w:val="multilevel"/>
    <w:tmpl w:val="9738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A5D47"/>
    <w:multiLevelType w:val="multilevel"/>
    <w:tmpl w:val="8AE4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B49C2"/>
    <w:multiLevelType w:val="multilevel"/>
    <w:tmpl w:val="C784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E1F3A"/>
    <w:multiLevelType w:val="multilevel"/>
    <w:tmpl w:val="43F4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8272F"/>
    <w:multiLevelType w:val="multilevel"/>
    <w:tmpl w:val="F5E8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753377">
    <w:abstractNumId w:val="3"/>
  </w:num>
  <w:num w:numId="2" w16cid:durableId="226772586">
    <w:abstractNumId w:val="0"/>
  </w:num>
  <w:num w:numId="3" w16cid:durableId="1327629076">
    <w:abstractNumId w:val="1"/>
  </w:num>
  <w:num w:numId="4" w16cid:durableId="1009259517">
    <w:abstractNumId w:val="2"/>
  </w:num>
  <w:num w:numId="5" w16cid:durableId="1863934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43"/>
    <w:rsid w:val="00500A5B"/>
    <w:rsid w:val="00741152"/>
    <w:rsid w:val="00844043"/>
    <w:rsid w:val="00C31CD3"/>
    <w:rsid w:val="00D8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F5E4"/>
  <w15:chartTrackingRefBased/>
  <w15:docId w15:val="{0463605F-348C-4CEF-B9B9-C8047E39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0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0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0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0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0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0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0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0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0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0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Tahir</dc:creator>
  <cp:keywords/>
  <dc:description/>
  <cp:lastModifiedBy>Syed Tahir</cp:lastModifiedBy>
  <cp:revision>2</cp:revision>
  <dcterms:created xsi:type="dcterms:W3CDTF">2025-08-26T09:03:00Z</dcterms:created>
  <dcterms:modified xsi:type="dcterms:W3CDTF">2025-08-26T09:08:00Z</dcterms:modified>
</cp:coreProperties>
</file>