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85D5" w14:textId="4EC2551F" w:rsidR="00275FDC" w:rsidRDefault="00275FDC">
      <w:pPr>
        <w:rPr>
          <w:b/>
          <w:bCs/>
          <w:sz w:val="40"/>
          <w:szCs w:val="40"/>
        </w:rPr>
      </w:pPr>
      <w:r w:rsidRPr="00275FDC">
        <w:rPr>
          <w:b/>
          <w:bCs/>
          <w:sz w:val="40"/>
          <w:szCs w:val="40"/>
        </w:rPr>
        <w:t xml:space="preserve">Answer with </w:t>
      </w:r>
      <w:proofErr w:type="spellStart"/>
      <w:r w:rsidRPr="00275FDC">
        <w:rPr>
          <w:b/>
          <w:bCs/>
          <w:sz w:val="40"/>
          <w:szCs w:val="40"/>
        </w:rPr>
        <w:t>ChatGPT</w:t>
      </w:r>
      <w:proofErr w:type="spellEnd"/>
    </w:p>
    <w:p w14:paraId="4A1254D2" w14:textId="77777777" w:rsidR="00275FDC" w:rsidRPr="00275FDC" w:rsidRDefault="00275FDC" w:rsidP="00275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FDC">
        <w:rPr>
          <w:rFonts w:ascii="Times New Roman" w:eastAsia="Times New Roman" w:hAnsi="Times New Roman" w:cs="Times New Roman"/>
          <w:b/>
          <w:bCs/>
          <w:sz w:val="27"/>
          <w:szCs w:val="27"/>
        </w:rPr>
        <w:t>Kickoff Meeting Document</w:t>
      </w:r>
    </w:p>
    <w:p w14:paraId="3C4CD90D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Meeting Invitation:</w:t>
      </w:r>
    </w:p>
    <w:p w14:paraId="6B2F9C9D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Subject: Kickoff Meeting for Sales Prediction Model Project</w:t>
      </w:r>
    </w:p>
    <w:p w14:paraId="1C982B86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Dear Team,</w:t>
      </w:r>
    </w:p>
    <w:p w14:paraId="14CA6A28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We are excited to kick off our new project aimed at developing a machine learning model to predict future sales. This project will play a crucial role in informing our inventory management, resource allocation, and overall sales strategy.</w:t>
      </w:r>
    </w:p>
    <w:p w14:paraId="34573608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Date &amp; Time: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[Insert Date &amp; Time]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br/>
      </w: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Location: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[Insert Location] / [Insert Video Conference Link]</w:t>
      </w:r>
    </w:p>
    <w:p w14:paraId="10C09EE9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Agenda:</w:t>
      </w:r>
    </w:p>
    <w:p w14:paraId="489D077E" w14:textId="77777777" w:rsidR="00275FDC" w:rsidRPr="00275FDC" w:rsidRDefault="00275FDC" w:rsidP="00275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</w:p>
    <w:p w14:paraId="4B35451D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Objectives and goals</w:t>
      </w:r>
    </w:p>
    <w:p w14:paraId="55A9494B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Expected impact on the company</w:t>
      </w:r>
    </w:p>
    <w:p w14:paraId="5A6DA154" w14:textId="77777777" w:rsidR="00275FDC" w:rsidRPr="00275FDC" w:rsidRDefault="00275FDC" w:rsidP="00275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Project Workflow:</w:t>
      </w:r>
    </w:p>
    <w:p w14:paraId="3AD3009D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Data collection and cleaning</w:t>
      </w:r>
    </w:p>
    <w:p w14:paraId="4BCB4C7E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Exploratory data analysis</w:t>
      </w:r>
    </w:p>
    <w:p w14:paraId="51426639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Model development and testing</w:t>
      </w:r>
    </w:p>
    <w:p w14:paraId="7B587A7C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Model deployment and monitoring</w:t>
      </w:r>
    </w:p>
    <w:p w14:paraId="0C5FE8D3" w14:textId="77777777" w:rsidR="00275FDC" w:rsidRPr="00275FDC" w:rsidRDefault="00275FDC" w:rsidP="00275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Timeline:</w:t>
      </w:r>
    </w:p>
    <w:p w14:paraId="5673B134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Key milestones and deliverables</w:t>
      </w:r>
    </w:p>
    <w:p w14:paraId="2F620DD4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Deadlines</w:t>
      </w:r>
    </w:p>
    <w:p w14:paraId="5FB9541B" w14:textId="77777777" w:rsidR="00275FDC" w:rsidRPr="00275FDC" w:rsidRDefault="00275FDC" w:rsidP="00275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&amp; Responsibilities:</w:t>
      </w:r>
    </w:p>
    <w:p w14:paraId="63DC84B2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Assigning tasks</w:t>
      </w:r>
    </w:p>
    <w:p w14:paraId="1DDB884B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Setting up communication channels</w:t>
      </w:r>
    </w:p>
    <w:p w14:paraId="0A0860BE" w14:textId="77777777" w:rsidR="00275FDC" w:rsidRPr="00275FDC" w:rsidRDefault="00275FDC" w:rsidP="00275F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Brainstorming Session:</w:t>
      </w:r>
    </w:p>
    <w:p w14:paraId="7E74150A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Open discussion on potential challenges and solutions</w:t>
      </w:r>
    </w:p>
    <w:p w14:paraId="46580D6E" w14:textId="77777777" w:rsidR="00275FDC" w:rsidRPr="00275FDC" w:rsidRDefault="00275FDC" w:rsidP="00275F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Gathering ideas and feedback</w:t>
      </w:r>
    </w:p>
    <w:p w14:paraId="3B0804E9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Please come prepared with any initial thoughts or questions you have about the project. We look forward to your valuable contributions.</w:t>
      </w:r>
    </w:p>
    <w:p w14:paraId="3DB13137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Best regards,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br/>
        <w:t>[Your Name]</w:t>
      </w:r>
    </w:p>
    <w:p w14:paraId="51B9EB43" w14:textId="77777777" w:rsidR="00275FDC" w:rsidRPr="00275FDC" w:rsidRDefault="00275FDC" w:rsidP="00275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pict w14:anchorId="3F1D6E74">
          <v:rect id="_x0000_i1025" style="width:0;height:1.5pt" o:hralign="center" o:hrstd="t" o:hr="t" fillcolor="#a0a0a0" stroked="f"/>
        </w:pict>
      </w:r>
    </w:p>
    <w:p w14:paraId="648352D6" w14:textId="77777777" w:rsidR="00275FDC" w:rsidRPr="00275FDC" w:rsidRDefault="00275FDC" w:rsidP="00275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F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Data Cleaning in Python</w:t>
      </w:r>
    </w:p>
    <w:p w14:paraId="1D0DD25B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64BB524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170F5E1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35957D60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78E09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# Load the dataset</w:t>
      </w:r>
    </w:p>
    <w:p w14:paraId="2E10D805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 xml:space="preserve">data = </w:t>
      </w: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pd.read_csv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('sales_data.csv')</w:t>
      </w:r>
    </w:p>
    <w:p w14:paraId="573C0F1B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1C701A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# Remove rows with missing values</w:t>
      </w:r>
    </w:p>
    <w:p w14:paraId="7C05617F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data.dropna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=True)</w:t>
      </w:r>
    </w:p>
    <w:p w14:paraId="757A2CFC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1CB675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# Remove duplicate rows</w:t>
      </w:r>
    </w:p>
    <w:p w14:paraId="47908A88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data.drop_duplicates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=True)</w:t>
      </w:r>
    </w:p>
    <w:p w14:paraId="0F1F7021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1D6AF8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# Identify and remove outliers using the IQR method</w:t>
      </w:r>
    </w:p>
    <w:p w14:paraId="379D82C9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 xml:space="preserve">Q1 = </w:t>
      </w: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data.quantile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(0.25)</w:t>
      </w:r>
    </w:p>
    <w:p w14:paraId="30AF38EE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 xml:space="preserve">Q3 = </w:t>
      </w: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data.quantile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(0.75)</w:t>
      </w:r>
    </w:p>
    <w:p w14:paraId="4D27C91E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IQR = Q3 - Q1</w:t>
      </w:r>
    </w:p>
    <w:p w14:paraId="0A5B68C1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CE7A52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# Define outliers as points outside 1.5 * IQR range</w:t>
      </w:r>
    </w:p>
    <w:p w14:paraId="5F377D32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outliers = (data &lt; (Q1 - 1.5 * IQR)) | (data &gt; (Q3 + 1.5 * IQR))</w:t>
      </w:r>
    </w:p>
    <w:p w14:paraId="6ECAC618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1E8C3D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# Remove outliers</w:t>
      </w:r>
    </w:p>
    <w:p w14:paraId="52F6F460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data = data[~</w:t>
      </w: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outliers.any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(axis=1)]</w:t>
      </w:r>
    </w:p>
    <w:p w14:paraId="6709D639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6C3041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5FDC">
        <w:rPr>
          <w:rFonts w:ascii="Courier New" w:eastAsia="Times New Roman" w:hAnsi="Courier New" w:cs="Courier New"/>
          <w:sz w:val="20"/>
          <w:szCs w:val="20"/>
        </w:rPr>
        <w:t># Save the cleaned data</w:t>
      </w:r>
    </w:p>
    <w:p w14:paraId="74842EDD" w14:textId="77777777" w:rsidR="00275FDC" w:rsidRPr="00275FDC" w:rsidRDefault="00275FDC" w:rsidP="00275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75FDC">
        <w:rPr>
          <w:rFonts w:ascii="Courier New" w:eastAsia="Times New Roman" w:hAnsi="Courier New" w:cs="Courier New"/>
          <w:sz w:val="20"/>
          <w:szCs w:val="20"/>
        </w:rPr>
        <w:t>data.to_csv</w:t>
      </w:r>
      <w:proofErr w:type="spellEnd"/>
      <w:r w:rsidRPr="00275FDC">
        <w:rPr>
          <w:rFonts w:ascii="Courier New" w:eastAsia="Times New Roman" w:hAnsi="Courier New" w:cs="Courier New"/>
          <w:sz w:val="20"/>
          <w:szCs w:val="20"/>
        </w:rPr>
        <w:t>('cleaned_sales_data.csv', index=False)</w:t>
      </w:r>
    </w:p>
    <w:p w14:paraId="0E06BADE" w14:textId="77777777" w:rsidR="00275FDC" w:rsidRPr="00275FDC" w:rsidRDefault="00275FDC" w:rsidP="00275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pict w14:anchorId="67233A98">
          <v:rect id="_x0000_i1026" style="width:0;height:1.5pt" o:hralign="center" o:hrstd="t" o:hr="t" fillcolor="#a0a0a0" stroked="f"/>
        </w:pict>
      </w:r>
    </w:p>
    <w:p w14:paraId="333B7D63" w14:textId="77777777" w:rsidR="00275FDC" w:rsidRPr="00275FDC" w:rsidRDefault="00275FDC" w:rsidP="00275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FDC">
        <w:rPr>
          <w:rFonts w:ascii="Times New Roman" w:eastAsia="Times New Roman" w:hAnsi="Times New Roman" w:cs="Times New Roman"/>
          <w:b/>
          <w:bCs/>
          <w:sz w:val="27"/>
          <w:szCs w:val="27"/>
        </w:rPr>
        <w:t>Data Visualization Suggestions</w:t>
      </w:r>
    </w:p>
    <w:p w14:paraId="0C461549" w14:textId="77777777" w:rsidR="00275FDC" w:rsidRPr="00275FDC" w:rsidRDefault="00275FDC" w:rsidP="00275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Trends Over Time:</w:t>
      </w:r>
    </w:p>
    <w:p w14:paraId="77AB4E95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Line chart showing sales over months or years</w:t>
      </w:r>
    </w:p>
    <w:p w14:paraId="01F2ABC2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Seasonal patterns or trends</w:t>
      </w:r>
    </w:p>
    <w:p w14:paraId="55B3EE3E" w14:textId="77777777" w:rsidR="00275FDC" w:rsidRPr="00275FDC" w:rsidRDefault="00275FDC" w:rsidP="00275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Product Category:</w:t>
      </w:r>
    </w:p>
    <w:p w14:paraId="72C7A647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Bar chart comparing sales across different product categories</w:t>
      </w:r>
    </w:p>
    <w:p w14:paraId="7042D5E5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Identifying top-performing categories</w:t>
      </w:r>
    </w:p>
    <w:p w14:paraId="4F14A5CE" w14:textId="77777777" w:rsidR="00275FDC" w:rsidRPr="00275FDC" w:rsidRDefault="00275FDC" w:rsidP="00275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Region:</w:t>
      </w:r>
    </w:p>
    <w:p w14:paraId="6629B42A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Geographic heat map showing sales distribution across different regions</w:t>
      </w:r>
    </w:p>
    <w:p w14:paraId="68F19169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Identifying regional trends and patterns</w:t>
      </w:r>
    </w:p>
    <w:p w14:paraId="16646767" w14:textId="77777777" w:rsidR="00275FDC" w:rsidRPr="00275FDC" w:rsidRDefault="00275FDC" w:rsidP="00275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Matrix:</w:t>
      </w:r>
    </w:p>
    <w:p w14:paraId="24DF905E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Heatmap showing correlation between different variables</w:t>
      </w:r>
    </w:p>
    <w:p w14:paraId="2FB23799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Identifying key predictors of sales</w:t>
      </w:r>
    </w:p>
    <w:p w14:paraId="630BAD11" w14:textId="77777777" w:rsidR="00275FDC" w:rsidRPr="00275FDC" w:rsidRDefault="00275FDC" w:rsidP="00275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Demographics:</w:t>
      </w:r>
    </w:p>
    <w:p w14:paraId="51FB3FC3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Pie charts or bar charts showing sales distribution by customer age, gender, etc.</w:t>
      </w:r>
    </w:p>
    <w:p w14:paraId="2ECA0CD5" w14:textId="77777777" w:rsidR="00275FDC" w:rsidRPr="00275FDC" w:rsidRDefault="00275FDC" w:rsidP="00275F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Sales vs. Marketing Spend:</w:t>
      </w:r>
    </w:p>
    <w:p w14:paraId="185B1DED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Scatter plot showing relationship between marketing spend and sales</w:t>
      </w:r>
    </w:p>
    <w:p w14:paraId="7A97B8B4" w14:textId="77777777" w:rsidR="00275FDC" w:rsidRPr="00275FDC" w:rsidRDefault="00275FDC" w:rsidP="00275F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t>Identifying the effectiveness of marketing campaigns</w:t>
      </w:r>
    </w:p>
    <w:p w14:paraId="2995C6A8" w14:textId="77777777" w:rsidR="00275FDC" w:rsidRPr="00275FDC" w:rsidRDefault="00275FDC" w:rsidP="00275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pict w14:anchorId="4D8BCCFC">
          <v:rect id="_x0000_i1027" style="width:0;height:1.5pt" o:hralign="center" o:hrstd="t" o:hr="t" fillcolor="#a0a0a0" stroked="f"/>
        </w:pict>
      </w:r>
    </w:p>
    <w:p w14:paraId="71F2D8D8" w14:textId="77777777" w:rsidR="00275FDC" w:rsidRPr="00275FDC" w:rsidRDefault="00275FDC" w:rsidP="00275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FD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Uses and Benefits of Machine Learning for Data Work</w:t>
      </w:r>
    </w:p>
    <w:p w14:paraId="0C75D10E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Main Uses:</w:t>
      </w:r>
    </w:p>
    <w:p w14:paraId="1EE1BFDC" w14:textId="77777777" w:rsidR="00275FDC" w:rsidRPr="00275FDC" w:rsidRDefault="00275FDC" w:rsidP="00275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Forecast future trends based on historical data.</w:t>
      </w:r>
    </w:p>
    <w:p w14:paraId="558A101F" w14:textId="77777777" w:rsidR="00275FDC" w:rsidRPr="00275FDC" w:rsidRDefault="00275FDC" w:rsidP="00275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Categorize data into different classes, such as spam detection or customer segmentation.</w:t>
      </w:r>
    </w:p>
    <w:p w14:paraId="2C994DC1" w14:textId="77777777" w:rsidR="00275FDC" w:rsidRPr="00275FDC" w:rsidRDefault="00275FDC" w:rsidP="00275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Group similar data points together, useful for market segmentation.</w:t>
      </w:r>
    </w:p>
    <w:p w14:paraId="1048AC73" w14:textId="77777777" w:rsidR="00275FDC" w:rsidRPr="00275FDC" w:rsidRDefault="00275FDC" w:rsidP="00275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Anomaly Detection: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Identify unusual data points, such as fraud detection.</w:t>
      </w:r>
    </w:p>
    <w:p w14:paraId="4F0C6841" w14:textId="77777777" w:rsidR="00275FDC" w:rsidRPr="00275FDC" w:rsidRDefault="00275FDC" w:rsidP="00275F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Systems: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Suggest products or content based on user preferences.</w:t>
      </w:r>
    </w:p>
    <w:p w14:paraId="2A087376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21423449" w14:textId="77777777" w:rsidR="00275FDC" w:rsidRPr="00275FDC" w:rsidRDefault="00275FDC" w:rsidP="00275F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Reduce manual effort by automating data analysis and decision-making processes.</w:t>
      </w:r>
    </w:p>
    <w:p w14:paraId="03DC93C3" w14:textId="77777777" w:rsidR="00275FDC" w:rsidRPr="00275FDC" w:rsidRDefault="00275FDC" w:rsidP="00275F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Improve prediction accuracy and decision-making with sophisticated algorithms.</w:t>
      </w:r>
    </w:p>
    <w:p w14:paraId="401D5F01" w14:textId="77777777" w:rsidR="00275FDC" w:rsidRPr="00275FDC" w:rsidRDefault="00275FDC" w:rsidP="00275F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Handle large datasets efficiently, enabling analysis of vast amounts of data.</w:t>
      </w:r>
    </w:p>
    <w:p w14:paraId="41D287EC" w14:textId="77777777" w:rsidR="00275FDC" w:rsidRPr="00275FDC" w:rsidRDefault="00275FDC" w:rsidP="00275F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Insight Discovery: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Uncover hidden patterns and insights that may not be apparent through traditional analysis.</w:t>
      </w:r>
    </w:p>
    <w:p w14:paraId="44B54B6A" w14:textId="77777777" w:rsidR="00275FDC" w:rsidRPr="00275FDC" w:rsidRDefault="00275FDC" w:rsidP="00275F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Personalization: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Deliver personalized experiences and recommendations to customers.</w:t>
      </w:r>
    </w:p>
    <w:p w14:paraId="7A1B03CF" w14:textId="77777777" w:rsidR="00275FDC" w:rsidRPr="00275FDC" w:rsidRDefault="00275FDC" w:rsidP="00275F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sz w:val="24"/>
          <w:szCs w:val="24"/>
        </w:rPr>
        <w:pict w14:anchorId="0743AB61">
          <v:rect id="_x0000_i1028" style="width:0;height:1.5pt" o:hralign="center" o:hrstd="t" o:hr="t" fillcolor="#a0a0a0" stroked="f"/>
        </w:pict>
      </w:r>
    </w:p>
    <w:p w14:paraId="796E2863" w14:textId="77777777" w:rsidR="00275FDC" w:rsidRPr="00275FDC" w:rsidRDefault="00275FDC" w:rsidP="00275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5FDC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 for Creating an Executive Summary</w:t>
      </w:r>
    </w:p>
    <w:p w14:paraId="1210587A" w14:textId="77777777" w:rsidR="00275FDC" w:rsidRPr="00275FDC" w:rsidRDefault="00275FDC" w:rsidP="00275F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Know Your Audience: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Tailor the content to the knowledge level and interests of the executives.</w:t>
      </w:r>
    </w:p>
    <w:p w14:paraId="181EF333" w14:textId="77777777" w:rsidR="00275FDC" w:rsidRPr="00275FDC" w:rsidRDefault="00275FDC" w:rsidP="00275F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Be Concise: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Keep the summary brief and to the point, ideally one page.</w:t>
      </w:r>
    </w:p>
    <w:p w14:paraId="7664ABD0" w14:textId="77777777" w:rsidR="00275FDC" w:rsidRPr="00275FDC" w:rsidRDefault="00275FDC" w:rsidP="00275F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Key Points: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Focus on the main findings, recommendations, and their impact.</w:t>
      </w:r>
    </w:p>
    <w:p w14:paraId="0F2044EC" w14:textId="77777777" w:rsidR="00275FDC" w:rsidRPr="00275FDC" w:rsidRDefault="00275FDC" w:rsidP="00275F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Use Clear Language: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Avoid technical jargon and explain concepts in simple terms.</w:t>
      </w:r>
    </w:p>
    <w:p w14:paraId="6400DD09" w14:textId="77777777" w:rsidR="00275FDC" w:rsidRPr="00275FDC" w:rsidRDefault="00275FDC" w:rsidP="00275F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Visual Aids: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Use charts, graphs, and visuals to illustrate key points and make the summary more engaging.</w:t>
      </w:r>
    </w:p>
    <w:p w14:paraId="102C912B" w14:textId="77777777" w:rsidR="00275FDC" w:rsidRPr="00275FDC" w:rsidRDefault="00275FDC" w:rsidP="00275F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Insights: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Emphasize actionable recommendations and the benefits they offer.</w:t>
      </w:r>
    </w:p>
    <w:p w14:paraId="18C9CB82" w14:textId="77777777" w:rsidR="00275FDC" w:rsidRPr="00275FDC" w:rsidRDefault="00275FDC" w:rsidP="00275F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 Structure:</w:t>
      </w:r>
    </w:p>
    <w:p w14:paraId="1090E623" w14:textId="77777777" w:rsidR="00275FDC" w:rsidRPr="00275FDC" w:rsidRDefault="00275FDC" w:rsidP="00275F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Brief overview of the project and its objectives.</w:t>
      </w:r>
    </w:p>
    <w:p w14:paraId="21D99120" w14:textId="77777777" w:rsidR="00275FDC" w:rsidRPr="00275FDC" w:rsidRDefault="00275FDC" w:rsidP="00275F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Main insights and results from the analysis.</w:t>
      </w:r>
    </w:p>
    <w:p w14:paraId="32A14C3F" w14:textId="77777777" w:rsidR="00275FDC" w:rsidRPr="00275FDC" w:rsidRDefault="00275FDC" w:rsidP="00275F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Suggested actions based on the findings.</w:t>
      </w:r>
    </w:p>
    <w:p w14:paraId="70F6DBA2" w14:textId="77777777" w:rsidR="00275FDC" w:rsidRPr="00275FDC" w:rsidRDefault="00275FDC" w:rsidP="00275F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Potential impact on the business and expected outcomes.</w:t>
      </w:r>
    </w:p>
    <w:p w14:paraId="104872D6" w14:textId="4CAC8207" w:rsidR="00275FDC" w:rsidRDefault="00275FDC" w:rsidP="00275F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FD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</w:t>
      </w:r>
      <w:r w:rsidRPr="00275FDC">
        <w:rPr>
          <w:rFonts w:ascii="Times New Roman" w:eastAsia="Times New Roman" w:hAnsi="Times New Roman" w:cs="Times New Roman"/>
          <w:sz w:val="24"/>
          <w:szCs w:val="24"/>
        </w:rPr>
        <w:t xml:space="preserve"> Summarize the key points and reiterate the importance of the recommendations.</w:t>
      </w:r>
    </w:p>
    <w:p w14:paraId="11051752" w14:textId="0B5C50ED" w:rsid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4784FA" w14:textId="7B13A50C" w:rsidR="00275FDC" w:rsidRDefault="00275FDC" w:rsidP="00275FDC">
      <w:pPr>
        <w:rPr>
          <w:b/>
          <w:bCs/>
          <w:sz w:val="40"/>
          <w:szCs w:val="40"/>
        </w:rPr>
      </w:pPr>
      <w:r w:rsidRPr="00275FDC">
        <w:rPr>
          <w:b/>
          <w:bCs/>
          <w:sz w:val="40"/>
          <w:szCs w:val="40"/>
        </w:rPr>
        <w:t xml:space="preserve">Answer with </w:t>
      </w:r>
      <w:r>
        <w:rPr>
          <w:b/>
          <w:bCs/>
          <w:sz w:val="40"/>
          <w:szCs w:val="40"/>
        </w:rPr>
        <w:t>Gemini</w:t>
      </w:r>
    </w:p>
    <w:p w14:paraId="1888EDC0" w14:textId="77777777" w:rsidR="00275FDC" w:rsidRDefault="00275FDC" w:rsidP="00275FDC">
      <w:pPr>
        <w:pStyle w:val="Heading2"/>
      </w:pPr>
      <w:r>
        <w:lastRenderedPageBreak/>
        <w:t>Project Kickoff Meeting</w:t>
      </w:r>
    </w:p>
    <w:p w14:paraId="58159080" w14:textId="77777777" w:rsidR="00275FDC" w:rsidRDefault="00275FDC" w:rsidP="00275FDC">
      <w:pPr>
        <w:pStyle w:val="Heading3"/>
      </w:pPr>
      <w:r>
        <w:t>Document Outline</w:t>
      </w:r>
    </w:p>
    <w:p w14:paraId="4E556FB7" w14:textId="77777777" w:rsidR="00275FDC" w:rsidRDefault="00275FDC" w:rsidP="00275FDC">
      <w:pPr>
        <w:pStyle w:val="NormalWeb"/>
      </w:pPr>
      <w:r>
        <w:rPr>
          <w:rStyle w:val="Strong"/>
        </w:rPr>
        <w:t>Project Name:</w:t>
      </w:r>
      <w:r>
        <w:t xml:space="preserve"> Sales Prediction Model</w:t>
      </w:r>
    </w:p>
    <w:p w14:paraId="3EABAAEE" w14:textId="77777777" w:rsidR="00275FDC" w:rsidRDefault="00275FDC" w:rsidP="00275FDC">
      <w:pPr>
        <w:pStyle w:val="NormalWeb"/>
      </w:pPr>
      <w:r>
        <w:rPr>
          <w:rStyle w:val="Strong"/>
        </w:rPr>
        <w:t>Project Goal:</w:t>
      </w:r>
      <w:r>
        <w:t xml:space="preserve"> Develop a machine learning model to accurately predict future sales of sustainable medical devices.</w:t>
      </w:r>
    </w:p>
    <w:p w14:paraId="5AC93211" w14:textId="77777777" w:rsidR="00275FDC" w:rsidRDefault="00275FDC" w:rsidP="00275FDC">
      <w:pPr>
        <w:pStyle w:val="NormalWeb"/>
      </w:pPr>
      <w:r>
        <w:rPr>
          <w:rStyle w:val="Strong"/>
        </w:rPr>
        <w:t>Team Members:</w:t>
      </w:r>
    </w:p>
    <w:p w14:paraId="7392AC8F" w14:textId="77777777" w:rsidR="00275FDC" w:rsidRDefault="00275FDC" w:rsidP="00275FD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[List of team members and their roles]</w:t>
      </w:r>
    </w:p>
    <w:p w14:paraId="5CF2E9DA" w14:textId="77777777" w:rsidR="00275FDC" w:rsidRDefault="00275FDC" w:rsidP="00275FDC">
      <w:pPr>
        <w:pStyle w:val="NormalWeb"/>
      </w:pPr>
      <w:r>
        <w:rPr>
          <w:rStyle w:val="Strong"/>
        </w:rPr>
        <w:t>Project Timeline:</w:t>
      </w:r>
    </w:p>
    <w:p w14:paraId="6E022C6E" w14:textId="77777777" w:rsidR="00275FDC" w:rsidRDefault="00275FDC" w:rsidP="00275FD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[Outline key milestones and deadlines]</w:t>
      </w:r>
    </w:p>
    <w:p w14:paraId="646F68CD" w14:textId="77777777" w:rsidR="00275FDC" w:rsidRDefault="00275FDC" w:rsidP="00275FDC">
      <w:pPr>
        <w:pStyle w:val="NormalWeb"/>
      </w:pPr>
      <w:r>
        <w:rPr>
          <w:rStyle w:val="Strong"/>
        </w:rPr>
        <w:t>Data Requirements:</w:t>
      </w:r>
    </w:p>
    <w:p w14:paraId="21146F98" w14:textId="77777777" w:rsidR="00275FDC" w:rsidRDefault="00275FDC" w:rsidP="00275FD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[Identify necessary data sources and types]</w:t>
      </w:r>
    </w:p>
    <w:p w14:paraId="2809DC02" w14:textId="77777777" w:rsidR="00275FDC" w:rsidRDefault="00275FDC" w:rsidP="00275FDC">
      <w:pPr>
        <w:pStyle w:val="NormalWeb"/>
      </w:pPr>
      <w:r>
        <w:rPr>
          <w:rStyle w:val="Strong"/>
        </w:rPr>
        <w:t>Model Development:</w:t>
      </w:r>
    </w:p>
    <w:p w14:paraId="1D49FEA3" w14:textId="77777777" w:rsidR="00275FDC" w:rsidRDefault="00275FDC" w:rsidP="00275FD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[Brief overview of modeling process]</w:t>
      </w:r>
    </w:p>
    <w:p w14:paraId="3ABA78C0" w14:textId="77777777" w:rsidR="00275FDC" w:rsidRDefault="00275FDC" w:rsidP="00275FDC">
      <w:pPr>
        <w:pStyle w:val="NormalWeb"/>
      </w:pPr>
      <w:r>
        <w:rPr>
          <w:rStyle w:val="Strong"/>
        </w:rPr>
        <w:t>Evaluation Metrics:</w:t>
      </w:r>
    </w:p>
    <w:p w14:paraId="1EB726CF" w14:textId="77777777" w:rsidR="00275FDC" w:rsidRDefault="00275FDC" w:rsidP="00275FD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[Define metrics to measure model performance]</w:t>
      </w:r>
    </w:p>
    <w:p w14:paraId="73588A7E" w14:textId="77777777" w:rsidR="00275FDC" w:rsidRDefault="00275FDC" w:rsidP="00275FDC">
      <w:pPr>
        <w:pStyle w:val="NormalWeb"/>
      </w:pPr>
      <w:r>
        <w:rPr>
          <w:rStyle w:val="Strong"/>
        </w:rPr>
        <w:t>Next Steps:</w:t>
      </w:r>
    </w:p>
    <w:p w14:paraId="26C605ED" w14:textId="77777777" w:rsidR="00275FDC" w:rsidRDefault="00275FDC" w:rsidP="00275FD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[Outline tasks for the upcoming week]</w:t>
      </w:r>
    </w:p>
    <w:p w14:paraId="15DE1C35" w14:textId="77777777" w:rsidR="00275FDC" w:rsidRDefault="00275FDC" w:rsidP="00275FDC">
      <w:pPr>
        <w:pStyle w:val="NormalWeb"/>
      </w:pPr>
      <w:r>
        <w:rPr>
          <w:rStyle w:val="Strong"/>
        </w:rPr>
        <w:t>Action Items:</w:t>
      </w:r>
    </w:p>
    <w:p w14:paraId="04ECDF32" w14:textId="77777777" w:rsidR="00275FDC" w:rsidRDefault="00275FDC" w:rsidP="00275FD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[List of tasks and responsibilities for each team member]</w:t>
      </w:r>
    </w:p>
    <w:p w14:paraId="0E3B2EA6" w14:textId="77777777" w:rsidR="00275FDC" w:rsidRDefault="00275FDC" w:rsidP="00275FDC">
      <w:pPr>
        <w:pStyle w:val="Heading3"/>
      </w:pPr>
      <w:r>
        <w:t>Brainstorming Questions</w:t>
      </w:r>
    </w:p>
    <w:p w14:paraId="0F795399" w14:textId="77777777" w:rsidR="00275FDC" w:rsidRDefault="00275FDC" w:rsidP="00275F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data sources are available to us?</w:t>
      </w:r>
    </w:p>
    <w:p w14:paraId="3C88DE63" w14:textId="77777777" w:rsidR="00275FDC" w:rsidRDefault="00275FDC" w:rsidP="00275F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key performance indicators (KPIs) for sales?</w:t>
      </w:r>
    </w:p>
    <w:p w14:paraId="69C85294" w14:textId="77777777" w:rsidR="00275FDC" w:rsidRDefault="00275FDC" w:rsidP="00275F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potential challenges we might face?</w:t>
      </w:r>
    </w:p>
    <w:p w14:paraId="4514F712" w14:textId="77777777" w:rsidR="00275FDC" w:rsidRDefault="00275FDC" w:rsidP="00275F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are the desired outcomes of this project?</w:t>
      </w:r>
    </w:p>
    <w:p w14:paraId="50573851" w14:textId="77777777" w:rsidR="00275FDC" w:rsidRDefault="00275FDC" w:rsidP="00275FD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will we measure the success of the model?</w:t>
      </w:r>
    </w:p>
    <w:p w14:paraId="3D185FE8" w14:textId="77777777" w:rsidR="00275FDC" w:rsidRDefault="00275FDC" w:rsidP="00275FDC">
      <w:pPr>
        <w:pStyle w:val="Heading2"/>
      </w:pPr>
      <w:r>
        <w:lastRenderedPageBreak/>
        <w:t>Data Cleaning</w:t>
      </w:r>
    </w:p>
    <w:p w14:paraId="6B241102" w14:textId="77777777" w:rsidR="00275FDC" w:rsidRDefault="00275FDC" w:rsidP="00275FDC">
      <w:pPr>
        <w:pStyle w:val="Heading3"/>
      </w:pPr>
      <w:r>
        <w:t>Python Code for Data Cleaning</w:t>
      </w:r>
    </w:p>
    <w:p w14:paraId="61AD6FBD" w14:textId="77777777" w:rsidR="00275FDC" w:rsidRDefault="00275FDC" w:rsidP="00275FDC">
      <w:r>
        <w:rPr>
          <w:rStyle w:val="ng-tns-c2382282449-32"/>
        </w:rPr>
        <w:t>Python</w:t>
      </w:r>
    </w:p>
    <w:p w14:paraId="55A482CC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233A9D7C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1AB85B91" w14:textId="77777777" w:rsidR="00275FDC" w:rsidRDefault="00275FDC" w:rsidP="00275FDC">
      <w:pPr>
        <w:pStyle w:val="HTMLPreformatted"/>
        <w:rPr>
          <w:rStyle w:val="HTMLCode"/>
        </w:rPr>
      </w:pPr>
    </w:p>
    <w:p w14:paraId="2D9D8206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Load the data</w:t>
      </w:r>
    </w:p>
    <w:p w14:paraId="0E91EA70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</w:t>
      </w:r>
      <w:r>
        <w:rPr>
          <w:rStyle w:val="hljs-string"/>
        </w:rPr>
        <w:t>"your_data.csv"</w:t>
      </w:r>
      <w:r>
        <w:rPr>
          <w:rStyle w:val="HTMLCode"/>
        </w:rPr>
        <w:t>)</w:t>
      </w:r>
    </w:p>
    <w:p w14:paraId="0EDB7E64" w14:textId="77777777" w:rsidR="00275FDC" w:rsidRDefault="00275FDC" w:rsidP="00275FDC">
      <w:pPr>
        <w:pStyle w:val="HTMLPreformatted"/>
        <w:rPr>
          <w:rStyle w:val="HTMLCode"/>
        </w:rPr>
      </w:pPr>
    </w:p>
    <w:p w14:paraId="158C828B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Handle missing values</w:t>
      </w:r>
    </w:p>
    <w:p w14:paraId="4A78DB86" w14:textId="77777777" w:rsidR="00275FDC" w:rsidRDefault="00275FDC" w:rsidP="00275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data.fillna</w:t>
      </w:r>
      <w:proofErr w:type="spellEnd"/>
      <w:r>
        <w:rPr>
          <w:rStyle w:val="HTMLCode"/>
        </w:rPr>
        <w:t>(method=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ffill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 xml:space="preserve">)  </w:t>
      </w:r>
      <w:r>
        <w:rPr>
          <w:rStyle w:val="hljs-comment"/>
        </w:rPr>
        <w:t># Replace missing values with previous value</w:t>
      </w:r>
    </w:p>
    <w:p w14:paraId="198A7308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Or</w:t>
      </w:r>
    </w:p>
    <w:p w14:paraId="6F6BBB17" w14:textId="77777777" w:rsidR="00275FDC" w:rsidRDefault="00275FDC" w:rsidP="00275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data.fillna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data.mean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 xml:space="preserve">)  </w:t>
      </w:r>
      <w:r>
        <w:rPr>
          <w:rStyle w:val="hljs-comment"/>
        </w:rPr>
        <w:t># Replace missing values with mean</w:t>
      </w:r>
    </w:p>
    <w:p w14:paraId="12F5629C" w14:textId="77777777" w:rsidR="00275FDC" w:rsidRDefault="00275FDC" w:rsidP="00275FDC">
      <w:pPr>
        <w:pStyle w:val="HTMLPreformatted"/>
        <w:rPr>
          <w:rStyle w:val="HTMLCode"/>
        </w:rPr>
      </w:pPr>
    </w:p>
    <w:p w14:paraId="6AD4BAE2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Handle outliers</w:t>
      </w:r>
    </w:p>
    <w:p w14:paraId="7E12637D" w14:textId="77777777" w:rsidR="00275FDC" w:rsidRDefault="00275FDC" w:rsidP="00275FDC">
      <w:pPr>
        <w:pStyle w:val="HTMLPreformatted"/>
        <w:rPr>
          <w:rStyle w:val="citation-0"/>
        </w:rPr>
      </w:pPr>
      <w:r>
        <w:rPr>
          <w:rStyle w:val="HTMLCode"/>
        </w:rPr>
        <w:t>Q1 = data[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column_</w:t>
      </w:r>
      <w:r>
        <w:rPr>
          <w:rStyle w:val="citation-0"/>
        </w:rPr>
        <w:t>name</w:t>
      </w:r>
      <w:proofErr w:type="spellEnd"/>
      <w:r>
        <w:rPr>
          <w:rStyle w:val="citation-0"/>
        </w:rPr>
        <w:t>'].quantile(0.25)</w:t>
      </w:r>
    </w:p>
    <w:p w14:paraId="227FA820" w14:textId="77777777" w:rsidR="00275FDC" w:rsidRDefault="00275FDC" w:rsidP="00275FDC">
      <w:pPr>
        <w:pStyle w:val="HTMLPreformatted"/>
        <w:rPr>
          <w:rStyle w:val="citation-0"/>
        </w:rPr>
      </w:pPr>
      <w:r>
        <w:rPr>
          <w:rStyle w:val="citation-0"/>
        </w:rPr>
        <w:t>Q3 = data['</w:t>
      </w:r>
      <w:proofErr w:type="spellStart"/>
      <w:r>
        <w:rPr>
          <w:rStyle w:val="citation-0"/>
        </w:rPr>
        <w:t>column_name</w:t>
      </w:r>
      <w:proofErr w:type="spellEnd"/>
      <w:r>
        <w:rPr>
          <w:rStyle w:val="citation-0"/>
        </w:rPr>
        <w:t>'].quantile(0.75)</w:t>
      </w:r>
    </w:p>
    <w:p w14:paraId="166194E4" w14:textId="77777777" w:rsidR="00275FDC" w:rsidRDefault="00275FDC" w:rsidP="00275FDC">
      <w:pPr>
        <w:pStyle w:val="HTMLPreformatted"/>
        <w:rPr>
          <w:rStyle w:val="citation-0"/>
        </w:rPr>
      </w:pPr>
      <w:r>
        <w:rPr>
          <w:rStyle w:val="citation-0"/>
        </w:rPr>
        <w:t>IQR = Q3 - Q1</w:t>
      </w:r>
    </w:p>
    <w:p w14:paraId="3899AA52" w14:textId="77777777" w:rsidR="00275FDC" w:rsidRDefault="00275FDC" w:rsidP="00275FDC">
      <w:pPr>
        <w:pStyle w:val="HTMLPreformatted"/>
        <w:rPr>
          <w:rStyle w:val="citation-0"/>
        </w:rPr>
      </w:pPr>
      <w:proofErr w:type="spellStart"/>
      <w:r>
        <w:rPr>
          <w:rStyle w:val="citation-0"/>
        </w:rPr>
        <w:t>lower_bound</w:t>
      </w:r>
      <w:proofErr w:type="spellEnd"/>
      <w:r>
        <w:rPr>
          <w:rStyle w:val="citation-0"/>
        </w:rPr>
        <w:t xml:space="preserve"> = Q1 - 1.5 * IQR</w:t>
      </w:r>
    </w:p>
    <w:p w14:paraId="7A27EE2B" w14:textId="77777777" w:rsidR="00275FDC" w:rsidRDefault="00275FDC" w:rsidP="00275FDC">
      <w:pPr>
        <w:pStyle w:val="HTMLPreformatted"/>
        <w:rPr>
          <w:rStyle w:val="citation-0"/>
        </w:rPr>
      </w:pPr>
      <w:proofErr w:type="spellStart"/>
      <w:r>
        <w:rPr>
          <w:rStyle w:val="citation-0"/>
        </w:rPr>
        <w:t>upper_bound</w:t>
      </w:r>
      <w:proofErr w:type="spellEnd"/>
      <w:r>
        <w:rPr>
          <w:rStyle w:val="citation-0"/>
        </w:rPr>
        <w:t xml:space="preserve"> = Q3 + 1.5 * IQR</w:t>
      </w:r>
    </w:p>
    <w:p w14:paraId="68E8D46A" w14:textId="77777777" w:rsidR="00275FDC" w:rsidRDefault="00275FDC" w:rsidP="00275FDC">
      <w:pPr>
        <w:pStyle w:val="HTMLPreformatted"/>
        <w:rPr>
          <w:rStyle w:val="citation-0"/>
        </w:rPr>
      </w:pPr>
      <w:r>
        <w:rPr>
          <w:rStyle w:val="citation-0"/>
        </w:rPr>
        <w:t>data = data[(data['</w:t>
      </w:r>
      <w:proofErr w:type="spellStart"/>
      <w:r>
        <w:rPr>
          <w:rStyle w:val="citation-0"/>
        </w:rPr>
        <w:t>column_name</w:t>
      </w:r>
      <w:proofErr w:type="spellEnd"/>
      <w:r>
        <w:rPr>
          <w:rStyle w:val="citation-0"/>
        </w:rPr>
        <w:t xml:space="preserve">'] &gt;= </w:t>
      </w:r>
      <w:proofErr w:type="spellStart"/>
      <w:r>
        <w:rPr>
          <w:rStyle w:val="citation-0"/>
        </w:rPr>
        <w:t>lower_bound</w:t>
      </w:r>
      <w:proofErr w:type="spellEnd"/>
      <w:r>
        <w:rPr>
          <w:rStyle w:val="citation-0"/>
        </w:rPr>
        <w:t>) &amp; (data['</w:t>
      </w:r>
      <w:proofErr w:type="spellStart"/>
      <w:r>
        <w:rPr>
          <w:rStyle w:val="citation-0"/>
        </w:rPr>
        <w:t>column_name</w:t>
      </w:r>
      <w:proofErr w:type="spellEnd"/>
      <w:r>
        <w:rPr>
          <w:rStyle w:val="citation-0"/>
        </w:rPr>
        <w:t xml:space="preserve">'] &lt;= </w:t>
      </w:r>
      <w:proofErr w:type="spellStart"/>
      <w:r>
        <w:rPr>
          <w:rStyle w:val="citation-0"/>
        </w:rPr>
        <w:t>upper_bound</w:t>
      </w:r>
      <w:proofErr w:type="spellEnd"/>
      <w:r>
        <w:rPr>
          <w:rStyle w:val="citation-0"/>
        </w:rPr>
        <w:t>)]</w:t>
      </w:r>
      <w:r>
        <w:rPr>
          <w:rStyle w:val="button-container"/>
        </w:rPr>
        <w:t xml:space="preserve">   </w:t>
      </w:r>
    </w:p>
    <w:p w14:paraId="4729DCD2" w14:textId="77777777" w:rsidR="00275FDC" w:rsidRDefault="00275FDC" w:rsidP="00275FDC">
      <w:pPr>
        <w:pStyle w:val="HTMLPreformatted"/>
        <w:rPr>
          <w:rStyle w:val="Hyperlink"/>
        </w:rPr>
      </w:pPr>
      <w:r>
        <w:fldChar w:fldCharType="begin"/>
      </w:r>
      <w:r>
        <w:instrText xml:space="preserve"> HYPERLINK "https://github.com/ebmalabuyo/TechEmploymentMachineLearning-" \t "_blank" </w:instrText>
      </w:r>
      <w:r>
        <w:fldChar w:fldCharType="separate"/>
      </w:r>
    </w:p>
    <w:p w14:paraId="2C0936DD" w14:textId="77777777" w:rsidR="00275FDC" w:rsidRDefault="00275FDC" w:rsidP="00275FDC">
      <w:pPr>
        <w:pStyle w:val="HTMLPreformatted"/>
      </w:pPr>
      <w:r>
        <w:rPr>
          <w:rStyle w:val="source-card-title-index"/>
          <w:color w:val="0000FF"/>
          <w:u w:val="single"/>
        </w:rPr>
        <w:t xml:space="preserve"> 1. </w:t>
      </w:r>
      <w:r>
        <w:rPr>
          <w:rStyle w:val="ellipsis"/>
          <w:color w:val="0000FF"/>
          <w:u w:val="single"/>
        </w:rPr>
        <w:t xml:space="preserve"> github.com </w:t>
      </w:r>
    </w:p>
    <w:p w14:paraId="788A7634" w14:textId="77777777" w:rsidR="00275FDC" w:rsidRDefault="00275FDC" w:rsidP="00275FDC">
      <w:pPr>
        <w:pStyle w:val="HTMLPreformatted"/>
      </w:pPr>
      <w:r>
        <w:fldChar w:fldCharType="end"/>
      </w:r>
    </w:p>
    <w:p w14:paraId="72E59263" w14:textId="77777777" w:rsidR="00275FDC" w:rsidRDefault="00275FDC" w:rsidP="00275FDC">
      <w:pPr>
        <w:pStyle w:val="HTMLPreformatted"/>
        <w:rPr>
          <w:rStyle w:val="Hyperlink"/>
        </w:rPr>
      </w:pPr>
      <w:r>
        <w:fldChar w:fldCharType="begin"/>
      </w:r>
      <w:r>
        <w:instrText xml:space="preserve"> HYPERLINK "https://github.com/ebmalabuyo/TechEmploymentMachineLearning-" \t "_blank" </w:instrText>
      </w:r>
      <w:r>
        <w:fldChar w:fldCharType="separate"/>
      </w:r>
    </w:p>
    <w:p w14:paraId="6C2DD693" w14:textId="77777777" w:rsidR="00275FDC" w:rsidRDefault="00275FDC" w:rsidP="00275FDC">
      <w:pPr>
        <w:pStyle w:val="HTMLPreformatted"/>
      </w:pPr>
      <w:r>
        <w:rPr>
          <w:rStyle w:val="source-card-attribution-text"/>
          <w:color w:val="0000FF"/>
          <w:u w:val="single"/>
        </w:rPr>
        <w:t>github.com</w:t>
      </w:r>
    </w:p>
    <w:p w14:paraId="358DB3EC" w14:textId="77777777" w:rsidR="00275FDC" w:rsidRDefault="00275FDC" w:rsidP="00275FDC">
      <w:pPr>
        <w:pStyle w:val="HTMLPreformatted"/>
      </w:pPr>
      <w:r>
        <w:fldChar w:fldCharType="end"/>
      </w:r>
    </w:p>
    <w:p w14:paraId="183C3B94" w14:textId="77777777" w:rsidR="00275FDC" w:rsidRDefault="00275FDC" w:rsidP="00275FDC">
      <w:pPr>
        <w:pStyle w:val="HTMLPreformatted"/>
        <w:rPr>
          <w:rStyle w:val="HTMLCode"/>
        </w:rPr>
      </w:pPr>
    </w:p>
    <w:p w14:paraId="59C6643F" w14:textId="77777777" w:rsidR="00275FDC" w:rsidRDefault="00275FDC" w:rsidP="00275FDC">
      <w:pPr>
        <w:pStyle w:val="HTMLPreformatted"/>
        <w:rPr>
          <w:rStyle w:val="HTMLCode"/>
        </w:rPr>
      </w:pPr>
    </w:p>
    <w:p w14:paraId="2B00A9AB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Handle duplicate data</w:t>
      </w:r>
    </w:p>
    <w:p w14:paraId="5379C45C" w14:textId="77777777" w:rsidR="00275FDC" w:rsidRDefault="00275FDC" w:rsidP="00275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data.drop_duplicates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)</w:t>
      </w:r>
    </w:p>
    <w:p w14:paraId="016EE2F4" w14:textId="77777777" w:rsidR="00275FDC" w:rsidRDefault="00275FDC" w:rsidP="00275FDC">
      <w:pPr>
        <w:pStyle w:val="HTMLPreformatted"/>
        <w:rPr>
          <w:rStyle w:val="HTMLCode"/>
        </w:rPr>
      </w:pPr>
    </w:p>
    <w:p w14:paraId="160562D7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Check for inconsistencies and errors</w:t>
      </w:r>
    </w:p>
    <w:p w14:paraId="67AD8E6C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...</w:t>
      </w:r>
    </w:p>
    <w:p w14:paraId="083DB30C" w14:textId="77777777" w:rsidR="00275FDC" w:rsidRDefault="00275FDC" w:rsidP="00275FDC">
      <w:pPr>
        <w:pStyle w:val="HTMLPreformatted"/>
        <w:rPr>
          <w:rStyle w:val="HTMLCode"/>
        </w:rPr>
      </w:pPr>
    </w:p>
    <w:p w14:paraId="420A7B12" w14:textId="77777777" w:rsidR="00275FDC" w:rsidRDefault="00275FDC" w:rsidP="00275FDC">
      <w:pPr>
        <w:pStyle w:val="HTMLPreformatted"/>
        <w:rPr>
          <w:rStyle w:val="HTMLCode"/>
        </w:rPr>
      </w:pPr>
      <w:r>
        <w:rPr>
          <w:rStyle w:val="hljs-comment"/>
        </w:rPr>
        <w:t># Save cleaned data</w:t>
      </w:r>
    </w:p>
    <w:p w14:paraId="272045B8" w14:textId="77777777" w:rsidR="00275FDC" w:rsidRDefault="00275FDC" w:rsidP="00275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data.to_csv</w:t>
      </w:r>
      <w:proofErr w:type="spellEnd"/>
      <w:r>
        <w:rPr>
          <w:rStyle w:val="HTMLCode"/>
        </w:rPr>
        <w:t>(</w:t>
      </w:r>
      <w:r>
        <w:rPr>
          <w:rStyle w:val="hljs-string"/>
        </w:rPr>
        <w:t>"cleaned_data.csv"</w:t>
      </w:r>
      <w:r>
        <w:rPr>
          <w:rStyle w:val="HTMLCode"/>
        </w:rPr>
        <w:t>, index=</w:t>
      </w:r>
      <w:r>
        <w:rPr>
          <w:rStyle w:val="hljs-literal"/>
          <w:rFonts w:eastAsiaTheme="majorEastAsia"/>
        </w:rPr>
        <w:t>False</w:t>
      </w:r>
      <w:r>
        <w:rPr>
          <w:rStyle w:val="HTMLCode"/>
        </w:rPr>
        <w:t>)</w:t>
      </w:r>
    </w:p>
    <w:p w14:paraId="1C1F7811" w14:textId="77777777" w:rsidR="00275FDC" w:rsidRDefault="00275FDC" w:rsidP="00275FDC">
      <w:r>
        <w:rPr>
          <w:rStyle w:val="ng-tns-c2382282449-32"/>
        </w:rPr>
        <w:t xml:space="preserve">Use code </w:t>
      </w:r>
      <w:hyperlink r:id="rId5" w:anchor="coding" w:tgtFrame="_blank" w:history="1">
        <w:r>
          <w:rPr>
            <w:rStyle w:val="Hyperlink"/>
          </w:rPr>
          <w:t>with caution.</w:t>
        </w:r>
      </w:hyperlink>
    </w:p>
    <w:p w14:paraId="7E4DDDF1" w14:textId="77777777" w:rsidR="00275FDC" w:rsidRDefault="00275FDC" w:rsidP="00275FDC">
      <w:pPr>
        <w:pStyle w:val="NormalWeb"/>
      </w:pPr>
      <w:r>
        <w:rPr>
          <w:rStyle w:val="Strong"/>
        </w:rPr>
        <w:t>Note:</w:t>
      </w:r>
      <w:r>
        <w:t xml:space="preserve"> Replace </w:t>
      </w:r>
      <w:r>
        <w:rPr>
          <w:rStyle w:val="HTMLCode"/>
        </w:rPr>
        <w:t>'your_data.csv'</w:t>
      </w:r>
      <w:r>
        <w:t xml:space="preserve"> with the actual file path, and adjust column names and methods as needed.</w:t>
      </w:r>
    </w:p>
    <w:p w14:paraId="0C48687B" w14:textId="77777777" w:rsidR="00275FDC" w:rsidRDefault="00275FDC" w:rsidP="00275FDC">
      <w:pPr>
        <w:pStyle w:val="Heading2"/>
      </w:pPr>
      <w:r>
        <w:t>Data Visualization</w:t>
      </w:r>
    </w:p>
    <w:p w14:paraId="50DCE8F6" w14:textId="77777777" w:rsidR="00275FDC" w:rsidRDefault="00275FDC" w:rsidP="00275FDC">
      <w:pPr>
        <w:pStyle w:val="Heading3"/>
      </w:pPr>
      <w:r>
        <w:t>Suggested Visualizations for Sales Data</w:t>
      </w:r>
    </w:p>
    <w:p w14:paraId="45E1FAA3" w14:textId="77777777" w:rsidR="00275FDC" w:rsidRDefault="00275FDC" w:rsidP="00275F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Time Series Plots:</w:t>
      </w:r>
      <w:r>
        <w:t xml:space="preserve"> To analyze sales trends over time.</w:t>
      </w:r>
    </w:p>
    <w:p w14:paraId="09590DD1" w14:textId="77777777" w:rsidR="00275FDC" w:rsidRDefault="00275FDC" w:rsidP="00275F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Histograms:</w:t>
      </w:r>
      <w:r>
        <w:t xml:space="preserve"> To understand the distribution of sales values.</w:t>
      </w:r>
    </w:p>
    <w:p w14:paraId="3873D328" w14:textId="77777777" w:rsidR="00275FDC" w:rsidRDefault="00275FDC" w:rsidP="00275F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Box Plots:</w:t>
      </w:r>
      <w:r>
        <w:t xml:space="preserve"> To identify outliers and compare sales across different categories (e.g., product, region).</w:t>
      </w:r>
    </w:p>
    <w:p w14:paraId="4E788344" w14:textId="77777777" w:rsidR="00275FDC" w:rsidRDefault="00275FDC" w:rsidP="00275F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Scatter Plots:</w:t>
      </w:r>
      <w:r>
        <w:t xml:space="preserve"> To explore relationships between sales and other variables (e.g., price, marketing spend).</w:t>
      </w:r>
    </w:p>
    <w:p w14:paraId="0050AA76" w14:textId="77777777" w:rsidR="00275FDC" w:rsidRDefault="00275FDC" w:rsidP="00275F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Correlation Matrix:</w:t>
      </w:r>
      <w:r>
        <w:t xml:space="preserve"> To visualize the relationships between multiple variables.</w:t>
      </w:r>
    </w:p>
    <w:p w14:paraId="31A833C8" w14:textId="77777777" w:rsidR="00275FDC" w:rsidRDefault="00275FDC" w:rsidP="00275FD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Geographic Maps:</w:t>
      </w:r>
      <w:r>
        <w:t xml:space="preserve"> To analyze sales performance by location.</w:t>
      </w:r>
    </w:p>
    <w:p w14:paraId="1CD73B01" w14:textId="77777777" w:rsidR="00275FDC" w:rsidRDefault="00275FDC" w:rsidP="00275FDC">
      <w:pPr>
        <w:pStyle w:val="Heading2"/>
      </w:pPr>
      <w:r>
        <w:t>Machine Learning Uses and Benefits</w:t>
      </w:r>
    </w:p>
    <w:p w14:paraId="07FF51D6" w14:textId="77777777" w:rsidR="00275FDC" w:rsidRDefault="00275FDC" w:rsidP="00275F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Predictive Modeling:</w:t>
      </w:r>
      <w:r>
        <w:t xml:space="preserve"> Forecasting future trends, customer behavior, and sales.</w:t>
      </w:r>
    </w:p>
    <w:p w14:paraId="68F32242" w14:textId="77777777" w:rsidR="00275FDC" w:rsidRDefault="00275FDC" w:rsidP="00275F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Customer Segmentation:</w:t>
      </w:r>
      <w:r>
        <w:t xml:space="preserve"> Identifying customer groups with similar characteristics.</w:t>
      </w:r>
    </w:p>
    <w:p w14:paraId="52761B90" w14:textId="77777777" w:rsidR="00275FDC" w:rsidRDefault="00275FDC" w:rsidP="00275F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Anomaly Detection:</w:t>
      </w:r>
      <w:r>
        <w:t xml:space="preserve"> Identifying unusual patterns or events.</w:t>
      </w:r>
    </w:p>
    <w:p w14:paraId="180C3822" w14:textId="77777777" w:rsidR="00275FDC" w:rsidRDefault="00275FDC" w:rsidP="00275F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Recommendation Systems:</w:t>
      </w:r>
      <w:r>
        <w:t xml:space="preserve"> Suggesting products or services based on user preferences.</w:t>
      </w:r>
    </w:p>
    <w:p w14:paraId="27D23B82" w14:textId="77777777" w:rsidR="00275FDC" w:rsidRDefault="00275FDC" w:rsidP="00275F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Image and Speech Recognition:</w:t>
      </w:r>
      <w:r>
        <w:t xml:space="preserve"> Analyzing images and audio data.</w:t>
      </w:r>
    </w:p>
    <w:p w14:paraId="4741A4D2" w14:textId="77777777" w:rsidR="00275FDC" w:rsidRDefault="00275FDC" w:rsidP="00275FD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Natural Language Processing:</w:t>
      </w:r>
      <w:r>
        <w:t xml:space="preserve"> Understanding and processing human language.</w:t>
      </w:r>
    </w:p>
    <w:p w14:paraId="3C5CE7C7" w14:textId="77777777" w:rsidR="00275FDC" w:rsidRDefault="00275FDC" w:rsidP="00275FDC">
      <w:pPr>
        <w:pStyle w:val="NormalWeb"/>
      </w:pPr>
      <w:r>
        <w:rPr>
          <w:rStyle w:val="Strong"/>
        </w:rPr>
        <w:t>Benefits:</w:t>
      </w:r>
    </w:p>
    <w:p w14:paraId="53348ED0" w14:textId="77777777" w:rsidR="00275FDC" w:rsidRDefault="00275FDC" w:rsidP="00275FD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Improved decision-making</w:t>
      </w:r>
    </w:p>
    <w:p w14:paraId="2257B361" w14:textId="77777777" w:rsidR="00275FDC" w:rsidRDefault="00275FDC" w:rsidP="00275FD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Increased efficiency</w:t>
      </w:r>
    </w:p>
    <w:p w14:paraId="198966B5" w14:textId="77777777" w:rsidR="00275FDC" w:rsidRDefault="00275FDC" w:rsidP="00275FD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Automation of tasks</w:t>
      </w:r>
    </w:p>
    <w:p w14:paraId="4735F8C2" w14:textId="77777777" w:rsidR="00275FDC" w:rsidRDefault="00275FDC" w:rsidP="00275FD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Discovery of new insights</w:t>
      </w:r>
    </w:p>
    <w:p w14:paraId="7C94FD7E" w14:textId="77777777" w:rsidR="00275FDC" w:rsidRDefault="00275FDC" w:rsidP="00275FD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Competitive advantage</w:t>
      </w:r>
    </w:p>
    <w:p w14:paraId="7ACDD4DD" w14:textId="77777777" w:rsidR="00275FDC" w:rsidRDefault="00275FDC" w:rsidP="00275FDC">
      <w:pPr>
        <w:pStyle w:val="Heading2"/>
      </w:pPr>
      <w:r>
        <w:t>Executive Summary Best Practices</w:t>
      </w:r>
    </w:p>
    <w:p w14:paraId="456C197F" w14:textId="77777777" w:rsidR="00275FDC" w:rsidRDefault="00275FDC" w:rsidP="00275F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Conciseness:</w:t>
      </w:r>
      <w:r>
        <w:t xml:space="preserve"> Keep the summary brief and to the point (usually one page).</w:t>
      </w:r>
    </w:p>
    <w:p w14:paraId="5F1AF6AD" w14:textId="77777777" w:rsidR="00275FDC" w:rsidRDefault="00275FDC" w:rsidP="00275F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Clarity:</w:t>
      </w:r>
      <w:r>
        <w:t xml:space="preserve"> Use clear and simple language, avoiding technical jargon.</w:t>
      </w:r>
    </w:p>
    <w:p w14:paraId="28762703" w14:textId="77777777" w:rsidR="00275FDC" w:rsidRDefault="00275FDC" w:rsidP="00275F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Focus:</w:t>
      </w:r>
      <w:r>
        <w:t xml:space="preserve"> Highlight the most important findings and recommendations.</w:t>
      </w:r>
    </w:p>
    <w:p w14:paraId="57C36199" w14:textId="77777777" w:rsidR="00275FDC" w:rsidRDefault="00275FDC" w:rsidP="00275F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Emphasize the business impact of the results.</w:t>
      </w:r>
    </w:p>
    <w:p w14:paraId="7D841DAB" w14:textId="77777777" w:rsidR="00275FDC" w:rsidRDefault="00275FDC" w:rsidP="00275F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Structure:</w:t>
      </w:r>
      <w:r>
        <w:t xml:space="preserve"> Follow a clear and logical structure (introduction, findings, recommendations).</w:t>
      </w:r>
    </w:p>
    <w:p w14:paraId="50732953" w14:textId="77777777" w:rsidR="00275FDC" w:rsidRDefault="00275FDC" w:rsidP="00275F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Visuals:</w:t>
      </w:r>
      <w:r>
        <w:t xml:space="preserve"> Use charts or graphs to support key points.</w:t>
      </w:r>
    </w:p>
    <w:p w14:paraId="6D0526E6" w14:textId="77777777" w:rsidR="00275FDC" w:rsidRDefault="00275FDC" w:rsidP="00275FD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Proofread:</w:t>
      </w:r>
      <w:r>
        <w:t xml:space="preserve"> Ensure the summary is free of errors.</w:t>
      </w:r>
    </w:p>
    <w:p w14:paraId="79B225E9" w14:textId="77777777" w:rsidR="00275FDC" w:rsidRDefault="00275FDC" w:rsidP="00275FDC">
      <w:pPr>
        <w:pStyle w:val="NormalWeb"/>
      </w:pPr>
      <w:r>
        <w:t>By following these guidelines, you can create an executive summary that effectively communicates the value of your work to non-technical stakeholders.</w:t>
      </w:r>
    </w:p>
    <w:p w14:paraId="3BAFA5E3" w14:textId="7BE0FD1F" w:rsidR="00275FDC" w:rsidRDefault="00275FDC" w:rsidP="00275FDC">
      <w:pPr>
        <w:rPr>
          <w:b/>
          <w:bCs/>
          <w:sz w:val="40"/>
          <w:szCs w:val="40"/>
        </w:rPr>
      </w:pPr>
    </w:p>
    <w:p w14:paraId="6F99470C" w14:textId="77777777" w:rsidR="00275FDC" w:rsidRPr="00275FDC" w:rsidRDefault="00275FDC" w:rsidP="0027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75FDC" w:rsidRPr="0027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0FBA"/>
    <w:multiLevelType w:val="multilevel"/>
    <w:tmpl w:val="0BF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472B"/>
    <w:multiLevelType w:val="multilevel"/>
    <w:tmpl w:val="228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58A9"/>
    <w:multiLevelType w:val="multilevel"/>
    <w:tmpl w:val="130E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13F09"/>
    <w:multiLevelType w:val="multilevel"/>
    <w:tmpl w:val="EF52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64E38"/>
    <w:multiLevelType w:val="multilevel"/>
    <w:tmpl w:val="19E2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37AC0"/>
    <w:multiLevelType w:val="multilevel"/>
    <w:tmpl w:val="B24C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3406CF"/>
    <w:multiLevelType w:val="multilevel"/>
    <w:tmpl w:val="D40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3141F"/>
    <w:multiLevelType w:val="multilevel"/>
    <w:tmpl w:val="56C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E454B"/>
    <w:multiLevelType w:val="multilevel"/>
    <w:tmpl w:val="20DE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407B5"/>
    <w:multiLevelType w:val="multilevel"/>
    <w:tmpl w:val="92D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266C9"/>
    <w:multiLevelType w:val="multilevel"/>
    <w:tmpl w:val="0D62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D78E1"/>
    <w:multiLevelType w:val="multilevel"/>
    <w:tmpl w:val="470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366F9"/>
    <w:multiLevelType w:val="multilevel"/>
    <w:tmpl w:val="5AAE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845C8"/>
    <w:multiLevelType w:val="multilevel"/>
    <w:tmpl w:val="A0C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962FF"/>
    <w:multiLevelType w:val="multilevel"/>
    <w:tmpl w:val="2FAE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37EB9"/>
    <w:multiLevelType w:val="multilevel"/>
    <w:tmpl w:val="B986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95E85"/>
    <w:multiLevelType w:val="multilevel"/>
    <w:tmpl w:val="DE48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75157">
    <w:abstractNumId w:val="8"/>
  </w:num>
  <w:num w:numId="2" w16cid:durableId="1552644933">
    <w:abstractNumId w:val="4"/>
  </w:num>
  <w:num w:numId="3" w16cid:durableId="1263149600">
    <w:abstractNumId w:val="12"/>
  </w:num>
  <w:num w:numId="4" w16cid:durableId="1763645564">
    <w:abstractNumId w:val="5"/>
  </w:num>
  <w:num w:numId="5" w16cid:durableId="229728114">
    <w:abstractNumId w:val="3"/>
  </w:num>
  <w:num w:numId="6" w16cid:durableId="2023891933">
    <w:abstractNumId w:val="7"/>
  </w:num>
  <w:num w:numId="7" w16cid:durableId="20667493">
    <w:abstractNumId w:val="11"/>
  </w:num>
  <w:num w:numId="8" w16cid:durableId="1409614388">
    <w:abstractNumId w:val="16"/>
  </w:num>
  <w:num w:numId="9" w16cid:durableId="774326933">
    <w:abstractNumId w:val="1"/>
  </w:num>
  <w:num w:numId="10" w16cid:durableId="1886913235">
    <w:abstractNumId w:val="9"/>
  </w:num>
  <w:num w:numId="11" w16cid:durableId="394007180">
    <w:abstractNumId w:val="13"/>
  </w:num>
  <w:num w:numId="12" w16cid:durableId="638726589">
    <w:abstractNumId w:val="6"/>
  </w:num>
  <w:num w:numId="13" w16cid:durableId="1690788110">
    <w:abstractNumId w:val="14"/>
  </w:num>
  <w:num w:numId="14" w16cid:durableId="437676037">
    <w:abstractNumId w:val="0"/>
  </w:num>
  <w:num w:numId="15" w16cid:durableId="1360470871">
    <w:abstractNumId w:val="2"/>
  </w:num>
  <w:num w:numId="16" w16cid:durableId="1984042258">
    <w:abstractNumId w:val="10"/>
  </w:num>
  <w:num w:numId="17" w16cid:durableId="21374076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FB"/>
    <w:rsid w:val="00275FDC"/>
    <w:rsid w:val="004C06C8"/>
    <w:rsid w:val="005C60FB"/>
    <w:rsid w:val="009E5717"/>
    <w:rsid w:val="00D4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5358"/>
  <w15:chartTrackingRefBased/>
  <w15:docId w15:val="{D0CDB505-2F89-4128-9DA5-8121675C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5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F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5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5F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F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5FD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5FDC"/>
  </w:style>
  <w:style w:type="character" w:customStyle="1" w:styleId="hljs-comment">
    <w:name w:val="hljs-comment"/>
    <w:basedOn w:val="DefaultParagraphFont"/>
    <w:rsid w:val="00275FDC"/>
  </w:style>
  <w:style w:type="character" w:customStyle="1" w:styleId="hljs-string">
    <w:name w:val="hljs-string"/>
    <w:basedOn w:val="DefaultParagraphFont"/>
    <w:rsid w:val="00275FDC"/>
  </w:style>
  <w:style w:type="character" w:customStyle="1" w:styleId="hljs-literal">
    <w:name w:val="hljs-literal"/>
    <w:basedOn w:val="DefaultParagraphFont"/>
    <w:rsid w:val="00275FDC"/>
  </w:style>
  <w:style w:type="character" w:customStyle="1" w:styleId="hljs-number">
    <w:name w:val="hljs-number"/>
    <w:basedOn w:val="DefaultParagraphFont"/>
    <w:rsid w:val="00275FDC"/>
  </w:style>
  <w:style w:type="character" w:customStyle="1" w:styleId="hljs-builtin">
    <w:name w:val="hljs-built_in"/>
    <w:basedOn w:val="DefaultParagraphFont"/>
    <w:rsid w:val="00275FDC"/>
  </w:style>
  <w:style w:type="character" w:customStyle="1" w:styleId="Heading2Char">
    <w:name w:val="Heading 2 Char"/>
    <w:basedOn w:val="DefaultParagraphFont"/>
    <w:link w:val="Heading2"/>
    <w:uiPriority w:val="9"/>
    <w:semiHidden/>
    <w:rsid w:val="0027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g-tns-c2382282449-32">
    <w:name w:val="ng-tns-c2382282449-32"/>
    <w:basedOn w:val="DefaultParagraphFont"/>
    <w:rsid w:val="00275FDC"/>
  </w:style>
  <w:style w:type="character" w:customStyle="1" w:styleId="citation-0">
    <w:name w:val="citation-0"/>
    <w:basedOn w:val="DefaultParagraphFont"/>
    <w:rsid w:val="00275FDC"/>
  </w:style>
  <w:style w:type="character" w:customStyle="1" w:styleId="button-container">
    <w:name w:val="button-container"/>
    <w:basedOn w:val="DefaultParagraphFont"/>
    <w:rsid w:val="00275FDC"/>
  </w:style>
  <w:style w:type="character" w:styleId="Hyperlink">
    <w:name w:val="Hyperlink"/>
    <w:basedOn w:val="DefaultParagraphFont"/>
    <w:uiPriority w:val="99"/>
    <w:semiHidden/>
    <w:unhideWhenUsed/>
    <w:rsid w:val="00275FDC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275FDC"/>
  </w:style>
  <w:style w:type="character" w:customStyle="1" w:styleId="ellipsis">
    <w:name w:val="ellipsis"/>
    <w:basedOn w:val="DefaultParagraphFont"/>
    <w:rsid w:val="00275FDC"/>
  </w:style>
  <w:style w:type="character" w:customStyle="1" w:styleId="source-card-attribution-text">
    <w:name w:val="source-card-attribution-text"/>
    <w:basedOn w:val="DefaultParagraphFont"/>
    <w:rsid w:val="00275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1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57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3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41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8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Shezad</dc:creator>
  <cp:keywords/>
  <dc:description/>
  <cp:lastModifiedBy>Fatima Shezad</cp:lastModifiedBy>
  <cp:revision>2</cp:revision>
  <dcterms:created xsi:type="dcterms:W3CDTF">2024-07-26T13:40:00Z</dcterms:created>
  <dcterms:modified xsi:type="dcterms:W3CDTF">2024-07-26T13:42:00Z</dcterms:modified>
</cp:coreProperties>
</file>