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8CB8" w14:textId="4175C4B2" w:rsidR="004A50E5" w:rsidRDefault="004A50E5" w:rsidP="004A50E5">
      <w:pPr>
        <w:pStyle w:val="Heading1"/>
        <w:jc w:val="center"/>
      </w:pPr>
      <w:r>
        <w:t>Assignment no2</w:t>
      </w:r>
    </w:p>
    <w:p w14:paraId="6A9EAC1E" w14:textId="77777777" w:rsidR="004A50E5" w:rsidRDefault="004A50E5" w:rsidP="004A50E5"/>
    <w:p w14:paraId="44E1D39D" w14:textId="268010DE" w:rsidR="004A50E5" w:rsidRDefault="004A50E5" w:rsidP="004A50E5">
      <w:r>
        <w:t xml:space="preserve">Fatima Tariq </w:t>
      </w:r>
    </w:p>
    <w:p w14:paraId="074CBEA2" w14:textId="5D90CA60" w:rsidR="004A50E5" w:rsidRDefault="004A50E5" w:rsidP="004A50E5">
      <w:r>
        <w:t>Fa24-BBA-021-A</w:t>
      </w:r>
    </w:p>
    <w:p w14:paraId="11949AD8" w14:textId="2DA9A27B" w:rsidR="004A50E5" w:rsidRPr="004A50E5" w:rsidRDefault="004A50E5" w:rsidP="004A50E5">
      <w:r>
        <w:t>Programming</w:t>
      </w:r>
    </w:p>
    <w:p w14:paraId="31D063EE" w14:textId="77777777" w:rsidR="004A50E5" w:rsidRDefault="004A50E5"/>
    <w:p w14:paraId="34406C6B" w14:textId="6A15B809" w:rsidR="004A50E5" w:rsidRDefault="00C30790">
      <w:r>
        <w:rPr>
          <w:noProof/>
        </w:rPr>
        <w:drawing>
          <wp:inline distT="0" distB="0" distL="0" distR="0" wp14:anchorId="5E42325F" wp14:editId="1127CF0B">
            <wp:extent cx="5731510" cy="1732915"/>
            <wp:effectExtent l="0" t="0" r="2540" b="635"/>
            <wp:docPr id="971583698" name="Picture 1" descr="A black and white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83698" name="Picture 1" descr="A black and white im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E5"/>
    <w:rsid w:val="004A50E5"/>
    <w:rsid w:val="00C30790"/>
    <w:rsid w:val="00C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FF0C66"/>
  <w15:chartTrackingRefBased/>
  <w15:docId w15:val="{792C88B8-8390-4C8F-A84F-24F06C39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D96548B13314F81816F00D18BC49B" ma:contentTypeVersion="1" ma:contentTypeDescription="Create a new document." ma:contentTypeScope="" ma:versionID="18c5ff0c545cccdabf7cc6544a7a422d">
  <xsd:schema xmlns:xsd="http://www.w3.org/2001/XMLSchema" xmlns:xs="http://www.w3.org/2001/XMLSchema" xmlns:p="http://schemas.microsoft.com/office/2006/metadata/properties" xmlns:ns3="32723604-776f-4d14-9fcf-6480a81dd4a4" targetNamespace="http://schemas.microsoft.com/office/2006/metadata/properties" ma:root="true" ma:fieldsID="fb54d94b9861273319d6a348ef4a223d" ns3:_="">
    <xsd:import namespace="32723604-776f-4d14-9fcf-6480a81dd4a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23604-776f-4d14-9fcf-6480a81dd4a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1851D1-4069-4822-9182-20862F3C1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723604-776f-4d14-9fcf-6480a81dd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49699-655C-40E3-964F-D2B9E0DE7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A7563-1C9B-498A-9C7B-238EFD43CA08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32723604-776f-4d14-9fcf-6480a81dd4a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FA24-BBA-021(Fatima Tariq)</dc:creator>
  <cp:keywords/>
  <dc:description/>
  <cp:lastModifiedBy>FA24-BBA-021(Fatima Tariq)</cp:lastModifiedBy>
  <cp:revision>2</cp:revision>
  <dcterms:created xsi:type="dcterms:W3CDTF">2025-09-09T18:40:00Z</dcterms:created>
  <dcterms:modified xsi:type="dcterms:W3CDTF">2025-09-09T18:40:00Z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0x0101003A5D96548B13314F81816F00D18BC49B</vt:lpwstr>
  </property>
</Properties>
</file>