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32C" w:rsidRDefault="002160D1">
      <w:pPr>
        <w:spacing w:after="228" w:line="259" w:lineRule="auto"/>
        <w:ind w:left="722" w:right="0" w:firstLine="0"/>
        <w:jc w:val="center"/>
      </w:pPr>
      <w:r>
        <w:rPr>
          <w:rFonts w:ascii="Arial" w:eastAsia="Arial" w:hAnsi="Arial" w:cs="Arial"/>
          <w:b/>
          <w:sz w:val="32"/>
        </w:rPr>
        <w:t xml:space="preserve">Lab # 08 </w:t>
      </w:r>
    </w:p>
    <w:p w:rsidR="00C0732C" w:rsidRDefault="002160D1">
      <w:pPr>
        <w:spacing w:after="0" w:line="259" w:lineRule="auto"/>
        <w:ind w:left="2448" w:right="0" w:firstLine="0"/>
        <w:jc w:val="left"/>
      </w:pPr>
      <w:r>
        <w:rPr>
          <w:rFonts w:ascii="Arial" w:eastAsia="Arial" w:hAnsi="Arial" w:cs="Arial"/>
          <w:b/>
          <w:sz w:val="32"/>
        </w:rPr>
        <w:t xml:space="preserve">Procedures in x86 Assembly Language </w:t>
      </w:r>
    </w:p>
    <w:p w:rsidR="00C0732C" w:rsidRDefault="002160D1">
      <w:pPr>
        <w:spacing w:after="12" w:line="259" w:lineRule="auto"/>
        <w:ind w:left="0" w:right="0" w:firstLine="0"/>
        <w:jc w:val="left"/>
      </w:pPr>
      <w:r>
        <w:rPr>
          <w:rFonts w:ascii="Arial" w:eastAsia="Arial" w:hAnsi="Arial" w:cs="Arial"/>
          <w:b/>
          <w:sz w:val="32"/>
        </w:rPr>
        <w:t xml:space="preserve"> </w:t>
      </w:r>
    </w:p>
    <w:p w:rsidR="00C0732C" w:rsidRDefault="002160D1">
      <w:pPr>
        <w:spacing w:after="0" w:line="259" w:lineRule="auto"/>
        <w:ind w:left="0" w:right="0" w:firstLine="0"/>
        <w:jc w:val="left"/>
      </w:pPr>
      <w:r>
        <w:rPr>
          <w:rFonts w:ascii="Arial" w:eastAsia="Arial" w:hAnsi="Arial" w:cs="Arial"/>
          <w:b/>
          <w:sz w:val="32"/>
        </w:rPr>
        <w:t xml:space="preserve"> </w:t>
      </w:r>
    </w:p>
    <w:p w:rsidR="00C0732C" w:rsidRDefault="002160D1">
      <w:pPr>
        <w:ind w:right="323"/>
      </w:pPr>
      <w:r>
        <w:t xml:space="preserve">The 80x86 architecture enables implementation of procedures that are similar to those in high-level language. These procedures can be called from high-level language program or can call high-level language procedures. There are three main concepts involved: (1) transfer of control from calling program (procedure) to the called procedure and back, (2) passing parameters from calling program (procedure) to the called procedure and results back to the calling program, and </w:t>
      </w:r>
    </w:p>
    <w:p w:rsidR="00C0732C" w:rsidRDefault="002160D1">
      <w:pPr>
        <w:spacing w:after="223"/>
        <w:ind w:right="323"/>
      </w:pPr>
      <w:r>
        <w:t xml:space="preserve">(3) development of procedure code that is independent of the calling program. A procedure is a subprogram that is essentially a self-contained unit. Main program or another subprogram calls a procedure. A procedure may simply do a task or it may return a value. Value-returning procedure is sometimes called a function. </w:t>
      </w:r>
    </w:p>
    <w:p w:rsidR="00C0732C" w:rsidRDefault="002160D1">
      <w:pPr>
        <w:spacing w:after="221"/>
        <w:ind w:right="323"/>
      </w:pPr>
      <w:r>
        <w:t xml:space="preserve">Procedures are valuable in assembly language for the same reasons as in a HLL. However, sometimes assembly language can be used to write more efficient code than is produced by a HLL compiler and this code can be put in a procedure called by a HLL program that does tasks that don't need to be as efficient. </w:t>
      </w:r>
    </w:p>
    <w:p w:rsidR="00C0732C" w:rsidRDefault="002160D1">
      <w:pPr>
        <w:spacing w:after="210"/>
        <w:ind w:right="323"/>
      </w:pPr>
      <w:r>
        <w:rPr>
          <w:b/>
        </w:rPr>
        <w:t xml:space="preserve">Procedure Definition </w:t>
      </w:r>
      <w:r>
        <w:t xml:space="preserve">In a code segment </w:t>
      </w:r>
      <w:proofErr w:type="gramStart"/>
      <w:r>
        <w:t xml:space="preserve">following </w:t>
      </w:r>
      <w:r>
        <w:rPr>
          <w:i/>
        </w:rPr>
        <w:t>.CODE</w:t>
      </w:r>
      <w:proofErr w:type="gramEnd"/>
      <w:r>
        <w:rPr>
          <w:i/>
        </w:rPr>
        <w:t xml:space="preserve"> </w:t>
      </w:r>
      <w:r>
        <w:t xml:space="preserve">directive, the procedure body is bracketed by PROC and ENDP directives giving procedure name as the label. </w:t>
      </w:r>
    </w:p>
    <w:p w:rsidR="00C0732C" w:rsidRDefault="002160D1">
      <w:pPr>
        <w:ind w:left="1035" w:right="7227"/>
      </w:pPr>
      <w:proofErr w:type="gramStart"/>
      <w:r>
        <w:t>.CODE</w:t>
      </w:r>
      <w:proofErr w:type="gramEnd"/>
      <w:r>
        <w:t xml:space="preserve"> </w:t>
      </w:r>
      <w:proofErr w:type="spellStart"/>
      <w:r>
        <w:t>procName</w:t>
      </w:r>
      <w:proofErr w:type="spellEnd"/>
      <w:r>
        <w:t xml:space="preserve"> PROC </w:t>
      </w:r>
    </w:p>
    <w:p w:rsidR="00C0732C" w:rsidRDefault="002160D1" w:rsidP="005003F4">
      <w:pPr>
        <w:ind w:left="1035" w:right="323"/>
      </w:pPr>
      <w:r>
        <w:t xml:space="preserve">procedure body </w:t>
      </w:r>
    </w:p>
    <w:p w:rsidR="00C0732C" w:rsidRDefault="002160D1">
      <w:pPr>
        <w:ind w:left="1035" w:right="323"/>
      </w:pPr>
      <w:proofErr w:type="spellStart"/>
      <w:r>
        <w:t>procName</w:t>
      </w:r>
      <w:proofErr w:type="spellEnd"/>
      <w:r>
        <w:t xml:space="preserve"> ENDP </w:t>
      </w:r>
    </w:p>
    <w:p w:rsidR="00C0732C" w:rsidRDefault="002160D1">
      <w:pPr>
        <w:tabs>
          <w:tab w:val="center" w:pos="406"/>
          <w:tab w:val="center" w:pos="2086"/>
        </w:tabs>
        <w:spacing w:after="0" w:line="259" w:lineRule="auto"/>
        <w:ind w:left="0" w:right="0" w:firstLine="0"/>
        <w:jc w:val="left"/>
      </w:pPr>
      <w:r>
        <w:rPr>
          <w:rFonts w:ascii="Calibri" w:eastAsia="Calibri" w:hAnsi="Calibri" w:cs="Calibri"/>
          <w:sz w:val="22"/>
        </w:rPr>
        <w:tab/>
      </w:r>
      <w:r>
        <w:rPr>
          <w:rFonts w:ascii="Segoe UI Symbol" w:eastAsia="Segoe UI Symbol" w:hAnsi="Segoe UI Symbol" w:cs="Segoe UI Symbol"/>
          <w:sz w:val="23"/>
        </w:rPr>
        <w:t>➢</w:t>
      </w:r>
      <w:r>
        <w:rPr>
          <w:rFonts w:ascii="Arial" w:eastAsia="Arial" w:hAnsi="Arial" w:cs="Arial"/>
          <w:sz w:val="23"/>
        </w:rPr>
        <w:t xml:space="preserve"> </w:t>
      </w:r>
      <w:r>
        <w:rPr>
          <w:rFonts w:ascii="Arial" w:eastAsia="Arial" w:hAnsi="Arial" w:cs="Arial"/>
          <w:sz w:val="23"/>
        </w:rPr>
        <w:tab/>
      </w:r>
      <w:r>
        <w:rPr>
          <w:sz w:val="23"/>
        </w:rPr>
        <w:t xml:space="preserve"> </w:t>
      </w:r>
    </w:p>
    <w:p w:rsidR="00C0732C" w:rsidRDefault="002160D1">
      <w:pPr>
        <w:pStyle w:val="Heading1"/>
        <w:spacing w:after="36" w:line="259" w:lineRule="auto"/>
        <w:ind w:left="680" w:firstLine="0"/>
      </w:pPr>
      <w:r>
        <w:rPr>
          <w:sz w:val="21"/>
        </w:rPr>
        <w:t>Call Instruction</w:t>
      </w:r>
    </w:p>
    <w:p w:rsidR="00C0732C" w:rsidRDefault="002160D1">
      <w:pPr>
        <w:spacing w:after="207"/>
        <w:ind w:right="323"/>
      </w:pPr>
      <w:r>
        <w:t xml:space="preserve">Transferring Control to a Procedure </w:t>
      </w:r>
      <w:proofErr w:type="gramStart"/>
      <w:r>
        <w:t>In</w:t>
      </w:r>
      <w:proofErr w:type="gramEnd"/>
      <w:r>
        <w:t xml:space="preserve"> the </w:t>
      </w:r>
      <w:r>
        <w:rPr>
          <w:rFonts w:ascii="Calibri" w:eastAsia="Calibri" w:hAnsi="Calibri" w:cs="Calibri"/>
        </w:rPr>
        <w:t>“</w:t>
      </w:r>
      <w:r>
        <w:t>main</w:t>
      </w:r>
      <w:r>
        <w:rPr>
          <w:rFonts w:ascii="Calibri" w:eastAsia="Calibri" w:hAnsi="Calibri" w:cs="Calibri"/>
        </w:rPr>
        <w:t>”</w:t>
      </w:r>
      <w:r>
        <w:t xml:space="preserve"> program or calling procedure, control is transferred to the called procedure using CALL instruction. Call causes the procedure named in the operand to be executed. When the called procedure completes, execution flow resumes at the instruction following the call </w:t>
      </w:r>
      <w:proofErr w:type="gramStart"/>
      <w:r>
        <w:t>instruction .</w:t>
      </w:r>
      <w:proofErr w:type="gramEnd"/>
      <w:r>
        <w:t xml:space="preserve"> return address is (IP) is pushed to stack. </w:t>
      </w:r>
      <w:proofErr w:type="gramStart"/>
      <w:r>
        <w:rPr>
          <w:b/>
          <w:color w:val="212121"/>
        </w:rPr>
        <w:t>Syntax :</w:t>
      </w:r>
      <w:proofErr w:type="gramEnd"/>
      <w:r>
        <w:rPr>
          <w:b/>
        </w:rPr>
        <w:t xml:space="preserve"> </w:t>
      </w:r>
    </w:p>
    <w:p w:rsidR="00C0732C" w:rsidRDefault="002160D1">
      <w:pPr>
        <w:pStyle w:val="Heading1"/>
        <w:spacing w:after="221" w:line="259" w:lineRule="auto"/>
        <w:ind w:left="1042"/>
      </w:pPr>
      <w:r>
        <w:rPr>
          <w:b w:val="0"/>
          <w:i/>
        </w:rPr>
        <w:t xml:space="preserve">Call </w:t>
      </w:r>
      <w:proofErr w:type="spellStart"/>
      <w:r>
        <w:rPr>
          <w:b w:val="0"/>
          <w:i/>
        </w:rPr>
        <w:t>procedure_name</w:t>
      </w:r>
      <w:proofErr w:type="spellEnd"/>
      <w:r>
        <w:rPr>
          <w:b w:val="0"/>
          <w:i/>
        </w:rPr>
        <w:t xml:space="preserve"> </w:t>
      </w:r>
    </w:p>
    <w:p w:rsidR="00C0732C" w:rsidRDefault="002160D1">
      <w:pPr>
        <w:ind w:right="323"/>
      </w:pPr>
      <w:r>
        <w:t xml:space="preserve">The next instruction executed will be the first one in the procedure. </w:t>
      </w:r>
    </w:p>
    <w:p w:rsidR="00C0732C" w:rsidRDefault="002160D1">
      <w:pPr>
        <w:spacing w:after="0" w:line="259" w:lineRule="auto"/>
        <w:ind w:left="320" w:right="0" w:firstLine="0"/>
        <w:jc w:val="left"/>
      </w:pPr>
      <w:r>
        <w:rPr>
          <w:rFonts w:ascii="Segoe UI Symbol" w:eastAsia="Segoe UI Symbol" w:hAnsi="Segoe UI Symbol" w:cs="Segoe UI Symbol"/>
          <w:sz w:val="27"/>
        </w:rPr>
        <w:t>➢</w:t>
      </w:r>
      <w:r>
        <w:rPr>
          <w:rFonts w:ascii="Arial" w:eastAsia="Arial" w:hAnsi="Arial" w:cs="Arial"/>
          <w:sz w:val="27"/>
        </w:rPr>
        <w:t xml:space="preserve"> </w:t>
      </w:r>
      <w:r>
        <w:rPr>
          <w:sz w:val="27"/>
        </w:rPr>
        <w:t xml:space="preserve"> </w:t>
      </w:r>
    </w:p>
    <w:p w:rsidR="00C0732C" w:rsidRDefault="002160D1">
      <w:pPr>
        <w:pStyle w:val="Heading1"/>
        <w:ind w:right="2232"/>
      </w:pPr>
      <w:r>
        <w:t xml:space="preserve">Return from Procedure (ret) </w:t>
      </w:r>
    </w:p>
    <w:p w:rsidR="00C0732C" w:rsidRDefault="002160D1">
      <w:pPr>
        <w:spacing w:after="207"/>
        <w:ind w:right="925"/>
      </w:pPr>
      <w:r>
        <w:t xml:space="preserve">The ret instruction transfers control to the return address located on the stack. This address is usually placed on the stack by a call instruction. Issue the ret instruction within the called procedure to resume execution flow at the instruction following the call. Return address (IP) is removed from the stack. </w:t>
      </w:r>
      <w:r>
        <w:rPr>
          <w:b/>
          <w:color w:val="212121"/>
        </w:rPr>
        <w:t>Syntax:</w:t>
      </w:r>
      <w:r>
        <w:rPr>
          <w:b/>
        </w:rPr>
        <w:t xml:space="preserve"> </w:t>
      </w:r>
    </w:p>
    <w:p w:rsidR="00C0732C" w:rsidRDefault="002160D1">
      <w:pPr>
        <w:pStyle w:val="Heading2"/>
        <w:ind w:left="1042"/>
      </w:pPr>
      <w:r>
        <w:lastRenderedPageBreak/>
        <w:t xml:space="preserve">RET </w:t>
      </w:r>
      <w:proofErr w:type="gramStart"/>
      <w:r>
        <w:rPr>
          <w:i w:val="0"/>
        </w:rPr>
        <w:t>Or</w:t>
      </w:r>
      <w:proofErr w:type="gramEnd"/>
      <w:r>
        <w:rPr>
          <w:i w:val="0"/>
        </w:rPr>
        <w:t xml:space="preserve"> </w:t>
      </w:r>
      <w:r>
        <w:t xml:space="preserve">RET </w:t>
      </w:r>
      <w:proofErr w:type="spellStart"/>
      <w:r>
        <w:t>imm</w:t>
      </w:r>
      <w:proofErr w:type="spellEnd"/>
      <w:r>
        <w:t xml:space="preserve"> </w:t>
      </w:r>
    </w:p>
    <w:p w:rsidR="00C0732C" w:rsidRDefault="002160D1">
      <w:pPr>
        <w:spacing w:after="213" w:line="259" w:lineRule="auto"/>
        <w:ind w:left="320" w:right="0" w:firstLine="0"/>
        <w:jc w:val="left"/>
      </w:pPr>
      <w:r>
        <w:rPr>
          <w:b/>
          <w:color w:val="212121"/>
        </w:rPr>
        <w:t>Example 1:</w:t>
      </w:r>
      <w:r>
        <w:rPr>
          <w:b/>
        </w:rPr>
        <w:t xml:space="preserve"> </w:t>
      </w:r>
    </w:p>
    <w:p w:rsidR="00C0732C" w:rsidRDefault="002160D1">
      <w:pPr>
        <w:spacing w:after="0" w:line="248" w:lineRule="auto"/>
        <w:ind w:left="1035" w:right="1337"/>
      </w:pPr>
      <w:proofErr w:type="gramStart"/>
      <w:r>
        <w:rPr>
          <w:color w:val="212121"/>
        </w:rPr>
        <w:t>.MODEL</w:t>
      </w:r>
      <w:proofErr w:type="gramEnd"/>
      <w:r>
        <w:rPr>
          <w:color w:val="212121"/>
        </w:rPr>
        <w:t xml:space="preserve"> small</w:t>
      </w:r>
      <w:r>
        <w:t xml:space="preserve"> </w:t>
      </w:r>
    </w:p>
    <w:p w:rsidR="00C0732C" w:rsidRDefault="002160D1">
      <w:pPr>
        <w:spacing w:after="0" w:line="248" w:lineRule="auto"/>
        <w:ind w:left="1035" w:right="1337"/>
      </w:pPr>
      <w:proofErr w:type="gramStart"/>
      <w:r>
        <w:rPr>
          <w:color w:val="212121"/>
        </w:rPr>
        <w:t>.Stack</w:t>
      </w:r>
      <w:proofErr w:type="gramEnd"/>
      <w:r>
        <w:rPr>
          <w:color w:val="212121"/>
        </w:rPr>
        <w:t xml:space="preserve"> 100h</w:t>
      </w:r>
      <w:r>
        <w:t xml:space="preserve"> </w:t>
      </w:r>
    </w:p>
    <w:p w:rsidR="00C0732C" w:rsidRDefault="002160D1">
      <w:pPr>
        <w:spacing w:after="1" w:line="240" w:lineRule="auto"/>
        <w:ind w:left="1460" w:right="4479" w:hanging="420"/>
        <w:jc w:val="left"/>
      </w:pPr>
      <w:proofErr w:type="gramStart"/>
      <w:r>
        <w:rPr>
          <w:color w:val="212121"/>
        </w:rPr>
        <w:t>.CODE</w:t>
      </w:r>
      <w:proofErr w:type="gramEnd"/>
      <w:r>
        <w:rPr>
          <w:color w:val="212121"/>
        </w:rPr>
        <w:t xml:space="preserve"> </w:t>
      </w:r>
      <w:r>
        <w:rPr>
          <w:color w:val="212121"/>
        </w:rPr>
        <w:tab/>
        <w:t xml:space="preserve">; start of main program code main </w:t>
      </w:r>
      <w:proofErr w:type="spellStart"/>
      <w:r>
        <w:rPr>
          <w:color w:val="212121"/>
        </w:rPr>
        <w:t>proc</w:t>
      </w:r>
      <w:proofErr w:type="spellEnd"/>
      <w:r>
        <w:t xml:space="preserve"> </w:t>
      </w:r>
      <w:proofErr w:type="spellStart"/>
      <w:r>
        <w:rPr>
          <w:color w:val="212121"/>
        </w:rPr>
        <w:t>mov</w:t>
      </w:r>
      <w:proofErr w:type="spellEnd"/>
      <w:r>
        <w:rPr>
          <w:color w:val="212121"/>
        </w:rPr>
        <w:t xml:space="preserve"> </w:t>
      </w:r>
      <w:r>
        <w:rPr>
          <w:color w:val="212121"/>
        </w:rPr>
        <w:tab/>
        <w:t xml:space="preserve">cl, 3 </w:t>
      </w:r>
      <w:r>
        <w:rPr>
          <w:color w:val="212121"/>
          <w:sz w:val="23"/>
        </w:rPr>
        <w:t>; move data into registers</w:t>
      </w:r>
      <w:r>
        <w:rPr>
          <w:sz w:val="23"/>
        </w:rPr>
        <w:t xml:space="preserve"> </w:t>
      </w:r>
      <w:proofErr w:type="spellStart"/>
      <w:r>
        <w:rPr>
          <w:color w:val="212121"/>
        </w:rPr>
        <w:t>mov</w:t>
      </w:r>
      <w:proofErr w:type="spellEnd"/>
      <w:r>
        <w:rPr>
          <w:color w:val="212121"/>
        </w:rPr>
        <w:t xml:space="preserve"> </w:t>
      </w:r>
      <w:r>
        <w:rPr>
          <w:color w:val="212121"/>
        </w:rPr>
        <w:tab/>
      </w:r>
      <w:proofErr w:type="spellStart"/>
      <w:r>
        <w:rPr>
          <w:color w:val="212121"/>
        </w:rPr>
        <w:t>bl</w:t>
      </w:r>
      <w:proofErr w:type="spellEnd"/>
      <w:r>
        <w:rPr>
          <w:color w:val="212121"/>
        </w:rPr>
        <w:t>, 2</w:t>
      </w:r>
      <w:r>
        <w:t xml:space="preserve"> </w:t>
      </w:r>
    </w:p>
    <w:p w:rsidR="00C0732C" w:rsidRDefault="002160D1">
      <w:pPr>
        <w:spacing w:after="0" w:line="248" w:lineRule="auto"/>
        <w:ind w:left="1515" w:right="1337" w:hanging="17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4352426</wp:posOffset>
                </wp:positionH>
                <wp:positionV relativeFrom="paragraph">
                  <wp:posOffset>364070</wp:posOffset>
                </wp:positionV>
                <wp:extent cx="1438656" cy="723900"/>
                <wp:effectExtent l="0" t="0" r="0" b="0"/>
                <wp:wrapSquare wrapText="bothSides"/>
                <wp:docPr id="3687" name="Group 3687"/>
                <wp:cNvGraphicFramePr/>
                <a:graphic xmlns:a="http://schemas.openxmlformats.org/drawingml/2006/main">
                  <a:graphicData uri="http://schemas.microsoft.com/office/word/2010/wordprocessingGroup">
                    <wpg:wgp>
                      <wpg:cNvGrpSpPr/>
                      <wpg:grpSpPr>
                        <a:xfrm>
                          <a:off x="0" y="0"/>
                          <a:ext cx="1438656" cy="723900"/>
                          <a:chOff x="0" y="0"/>
                          <a:chExt cx="1438656" cy="723900"/>
                        </a:xfrm>
                      </wpg:grpSpPr>
                      <pic:pic xmlns:pic="http://schemas.openxmlformats.org/drawingml/2006/picture">
                        <pic:nvPicPr>
                          <pic:cNvPr id="137" name="Picture 137"/>
                          <pic:cNvPicPr/>
                        </pic:nvPicPr>
                        <pic:blipFill>
                          <a:blip r:embed="rId6"/>
                          <a:stretch>
                            <a:fillRect/>
                          </a:stretch>
                        </pic:blipFill>
                        <pic:spPr>
                          <a:xfrm>
                            <a:off x="0" y="1524"/>
                            <a:ext cx="1434084" cy="722376"/>
                          </a:xfrm>
                          <a:prstGeom prst="rect">
                            <a:avLst/>
                          </a:prstGeom>
                        </pic:spPr>
                      </pic:pic>
                      <wps:wsp>
                        <wps:cNvPr id="5201" name="Shape 5201"/>
                        <wps:cNvSpPr/>
                        <wps:spPr>
                          <a:xfrm>
                            <a:off x="3048" y="0"/>
                            <a:ext cx="1435608" cy="12192"/>
                          </a:xfrm>
                          <a:custGeom>
                            <a:avLst/>
                            <a:gdLst/>
                            <a:ahLst/>
                            <a:cxnLst/>
                            <a:rect l="0" t="0" r="0" b="0"/>
                            <a:pathLst>
                              <a:path w="1435608" h="12192">
                                <a:moveTo>
                                  <a:pt x="0" y="0"/>
                                </a:moveTo>
                                <a:lnTo>
                                  <a:pt x="1435608" y="0"/>
                                </a:lnTo>
                                <a:lnTo>
                                  <a:pt x="1435608"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0" name="Picture 140"/>
                          <pic:cNvPicPr/>
                        </pic:nvPicPr>
                        <pic:blipFill>
                          <a:blip r:embed="rId7"/>
                          <a:stretch>
                            <a:fillRect/>
                          </a:stretch>
                        </pic:blipFill>
                        <pic:spPr>
                          <a:xfrm>
                            <a:off x="756026" y="82052"/>
                            <a:ext cx="83820" cy="140208"/>
                          </a:xfrm>
                          <a:prstGeom prst="rect">
                            <a:avLst/>
                          </a:prstGeom>
                        </pic:spPr>
                      </pic:pic>
                      <wps:wsp>
                        <wps:cNvPr id="3562" name="Rectangle 3562"/>
                        <wps:cNvSpPr/>
                        <wps:spPr>
                          <a:xfrm>
                            <a:off x="757300" y="59237"/>
                            <a:ext cx="97714"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5</w:t>
                              </w:r>
                            </w:p>
                          </w:txbxContent>
                        </wps:txbx>
                        <wps:bodyPr horzOverflow="overflow" vert="horz" lIns="0" tIns="0" rIns="0" bIns="0" rtlCol="0">
                          <a:noAutofit/>
                        </wps:bodyPr>
                      </wps:wsp>
                      <wps:wsp>
                        <wps:cNvPr id="3563" name="Rectangle 3563"/>
                        <wps:cNvSpPr/>
                        <wps:spPr>
                          <a:xfrm>
                            <a:off x="824356" y="59237"/>
                            <a:ext cx="56130"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687" style="width:113.28pt;height:57pt;position:absolute;mso-position-horizontal-relative:text;mso-position-horizontal:absolute;margin-left:342.711pt;mso-position-vertical-relative:text;margin-top:28.667pt;" coordsize="14386,7239">
                <v:shape id="Picture 137" style="position:absolute;width:14340;height:7223;left:0;top:15;" filled="f">
                  <v:imagedata r:id="rId8"/>
                </v:shape>
                <v:shape id="Shape 5202" style="position:absolute;width:14356;height:121;left:30;top:0;" coordsize="1435608,12192" path="m0,0l1435608,0l1435608,12192l0,12192l0,0">
                  <v:stroke weight="0pt" endcap="flat" joinstyle="miter" miterlimit="10" on="false" color="#000000" opacity="0"/>
                  <v:fill on="true" color="#000000"/>
                </v:shape>
                <v:shape id="Picture 140" style="position:absolute;width:838;height:1402;left:7560;top:820;" filled="f">
                  <v:imagedata r:id="rId9"/>
                </v:shape>
                <v:rect id="Rectangle 3562" style="position:absolute;width:977;height:2165;left:7573;top:592;"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5</w:t>
                        </w:r>
                      </w:p>
                    </w:txbxContent>
                  </v:textbox>
                </v:rect>
                <v:rect id="Rectangle 3563" style="position:absolute;width:561;height:2165;left:8243;top:592;"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w10:wrap type="square"/>
              </v:group>
            </w:pict>
          </mc:Fallback>
        </mc:AlternateContent>
      </w:r>
      <w:r>
        <w:rPr>
          <w:b/>
          <w:i/>
          <w:color w:val="212121"/>
        </w:rPr>
        <w:t xml:space="preserve">call add2nums; </w:t>
      </w:r>
      <w:r>
        <w:rPr>
          <w:color w:val="212121"/>
        </w:rPr>
        <w:t xml:space="preserve">push address of next instruction onto the stack, and pass control </w:t>
      </w:r>
      <w:proofErr w:type="spellStart"/>
      <w:r>
        <w:rPr>
          <w:color w:val="212121"/>
        </w:rPr>
        <w:t>mov</w:t>
      </w:r>
      <w:proofErr w:type="spellEnd"/>
      <w:r>
        <w:rPr>
          <w:color w:val="212121"/>
        </w:rPr>
        <w:t xml:space="preserve"> ah,4</w:t>
      </w:r>
      <w:proofErr w:type="gramStart"/>
      <w:r>
        <w:rPr>
          <w:color w:val="212121"/>
        </w:rPr>
        <w:t>ch ;</w:t>
      </w:r>
      <w:proofErr w:type="gramEnd"/>
      <w:r>
        <w:rPr>
          <w:color w:val="212121"/>
        </w:rPr>
        <w:t xml:space="preserve"> exit code </w:t>
      </w:r>
      <w:r>
        <w:rPr>
          <w:color w:val="212121"/>
        </w:rPr>
        <w:tab/>
        <w:t>Output</w:t>
      </w:r>
      <w:r>
        <w:t xml:space="preserve"> </w:t>
      </w:r>
      <w:proofErr w:type="spellStart"/>
      <w:r>
        <w:rPr>
          <w:color w:val="212121"/>
        </w:rPr>
        <w:t>int</w:t>
      </w:r>
      <w:proofErr w:type="spellEnd"/>
      <w:r>
        <w:rPr>
          <w:color w:val="212121"/>
        </w:rPr>
        <w:t xml:space="preserve"> 21h</w:t>
      </w:r>
      <w:r>
        <w:t xml:space="preserve"> </w:t>
      </w:r>
    </w:p>
    <w:p w:rsidR="00C0732C" w:rsidRDefault="002160D1">
      <w:pPr>
        <w:tabs>
          <w:tab w:val="center" w:pos="1756"/>
          <w:tab w:val="center" w:pos="3869"/>
        </w:tabs>
        <w:spacing w:after="0" w:line="248" w:lineRule="auto"/>
        <w:ind w:left="0" w:right="0" w:firstLine="0"/>
        <w:jc w:val="left"/>
      </w:pPr>
      <w:r>
        <w:rPr>
          <w:rFonts w:ascii="Calibri" w:eastAsia="Calibri" w:hAnsi="Calibri" w:cs="Calibri"/>
          <w:sz w:val="22"/>
        </w:rPr>
        <w:tab/>
      </w:r>
      <w:r>
        <w:rPr>
          <w:color w:val="212121"/>
        </w:rPr>
        <w:t xml:space="preserve">main </w:t>
      </w:r>
      <w:proofErr w:type="spellStart"/>
      <w:r>
        <w:rPr>
          <w:color w:val="212121"/>
        </w:rPr>
        <w:t>ENDp</w:t>
      </w:r>
      <w:proofErr w:type="spellEnd"/>
      <w:r>
        <w:rPr>
          <w:color w:val="212121"/>
        </w:rPr>
        <w:t xml:space="preserve"> </w:t>
      </w:r>
      <w:r>
        <w:rPr>
          <w:color w:val="212121"/>
        </w:rPr>
        <w:tab/>
        <w:t>; end of source code</w:t>
      </w:r>
      <w:r>
        <w:t xml:space="preserve"> </w:t>
      </w:r>
    </w:p>
    <w:p w:rsidR="00C0732C" w:rsidRDefault="002160D1">
      <w:pPr>
        <w:spacing w:after="0" w:line="248" w:lineRule="auto"/>
        <w:ind w:left="1505" w:right="1337" w:hanging="480"/>
      </w:pPr>
      <w:r>
        <w:rPr>
          <w:b/>
          <w:i/>
          <w:color w:val="212121"/>
        </w:rPr>
        <w:t xml:space="preserve">add2nums </w:t>
      </w:r>
      <w:proofErr w:type="spellStart"/>
      <w:r>
        <w:rPr>
          <w:b/>
          <w:i/>
          <w:color w:val="212121"/>
        </w:rPr>
        <w:t>proc</w:t>
      </w:r>
      <w:proofErr w:type="spellEnd"/>
      <w:r>
        <w:rPr>
          <w:b/>
          <w:i/>
        </w:rPr>
        <w:t xml:space="preserve"> </w:t>
      </w:r>
      <w:r>
        <w:rPr>
          <w:color w:val="212121"/>
        </w:rPr>
        <w:t xml:space="preserve">add cl, </w:t>
      </w:r>
      <w:proofErr w:type="spellStart"/>
      <w:proofErr w:type="gramStart"/>
      <w:r>
        <w:rPr>
          <w:color w:val="212121"/>
        </w:rPr>
        <w:t>bl</w:t>
      </w:r>
      <w:proofErr w:type="spellEnd"/>
      <w:r>
        <w:rPr>
          <w:color w:val="212121"/>
        </w:rPr>
        <w:t xml:space="preserve"> ;</w:t>
      </w:r>
      <w:proofErr w:type="gramEnd"/>
      <w:r>
        <w:rPr>
          <w:color w:val="212121"/>
        </w:rPr>
        <w:t xml:space="preserve"> Add two numbers </w:t>
      </w:r>
      <w:proofErr w:type="spellStart"/>
      <w:r>
        <w:rPr>
          <w:color w:val="212121"/>
        </w:rPr>
        <w:t>mov</w:t>
      </w:r>
      <w:proofErr w:type="spellEnd"/>
      <w:r>
        <w:rPr>
          <w:color w:val="212121"/>
        </w:rPr>
        <w:t xml:space="preserve"> </w:t>
      </w:r>
      <w:proofErr w:type="spellStart"/>
      <w:r>
        <w:rPr>
          <w:color w:val="212121"/>
        </w:rPr>
        <w:t>dl,cl</w:t>
      </w:r>
      <w:proofErr w:type="spellEnd"/>
      <w:r>
        <w:t xml:space="preserve"> </w:t>
      </w:r>
      <w:r>
        <w:rPr>
          <w:color w:val="212121"/>
        </w:rPr>
        <w:t xml:space="preserve">add dl,30h </w:t>
      </w:r>
      <w:proofErr w:type="spellStart"/>
      <w:r>
        <w:rPr>
          <w:color w:val="212121"/>
        </w:rPr>
        <w:t>mov</w:t>
      </w:r>
      <w:proofErr w:type="spellEnd"/>
      <w:r>
        <w:rPr>
          <w:color w:val="212121"/>
        </w:rPr>
        <w:t xml:space="preserve"> ah,2h </w:t>
      </w:r>
      <w:proofErr w:type="spellStart"/>
      <w:r>
        <w:rPr>
          <w:color w:val="212121"/>
        </w:rPr>
        <w:t>int</w:t>
      </w:r>
      <w:proofErr w:type="spellEnd"/>
      <w:r>
        <w:rPr>
          <w:color w:val="212121"/>
        </w:rPr>
        <w:t xml:space="preserve"> 21h</w:t>
      </w:r>
      <w:r>
        <w:t xml:space="preserve"> </w:t>
      </w:r>
    </w:p>
    <w:p w:rsidR="00C0732C" w:rsidRDefault="002160D1">
      <w:pPr>
        <w:spacing w:after="0" w:line="248" w:lineRule="auto"/>
        <w:ind w:left="1470" w:right="4528"/>
      </w:pPr>
      <w:proofErr w:type="gramStart"/>
      <w:r>
        <w:rPr>
          <w:b/>
          <w:i/>
          <w:color w:val="212121"/>
        </w:rPr>
        <w:t xml:space="preserve">ret </w:t>
      </w:r>
      <w:r>
        <w:rPr>
          <w:color w:val="212121"/>
        </w:rPr>
        <w:t>;</w:t>
      </w:r>
      <w:proofErr w:type="gramEnd"/>
      <w:r>
        <w:rPr>
          <w:color w:val="212121"/>
        </w:rPr>
        <w:t xml:space="preserve"> Pop the address from stack</w:t>
      </w:r>
      <w:r>
        <w:t xml:space="preserve"> </w:t>
      </w:r>
      <w:r>
        <w:rPr>
          <w:b/>
          <w:i/>
          <w:color w:val="212121"/>
        </w:rPr>
        <w:t xml:space="preserve">add2nums </w:t>
      </w:r>
      <w:proofErr w:type="spellStart"/>
      <w:r>
        <w:rPr>
          <w:b/>
          <w:i/>
          <w:color w:val="212121"/>
        </w:rPr>
        <w:t>endp</w:t>
      </w:r>
      <w:proofErr w:type="spellEnd"/>
      <w:r>
        <w:rPr>
          <w:b/>
          <w:i/>
        </w:rPr>
        <w:t xml:space="preserve"> </w:t>
      </w:r>
    </w:p>
    <w:p w:rsidR="00C0732C" w:rsidRDefault="002160D1">
      <w:pPr>
        <w:spacing w:after="268" w:line="248" w:lineRule="auto"/>
        <w:ind w:left="1035" w:right="1337"/>
      </w:pPr>
      <w:r>
        <w:rPr>
          <w:color w:val="212121"/>
        </w:rPr>
        <w:t>end main</w:t>
      </w:r>
      <w:r>
        <w:t xml:space="preserve"> </w:t>
      </w:r>
    </w:p>
    <w:p w:rsidR="00C0732C" w:rsidRDefault="002160D1">
      <w:pPr>
        <w:pStyle w:val="Heading1"/>
        <w:spacing w:after="222"/>
        <w:ind w:left="330" w:right="2232"/>
      </w:pPr>
      <w:r>
        <w:t xml:space="preserve">Calling a Procedure within a Procedure </w:t>
      </w:r>
    </w:p>
    <w:p w:rsidR="00C0732C" w:rsidRDefault="002160D1">
      <w:pPr>
        <w:ind w:left="1035" w:right="323"/>
      </w:pPr>
      <w:r>
        <w:t xml:space="preserve">.data </w:t>
      </w:r>
    </w:p>
    <w:p w:rsidR="00C0732C" w:rsidRDefault="002160D1">
      <w:pPr>
        <w:ind w:left="1035" w:right="323"/>
      </w:pPr>
      <w:proofErr w:type="spellStart"/>
      <w:r>
        <w:rPr>
          <w:b/>
        </w:rPr>
        <w:t>Msg</w:t>
      </w:r>
      <w:proofErr w:type="spellEnd"/>
      <w:r>
        <w:rPr>
          <w:b/>
        </w:rPr>
        <w:t xml:space="preserve"> </w:t>
      </w:r>
      <w:proofErr w:type="spellStart"/>
      <w:proofErr w:type="gramStart"/>
      <w:r>
        <w:t>db</w:t>
      </w:r>
      <w:proofErr w:type="spellEnd"/>
      <w:r>
        <w:t xml:space="preserve"> ?</w:t>
      </w:r>
      <w:proofErr w:type="gramEnd"/>
      <w:r>
        <w:t xml:space="preserve"> ,"$" </w:t>
      </w:r>
    </w:p>
    <w:p w:rsidR="00C0732C" w:rsidRDefault="002160D1">
      <w:pPr>
        <w:ind w:left="1035" w:right="323"/>
      </w:pPr>
      <w:proofErr w:type="gramStart"/>
      <w:r>
        <w:t>.code</w:t>
      </w:r>
      <w:proofErr w:type="gramEnd"/>
      <w:r>
        <w:t xml:space="preserve"> </w:t>
      </w:r>
    </w:p>
    <w:p w:rsidR="005003F4" w:rsidRDefault="005003F4" w:rsidP="005003F4">
      <w:pPr>
        <w:spacing w:after="244"/>
        <w:ind w:left="1035" w:right="323"/>
      </w:pPr>
      <w:r>
        <w:t xml:space="preserve">Main </w:t>
      </w:r>
      <w:proofErr w:type="spellStart"/>
      <w:r>
        <w:t>proc</w:t>
      </w:r>
      <w:proofErr w:type="spellEnd"/>
    </w:p>
    <w:p w:rsidR="00C0732C" w:rsidRDefault="005003F4" w:rsidP="005003F4">
      <w:pPr>
        <w:spacing w:after="244"/>
        <w:ind w:left="1035" w:right="323"/>
      </w:pPr>
      <w:proofErr w:type="spellStart"/>
      <w:r>
        <w:t>Mov</w:t>
      </w:r>
      <w:proofErr w:type="spellEnd"/>
      <w:r>
        <w:t xml:space="preserve"> </w:t>
      </w:r>
      <w:proofErr w:type="spellStart"/>
      <w:proofErr w:type="gramStart"/>
      <w:r>
        <w:t>ax,@</w:t>
      </w:r>
      <w:proofErr w:type="gramEnd"/>
      <w:r w:rsidR="002160D1">
        <w:t>data</w:t>
      </w:r>
      <w:proofErr w:type="spellEnd"/>
      <w:r w:rsidR="002160D1">
        <w:t xml:space="preserve"> </w:t>
      </w:r>
    </w:p>
    <w:p w:rsidR="00C0732C" w:rsidRDefault="002160D1">
      <w:pPr>
        <w:spacing w:after="241"/>
        <w:ind w:left="1035" w:right="323"/>
      </w:pPr>
      <w:proofErr w:type="spellStart"/>
      <w:r>
        <w:t>Mov</w:t>
      </w:r>
      <w:proofErr w:type="spellEnd"/>
      <w:r>
        <w:t xml:space="preserve"> </w:t>
      </w:r>
      <w:proofErr w:type="spellStart"/>
      <w:proofErr w:type="gramStart"/>
      <w:r>
        <w:t>ds,ax</w:t>
      </w:r>
      <w:proofErr w:type="spellEnd"/>
      <w:proofErr w:type="gramEnd"/>
      <w:r>
        <w:t xml:space="preserve"> </w:t>
      </w:r>
    </w:p>
    <w:p w:rsidR="00C0732C" w:rsidRDefault="002160D1">
      <w:pPr>
        <w:ind w:left="1035" w:right="323"/>
      </w:pPr>
      <w:r>
        <w:t xml:space="preserve">; Calling Three Procedures </w:t>
      </w:r>
    </w:p>
    <w:p w:rsidR="00C0732C" w:rsidRDefault="002160D1">
      <w:pPr>
        <w:spacing w:after="266" w:line="243" w:lineRule="auto"/>
        <w:ind w:left="1040" w:right="648" w:firstLine="0"/>
        <w:jc w:val="left"/>
      </w:pPr>
      <w:r>
        <w:rPr>
          <w:b/>
        </w:rPr>
        <w:t xml:space="preserve">Call </w:t>
      </w:r>
      <w:proofErr w:type="gramStart"/>
      <w:r>
        <w:rPr>
          <w:b/>
        </w:rPr>
        <w:t xml:space="preserve">input </w:t>
      </w:r>
      <w:r>
        <w:rPr>
          <w:b/>
          <w:sz w:val="23"/>
        </w:rPr>
        <w:t>;PUSH</w:t>
      </w:r>
      <w:proofErr w:type="gramEnd"/>
      <w:r>
        <w:rPr>
          <w:b/>
          <w:sz w:val="23"/>
        </w:rPr>
        <w:t xml:space="preserve"> </w:t>
      </w:r>
      <w:r>
        <w:rPr>
          <w:color w:val="212121"/>
          <w:sz w:val="23"/>
        </w:rPr>
        <w:t>address of next instruction onto the stack, and pass control</w:t>
      </w:r>
      <w:r>
        <w:rPr>
          <w:sz w:val="23"/>
        </w:rPr>
        <w:t xml:space="preserve"> </w:t>
      </w:r>
      <w:r>
        <w:rPr>
          <w:b/>
        </w:rPr>
        <w:t xml:space="preserve">Call save </w:t>
      </w:r>
    </w:p>
    <w:p w:rsidR="00C0732C" w:rsidRDefault="002160D1">
      <w:pPr>
        <w:ind w:left="1035" w:right="323"/>
      </w:pPr>
      <w:proofErr w:type="spellStart"/>
      <w:r>
        <w:t>Mov</w:t>
      </w:r>
      <w:proofErr w:type="spellEnd"/>
      <w:r>
        <w:t xml:space="preserve"> ah,4ch </w:t>
      </w:r>
    </w:p>
    <w:p w:rsidR="00C0732C" w:rsidRDefault="002160D1" w:rsidP="005003F4">
      <w:pPr>
        <w:ind w:left="1035" w:right="323"/>
      </w:pPr>
      <w:proofErr w:type="spellStart"/>
      <w:r>
        <w:t>Int</w:t>
      </w:r>
      <w:proofErr w:type="spellEnd"/>
      <w:r>
        <w:t xml:space="preserve"> 21h </w:t>
      </w:r>
    </w:p>
    <w:p w:rsidR="00C0732C" w:rsidRDefault="002160D1">
      <w:pPr>
        <w:spacing w:after="248"/>
        <w:ind w:left="1035" w:right="323"/>
      </w:pPr>
      <w:r>
        <w:t xml:space="preserve">Main </w:t>
      </w:r>
      <w:proofErr w:type="spellStart"/>
      <w:r>
        <w:t>endp</w:t>
      </w:r>
      <w:proofErr w:type="spellEnd"/>
      <w:r>
        <w:t xml:space="preserve"> </w:t>
      </w:r>
    </w:p>
    <w:p w:rsidR="00C0732C" w:rsidRDefault="002160D1" w:rsidP="005003F4">
      <w:pPr>
        <w:pStyle w:val="Heading1"/>
        <w:ind w:left="680" w:right="7436" w:firstLine="0"/>
      </w:pPr>
      <w:r>
        <w:t xml:space="preserve">Input </w:t>
      </w:r>
      <w:proofErr w:type="spellStart"/>
      <w:r>
        <w:t>proc</w:t>
      </w:r>
      <w:proofErr w:type="spellEnd"/>
      <w:r>
        <w:t xml:space="preserve"> </w:t>
      </w:r>
      <w:proofErr w:type="spellStart"/>
      <w:r>
        <w:rPr>
          <w:b w:val="0"/>
        </w:rPr>
        <w:t>Mov</w:t>
      </w:r>
      <w:proofErr w:type="spellEnd"/>
      <w:r>
        <w:rPr>
          <w:b w:val="0"/>
        </w:rPr>
        <w:t xml:space="preserve"> ah,1 </w:t>
      </w:r>
    </w:p>
    <w:p w:rsidR="00C0732C" w:rsidRDefault="002160D1">
      <w:pPr>
        <w:ind w:left="1035" w:right="323"/>
      </w:pPr>
      <w:proofErr w:type="spellStart"/>
      <w:r>
        <w:t>Int</w:t>
      </w:r>
      <w:proofErr w:type="spellEnd"/>
      <w:r>
        <w:t xml:space="preserve"> 21h </w:t>
      </w:r>
    </w:p>
    <w:tbl>
      <w:tblPr>
        <w:tblStyle w:val="TableGrid"/>
        <w:tblW w:w="6808" w:type="dxa"/>
        <w:tblInd w:w="0" w:type="dxa"/>
        <w:tblLook w:val="04A0" w:firstRow="1" w:lastRow="0" w:firstColumn="1" w:lastColumn="0" w:noHBand="0" w:noVBand="1"/>
      </w:tblPr>
      <w:tblGrid>
        <w:gridCol w:w="3320"/>
        <w:gridCol w:w="3488"/>
      </w:tblGrid>
      <w:tr w:rsidR="00C0732C">
        <w:trPr>
          <w:trHeight w:val="1099"/>
        </w:trPr>
        <w:tc>
          <w:tcPr>
            <w:tcW w:w="3320" w:type="dxa"/>
            <w:tcBorders>
              <w:top w:val="nil"/>
              <w:left w:val="nil"/>
              <w:bottom w:val="nil"/>
              <w:right w:val="nil"/>
            </w:tcBorders>
          </w:tcPr>
          <w:p w:rsidR="00C0732C" w:rsidRDefault="002160D1">
            <w:pPr>
              <w:spacing w:after="0" w:line="259" w:lineRule="auto"/>
              <w:ind w:left="1040" w:right="0" w:firstLine="0"/>
              <w:jc w:val="left"/>
            </w:pPr>
            <w:r>
              <w:rPr>
                <w:b/>
              </w:rPr>
              <w:t xml:space="preserve">ret </w:t>
            </w:r>
          </w:p>
          <w:p w:rsidR="00C0732C" w:rsidRDefault="002160D1">
            <w:pPr>
              <w:spacing w:after="0" w:line="259" w:lineRule="auto"/>
              <w:ind w:left="0" w:right="101" w:firstLine="0"/>
              <w:jc w:val="center"/>
            </w:pPr>
            <w:r>
              <w:rPr>
                <w:b/>
              </w:rPr>
              <w:t xml:space="preserve">Input </w:t>
            </w:r>
            <w:proofErr w:type="spellStart"/>
            <w:r>
              <w:rPr>
                <w:b/>
              </w:rPr>
              <w:t>endp</w:t>
            </w:r>
            <w:proofErr w:type="spellEnd"/>
            <w:r>
              <w:rPr>
                <w:b/>
              </w:rPr>
              <w:t xml:space="preserve"> </w:t>
            </w:r>
          </w:p>
          <w:p w:rsidR="00C0732C" w:rsidRDefault="002160D1">
            <w:pPr>
              <w:spacing w:after="0" w:line="259" w:lineRule="auto"/>
              <w:ind w:left="0" w:right="254" w:firstLine="0"/>
              <w:jc w:val="center"/>
            </w:pPr>
            <w:r>
              <w:rPr>
                <w:b/>
              </w:rPr>
              <w:t xml:space="preserve">Save </w:t>
            </w:r>
            <w:proofErr w:type="spellStart"/>
            <w:r>
              <w:rPr>
                <w:b/>
              </w:rPr>
              <w:t>proc</w:t>
            </w:r>
            <w:proofErr w:type="spellEnd"/>
            <w:r>
              <w:rPr>
                <w:b/>
              </w:rPr>
              <w:t xml:space="preserve"> </w:t>
            </w:r>
          </w:p>
          <w:p w:rsidR="00C0732C" w:rsidRDefault="002160D1">
            <w:pPr>
              <w:spacing w:after="0" w:line="259" w:lineRule="auto"/>
              <w:ind w:left="0" w:right="17" w:firstLine="0"/>
              <w:jc w:val="center"/>
            </w:pPr>
            <w:proofErr w:type="spellStart"/>
            <w:r>
              <w:t>Mov</w:t>
            </w:r>
            <w:proofErr w:type="spellEnd"/>
            <w:r>
              <w:t xml:space="preserve"> </w:t>
            </w:r>
            <w:proofErr w:type="spellStart"/>
            <w:r>
              <w:t>msg,al</w:t>
            </w:r>
            <w:proofErr w:type="spellEnd"/>
            <w:r>
              <w:t xml:space="preserve"> </w:t>
            </w:r>
          </w:p>
        </w:tc>
        <w:tc>
          <w:tcPr>
            <w:tcW w:w="3487" w:type="dxa"/>
            <w:tcBorders>
              <w:top w:val="nil"/>
              <w:left w:val="nil"/>
              <w:bottom w:val="nil"/>
              <w:right w:val="nil"/>
            </w:tcBorders>
          </w:tcPr>
          <w:p w:rsidR="00C0732C" w:rsidRDefault="002160D1">
            <w:pPr>
              <w:spacing w:after="0" w:line="259" w:lineRule="auto"/>
              <w:ind w:left="89" w:right="0" w:firstLine="0"/>
            </w:pPr>
            <w:r>
              <w:rPr>
                <w:b/>
              </w:rPr>
              <w:t xml:space="preserve">; POP the address from the stack </w:t>
            </w:r>
          </w:p>
        </w:tc>
      </w:tr>
      <w:tr w:rsidR="00C0732C">
        <w:trPr>
          <w:trHeight w:val="1370"/>
        </w:trPr>
        <w:tc>
          <w:tcPr>
            <w:tcW w:w="3320" w:type="dxa"/>
            <w:tcBorders>
              <w:top w:val="nil"/>
              <w:left w:val="nil"/>
              <w:bottom w:val="nil"/>
              <w:right w:val="nil"/>
            </w:tcBorders>
          </w:tcPr>
          <w:p w:rsidR="00C0732C" w:rsidRDefault="002160D1">
            <w:pPr>
              <w:spacing w:after="0" w:line="239" w:lineRule="auto"/>
              <w:ind w:left="1040" w:right="677" w:firstLine="0"/>
              <w:jc w:val="left"/>
            </w:pPr>
            <w:r>
              <w:rPr>
                <w:b/>
              </w:rPr>
              <w:t xml:space="preserve">Call Display ret </w:t>
            </w:r>
          </w:p>
          <w:p w:rsidR="00C0732C" w:rsidRDefault="002160D1">
            <w:pPr>
              <w:spacing w:after="0" w:line="259" w:lineRule="auto"/>
              <w:ind w:left="0" w:right="215" w:firstLine="0"/>
              <w:jc w:val="center"/>
            </w:pPr>
            <w:r>
              <w:rPr>
                <w:b/>
              </w:rPr>
              <w:t xml:space="preserve">Save </w:t>
            </w:r>
            <w:proofErr w:type="spellStart"/>
            <w:r>
              <w:rPr>
                <w:b/>
              </w:rPr>
              <w:t>endp</w:t>
            </w:r>
            <w:proofErr w:type="spellEnd"/>
            <w:r>
              <w:rPr>
                <w:b/>
              </w:rPr>
              <w:t xml:space="preserve"> </w:t>
            </w:r>
          </w:p>
          <w:p w:rsidR="00C0732C" w:rsidRDefault="002160D1">
            <w:pPr>
              <w:spacing w:after="0" w:line="259" w:lineRule="auto"/>
              <w:ind w:left="0" w:right="0" w:firstLine="0"/>
              <w:jc w:val="left"/>
            </w:pPr>
            <w:r>
              <w:rPr>
                <w:b/>
              </w:rPr>
              <w:t xml:space="preserve"> </w:t>
            </w:r>
          </w:p>
          <w:p w:rsidR="00C0732C" w:rsidRDefault="002160D1">
            <w:pPr>
              <w:spacing w:after="0" w:line="259" w:lineRule="auto"/>
              <w:ind w:left="39" w:right="0" w:firstLine="0"/>
              <w:jc w:val="center"/>
            </w:pPr>
            <w:r>
              <w:rPr>
                <w:b/>
              </w:rPr>
              <w:t xml:space="preserve">Display </w:t>
            </w:r>
            <w:proofErr w:type="spellStart"/>
            <w:r>
              <w:rPr>
                <w:b/>
              </w:rPr>
              <w:t>proc</w:t>
            </w:r>
            <w:proofErr w:type="spellEnd"/>
            <w:r>
              <w:rPr>
                <w:b/>
              </w:rPr>
              <w:t xml:space="preserve"> </w:t>
            </w:r>
          </w:p>
        </w:tc>
        <w:tc>
          <w:tcPr>
            <w:tcW w:w="3487" w:type="dxa"/>
            <w:tcBorders>
              <w:top w:val="nil"/>
              <w:left w:val="nil"/>
              <w:bottom w:val="nil"/>
              <w:right w:val="nil"/>
            </w:tcBorders>
          </w:tcPr>
          <w:p w:rsidR="00C0732C" w:rsidRDefault="002160D1">
            <w:pPr>
              <w:spacing w:after="0" w:line="259" w:lineRule="auto"/>
              <w:ind w:left="0" w:right="0" w:firstLine="0"/>
              <w:jc w:val="left"/>
            </w:pPr>
            <w:r>
              <w:rPr>
                <w:b/>
              </w:rPr>
              <w:t xml:space="preserve">;Call “Display” with in “Save” </w:t>
            </w:r>
          </w:p>
        </w:tc>
      </w:tr>
      <w:tr w:rsidR="00C0732C">
        <w:trPr>
          <w:trHeight w:val="279"/>
        </w:trPr>
        <w:tc>
          <w:tcPr>
            <w:tcW w:w="3320" w:type="dxa"/>
            <w:tcBorders>
              <w:top w:val="nil"/>
              <w:left w:val="nil"/>
              <w:bottom w:val="nil"/>
              <w:right w:val="nil"/>
            </w:tcBorders>
          </w:tcPr>
          <w:p w:rsidR="00C0732C" w:rsidRDefault="002160D1">
            <w:pPr>
              <w:spacing w:after="0" w:line="259" w:lineRule="auto"/>
              <w:ind w:left="0" w:right="58" w:firstLine="0"/>
              <w:jc w:val="center"/>
            </w:pPr>
            <w:proofErr w:type="spellStart"/>
            <w:r>
              <w:lastRenderedPageBreak/>
              <w:t>Mov</w:t>
            </w:r>
            <w:proofErr w:type="spellEnd"/>
            <w:r>
              <w:t xml:space="preserve"> dl,0ah </w:t>
            </w:r>
          </w:p>
        </w:tc>
        <w:tc>
          <w:tcPr>
            <w:tcW w:w="3487" w:type="dxa"/>
            <w:tcBorders>
              <w:top w:val="nil"/>
              <w:left w:val="nil"/>
              <w:bottom w:val="nil"/>
              <w:right w:val="nil"/>
            </w:tcBorders>
          </w:tcPr>
          <w:p w:rsidR="00C0732C" w:rsidRDefault="002160D1">
            <w:pPr>
              <w:spacing w:after="0" w:line="259" w:lineRule="auto"/>
              <w:ind w:left="0" w:right="66" w:firstLine="0"/>
              <w:jc w:val="right"/>
            </w:pPr>
            <w:r>
              <w:rPr>
                <w:b/>
              </w:rPr>
              <w:t xml:space="preserve">Output: </w:t>
            </w:r>
          </w:p>
        </w:tc>
      </w:tr>
    </w:tbl>
    <w:p w:rsidR="00C0732C" w:rsidRDefault="002160D1">
      <w:pPr>
        <w:spacing w:after="30"/>
        <w:ind w:left="1035" w:right="2232"/>
      </w:pPr>
      <w:proofErr w:type="spellStart"/>
      <w:r>
        <w:t>Mov</w:t>
      </w:r>
      <w:proofErr w:type="spellEnd"/>
      <w:r>
        <w:t xml:space="preserve"> ah,2 </w:t>
      </w:r>
      <w:proofErr w:type="spellStart"/>
      <w:r>
        <w:t>Int</w:t>
      </w:r>
      <w:proofErr w:type="spellEnd"/>
      <w:r>
        <w:t xml:space="preserve"> 21h </w:t>
      </w:r>
    </w:p>
    <w:p w:rsidR="00C0732C" w:rsidRDefault="002160D1">
      <w:pPr>
        <w:ind w:left="1035" w:right="2232"/>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3555252</wp:posOffset>
                </wp:positionH>
                <wp:positionV relativeFrom="paragraph">
                  <wp:posOffset>-37111</wp:posOffset>
                </wp:positionV>
                <wp:extent cx="1435727" cy="838200"/>
                <wp:effectExtent l="0" t="0" r="0" b="0"/>
                <wp:wrapSquare wrapText="bothSides"/>
                <wp:docPr id="3874" name="Group 3874"/>
                <wp:cNvGraphicFramePr/>
                <a:graphic xmlns:a="http://schemas.openxmlformats.org/drawingml/2006/main">
                  <a:graphicData uri="http://schemas.microsoft.com/office/word/2010/wordprocessingGroup">
                    <wpg:wgp>
                      <wpg:cNvGrpSpPr/>
                      <wpg:grpSpPr>
                        <a:xfrm>
                          <a:off x="0" y="0"/>
                          <a:ext cx="1435727" cy="838200"/>
                          <a:chOff x="0" y="0"/>
                          <a:chExt cx="1435727" cy="838200"/>
                        </a:xfrm>
                      </wpg:grpSpPr>
                      <pic:pic xmlns:pic="http://schemas.openxmlformats.org/drawingml/2006/picture">
                        <pic:nvPicPr>
                          <pic:cNvPr id="215" name="Picture 215"/>
                          <pic:cNvPicPr/>
                        </pic:nvPicPr>
                        <pic:blipFill>
                          <a:blip r:embed="rId10"/>
                          <a:stretch>
                            <a:fillRect/>
                          </a:stretch>
                        </pic:blipFill>
                        <pic:spPr>
                          <a:xfrm>
                            <a:off x="0" y="187453"/>
                            <a:ext cx="1417320" cy="601980"/>
                          </a:xfrm>
                          <a:prstGeom prst="rect">
                            <a:avLst/>
                          </a:prstGeom>
                        </pic:spPr>
                      </pic:pic>
                      <wps:wsp>
                        <wps:cNvPr id="216" name="Shape 216"/>
                        <wps:cNvSpPr/>
                        <wps:spPr>
                          <a:xfrm>
                            <a:off x="0" y="0"/>
                            <a:ext cx="1435727" cy="838200"/>
                          </a:xfrm>
                          <a:custGeom>
                            <a:avLst/>
                            <a:gdLst/>
                            <a:ahLst/>
                            <a:cxnLst/>
                            <a:rect l="0" t="0" r="0" b="0"/>
                            <a:pathLst>
                              <a:path w="1435727" h="838200">
                                <a:moveTo>
                                  <a:pt x="0" y="838200"/>
                                </a:moveTo>
                                <a:lnTo>
                                  <a:pt x="1435727" y="838200"/>
                                </a:lnTo>
                                <a:lnTo>
                                  <a:pt x="1435727"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18" name="Picture 218"/>
                          <pic:cNvPicPr/>
                        </pic:nvPicPr>
                        <pic:blipFill>
                          <a:blip r:embed="rId11"/>
                          <a:stretch>
                            <a:fillRect/>
                          </a:stretch>
                        </pic:blipFill>
                        <pic:spPr>
                          <a:xfrm>
                            <a:off x="6340" y="5730"/>
                            <a:ext cx="1423416" cy="826008"/>
                          </a:xfrm>
                          <a:prstGeom prst="rect">
                            <a:avLst/>
                          </a:prstGeom>
                        </pic:spPr>
                      </pic:pic>
                      <wps:wsp>
                        <wps:cNvPr id="219" name="Shape 219"/>
                        <wps:cNvSpPr/>
                        <wps:spPr>
                          <a:xfrm>
                            <a:off x="748528" y="74188"/>
                            <a:ext cx="58431" cy="102108"/>
                          </a:xfrm>
                          <a:custGeom>
                            <a:avLst/>
                            <a:gdLst/>
                            <a:ahLst/>
                            <a:cxnLst/>
                            <a:rect l="0" t="0" r="0" b="0"/>
                            <a:pathLst>
                              <a:path w="58431" h="102108">
                                <a:moveTo>
                                  <a:pt x="2682" y="0"/>
                                </a:moveTo>
                                <a:lnTo>
                                  <a:pt x="54102" y="0"/>
                                </a:lnTo>
                                <a:lnTo>
                                  <a:pt x="54102" y="15118"/>
                                </a:lnTo>
                                <a:lnTo>
                                  <a:pt x="19050" y="15118"/>
                                </a:lnTo>
                                <a:lnTo>
                                  <a:pt x="19050" y="33010"/>
                                </a:lnTo>
                                <a:cubicBezTo>
                                  <a:pt x="21854" y="31729"/>
                                  <a:pt x="25268" y="30967"/>
                                  <a:pt x="29200" y="30967"/>
                                </a:cubicBezTo>
                                <a:cubicBezTo>
                                  <a:pt x="38619" y="30967"/>
                                  <a:pt x="45842" y="33894"/>
                                  <a:pt x="50932" y="39624"/>
                                </a:cubicBezTo>
                                <a:cubicBezTo>
                                  <a:pt x="55870" y="45324"/>
                                  <a:pt x="58431" y="53340"/>
                                  <a:pt x="58431" y="63734"/>
                                </a:cubicBezTo>
                                <a:cubicBezTo>
                                  <a:pt x="58431" y="89276"/>
                                  <a:pt x="47122" y="102108"/>
                                  <a:pt x="24628" y="102108"/>
                                </a:cubicBezTo>
                                <a:cubicBezTo>
                                  <a:pt x="15240" y="102108"/>
                                  <a:pt x="6980" y="99060"/>
                                  <a:pt x="0" y="93086"/>
                                </a:cubicBezTo>
                                <a:lnTo>
                                  <a:pt x="6736" y="78486"/>
                                </a:lnTo>
                                <a:cubicBezTo>
                                  <a:pt x="13716" y="84064"/>
                                  <a:pt x="19569" y="86990"/>
                                  <a:pt x="24506" y="86990"/>
                                </a:cubicBezTo>
                                <a:cubicBezTo>
                                  <a:pt x="35448" y="86990"/>
                                  <a:pt x="40904" y="79888"/>
                                  <a:pt x="40904" y="65776"/>
                                </a:cubicBezTo>
                                <a:cubicBezTo>
                                  <a:pt x="40904" y="58918"/>
                                  <a:pt x="39624" y="53980"/>
                                  <a:pt x="37216" y="50779"/>
                                </a:cubicBezTo>
                                <a:cubicBezTo>
                                  <a:pt x="34686" y="47732"/>
                                  <a:pt x="30602" y="46086"/>
                                  <a:pt x="24780" y="46086"/>
                                </a:cubicBezTo>
                                <a:cubicBezTo>
                                  <a:pt x="19569" y="46086"/>
                                  <a:pt x="14478" y="48890"/>
                                  <a:pt x="9388" y="54346"/>
                                </a:cubicBezTo>
                                <a:lnTo>
                                  <a:pt x="2682" y="49652"/>
                                </a:lnTo>
                                <a:lnTo>
                                  <a:pt x="268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0" name="Rectangle 220"/>
                        <wps:cNvSpPr/>
                        <wps:spPr>
                          <a:xfrm>
                            <a:off x="810380" y="43875"/>
                            <a:ext cx="56129"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b/>
                                  <w:sz w:val="22"/>
                                </w:rPr>
                                <w:t xml:space="preserve"> </w:t>
                              </w:r>
                            </w:p>
                          </w:txbxContent>
                        </wps:txbx>
                        <wps:bodyPr horzOverflow="overflow" vert="horz" lIns="0" tIns="0" rIns="0" bIns="0" rtlCol="0">
                          <a:noAutofit/>
                        </wps:bodyPr>
                      </wps:wsp>
                      <wps:wsp>
                        <wps:cNvPr id="221" name="Rectangle 221"/>
                        <wps:cNvSpPr/>
                        <wps:spPr>
                          <a:xfrm>
                            <a:off x="7232" y="225232"/>
                            <a:ext cx="56129"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b/>
                                  <w:sz w:val="22"/>
                                </w:rPr>
                                <w:t xml:space="preserve"> </w:t>
                              </w:r>
                            </w:p>
                          </w:txbxContent>
                        </wps:txbx>
                        <wps:bodyPr horzOverflow="overflow" vert="horz" lIns="0" tIns="0" rIns="0" bIns="0" rtlCol="0">
                          <a:noAutofit/>
                        </wps:bodyPr>
                      </wps:wsp>
                      <wps:wsp>
                        <wps:cNvPr id="222" name="Shape 222"/>
                        <wps:cNvSpPr/>
                        <wps:spPr>
                          <a:xfrm>
                            <a:off x="748528" y="418612"/>
                            <a:ext cx="58431" cy="102108"/>
                          </a:xfrm>
                          <a:custGeom>
                            <a:avLst/>
                            <a:gdLst/>
                            <a:ahLst/>
                            <a:cxnLst/>
                            <a:rect l="0" t="0" r="0" b="0"/>
                            <a:pathLst>
                              <a:path w="58431" h="102108">
                                <a:moveTo>
                                  <a:pt x="2682" y="0"/>
                                </a:moveTo>
                                <a:lnTo>
                                  <a:pt x="54102" y="0"/>
                                </a:lnTo>
                                <a:lnTo>
                                  <a:pt x="54102" y="15118"/>
                                </a:lnTo>
                                <a:lnTo>
                                  <a:pt x="19050" y="15118"/>
                                </a:lnTo>
                                <a:lnTo>
                                  <a:pt x="19050" y="33010"/>
                                </a:lnTo>
                                <a:cubicBezTo>
                                  <a:pt x="21854" y="31730"/>
                                  <a:pt x="25268" y="30967"/>
                                  <a:pt x="29200" y="30967"/>
                                </a:cubicBezTo>
                                <a:cubicBezTo>
                                  <a:pt x="38619" y="30967"/>
                                  <a:pt x="45842" y="33894"/>
                                  <a:pt x="50932" y="39624"/>
                                </a:cubicBezTo>
                                <a:cubicBezTo>
                                  <a:pt x="55870" y="45324"/>
                                  <a:pt x="58431" y="53340"/>
                                  <a:pt x="58431" y="63734"/>
                                </a:cubicBezTo>
                                <a:cubicBezTo>
                                  <a:pt x="58431" y="89276"/>
                                  <a:pt x="47122" y="102108"/>
                                  <a:pt x="24628" y="102108"/>
                                </a:cubicBezTo>
                                <a:cubicBezTo>
                                  <a:pt x="15240" y="102108"/>
                                  <a:pt x="6980" y="99060"/>
                                  <a:pt x="0" y="93086"/>
                                </a:cubicBezTo>
                                <a:lnTo>
                                  <a:pt x="6736" y="78486"/>
                                </a:lnTo>
                                <a:cubicBezTo>
                                  <a:pt x="13716" y="84064"/>
                                  <a:pt x="19569" y="86990"/>
                                  <a:pt x="24506" y="86990"/>
                                </a:cubicBezTo>
                                <a:cubicBezTo>
                                  <a:pt x="35448" y="86990"/>
                                  <a:pt x="40904" y="79888"/>
                                  <a:pt x="40904" y="65776"/>
                                </a:cubicBezTo>
                                <a:cubicBezTo>
                                  <a:pt x="40904" y="58918"/>
                                  <a:pt x="39624" y="53980"/>
                                  <a:pt x="37216" y="50780"/>
                                </a:cubicBezTo>
                                <a:cubicBezTo>
                                  <a:pt x="34686" y="47732"/>
                                  <a:pt x="30602" y="46086"/>
                                  <a:pt x="24780" y="46086"/>
                                </a:cubicBezTo>
                                <a:cubicBezTo>
                                  <a:pt x="19569" y="46086"/>
                                  <a:pt x="14478" y="48890"/>
                                  <a:pt x="9388" y="54346"/>
                                </a:cubicBezTo>
                                <a:lnTo>
                                  <a:pt x="2682" y="49652"/>
                                </a:lnTo>
                                <a:lnTo>
                                  <a:pt x="268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23" name="Rectangle 223"/>
                        <wps:cNvSpPr/>
                        <wps:spPr>
                          <a:xfrm>
                            <a:off x="810381" y="388299"/>
                            <a:ext cx="56129"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b/>
                                  <w:sz w:val="2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3874" style="width:113.049pt;height:66pt;position:absolute;mso-position-horizontal-relative:text;mso-position-horizontal:absolute;margin-left:279.941pt;mso-position-vertical-relative:text;margin-top:-2.92221pt;" coordsize="14357,8382">
                <v:shape id="Picture 215" style="position:absolute;width:14173;height:6019;left:0;top:1874;" filled="f">
                  <v:imagedata r:id="rId12"/>
                </v:shape>
                <v:shape id="Shape 216" style="position:absolute;width:14357;height:8382;left:0;top:0;" coordsize="1435727,838200" path="m0,838200l1435727,838200l1435727,0l0,0x">
                  <v:stroke weight="0.96pt" endcap="flat" joinstyle="round" on="true" color="#000000"/>
                  <v:fill on="false" color="#000000" opacity="0"/>
                </v:shape>
                <v:shape id="Picture 218" style="position:absolute;width:14234;height:8260;left:63;top:57;" filled="f">
                  <v:imagedata r:id="rId13"/>
                </v:shape>
                <v:shape id="Shape 219" style="position:absolute;width:584;height:1021;left:7485;top:741;" coordsize="58431,102108" path="m2682,0l54102,0l54102,15118l19050,15118l19050,33010c21854,31729,25268,30967,29200,30967c38619,30967,45842,33894,50932,39624c55870,45324,58431,53340,58431,63734c58431,89276,47122,102108,24628,102108c15240,102108,6980,99060,0,93086l6736,78486c13716,84064,19569,86990,24506,86990c35448,86990,40904,79888,40904,65776c40904,58918,39624,53980,37216,50779c34686,47732,30602,46086,24780,46086c19569,46086,14478,48890,9388,54346l2682,49652l2682,0x">
                  <v:stroke weight="0pt" endcap="flat" joinstyle="round" on="false" color="#000000" opacity="0"/>
                  <v:fill on="true" color="#000000"/>
                </v:shape>
                <v:rect id="Rectangle 220" style="position:absolute;width:561;height:2165;left:8103;top:438;" filled="f" stroked="f">
                  <v:textbox inset="0,0,0,0">
                    <w:txbxContent>
                      <w:p>
                        <w:pPr>
                          <w:spacing w:before="0" w:after="160" w:line="259" w:lineRule="auto"/>
                          <w:ind w:left="0" w:right="0" w:firstLine="0"/>
                          <w:jc w:val="left"/>
                        </w:pPr>
                        <w:r>
                          <w:rPr>
                            <w:rFonts w:cs="Trebuchet MS" w:hAnsi="Trebuchet MS" w:eastAsia="Trebuchet MS" w:ascii="Trebuchet MS"/>
                            <w:b w:val="1"/>
                            <w:sz w:val="22"/>
                          </w:rPr>
                          <w:t xml:space="preserve"> </w:t>
                        </w:r>
                      </w:p>
                    </w:txbxContent>
                  </v:textbox>
                </v:rect>
                <v:rect id="Rectangle 221" style="position:absolute;width:561;height:2165;left:72;top:2252;" filled="f" stroked="f">
                  <v:textbox inset="0,0,0,0">
                    <w:txbxContent>
                      <w:p>
                        <w:pPr>
                          <w:spacing w:before="0" w:after="160" w:line="259" w:lineRule="auto"/>
                          <w:ind w:left="0" w:right="0" w:firstLine="0"/>
                          <w:jc w:val="left"/>
                        </w:pPr>
                        <w:r>
                          <w:rPr>
                            <w:rFonts w:cs="Trebuchet MS" w:hAnsi="Trebuchet MS" w:eastAsia="Trebuchet MS" w:ascii="Trebuchet MS"/>
                            <w:b w:val="1"/>
                            <w:sz w:val="22"/>
                          </w:rPr>
                          <w:t xml:space="preserve"> </w:t>
                        </w:r>
                      </w:p>
                    </w:txbxContent>
                  </v:textbox>
                </v:rect>
                <v:shape id="Shape 222" style="position:absolute;width:584;height:1021;left:7485;top:4186;" coordsize="58431,102108" path="m2682,0l54102,0l54102,15118l19050,15118l19050,33010c21854,31730,25268,30967,29200,30967c38619,30967,45842,33894,50932,39624c55870,45324,58431,53340,58431,63734c58431,89276,47122,102108,24628,102108c15240,102108,6980,99060,0,93086l6736,78486c13716,84064,19569,86990,24506,86990c35448,86990,40904,79888,40904,65776c40904,58918,39624,53980,37216,50780c34686,47732,30602,46086,24780,46086c19569,46086,14478,48890,9388,54346l2682,49652l2682,0x">
                  <v:stroke weight="0pt" endcap="flat" joinstyle="round" on="false" color="#000000" opacity="0"/>
                  <v:fill on="true" color="#000000"/>
                </v:shape>
                <v:rect id="Rectangle 223" style="position:absolute;width:561;height:2165;left:8103;top:3882;" filled="f" stroked="f">
                  <v:textbox inset="0,0,0,0">
                    <w:txbxContent>
                      <w:p>
                        <w:pPr>
                          <w:spacing w:before="0" w:after="160" w:line="259" w:lineRule="auto"/>
                          <w:ind w:left="0" w:right="0" w:firstLine="0"/>
                          <w:jc w:val="left"/>
                        </w:pPr>
                        <w:r>
                          <w:rPr>
                            <w:rFonts w:cs="Trebuchet MS" w:hAnsi="Trebuchet MS" w:eastAsia="Trebuchet MS" w:ascii="Trebuchet MS"/>
                            <w:b w:val="1"/>
                            <w:sz w:val="22"/>
                          </w:rPr>
                          <w:t xml:space="preserve"> </w:t>
                        </w:r>
                      </w:p>
                    </w:txbxContent>
                  </v:textbox>
                </v:rect>
                <w10:wrap type="square"/>
              </v:group>
            </w:pict>
          </mc:Fallback>
        </mc:AlternateContent>
      </w:r>
      <w:r>
        <w:t xml:space="preserve">Lea </w:t>
      </w:r>
      <w:proofErr w:type="spellStart"/>
      <w:proofErr w:type="gramStart"/>
      <w:r>
        <w:t>dx,msg</w:t>
      </w:r>
      <w:proofErr w:type="spellEnd"/>
      <w:proofErr w:type="gramEnd"/>
      <w:r>
        <w:t xml:space="preserve"> </w:t>
      </w:r>
    </w:p>
    <w:p w:rsidR="00C0732C" w:rsidRDefault="002160D1">
      <w:pPr>
        <w:ind w:left="1035" w:right="2232"/>
      </w:pPr>
      <w:proofErr w:type="spellStart"/>
      <w:r>
        <w:t>Mov</w:t>
      </w:r>
      <w:proofErr w:type="spellEnd"/>
      <w:r>
        <w:t xml:space="preserve"> ah,9 </w:t>
      </w:r>
    </w:p>
    <w:p w:rsidR="00C0732C" w:rsidRDefault="002160D1">
      <w:pPr>
        <w:ind w:left="1035" w:right="2232"/>
      </w:pPr>
      <w:proofErr w:type="spellStart"/>
      <w:r>
        <w:t>Int</w:t>
      </w:r>
      <w:proofErr w:type="spellEnd"/>
      <w:r>
        <w:t xml:space="preserve"> 21h </w:t>
      </w:r>
    </w:p>
    <w:p w:rsidR="00C0732C" w:rsidRDefault="002160D1">
      <w:pPr>
        <w:spacing w:after="12" w:line="248" w:lineRule="auto"/>
        <w:ind w:left="1035" w:right="2232"/>
        <w:jc w:val="left"/>
      </w:pPr>
      <w:r>
        <w:rPr>
          <w:b/>
        </w:rPr>
        <w:t xml:space="preserve">Ret </w:t>
      </w:r>
    </w:p>
    <w:p w:rsidR="00C0732C" w:rsidRDefault="002160D1">
      <w:pPr>
        <w:pStyle w:val="Heading1"/>
        <w:ind w:left="1035" w:right="2232"/>
      </w:pPr>
      <w:r>
        <w:t xml:space="preserve">Display </w:t>
      </w:r>
      <w:proofErr w:type="spellStart"/>
      <w:r>
        <w:t>Endp</w:t>
      </w:r>
      <w:proofErr w:type="spellEnd"/>
      <w:r>
        <w:t xml:space="preserve"> </w:t>
      </w:r>
    </w:p>
    <w:p w:rsidR="00C0732C" w:rsidRDefault="002160D1">
      <w:pPr>
        <w:spacing w:after="326"/>
        <w:ind w:left="1035" w:right="323"/>
      </w:pPr>
      <w:r>
        <w:t xml:space="preserve">End main </w:t>
      </w:r>
    </w:p>
    <w:p w:rsidR="00C0732C" w:rsidRDefault="002160D1">
      <w:pPr>
        <w:spacing w:after="101" w:line="259" w:lineRule="auto"/>
        <w:ind w:left="320" w:right="0" w:firstLine="0"/>
        <w:jc w:val="left"/>
      </w:pPr>
      <w:r>
        <w:rPr>
          <w:b/>
          <w:sz w:val="32"/>
        </w:rPr>
        <w:t xml:space="preserve">EXERCISE: </w:t>
      </w:r>
    </w:p>
    <w:p w:rsidR="00C0732C" w:rsidRDefault="002160D1">
      <w:pPr>
        <w:ind w:right="323"/>
      </w:pPr>
      <w:r>
        <w:t xml:space="preserve">Q1. Write assembly code of a procedure that computes the value of </w:t>
      </w:r>
      <w:r>
        <w:rPr>
          <w:i/>
        </w:rPr>
        <w:t>b*b-4*a*</w:t>
      </w:r>
      <w:proofErr w:type="gramStart"/>
      <w:r>
        <w:rPr>
          <w:i/>
        </w:rPr>
        <w:t>c ,</w:t>
      </w:r>
      <w:r>
        <w:t>where</w:t>
      </w:r>
      <w:proofErr w:type="gramEnd"/>
      <w:r>
        <w:t xml:space="preserve"> </w:t>
      </w:r>
      <w:proofErr w:type="spellStart"/>
      <w:r>
        <w:t>a,b,c</w:t>
      </w:r>
      <w:proofErr w:type="spellEnd"/>
      <w:r>
        <w:t xml:space="preserve"> are user provided inputs </w:t>
      </w:r>
    </w:p>
    <w:p w:rsidR="00F10340" w:rsidRDefault="002160D1" w:rsidP="005003F4">
      <w:pPr>
        <w:spacing w:after="0" w:line="259" w:lineRule="auto"/>
        <w:ind w:left="0" w:right="0" w:firstLine="0"/>
        <w:jc w:val="left"/>
        <w:rPr>
          <w:sz w:val="20"/>
        </w:rPr>
      </w:pPr>
      <w:r>
        <w:rPr>
          <w:sz w:val="20"/>
        </w:rPr>
        <w:t xml:space="preserve"> </w:t>
      </w:r>
      <w:r w:rsidR="005003F4" w:rsidRPr="005003F4">
        <w:rPr>
          <w:sz w:val="20"/>
        </w:rPr>
        <w:drawing>
          <wp:inline distT="0" distB="0" distL="0" distR="0" wp14:anchorId="4F694DFE" wp14:editId="03F0455C">
            <wp:extent cx="4133850" cy="6181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604" cy="6207588"/>
                    </a:xfrm>
                    <a:prstGeom prst="rect">
                      <a:avLst/>
                    </a:prstGeom>
                  </pic:spPr>
                </pic:pic>
              </a:graphicData>
            </a:graphic>
          </wp:inline>
        </w:drawing>
      </w:r>
    </w:p>
    <w:p w:rsidR="005003F4" w:rsidRDefault="005003F4" w:rsidP="005003F4">
      <w:pPr>
        <w:spacing w:after="0" w:line="259" w:lineRule="auto"/>
        <w:ind w:left="0" w:right="0" w:firstLine="0"/>
        <w:jc w:val="left"/>
      </w:pPr>
      <w:r w:rsidRPr="005003F4">
        <w:lastRenderedPageBreak/>
        <w:drawing>
          <wp:inline distT="0" distB="0" distL="0" distR="0" wp14:anchorId="0E592D0F" wp14:editId="467176B6">
            <wp:extent cx="4220164" cy="41915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164" cy="4191585"/>
                    </a:xfrm>
                    <a:prstGeom prst="rect">
                      <a:avLst/>
                    </a:prstGeom>
                  </pic:spPr>
                </pic:pic>
              </a:graphicData>
            </a:graphic>
          </wp:inline>
        </w:drawing>
      </w:r>
    </w:p>
    <w:p w:rsidR="005003F4" w:rsidRDefault="005003F4" w:rsidP="005003F4">
      <w:pPr>
        <w:spacing w:after="0" w:line="259" w:lineRule="auto"/>
        <w:ind w:left="0" w:right="0" w:firstLine="0"/>
        <w:jc w:val="left"/>
      </w:pPr>
      <w:r w:rsidRPr="005003F4">
        <w:drawing>
          <wp:inline distT="0" distB="0" distL="0" distR="0" wp14:anchorId="121213B1" wp14:editId="02B605D6">
            <wp:extent cx="2343150" cy="1183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209" cy="1191260"/>
                    </a:xfrm>
                    <a:prstGeom prst="rect">
                      <a:avLst/>
                    </a:prstGeom>
                  </pic:spPr>
                </pic:pic>
              </a:graphicData>
            </a:graphic>
          </wp:inline>
        </w:drawing>
      </w:r>
    </w:p>
    <w:p w:rsidR="005003F4" w:rsidRDefault="005003F4" w:rsidP="005003F4">
      <w:pPr>
        <w:spacing w:after="0" w:line="259" w:lineRule="auto"/>
        <w:ind w:left="0" w:right="0" w:firstLine="0"/>
        <w:jc w:val="left"/>
      </w:pPr>
    </w:p>
    <w:p w:rsidR="00C0732C" w:rsidRDefault="002160D1">
      <w:pPr>
        <w:ind w:right="879"/>
      </w:pPr>
      <w:r>
        <w:t xml:space="preserve">Q2. Write code of a program that perform 4 basic arithmetic operations on user provided </w:t>
      </w:r>
      <w:proofErr w:type="gramStart"/>
      <w:r>
        <w:t>input .</w:t>
      </w:r>
      <w:proofErr w:type="gramEnd"/>
      <w:r>
        <w:t xml:space="preserve"> code should have at least four procedures. </w:t>
      </w:r>
    </w:p>
    <w:p w:rsidR="00C0732C" w:rsidRDefault="002160D1">
      <w:pPr>
        <w:spacing w:after="0" w:line="259" w:lineRule="auto"/>
        <w:ind w:left="0" w:right="0" w:firstLine="0"/>
      </w:pPr>
      <w:r>
        <w:rPr>
          <w:sz w:val="20"/>
        </w:rPr>
        <w:t xml:space="preserve"> </w:t>
      </w:r>
      <w:r>
        <w:rPr>
          <w:sz w:val="20"/>
        </w:rPr>
        <w:tab/>
      </w:r>
      <w:r>
        <w:rPr>
          <w:sz w:val="3"/>
          <w:vertAlign w:val="subscript"/>
        </w:rPr>
        <w:t xml:space="preserve"> </w:t>
      </w:r>
    </w:p>
    <w:p w:rsidR="00F10340" w:rsidRDefault="005003F4">
      <w:pPr>
        <w:ind w:right="323"/>
      </w:pPr>
      <w:r w:rsidRPr="005003F4">
        <w:lastRenderedPageBreak/>
        <w:drawing>
          <wp:inline distT="0" distB="0" distL="0" distR="0" wp14:anchorId="045DBC22" wp14:editId="7AC80A92">
            <wp:extent cx="5044961" cy="80295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3046" cy="8042443"/>
                    </a:xfrm>
                    <a:prstGeom prst="rect">
                      <a:avLst/>
                    </a:prstGeom>
                  </pic:spPr>
                </pic:pic>
              </a:graphicData>
            </a:graphic>
          </wp:inline>
        </w:drawing>
      </w:r>
    </w:p>
    <w:p w:rsidR="005003F4" w:rsidRDefault="005003F4">
      <w:pPr>
        <w:ind w:right="323"/>
      </w:pPr>
      <w:r w:rsidRPr="005003F4">
        <w:lastRenderedPageBreak/>
        <w:drawing>
          <wp:inline distT="0" distB="0" distL="0" distR="0" wp14:anchorId="2C7D1420" wp14:editId="1A44FFA3">
            <wp:extent cx="3105583" cy="683037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5583" cy="6830378"/>
                    </a:xfrm>
                    <a:prstGeom prst="rect">
                      <a:avLst/>
                    </a:prstGeom>
                  </pic:spPr>
                </pic:pic>
              </a:graphicData>
            </a:graphic>
          </wp:inline>
        </w:drawing>
      </w:r>
    </w:p>
    <w:p w:rsidR="00F10340" w:rsidRDefault="00F10340">
      <w:pPr>
        <w:ind w:right="323"/>
      </w:pPr>
    </w:p>
    <w:p w:rsidR="00F10340" w:rsidRDefault="005003F4" w:rsidP="00F10340">
      <w:pPr>
        <w:ind w:right="323"/>
      </w:pPr>
      <w:r w:rsidRPr="005003F4">
        <w:drawing>
          <wp:inline distT="0" distB="0" distL="0" distR="0" wp14:anchorId="7ED825AF" wp14:editId="10314E1E">
            <wp:extent cx="2517556"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7220" cy="1395988"/>
                    </a:xfrm>
                    <a:prstGeom prst="rect">
                      <a:avLst/>
                    </a:prstGeom>
                  </pic:spPr>
                </pic:pic>
              </a:graphicData>
            </a:graphic>
          </wp:inline>
        </w:drawing>
      </w:r>
      <w:bookmarkStart w:id="0" w:name="_GoBack"/>
      <w:bookmarkEnd w:id="0"/>
    </w:p>
    <w:p w:rsidR="00F10340" w:rsidRDefault="00F10340" w:rsidP="00F10340">
      <w:pPr>
        <w:ind w:right="323"/>
      </w:pPr>
    </w:p>
    <w:p w:rsidR="00F10340" w:rsidRDefault="00F10340" w:rsidP="00F10340">
      <w:pPr>
        <w:ind w:right="323"/>
      </w:pPr>
    </w:p>
    <w:p w:rsidR="00C0732C" w:rsidRDefault="002160D1">
      <w:pPr>
        <w:ind w:right="323"/>
      </w:pPr>
      <w:r>
        <w:t xml:space="preserve">Q 3 Write down the code of following scenario. Program should have 2 </w:t>
      </w:r>
      <w:proofErr w:type="gramStart"/>
      <w:r>
        <w:t>procedures .</w:t>
      </w:r>
      <w:proofErr w:type="gramEnd"/>
      <w:r>
        <w:t xml:space="preserve"> </w:t>
      </w:r>
    </w:p>
    <w:p w:rsidR="00C0732C" w:rsidRDefault="002160D1">
      <w:pPr>
        <w:spacing w:after="0" w:line="259" w:lineRule="auto"/>
        <w:ind w:left="0" w:right="0" w:firstLine="0"/>
        <w:jc w:val="left"/>
      </w:pPr>
      <w:r>
        <w:rPr>
          <w:sz w:val="20"/>
        </w:rPr>
        <w:t xml:space="preserve"> </w:t>
      </w:r>
    </w:p>
    <w:p w:rsidR="00C0732C" w:rsidRDefault="002160D1" w:rsidP="00740C34">
      <w:pPr>
        <w:spacing w:after="0" w:line="259" w:lineRule="auto"/>
        <w:ind w:left="139" w:right="0" w:firstLine="0"/>
        <w:jc w:val="left"/>
        <w:sectPr w:rsidR="00C0732C">
          <w:headerReference w:type="even" r:id="rId20"/>
          <w:headerReference w:type="default" r:id="rId21"/>
          <w:headerReference w:type="first" r:id="rId22"/>
          <w:pgSz w:w="12240" w:h="15840"/>
          <w:pgMar w:top="1001" w:right="1027" w:bottom="1165" w:left="1121" w:header="318" w:footer="720" w:gutter="0"/>
          <w:cols w:space="720"/>
        </w:sectPr>
      </w:pPr>
      <w:r>
        <w:rPr>
          <w:rFonts w:ascii="Calibri" w:eastAsia="Calibri" w:hAnsi="Calibri" w:cs="Calibri"/>
          <w:noProof/>
          <w:sz w:val="22"/>
        </w:rPr>
        <mc:AlternateContent>
          <mc:Choice Requires="wpg">
            <w:drawing>
              <wp:inline distT="0" distB="0" distL="0" distR="0">
                <wp:extent cx="6210687" cy="3493017"/>
                <wp:effectExtent l="0" t="0" r="0" b="0"/>
                <wp:docPr id="4326" name="Group 4326"/>
                <wp:cNvGraphicFramePr/>
                <a:graphic xmlns:a="http://schemas.openxmlformats.org/drawingml/2006/main">
                  <a:graphicData uri="http://schemas.microsoft.com/office/word/2010/wordprocessingGroup">
                    <wpg:wgp>
                      <wpg:cNvGrpSpPr/>
                      <wpg:grpSpPr>
                        <a:xfrm>
                          <a:off x="0" y="0"/>
                          <a:ext cx="6210687" cy="3493017"/>
                          <a:chOff x="0" y="0"/>
                          <a:chExt cx="6210687" cy="3493017"/>
                        </a:xfrm>
                      </wpg:grpSpPr>
                      <pic:pic xmlns:pic="http://schemas.openxmlformats.org/drawingml/2006/picture">
                        <pic:nvPicPr>
                          <pic:cNvPr id="248" name="Picture 248"/>
                          <pic:cNvPicPr/>
                        </pic:nvPicPr>
                        <pic:blipFill>
                          <a:blip r:embed="rId23"/>
                          <a:stretch>
                            <a:fillRect/>
                          </a:stretch>
                        </pic:blipFill>
                        <pic:spPr>
                          <a:xfrm>
                            <a:off x="983102" y="0"/>
                            <a:ext cx="4229618" cy="1675257"/>
                          </a:xfrm>
                          <a:prstGeom prst="rect">
                            <a:avLst/>
                          </a:prstGeom>
                        </pic:spPr>
                      </pic:pic>
                      <pic:pic xmlns:pic="http://schemas.openxmlformats.org/drawingml/2006/picture">
                        <pic:nvPicPr>
                          <pic:cNvPr id="250" name="Picture 250"/>
                          <pic:cNvPicPr/>
                        </pic:nvPicPr>
                        <pic:blipFill>
                          <a:blip r:embed="rId24"/>
                          <a:stretch>
                            <a:fillRect/>
                          </a:stretch>
                        </pic:blipFill>
                        <pic:spPr>
                          <a:xfrm>
                            <a:off x="391665" y="1935489"/>
                            <a:ext cx="5401056" cy="1557528"/>
                          </a:xfrm>
                          <a:prstGeom prst="rect">
                            <a:avLst/>
                          </a:prstGeom>
                        </pic:spPr>
                      </pic:pic>
                      <pic:pic xmlns:pic="http://schemas.openxmlformats.org/drawingml/2006/picture">
                        <pic:nvPicPr>
                          <pic:cNvPr id="252" name="Picture 252"/>
                          <pic:cNvPicPr/>
                        </pic:nvPicPr>
                        <pic:blipFill>
                          <a:blip r:embed="rId25"/>
                          <a:stretch>
                            <a:fillRect/>
                          </a:stretch>
                        </pic:blipFill>
                        <pic:spPr>
                          <a:xfrm>
                            <a:off x="2769358" y="78623"/>
                            <a:ext cx="608076" cy="140208"/>
                          </a:xfrm>
                          <a:prstGeom prst="rect">
                            <a:avLst/>
                          </a:prstGeom>
                        </pic:spPr>
                      </pic:pic>
                      <wps:wsp>
                        <wps:cNvPr id="253" name="Shape 253"/>
                        <wps:cNvSpPr/>
                        <wps:spPr>
                          <a:xfrm>
                            <a:off x="2906000" y="112151"/>
                            <a:ext cx="30876" cy="76078"/>
                          </a:xfrm>
                          <a:custGeom>
                            <a:avLst/>
                            <a:gdLst/>
                            <a:ahLst/>
                            <a:cxnLst/>
                            <a:rect l="0" t="0" r="0" b="0"/>
                            <a:pathLst>
                              <a:path w="30876" h="76078">
                                <a:moveTo>
                                  <a:pt x="30876" y="0"/>
                                </a:moveTo>
                                <a:lnTo>
                                  <a:pt x="30876" y="11133"/>
                                </a:lnTo>
                                <a:lnTo>
                                  <a:pt x="18288" y="16520"/>
                                </a:lnTo>
                                <a:cubicBezTo>
                                  <a:pt x="14996" y="20055"/>
                                  <a:pt x="13107" y="24506"/>
                                  <a:pt x="12588" y="29840"/>
                                </a:cubicBezTo>
                                <a:lnTo>
                                  <a:pt x="30876" y="29840"/>
                                </a:lnTo>
                                <a:lnTo>
                                  <a:pt x="30876" y="39227"/>
                                </a:lnTo>
                                <a:lnTo>
                                  <a:pt x="12345" y="39227"/>
                                </a:lnTo>
                                <a:cubicBezTo>
                                  <a:pt x="12345" y="47884"/>
                                  <a:pt x="14356" y="54468"/>
                                  <a:pt x="18684" y="59039"/>
                                </a:cubicBezTo>
                                <a:lnTo>
                                  <a:pt x="30876" y="64216"/>
                                </a:lnTo>
                                <a:lnTo>
                                  <a:pt x="30876" y="76055"/>
                                </a:lnTo>
                                <a:lnTo>
                                  <a:pt x="30754" y="76078"/>
                                </a:lnTo>
                                <a:cubicBezTo>
                                  <a:pt x="22494" y="76078"/>
                                  <a:pt x="15392" y="72908"/>
                                  <a:pt x="9662" y="66660"/>
                                </a:cubicBezTo>
                                <a:cubicBezTo>
                                  <a:pt x="3201" y="59801"/>
                                  <a:pt x="0" y="50536"/>
                                  <a:pt x="0" y="38862"/>
                                </a:cubicBezTo>
                                <a:cubicBezTo>
                                  <a:pt x="0" y="26792"/>
                                  <a:pt x="3322" y="17007"/>
                                  <a:pt x="9906" y="9784"/>
                                </a:cubicBezTo>
                                <a:cubicBezTo>
                                  <a:pt x="15758" y="3292"/>
                                  <a:pt x="22738" y="0"/>
                                  <a:pt x="30876"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4" name="Shape 254"/>
                        <wps:cNvSpPr/>
                        <wps:spPr>
                          <a:xfrm>
                            <a:off x="2854184" y="112151"/>
                            <a:ext cx="43068" cy="76078"/>
                          </a:xfrm>
                          <a:custGeom>
                            <a:avLst/>
                            <a:gdLst/>
                            <a:ahLst/>
                            <a:cxnLst/>
                            <a:rect l="0" t="0" r="0" b="0"/>
                            <a:pathLst>
                              <a:path w="43068" h="76078">
                                <a:moveTo>
                                  <a:pt x="21732" y="0"/>
                                </a:moveTo>
                                <a:cubicBezTo>
                                  <a:pt x="26548" y="0"/>
                                  <a:pt x="32645" y="1646"/>
                                  <a:pt x="39899" y="5090"/>
                                </a:cubicBezTo>
                                <a:lnTo>
                                  <a:pt x="36576" y="17130"/>
                                </a:lnTo>
                                <a:cubicBezTo>
                                  <a:pt x="32004" y="12954"/>
                                  <a:pt x="27310" y="10911"/>
                                  <a:pt x="22616" y="10911"/>
                                </a:cubicBezTo>
                                <a:cubicBezTo>
                                  <a:pt x="19812" y="10911"/>
                                  <a:pt x="17526" y="11674"/>
                                  <a:pt x="15636" y="13076"/>
                                </a:cubicBezTo>
                                <a:cubicBezTo>
                                  <a:pt x="13595" y="14600"/>
                                  <a:pt x="12710" y="16368"/>
                                  <a:pt x="12710" y="18654"/>
                                </a:cubicBezTo>
                                <a:cubicBezTo>
                                  <a:pt x="12710" y="23378"/>
                                  <a:pt x="15118" y="26913"/>
                                  <a:pt x="19965" y="29321"/>
                                </a:cubicBezTo>
                                <a:lnTo>
                                  <a:pt x="28347" y="33650"/>
                                </a:lnTo>
                                <a:cubicBezTo>
                                  <a:pt x="33406" y="36180"/>
                                  <a:pt x="37216" y="39105"/>
                                  <a:pt x="39502" y="42550"/>
                                </a:cubicBezTo>
                                <a:cubicBezTo>
                                  <a:pt x="41789" y="45842"/>
                                  <a:pt x="43068" y="50048"/>
                                  <a:pt x="43068" y="54986"/>
                                </a:cubicBezTo>
                                <a:cubicBezTo>
                                  <a:pt x="43068" y="61600"/>
                                  <a:pt x="40904" y="66812"/>
                                  <a:pt x="36851" y="70470"/>
                                </a:cubicBezTo>
                                <a:cubicBezTo>
                                  <a:pt x="32645" y="74157"/>
                                  <a:pt x="26944" y="76078"/>
                                  <a:pt x="19568" y="76078"/>
                                </a:cubicBezTo>
                                <a:cubicBezTo>
                                  <a:pt x="12588" y="76078"/>
                                  <a:pt x="6096" y="74157"/>
                                  <a:pt x="0" y="70226"/>
                                </a:cubicBezTo>
                                <a:lnTo>
                                  <a:pt x="4085" y="57912"/>
                                </a:lnTo>
                                <a:cubicBezTo>
                                  <a:pt x="10546" y="62728"/>
                                  <a:pt x="15880" y="65136"/>
                                  <a:pt x="19812" y="65136"/>
                                </a:cubicBezTo>
                                <a:cubicBezTo>
                                  <a:pt x="27066" y="65136"/>
                                  <a:pt x="30755" y="61722"/>
                                  <a:pt x="30755" y="54986"/>
                                </a:cubicBezTo>
                                <a:cubicBezTo>
                                  <a:pt x="30755" y="50170"/>
                                  <a:pt x="27188" y="45963"/>
                                  <a:pt x="20208" y="42550"/>
                                </a:cubicBezTo>
                                <a:cubicBezTo>
                                  <a:pt x="14874" y="39746"/>
                                  <a:pt x="11187" y="37704"/>
                                  <a:pt x="9419" y="36332"/>
                                </a:cubicBezTo>
                                <a:cubicBezTo>
                                  <a:pt x="7498" y="34808"/>
                                  <a:pt x="5852" y="33284"/>
                                  <a:pt x="4451" y="31486"/>
                                </a:cubicBezTo>
                                <a:cubicBezTo>
                                  <a:pt x="3048" y="29596"/>
                                  <a:pt x="2043" y="27675"/>
                                  <a:pt x="1402" y="25664"/>
                                </a:cubicBezTo>
                                <a:cubicBezTo>
                                  <a:pt x="762" y="23622"/>
                                  <a:pt x="396" y="21458"/>
                                  <a:pt x="396" y="19172"/>
                                </a:cubicBezTo>
                                <a:cubicBezTo>
                                  <a:pt x="396" y="13076"/>
                                  <a:pt x="2286" y="8382"/>
                                  <a:pt x="6371" y="5090"/>
                                </a:cubicBezTo>
                                <a:cubicBezTo>
                                  <a:pt x="10302" y="1646"/>
                                  <a:pt x="15392" y="0"/>
                                  <a:pt x="2173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5" name="Shape 255"/>
                        <wps:cNvSpPr/>
                        <wps:spPr>
                          <a:xfrm>
                            <a:off x="2778624" y="86487"/>
                            <a:ext cx="63368" cy="101986"/>
                          </a:xfrm>
                          <a:custGeom>
                            <a:avLst/>
                            <a:gdLst/>
                            <a:ahLst/>
                            <a:cxnLst/>
                            <a:rect l="0" t="0" r="0" b="0"/>
                            <a:pathLst>
                              <a:path w="63368" h="101986">
                                <a:moveTo>
                                  <a:pt x="0" y="0"/>
                                </a:moveTo>
                                <a:lnTo>
                                  <a:pt x="12314" y="0"/>
                                </a:lnTo>
                                <a:lnTo>
                                  <a:pt x="12314" y="68702"/>
                                </a:lnTo>
                                <a:cubicBezTo>
                                  <a:pt x="12314" y="74798"/>
                                  <a:pt x="14112" y="79888"/>
                                  <a:pt x="17526" y="83820"/>
                                </a:cubicBezTo>
                                <a:cubicBezTo>
                                  <a:pt x="21092" y="87752"/>
                                  <a:pt x="25664" y="89672"/>
                                  <a:pt x="31364" y="89672"/>
                                </a:cubicBezTo>
                                <a:cubicBezTo>
                                  <a:pt x="37460" y="89672"/>
                                  <a:pt x="42306" y="87752"/>
                                  <a:pt x="45720" y="83942"/>
                                </a:cubicBezTo>
                                <a:cubicBezTo>
                                  <a:pt x="49286" y="80132"/>
                                  <a:pt x="50932" y="74950"/>
                                  <a:pt x="50932" y="68336"/>
                                </a:cubicBezTo>
                                <a:lnTo>
                                  <a:pt x="50932" y="0"/>
                                </a:lnTo>
                                <a:lnTo>
                                  <a:pt x="63368" y="0"/>
                                </a:lnTo>
                                <a:lnTo>
                                  <a:pt x="63368" y="69860"/>
                                </a:lnTo>
                                <a:cubicBezTo>
                                  <a:pt x="63368" y="79888"/>
                                  <a:pt x="60472" y="87904"/>
                                  <a:pt x="54742" y="93482"/>
                                </a:cubicBezTo>
                                <a:cubicBezTo>
                                  <a:pt x="49164" y="99182"/>
                                  <a:pt x="41270" y="101986"/>
                                  <a:pt x="31516" y="101986"/>
                                </a:cubicBezTo>
                                <a:cubicBezTo>
                                  <a:pt x="21458" y="101986"/>
                                  <a:pt x="13594" y="99334"/>
                                  <a:pt x="8138" y="93726"/>
                                </a:cubicBezTo>
                                <a:cubicBezTo>
                                  <a:pt x="2682" y="88148"/>
                                  <a:pt x="0" y="80132"/>
                                  <a:pt x="0" y="69738"/>
                                </a:cubicBez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6" name="Shape 256"/>
                        <wps:cNvSpPr/>
                        <wps:spPr>
                          <a:xfrm>
                            <a:off x="2936876" y="170703"/>
                            <a:ext cx="23866" cy="17503"/>
                          </a:xfrm>
                          <a:custGeom>
                            <a:avLst/>
                            <a:gdLst/>
                            <a:ahLst/>
                            <a:cxnLst/>
                            <a:rect l="0" t="0" r="0" b="0"/>
                            <a:pathLst>
                              <a:path w="23866" h="17503">
                                <a:moveTo>
                                  <a:pt x="18928" y="0"/>
                                </a:moveTo>
                                <a:lnTo>
                                  <a:pt x="23866" y="9388"/>
                                </a:lnTo>
                                <a:cubicBezTo>
                                  <a:pt x="22098" y="11430"/>
                                  <a:pt x="19294" y="13198"/>
                                  <a:pt x="15484" y="14600"/>
                                </a:cubicBezTo>
                                <a:lnTo>
                                  <a:pt x="0" y="17503"/>
                                </a:lnTo>
                                <a:lnTo>
                                  <a:pt x="0" y="5664"/>
                                </a:lnTo>
                                <a:lnTo>
                                  <a:pt x="2165" y="6584"/>
                                </a:lnTo>
                                <a:cubicBezTo>
                                  <a:pt x="8900" y="6584"/>
                                  <a:pt x="14478" y="4298"/>
                                  <a:pt x="189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7" name="Shape 257"/>
                        <wps:cNvSpPr/>
                        <wps:spPr>
                          <a:xfrm>
                            <a:off x="2978268" y="112151"/>
                            <a:ext cx="39746" cy="74676"/>
                          </a:xfrm>
                          <a:custGeom>
                            <a:avLst/>
                            <a:gdLst/>
                            <a:ahLst/>
                            <a:cxnLst/>
                            <a:rect l="0" t="0" r="0" b="0"/>
                            <a:pathLst>
                              <a:path w="39746" h="74676">
                                <a:moveTo>
                                  <a:pt x="30754" y="0"/>
                                </a:moveTo>
                                <a:cubicBezTo>
                                  <a:pt x="32766" y="0"/>
                                  <a:pt x="35814" y="365"/>
                                  <a:pt x="39746" y="1280"/>
                                </a:cubicBezTo>
                                <a:lnTo>
                                  <a:pt x="34930" y="13838"/>
                                </a:lnTo>
                                <a:cubicBezTo>
                                  <a:pt x="32400" y="11948"/>
                                  <a:pt x="29840" y="10911"/>
                                  <a:pt x="27188" y="10911"/>
                                </a:cubicBezTo>
                                <a:cubicBezTo>
                                  <a:pt x="23134" y="10911"/>
                                  <a:pt x="19446" y="13076"/>
                                  <a:pt x="16398" y="17282"/>
                                </a:cubicBezTo>
                                <a:cubicBezTo>
                                  <a:pt x="13228" y="21580"/>
                                  <a:pt x="11704" y="26670"/>
                                  <a:pt x="11704" y="32644"/>
                                </a:cubicBezTo>
                                <a:lnTo>
                                  <a:pt x="11704" y="74676"/>
                                </a:lnTo>
                                <a:lnTo>
                                  <a:pt x="0" y="74676"/>
                                </a:lnTo>
                                <a:lnTo>
                                  <a:pt x="0" y="1402"/>
                                </a:lnTo>
                                <a:lnTo>
                                  <a:pt x="11704" y="1402"/>
                                </a:lnTo>
                                <a:lnTo>
                                  <a:pt x="11704" y="13076"/>
                                </a:lnTo>
                                <a:cubicBezTo>
                                  <a:pt x="16002" y="4328"/>
                                  <a:pt x="22372" y="0"/>
                                  <a:pt x="30754"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8" name="Shape 258"/>
                        <wps:cNvSpPr/>
                        <wps:spPr>
                          <a:xfrm>
                            <a:off x="2936876" y="112151"/>
                            <a:ext cx="29840" cy="39227"/>
                          </a:xfrm>
                          <a:custGeom>
                            <a:avLst/>
                            <a:gdLst/>
                            <a:ahLst/>
                            <a:cxnLst/>
                            <a:rect l="0" t="0" r="0" b="0"/>
                            <a:pathLst>
                              <a:path w="29840" h="39227">
                                <a:moveTo>
                                  <a:pt x="0" y="0"/>
                                </a:moveTo>
                                <a:cubicBezTo>
                                  <a:pt x="9388" y="0"/>
                                  <a:pt x="16764" y="2926"/>
                                  <a:pt x="22098" y="8748"/>
                                </a:cubicBezTo>
                                <a:cubicBezTo>
                                  <a:pt x="27310" y="14478"/>
                                  <a:pt x="29840" y="21976"/>
                                  <a:pt x="29840" y="31364"/>
                                </a:cubicBezTo>
                                <a:cubicBezTo>
                                  <a:pt x="29840" y="34168"/>
                                  <a:pt x="29596" y="36819"/>
                                  <a:pt x="28956" y="39227"/>
                                </a:cubicBezTo>
                                <a:lnTo>
                                  <a:pt x="0" y="39227"/>
                                </a:lnTo>
                                <a:lnTo>
                                  <a:pt x="0" y="29840"/>
                                </a:lnTo>
                                <a:lnTo>
                                  <a:pt x="18288" y="29840"/>
                                </a:lnTo>
                                <a:cubicBezTo>
                                  <a:pt x="18288" y="24628"/>
                                  <a:pt x="16764" y="20177"/>
                                  <a:pt x="13838" y="16642"/>
                                </a:cubicBezTo>
                                <a:cubicBezTo>
                                  <a:pt x="10546" y="12832"/>
                                  <a:pt x="6096" y="10911"/>
                                  <a:pt x="519" y="10911"/>
                                </a:cubicBezTo>
                                <a:lnTo>
                                  <a:pt x="0" y="1113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9" name="Rectangle 259"/>
                        <wps:cNvSpPr/>
                        <wps:spPr>
                          <a:xfrm>
                            <a:off x="3018407" y="56062"/>
                            <a:ext cx="56129"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260" name="Shape 260"/>
                        <wps:cNvSpPr/>
                        <wps:spPr>
                          <a:xfrm>
                            <a:off x="3174376" y="112151"/>
                            <a:ext cx="30023" cy="103388"/>
                          </a:xfrm>
                          <a:custGeom>
                            <a:avLst/>
                            <a:gdLst/>
                            <a:ahLst/>
                            <a:cxnLst/>
                            <a:rect l="0" t="0" r="0" b="0"/>
                            <a:pathLst>
                              <a:path w="30023" h="103388">
                                <a:moveTo>
                                  <a:pt x="29322" y="0"/>
                                </a:moveTo>
                                <a:lnTo>
                                  <a:pt x="30023" y="127"/>
                                </a:lnTo>
                                <a:lnTo>
                                  <a:pt x="30023" y="12878"/>
                                </a:lnTo>
                                <a:lnTo>
                                  <a:pt x="24750" y="10911"/>
                                </a:lnTo>
                                <a:cubicBezTo>
                                  <a:pt x="22982" y="10911"/>
                                  <a:pt x="20818" y="11552"/>
                                  <a:pt x="18410" y="12832"/>
                                </a:cubicBezTo>
                                <a:cubicBezTo>
                                  <a:pt x="15849" y="14082"/>
                                  <a:pt x="13838" y="15606"/>
                                  <a:pt x="12314" y="17130"/>
                                </a:cubicBezTo>
                                <a:lnTo>
                                  <a:pt x="12314" y="59954"/>
                                </a:lnTo>
                                <a:cubicBezTo>
                                  <a:pt x="13198" y="61082"/>
                                  <a:pt x="14844" y="62362"/>
                                  <a:pt x="17252" y="63368"/>
                                </a:cubicBezTo>
                                <a:cubicBezTo>
                                  <a:pt x="19812" y="64526"/>
                                  <a:pt x="22220" y="65136"/>
                                  <a:pt x="24628" y="65136"/>
                                </a:cubicBezTo>
                                <a:lnTo>
                                  <a:pt x="30023" y="62998"/>
                                </a:lnTo>
                                <a:lnTo>
                                  <a:pt x="30023" y="75750"/>
                                </a:lnTo>
                                <a:lnTo>
                                  <a:pt x="28316" y="76078"/>
                                </a:lnTo>
                                <a:cubicBezTo>
                                  <a:pt x="25390" y="76078"/>
                                  <a:pt x="22220" y="75438"/>
                                  <a:pt x="18776" y="74432"/>
                                </a:cubicBezTo>
                                <a:cubicBezTo>
                                  <a:pt x="15484" y="73274"/>
                                  <a:pt x="13320" y="71994"/>
                                  <a:pt x="12314" y="70622"/>
                                </a:cubicBezTo>
                                <a:lnTo>
                                  <a:pt x="12314" y="103388"/>
                                </a:lnTo>
                                <a:lnTo>
                                  <a:pt x="0" y="103388"/>
                                </a:lnTo>
                                <a:lnTo>
                                  <a:pt x="0" y="1402"/>
                                </a:lnTo>
                                <a:lnTo>
                                  <a:pt x="12314" y="1402"/>
                                </a:lnTo>
                                <a:lnTo>
                                  <a:pt x="12314" y="7376"/>
                                </a:lnTo>
                                <a:cubicBezTo>
                                  <a:pt x="17008" y="2408"/>
                                  <a:pt x="22708" y="0"/>
                                  <a:pt x="2932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1" name="Shape 261"/>
                        <wps:cNvSpPr/>
                        <wps:spPr>
                          <a:xfrm>
                            <a:off x="3105796" y="112151"/>
                            <a:ext cx="55230" cy="74676"/>
                          </a:xfrm>
                          <a:custGeom>
                            <a:avLst/>
                            <a:gdLst/>
                            <a:ahLst/>
                            <a:cxnLst/>
                            <a:rect l="0" t="0" r="0" b="0"/>
                            <a:pathLst>
                              <a:path w="55230" h="74676">
                                <a:moveTo>
                                  <a:pt x="32370" y="0"/>
                                </a:moveTo>
                                <a:cubicBezTo>
                                  <a:pt x="47610" y="0"/>
                                  <a:pt x="55230" y="9784"/>
                                  <a:pt x="55230" y="29321"/>
                                </a:cubicBezTo>
                                <a:lnTo>
                                  <a:pt x="55230" y="74676"/>
                                </a:lnTo>
                                <a:lnTo>
                                  <a:pt x="42916" y="74676"/>
                                </a:lnTo>
                                <a:lnTo>
                                  <a:pt x="42916" y="32004"/>
                                </a:lnTo>
                                <a:cubicBezTo>
                                  <a:pt x="42916" y="24262"/>
                                  <a:pt x="41758" y="18806"/>
                                  <a:pt x="39472" y="15606"/>
                                </a:cubicBezTo>
                                <a:cubicBezTo>
                                  <a:pt x="37338" y="12436"/>
                                  <a:pt x="33528" y="10911"/>
                                  <a:pt x="28316" y="10911"/>
                                </a:cubicBezTo>
                                <a:cubicBezTo>
                                  <a:pt x="25512" y="10911"/>
                                  <a:pt x="22464" y="11795"/>
                                  <a:pt x="19416" y="13594"/>
                                </a:cubicBezTo>
                                <a:cubicBezTo>
                                  <a:pt x="16368" y="15362"/>
                                  <a:pt x="13960" y="17526"/>
                                  <a:pt x="12314" y="20177"/>
                                </a:cubicBezTo>
                                <a:lnTo>
                                  <a:pt x="12314" y="74676"/>
                                </a:lnTo>
                                <a:lnTo>
                                  <a:pt x="0" y="74676"/>
                                </a:lnTo>
                                <a:lnTo>
                                  <a:pt x="0" y="1402"/>
                                </a:lnTo>
                                <a:lnTo>
                                  <a:pt x="8504" y="1402"/>
                                </a:lnTo>
                                <a:lnTo>
                                  <a:pt x="12314" y="10790"/>
                                </a:lnTo>
                                <a:cubicBezTo>
                                  <a:pt x="16490" y="3566"/>
                                  <a:pt x="23104" y="0"/>
                                  <a:pt x="3237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203" name="Shape 5203"/>
                        <wps:cNvSpPr/>
                        <wps:spPr>
                          <a:xfrm>
                            <a:off x="3074036" y="86487"/>
                            <a:ext cx="12954" cy="100334"/>
                          </a:xfrm>
                          <a:custGeom>
                            <a:avLst/>
                            <a:gdLst/>
                            <a:ahLst/>
                            <a:cxnLst/>
                            <a:rect l="0" t="0" r="0" b="0"/>
                            <a:pathLst>
                              <a:path w="12954" h="100334">
                                <a:moveTo>
                                  <a:pt x="0" y="0"/>
                                </a:moveTo>
                                <a:lnTo>
                                  <a:pt x="12954" y="0"/>
                                </a:lnTo>
                                <a:lnTo>
                                  <a:pt x="12954" y="100334"/>
                                </a:lnTo>
                                <a:lnTo>
                                  <a:pt x="0" y="10033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63" name="Shape 263"/>
                        <wps:cNvSpPr/>
                        <wps:spPr>
                          <a:xfrm>
                            <a:off x="3245364" y="113553"/>
                            <a:ext cx="56631" cy="74676"/>
                          </a:xfrm>
                          <a:custGeom>
                            <a:avLst/>
                            <a:gdLst/>
                            <a:ahLst/>
                            <a:cxnLst/>
                            <a:rect l="0" t="0" r="0" b="0"/>
                            <a:pathLst>
                              <a:path w="56631" h="74676">
                                <a:moveTo>
                                  <a:pt x="0" y="0"/>
                                </a:moveTo>
                                <a:lnTo>
                                  <a:pt x="12314" y="0"/>
                                </a:lnTo>
                                <a:lnTo>
                                  <a:pt x="12314" y="46726"/>
                                </a:lnTo>
                                <a:cubicBezTo>
                                  <a:pt x="12314" y="58034"/>
                                  <a:pt x="17007" y="63734"/>
                                  <a:pt x="26274" y="63734"/>
                                </a:cubicBezTo>
                                <a:cubicBezTo>
                                  <a:pt x="30480" y="63734"/>
                                  <a:pt x="34168" y="62484"/>
                                  <a:pt x="37581" y="59924"/>
                                </a:cubicBezTo>
                                <a:cubicBezTo>
                                  <a:pt x="40873" y="57515"/>
                                  <a:pt x="43159" y="54742"/>
                                  <a:pt x="44196" y="51420"/>
                                </a:cubicBezTo>
                                <a:lnTo>
                                  <a:pt x="44196" y="0"/>
                                </a:lnTo>
                                <a:lnTo>
                                  <a:pt x="56631" y="0"/>
                                </a:lnTo>
                                <a:lnTo>
                                  <a:pt x="56631" y="73274"/>
                                </a:lnTo>
                                <a:lnTo>
                                  <a:pt x="44196" y="73274"/>
                                </a:lnTo>
                                <a:lnTo>
                                  <a:pt x="44196" y="63124"/>
                                </a:lnTo>
                                <a:cubicBezTo>
                                  <a:pt x="42794" y="66020"/>
                                  <a:pt x="39990" y="68702"/>
                                  <a:pt x="35814" y="70988"/>
                                </a:cubicBezTo>
                                <a:cubicBezTo>
                                  <a:pt x="31608" y="73396"/>
                                  <a:pt x="27553" y="74676"/>
                                  <a:pt x="23622" y="74676"/>
                                </a:cubicBezTo>
                                <a:cubicBezTo>
                                  <a:pt x="16002" y="74676"/>
                                  <a:pt x="10150" y="72390"/>
                                  <a:pt x="6096" y="67696"/>
                                </a:cubicBezTo>
                                <a:cubicBezTo>
                                  <a:pt x="2011" y="63124"/>
                                  <a:pt x="0" y="56510"/>
                                  <a:pt x="0" y="48128"/>
                                </a:cubicBez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4" name="Shape 264"/>
                        <wps:cNvSpPr/>
                        <wps:spPr>
                          <a:xfrm>
                            <a:off x="3204399" y="112278"/>
                            <a:ext cx="30662" cy="75623"/>
                          </a:xfrm>
                          <a:custGeom>
                            <a:avLst/>
                            <a:gdLst/>
                            <a:ahLst/>
                            <a:cxnLst/>
                            <a:rect l="0" t="0" r="0" b="0"/>
                            <a:pathLst>
                              <a:path w="30662" h="75623">
                                <a:moveTo>
                                  <a:pt x="0" y="0"/>
                                </a:moveTo>
                                <a:lnTo>
                                  <a:pt x="12519" y="2269"/>
                                </a:lnTo>
                                <a:cubicBezTo>
                                  <a:pt x="16375" y="3873"/>
                                  <a:pt x="19674" y="6289"/>
                                  <a:pt x="22402" y="9535"/>
                                </a:cubicBezTo>
                                <a:cubicBezTo>
                                  <a:pt x="27889" y="15997"/>
                                  <a:pt x="30662" y="25537"/>
                                  <a:pt x="30662" y="38095"/>
                                </a:cubicBezTo>
                                <a:cubicBezTo>
                                  <a:pt x="30662" y="49159"/>
                                  <a:pt x="27889" y="58303"/>
                                  <a:pt x="22280" y="65283"/>
                                </a:cubicBezTo>
                                <a:cubicBezTo>
                                  <a:pt x="19552" y="68834"/>
                                  <a:pt x="16192" y="71501"/>
                                  <a:pt x="12195" y="73280"/>
                                </a:cubicBezTo>
                                <a:lnTo>
                                  <a:pt x="0" y="75623"/>
                                </a:lnTo>
                                <a:lnTo>
                                  <a:pt x="0" y="62871"/>
                                </a:lnTo>
                                <a:lnTo>
                                  <a:pt x="11917" y="58150"/>
                                </a:lnTo>
                                <a:cubicBezTo>
                                  <a:pt x="15773" y="53579"/>
                                  <a:pt x="17709" y="46720"/>
                                  <a:pt x="17709" y="37576"/>
                                </a:cubicBezTo>
                                <a:cubicBezTo>
                                  <a:pt x="17709" y="28310"/>
                                  <a:pt x="15819" y="21574"/>
                                  <a:pt x="12131" y="17276"/>
                                </a:cubicBezTo>
                                <a:lnTo>
                                  <a:pt x="0" y="1275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5" name="Shape 265"/>
                        <wps:cNvSpPr/>
                        <wps:spPr>
                          <a:xfrm>
                            <a:off x="3310896" y="93223"/>
                            <a:ext cx="44562" cy="95006"/>
                          </a:xfrm>
                          <a:custGeom>
                            <a:avLst/>
                            <a:gdLst/>
                            <a:ahLst/>
                            <a:cxnLst/>
                            <a:rect l="0" t="0" r="0" b="0"/>
                            <a:pathLst>
                              <a:path w="44562" h="95006">
                                <a:moveTo>
                                  <a:pt x="20452" y="0"/>
                                </a:moveTo>
                                <a:lnTo>
                                  <a:pt x="20452" y="20330"/>
                                </a:lnTo>
                                <a:lnTo>
                                  <a:pt x="39624" y="20330"/>
                                </a:lnTo>
                                <a:lnTo>
                                  <a:pt x="39624" y="30602"/>
                                </a:lnTo>
                                <a:lnTo>
                                  <a:pt x="20452" y="30602"/>
                                </a:lnTo>
                                <a:lnTo>
                                  <a:pt x="20452" y="66934"/>
                                </a:lnTo>
                                <a:cubicBezTo>
                                  <a:pt x="20452" y="73152"/>
                                  <a:pt x="21458" y="77480"/>
                                  <a:pt x="23500" y="80132"/>
                                </a:cubicBezTo>
                                <a:cubicBezTo>
                                  <a:pt x="25390" y="82692"/>
                                  <a:pt x="28559" y="84064"/>
                                  <a:pt x="33010" y="84064"/>
                                </a:cubicBezTo>
                                <a:cubicBezTo>
                                  <a:pt x="36180" y="84064"/>
                                  <a:pt x="39349" y="83180"/>
                                  <a:pt x="42794" y="81534"/>
                                </a:cubicBezTo>
                                <a:lnTo>
                                  <a:pt x="44562" y="92964"/>
                                </a:lnTo>
                                <a:cubicBezTo>
                                  <a:pt x="39502" y="94244"/>
                                  <a:pt x="33894" y="95006"/>
                                  <a:pt x="27798" y="95006"/>
                                </a:cubicBezTo>
                                <a:cubicBezTo>
                                  <a:pt x="22220" y="95006"/>
                                  <a:pt x="17647" y="92842"/>
                                  <a:pt x="13838" y="88514"/>
                                </a:cubicBezTo>
                                <a:cubicBezTo>
                                  <a:pt x="10028" y="84217"/>
                                  <a:pt x="8107" y="78730"/>
                                  <a:pt x="8107" y="72146"/>
                                </a:cubicBezTo>
                                <a:lnTo>
                                  <a:pt x="8107" y="30602"/>
                                </a:lnTo>
                                <a:lnTo>
                                  <a:pt x="0" y="30602"/>
                                </a:lnTo>
                                <a:lnTo>
                                  <a:pt x="0" y="20330"/>
                                </a:lnTo>
                                <a:lnTo>
                                  <a:pt x="8107" y="20330"/>
                                </a:lnTo>
                                <a:lnTo>
                                  <a:pt x="8107" y="4968"/>
                                </a:lnTo>
                                <a:lnTo>
                                  <a:pt x="204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6" name="Rectangle 266"/>
                        <wps:cNvSpPr/>
                        <wps:spPr>
                          <a:xfrm>
                            <a:off x="3358513" y="56062"/>
                            <a:ext cx="56129"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pic:pic xmlns:pic="http://schemas.openxmlformats.org/drawingml/2006/picture">
                        <pic:nvPicPr>
                          <pic:cNvPr id="268" name="Picture 268"/>
                          <pic:cNvPicPr/>
                        </pic:nvPicPr>
                        <pic:blipFill>
                          <a:blip r:embed="rId26"/>
                          <a:stretch>
                            <a:fillRect/>
                          </a:stretch>
                        </pic:blipFill>
                        <pic:spPr>
                          <a:xfrm>
                            <a:off x="2781550" y="1111895"/>
                            <a:ext cx="524256" cy="339852"/>
                          </a:xfrm>
                          <a:prstGeom prst="rect">
                            <a:avLst/>
                          </a:prstGeom>
                        </pic:spPr>
                      </pic:pic>
                      <wps:wsp>
                        <wps:cNvPr id="269" name="Rectangle 269"/>
                        <wps:cNvSpPr/>
                        <wps:spPr>
                          <a:xfrm>
                            <a:off x="2782187" y="1089335"/>
                            <a:ext cx="733470"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Input==1 </w:t>
                              </w:r>
                            </w:p>
                          </w:txbxContent>
                        </wps:txbx>
                        <wps:bodyPr horzOverflow="overflow" vert="horz" lIns="0" tIns="0" rIns="0" bIns="0" rtlCol="0">
                          <a:noAutofit/>
                        </wps:bodyPr>
                      </wps:wsp>
                      <wps:wsp>
                        <wps:cNvPr id="270" name="Shape 270"/>
                        <wps:cNvSpPr/>
                        <wps:spPr>
                          <a:xfrm>
                            <a:off x="2796424" y="1397523"/>
                            <a:ext cx="25634" cy="20574"/>
                          </a:xfrm>
                          <a:custGeom>
                            <a:avLst/>
                            <a:gdLst/>
                            <a:ahLst/>
                            <a:cxnLst/>
                            <a:rect l="0" t="0" r="0" b="0"/>
                            <a:pathLst>
                              <a:path w="25634" h="20574">
                                <a:moveTo>
                                  <a:pt x="12801" y="0"/>
                                </a:moveTo>
                                <a:cubicBezTo>
                                  <a:pt x="16368" y="0"/>
                                  <a:pt x="19415" y="884"/>
                                  <a:pt x="21945" y="2927"/>
                                </a:cubicBezTo>
                                <a:cubicBezTo>
                                  <a:pt x="24506" y="4938"/>
                                  <a:pt x="25634" y="7346"/>
                                  <a:pt x="25634" y="10150"/>
                                </a:cubicBezTo>
                                <a:cubicBezTo>
                                  <a:pt x="25634" y="13077"/>
                                  <a:pt x="24506" y="15484"/>
                                  <a:pt x="21945" y="17526"/>
                                </a:cubicBezTo>
                                <a:cubicBezTo>
                                  <a:pt x="19415" y="19538"/>
                                  <a:pt x="16368" y="20574"/>
                                  <a:pt x="12801" y="20574"/>
                                </a:cubicBezTo>
                                <a:cubicBezTo>
                                  <a:pt x="9266" y="20574"/>
                                  <a:pt x="6340" y="19538"/>
                                  <a:pt x="3810" y="17526"/>
                                </a:cubicBezTo>
                                <a:cubicBezTo>
                                  <a:pt x="1250" y="15484"/>
                                  <a:pt x="0" y="13077"/>
                                  <a:pt x="0" y="10150"/>
                                </a:cubicBezTo>
                                <a:cubicBezTo>
                                  <a:pt x="0" y="7346"/>
                                  <a:pt x="1250" y="4938"/>
                                  <a:pt x="3810" y="2927"/>
                                </a:cubicBezTo>
                                <a:cubicBezTo>
                                  <a:pt x="6340" y="884"/>
                                  <a:pt x="9266" y="0"/>
                                  <a:pt x="12801"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1" name="Shape 271"/>
                        <wps:cNvSpPr/>
                        <wps:spPr>
                          <a:xfrm>
                            <a:off x="2784994" y="1314586"/>
                            <a:ext cx="55626" cy="72756"/>
                          </a:xfrm>
                          <a:custGeom>
                            <a:avLst/>
                            <a:gdLst/>
                            <a:ahLst/>
                            <a:cxnLst/>
                            <a:rect l="0" t="0" r="0" b="0"/>
                            <a:pathLst>
                              <a:path w="55626" h="72756">
                                <a:moveTo>
                                  <a:pt x="25755" y="0"/>
                                </a:moveTo>
                                <a:cubicBezTo>
                                  <a:pt x="34290" y="0"/>
                                  <a:pt x="41392" y="2043"/>
                                  <a:pt x="47091" y="5852"/>
                                </a:cubicBezTo>
                                <a:cubicBezTo>
                                  <a:pt x="52822" y="9784"/>
                                  <a:pt x="55626" y="14844"/>
                                  <a:pt x="55626" y="21337"/>
                                </a:cubicBezTo>
                                <a:cubicBezTo>
                                  <a:pt x="55626" y="24628"/>
                                  <a:pt x="54864" y="27798"/>
                                  <a:pt x="53462" y="30846"/>
                                </a:cubicBezTo>
                                <a:cubicBezTo>
                                  <a:pt x="51938" y="33894"/>
                                  <a:pt x="49774" y="36699"/>
                                  <a:pt x="46725" y="39228"/>
                                </a:cubicBezTo>
                                <a:lnTo>
                                  <a:pt x="34137" y="49896"/>
                                </a:lnTo>
                                <a:cubicBezTo>
                                  <a:pt x="29199" y="54864"/>
                                  <a:pt x="26670" y="60442"/>
                                  <a:pt x="26670" y="66538"/>
                                </a:cubicBezTo>
                                <a:cubicBezTo>
                                  <a:pt x="26670" y="67422"/>
                                  <a:pt x="27036" y="69586"/>
                                  <a:pt x="27920" y="72756"/>
                                </a:cubicBezTo>
                                <a:lnTo>
                                  <a:pt x="16611" y="72756"/>
                                </a:lnTo>
                                <a:cubicBezTo>
                                  <a:pt x="14600" y="68458"/>
                                  <a:pt x="13716" y="65289"/>
                                  <a:pt x="13716" y="63368"/>
                                </a:cubicBezTo>
                                <a:cubicBezTo>
                                  <a:pt x="13716" y="60076"/>
                                  <a:pt x="14478" y="56754"/>
                                  <a:pt x="16002" y="53340"/>
                                </a:cubicBezTo>
                                <a:cubicBezTo>
                                  <a:pt x="17526" y="49896"/>
                                  <a:pt x="20817" y="45720"/>
                                  <a:pt x="26152" y="41026"/>
                                </a:cubicBezTo>
                                <a:cubicBezTo>
                                  <a:pt x="31486" y="36180"/>
                                  <a:pt x="35174" y="32522"/>
                                  <a:pt x="36942" y="29963"/>
                                </a:cubicBezTo>
                                <a:cubicBezTo>
                                  <a:pt x="38709" y="27432"/>
                                  <a:pt x="39746" y="25024"/>
                                  <a:pt x="39746" y="22616"/>
                                </a:cubicBezTo>
                                <a:cubicBezTo>
                                  <a:pt x="39746" y="14478"/>
                                  <a:pt x="33650" y="10547"/>
                                  <a:pt x="21458" y="10547"/>
                                </a:cubicBezTo>
                                <a:cubicBezTo>
                                  <a:pt x="15606" y="10547"/>
                                  <a:pt x="10515" y="12192"/>
                                  <a:pt x="6218" y="15484"/>
                                </a:cubicBezTo>
                                <a:lnTo>
                                  <a:pt x="0" y="5700"/>
                                </a:lnTo>
                                <a:cubicBezTo>
                                  <a:pt x="5700" y="1890"/>
                                  <a:pt x="14325" y="0"/>
                                  <a:pt x="2575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2" name="Rectangle 272"/>
                        <wps:cNvSpPr/>
                        <wps:spPr>
                          <a:xfrm>
                            <a:off x="2840099" y="1285931"/>
                            <a:ext cx="56129" cy="216525"/>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273" name="Shape 273"/>
                        <wps:cNvSpPr/>
                        <wps:spPr>
                          <a:xfrm>
                            <a:off x="5195322" y="906786"/>
                            <a:ext cx="1015364" cy="1045845"/>
                          </a:xfrm>
                          <a:custGeom>
                            <a:avLst/>
                            <a:gdLst/>
                            <a:ahLst/>
                            <a:cxnLst/>
                            <a:rect l="0" t="0" r="0" b="0"/>
                            <a:pathLst>
                              <a:path w="1015364" h="1045845">
                                <a:moveTo>
                                  <a:pt x="0" y="1045845"/>
                                </a:moveTo>
                                <a:lnTo>
                                  <a:pt x="1015364" y="1045845"/>
                                </a:lnTo>
                                <a:lnTo>
                                  <a:pt x="1015364"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75" name="Picture 275"/>
                          <pic:cNvPicPr/>
                        </pic:nvPicPr>
                        <pic:blipFill>
                          <a:blip r:embed="rId27"/>
                          <a:stretch>
                            <a:fillRect/>
                          </a:stretch>
                        </pic:blipFill>
                        <pic:spPr>
                          <a:xfrm>
                            <a:off x="5201662" y="913775"/>
                            <a:ext cx="1002792" cy="1033272"/>
                          </a:xfrm>
                          <a:prstGeom prst="rect">
                            <a:avLst/>
                          </a:prstGeom>
                        </pic:spPr>
                      </pic:pic>
                      <wps:wsp>
                        <wps:cNvPr id="276" name="Shape 276"/>
                        <wps:cNvSpPr/>
                        <wps:spPr>
                          <a:xfrm>
                            <a:off x="5958328" y="996071"/>
                            <a:ext cx="49926" cy="42154"/>
                          </a:xfrm>
                          <a:custGeom>
                            <a:avLst/>
                            <a:gdLst/>
                            <a:ahLst/>
                            <a:cxnLst/>
                            <a:rect l="0" t="0" r="0" b="0"/>
                            <a:pathLst>
                              <a:path w="49926" h="42154">
                                <a:moveTo>
                                  <a:pt x="18044" y="0"/>
                                </a:moveTo>
                                <a:lnTo>
                                  <a:pt x="31882" y="0"/>
                                </a:lnTo>
                                <a:lnTo>
                                  <a:pt x="31882" y="5212"/>
                                </a:lnTo>
                                <a:lnTo>
                                  <a:pt x="27187" y="19569"/>
                                </a:lnTo>
                                <a:lnTo>
                                  <a:pt x="39624" y="12314"/>
                                </a:lnTo>
                                <a:lnTo>
                                  <a:pt x="45476" y="10425"/>
                                </a:lnTo>
                                <a:lnTo>
                                  <a:pt x="49926" y="21458"/>
                                </a:lnTo>
                                <a:lnTo>
                                  <a:pt x="43190" y="23378"/>
                                </a:lnTo>
                                <a:lnTo>
                                  <a:pt x="29596" y="23622"/>
                                </a:lnTo>
                                <a:lnTo>
                                  <a:pt x="42032" y="30846"/>
                                </a:lnTo>
                                <a:lnTo>
                                  <a:pt x="45720" y="35052"/>
                                </a:lnTo>
                                <a:lnTo>
                                  <a:pt x="36057" y="42154"/>
                                </a:lnTo>
                                <a:lnTo>
                                  <a:pt x="31882" y="37338"/>
                                </a:lnTo>
                                <a:lnTo>
                                  <a:pt x="25390" y="26548"/>
                                </a:lnTo>
                                <a:lnTo>
                                  <a:pt x="18288" y="37582"/>
                                </a:lnTo>
                                <a:lnTo>
                                  <a:pt x="14874" y="42032"/>
                                </a:lnTo>
                                <a:lnTo>
                                  <a:pt x="4572" y="35052"/>
                                </a:lnTo>
                                <a:lnTo>
                                  <a:pt x="8503" y="30358"/>
                                </a:lnTo>
                                <a:lnTo>
                                  <a:pt x="20969"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7" name="Shape 277"/>
                        <wps:cNvSpPr/>
                        <wps:spPr>
                          <a:xfrm>
                            <a:off x="5900416" y="996071"/>
                            <a:ext cx="49926" cy="42154"/>
                          </a:xfrm>
                          <a:custGeom>
                            <a:avLst/>
                            <a:gdLst/>
                            <a:ahLst/>
                            <a:cxnLst/>
                            <a:rect l="0" t="0" r="0" b="0"/>
                            <a:pathLst>
                              <a:path w="49926" h="42154">
                                <a:moveTo>
                                  <a:pt x="18044" y="0"/>
                                </a:moveTo>
                                <a:lnTo>
                                  <a:pt x="31882" y="0"/>
                                </a:lnTo>
                                <a:lnTo>
                                  <a:pt x="31882" y="5212"/>
                                </a:lnTo>
                                <a:lnTo>
                                  <a:pt x="27187" y="19569"/>
                                </a:lnTo>
                                <a:lnTo>
                                  <a:pt x="39624" y="12314"/>
                                </a:lnTo>
                                <a:lnTo>
                                  <a:pt x="45476" y="10425"/>
                                </a:lnTo>
                                <a:lnTo>
                                  <a:pt x="49926" y="21458"/>
                                </a:lnTo>
                                <a:lnTo>
                                  <a:pt x="43190" y="23378"/>
                                </a:lnTo>
                                <a:lnTo>
                                  <a:pt x="29596" y="23622"/>
                                </a:lnTo>
                                <a:lnTo>
                                  <a:pt x="42032" y="30846"/>
                                </a:lnTo>
                                <a:lnTo>
                                  <a:pt x="45720" y="35052"/>
                                </a:lnTo>
                                <a:lnTo>
                                  <a:pt x="36057" y="42154"/>
                                </a:lnTo>
                                <a:lnTo>
                                  <a:pt x="31882" y="37338"/>
                                </a:lnTo>
                                <a:lnTo>
                                  <a:pt x="25390" y="26548"/>
                                </a:lnTo>
                                <a:lnTo>
                                  <a:pt x="18287" y="37582"/>
                                </a:lnTo>
                                <a:lnTo>
                                  <a:pt x="14874" y="42032"/>
                                </a:lnTo>
                                <a:lnTo>
                                  <a:pt x="4572" y="35052"/>
                                </a:lnTo>
                                <a:lnTo>
                                  <a:pt x="8503" y="30358"/>
                                </a:lnTo>
                                <a:lnTo>
                                  <a:pt x="20969"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8" name="Shape 278"/>
                        <wps:cNvSpPr/>
                        <wps:spPr>
                          <a:xfrm>
                            <a:off x="5842504" y="996071"/>
                            <a:ext cx="49926" cy="42154"/>
                          </a:xfrm>
                          <a:custGeom>
                            <a:avLst/>
                            <a:gdLst/>
                            <a:ahLst/>
                            <a:cxnLst/>
                            <a:rect l="0" t="0" r="0" b="0"/>
                            <a:pathLst>
                              <a:path w="49926" h="42154">
                                <a:moveTo>
                                  <a:pt x="18045" y="0"/>
                                </a:moveTo>
                                <a:lnTo>
                                  <a:pt x="31883" y="0"/>
                                </a:lnTo>
                                <a:lnTo>
                                  <a:pt x="31883" y="5212"/>
                                </a:lnTo>
                                <a:lnTo>
                                  <a:pt x="27188" y="19569"/>
                                </a:lnTo>
                                <a:lnTo>
                                  <a:pt x="39625" y="12314"/>
                                </a:lnTo>
                                <a:lnTo>
                                  <a:pt x="45476" y="10425"/>
                                </a:lnTo>
                                <a:lnTo>
                                  <a:pt x="49926" y="21458"/>
                                </a:lnTo>
                                <a:lnTo>
                                  <a:pt x="43190" y="23378"/>
                                </a:lnTo>
                                <a:lnTo>
                                  <a:pt x="29597" y="23622"/>
                                </a:lnTo>
                                <a:lnTo>
                                  <a:pt x="42032" y="30846"/>
                                </a:lnTo>
                                <a:lnTo>
                                  <a:pt x="45720" y="35052"/>
                                </a:lnTo>
                                <a:lnTo>
                                  <a:pt x="36058" y="42154"/>
                                </a:lnTo>
                                <a:lnTo>
                                  <a:pt x="31883" y="37338"/>
                                </a:lnTo>
                                <a:lnTo>
                                  <a:pt x="25391" y="26548"/>
                                </a:lnTo>
                                <a:lnTo>
                                  <a:pt x="18288" y="37582"/>
                                </a:lnTo>
                                <a:lnTo>
                                  <a:pt x="14874" y="42032"/>
                                </a:lnTo>
                                <a:lnTo>
                                  <a:pt x="4573" y="35052"/>
                                </a:lnTo>
                                <a:lnTo>
                                  <a:pt x="8504" y="30358"/>
                                </a:lnTo>
                                <a:lnTo>
                                  <a:pt x="20970" y="24628"/>
                                </a:lnTo>
                                <a:lnTo>
                                  <a:pt x="7103" y="22860"/>
                                </a:lnTo>
                                <a:lnTo>
                                  <a:pt x="0" y="20574"/>
                                </a:lnTo>
                                <a:lnTo>
                                  <a:pt x="5579" y="10425"/>
                                </a:lnTo>
                                <a:lnTo>
                                  <a:pt x="13198" y="12832"/>
                                </a:lnTo>
                                <a:lnTo>
                                  <a:pt x="22982" y="19416"/>
                                </a:lnTo>
                                <a:lnTo>
                                  <a:pt x="18045" y="5334"/>
                                </a:lnTo>
                                <a:lnTo>
                                  <a:pt x="180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79" name="Shape 279"/>
                        <wps:cNvSpPr/>
                        <wps:spPr>
                          <a:xfrm>
                            <a:off x="5784592" y="996071"/>
                            <a:ext cx="49926" cy="42154"/>
                          </a:xfrm>
                          <a:custGeom>
                            <a:avLst/>
                            <a:gdLst/>
                            <a:ahLst/>
                            <a:cxnLst/>
                            <a:rect l="0" t="0" r="0" b="0"/>
                            <a:pathLst>
                              <a:path w="49926" h="42154">
                                <a:moveTo>
                                  <a:pt x="18045" y="0"/>
                                </a:moveTo>
                                <a:lnTo>
                                  <a:pt x="31883" y="0"/>
                                </a:lnTo>
                                <a:lnTo>
                                  <a:pt x="31883" y="5212"/>
                                </a:lnTo>
                                <a:lnTo>
                                  <a:pt x="27188" y="19569"/>
                                </a:lnTo>
                                <a:lnTo>
                                  <a:pt x="39625" y="12314"/>
                                </a:lnTo>
                                <a:lnTo>
                                  <a:pt x="45476" y="10425"/>
                                </a:lnTo>
                                <a:lnTo>
                                  <a:pt x="49926" y="21458"/>
                                </a:lnTo>
                                <a:lnTo>
                                  <a:pt x="43190" y="23378"/>
                                </a:lnTo>
                                <a:lnTo>
                                  <a:pt x="29597" y="23622"/>
                                </a:lnTo>
                                <a:lnTo>
                                  <a:pt x="42032" y="30846"/>
                                </a:lnTo>
                                <a:lnTo>
                                  <a:pt x="45720" y="35052"/>
                                </a:lnTo>
                                <a:lnTo>
                                  <a:pt x="36058" y="42154"/>
                                </a:lnTo>
                                <a:lnTo>
                                  <a:pt x="31883" y="37338"/>
                                </a:lnTo>
                                <a:lnTo>
                                  <a:pt x="25391" y="26548"/>
                                </a:lnTo>
                                <a:lnTo>
                                  <a:pt x="18288" y="37582"/>
                                </a:lnTo>
                                <a:lnTo>
                                  <a:pt x="14874" y="42032"/>
                                </a:lnTo>
                                <a:lnTo>
                                  <a:pt x="4573" y="35052"/>
                                </a:lnTo>
                                <a:lnTo>
                                  <a:pt x="8504" y="30358"/>
                                </a:lnTo>
                                <a:lnTo>
                                  <a:pt x="20970" y="24628"/>
                                </a:lnTo>
                                <a:lnTo>
                                  <a:pt x="7103" y="22860"/>
                                </a:lnTo>
                                <a:lnTo>
                                  <a:pt x="0" y="20574"/>
                                </a:lnTo>
                                <a:lnTo>
                                  <a:pt x="5579" y="10425"/>
                                </a:lnTo>
                                <a:lnTo>
                                  <a:pt x="13198" y="12832"/>
                                </a:lnTo>
                                <a:lnTo>
                                  <a:pt x="22982" y="19416"/>
                                </a:lnTo>
                                <a:lnTo>
                                  <a:pt x="18045" y="5334"/>
                                </a:lnTo>
                                <a:lnTo>
                                  <a:pt x="180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0" name="Shape 280"/>
                        <wps:cNvSpPr/>
                        <wps:spPr>
                          <a:xfrm>
                            <a:off x="5726680" y="996071"/>
                            <a:ext cx="49926" cy="42154"/>
                          </a:xfrm>
                          <a:custGeom>
                            <a:avLst/>
                            <a:gdLst/>
                            <a:ahLst/>
                            <a:cxnLst/>
                            <a:rect l="0" t="0" r="0" b="0"/>
                            <a:pathLst>
                              <a:path w="49926" h="42154">
                                <a:moveTo>
                                  <a:pt x="18044" y="0"/>
                                </a:moveTo>
                                <a:lnTo>
                                  <a:pt x="31883" y="0"/>
                                </a:lnTo>
                                <a:lnTo>
                                  <a:pt x="31883" y="5212"/>
                                </a:lnTo>
                                <a:lnTo>
                                  <a:pt x="27188" y="19569"/>
                                </a:lnTo>
                                <a:lnTo>
                                  <a:pt x="39624" y="12314"/>
                                </a:lnTo>
                                <a:lnTo>
                                  <a:pt x="45476" y="10425"/>
                                </a:lnTo>
                                <a:lnTo>
                                  <a:pt x="49926" y="21458"/>
                                </a:lnTo>
                                <a:lnTo>
                                  <a:pt x="43190" y="23378"/>
                                </a:lnTo>
                                <a:lnTo>
                                  <a:pt x="29597" y="23622"/>
                                </a:lnTo>
                                <a:lnTo>
                                  <a:pt x="42032" y="30846"/>
                                </a:lnTo>
                                <a:lnTo>
                                  <a:pt x="45720" y="35052"/>
                                </a:lnTo>
                                <a:lnTo>
                                  <a:pt x="36058" y="42154"/>
                                </a:lnTo>
                                <a:lnTo>
                                  <a:pt x="31883" y="37338"/>
                                </a:lnTo>
                                <a:lnTo>
                                  <a:pt x="25391" y="26548"/>
                                </a:lnTo>
                                <a:lnTo>
                                  <a:pt x="18288" y="37582"/>
                                </a:lnTo>
                                <a:lnTo>
                                  <a:pt x="14874" y="42032"/>
                                </a:lnTo>
                                <a:lnTo>
                                  <a:pt x="4573" y="35052"/>
                                </a:lnTo>
                                <a:lnTo>
                                  <a:pt x="8504" y="30358"/>
                                </a:lnTo>
                                <a:lnTo>
                                  <a:pt x="20970" y="24628"/>
                                </a:lnTo>
                                <a:lnTo>
                                  <a:pt x="7103" y="22860"/>
                                </a:lnTo>
                                <a:lnTo>
                                  <a:pt x="0" y="20574"/>
                                </a:lnTo>
                                <a:lnTo>
                                  <a:pt x="5579"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1" name="Shape 281"/>
                        <wps:cNvSpPr/>
                        <wps:spPr>
                          <a:xfrm>
                            <a:off x="5668768" y="996071"/>
                            <a:ext cx="49926" cy="42154"/>
                          </a:xfrm>
                          <a:custGeom>
                            <a:avLst/>
                            <a:gdLst/>
                            <a:ahLst/>
                            <a:cxnLst/>
                            <a:rect l="0" t="0" r="0" b="0"/>
                            <a:pathLst>
                              <a:path w="49926" h="42154">
                                <a:moveTo>
                                  <a:pt x="18044" y="0"/>
                                </a:moveTo>
                                <a:lnTo>
                                  <a:pt x="31882" y="0"/>
                                </a:lnTo>
                                <a:lnTo>
                                  <a:pt x="31882" y="5212"/>
                                </a:lnTo>
                                <a:lnTo>
                                  <a:pt x="27188" y="19569"/>
                                </a:lnTo>
                                <a:lnTo>
                                  <a:pt x="39624" y="12314"/>
                                </a:lnTo>
                                <a:lnTo>
                                  <a:pt x="45476" y="10425"/>
                                </a:lnTo>
                                <a:lnTo>
                                  <a:pt x="49926" y="21458"/>
                                </a:lnTo>
                                <a:lnTo>
                                  <a:pt x="43190" y="23378"/>
                                </a:lnTo>
                                <a:lnTo>
                                  <a:pt x="29596" y="23622"/>
                                </a:lnTo>
                                <a:lnTo>
                                  <a:pt x="42032" y="30846"/>
                                </a:lnTo>
                                <a:lnTo>
                                  <a:pt x="45720" y="35052"/>
                                </a:lnTo>
                                <a:lnTo>
                                  <a:pt x="36058" y="42154"/>
                                </a:lnTo>
                                <a:lnTo>
                                  <a:pt x="31882" y="37338"/>
                                </a:lnTo>
                                <a:lnTo>
                                  <a:pt x="25390" y="26548"/>
                                </a:lnTo>
                                <a:lnTo>
                                  <a:pt x="18288" y="37582"/>
                                </a:lnTo>
                                <a:lnTo>
                                  <a:pt x="14874" y="42032"/>
                                </a:lnTo>
                                <a:lnTo>
                                  <a:pt x="4572" y="35052"/>
                                </a:lnTo>
                                <a:lnTo>
                                  <a:pt x="8504" y="30358"/>
                                </a:lnTo>
                                <a:lnTo>
                                  <a:pt x="20970"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2" name="Shape 282"/>
                        <wps:cNvSpPr/>
                        <wps:spPr>
                          <a:xfrm>
                            <a:off x="5610856" y="996071"/>
                            <a:ext cx="49926" cy="42154"/>
                          </a:xfrm>
                          <a:custGeom>
                            <a:avLst/>
                            <a:gdLst/>
                            <a:ahLst/>
                            <a:cxnLst/>
                            <a:rect l="0" t="0" r="0" b="0"/>
                            <a:pathLst>
                              <a:path w="49926" h="42154">
                                <a:moveTo>
                                  <a:pt x="18044" y="0"/>
                                </a:moveTo>
                                <a:lnTo>
                                  <a:pt x="31882" y="0"/>
                                </a:lnTo>
                                <a:lnTo>
                                  <a:pt x="31882" y="5212"/>
                                </a:lnTo>
                                <a:lnTo>
                                  <a:pt x="27188" y="19569"/>
                                </a:lnTo>
                                <a:lnTo>
                                  <a:pt x="39624" y="12314"/>
                                </a:lnTo>
                                <a:lnTo>
                                  <a:pt x="45476" y="10425"/>
                                </a:lnTo>
                                <a:lnTo>
                                  <a:pt x="49926" y="21458"/>
                                </a:lnTo>
                                <a:lnTo>
                                  <a:pt x="43190" y="23378"/>
                                </a:lnTo>
                                <a:lnTo>
                                  <a:pt x="29596" y="23622"/>
                                </a:lnTo>
                                <a:lnTo>
                                  <a:pt x="42032" y="30846"/>
                                </a:lnTo>
                                <a:lnTo>
                                  <a:pt x="45720" y="35052"/>
                                </a:lnTo>
                                <a:lnTo>
                                  <a:pt x="36058" y="42154"/>
                                </a:lnTo>
                                <a:lnTo>
                                  <a:pt x="31882" y="37338"/>
                                </a:lnTo>
                                <a:lnTo>
                                  <a:pt x="25390" y="26548"/>
                                </a:lnTo>
                                <a:lnTo>
                                  <a:pt x="18288" y="37582"/>
                                </a:lnTo>
                                <a:lnTo>
                                  <a:pt x="14874" y="42032"/>
                                </a:lnTo>
                                <a:lnTo>
                                  <a:pt x="4572" y="35052"/>
                                </a:lnTo>
                                <a:lnTo>
                                  <a:pt x="8504" y="30358"/>
                                </a:lnTo>
                                <a:lnTo>
                                  <a:pt x="20970"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3" name="Shape 283"/>
                        <wps:cNvSpPr/>
                        <wps:spPr>
                          <a:xfrm>
                            <a:off x="5552944" y="996071"/>
                            <a:ext cx="49926" cy="42154"/>
                          </a:xfrm>
                          <a:custGeom>
                            <a:avLst/>
                            <a:gdLst/>
                            <a:ahLst/>
                            <a:cxnLst/>
                            <a:rect l="0" t="0" r="0" b="0"/>
                            <a:pathLst>
                              <a:path w="49926" h="42154">
                                <a:moveTo>
                                  <a:pt x="18044" y="0"/>
                                </a:moveTo>
                                <a:lnTo>
                                  <a:pt x="31882" y="0"/>
                                </a:lnTo>
                                <a:lnTo>
                                  <a:pt x="31882" y="5212"/>
                                </a:lnTo>
                                <a:lnTo>
                                  <a:pt x="27188" y="19569"/>
                                </a:lnTo>
                                <a:lnTo>
                                  <a:pt x="39624" y="12314"/>
                                </a:lnTo>
                                <a:lnTo>
                                  <a:pt x="45476" y="10425"/>
                                </a:lnTo>
                                <a:lnTo>
                                  <a:pt x="49926" y="21458"/>
                                </a:lnTo>
                                <a:lnTo>
                                  <a:pt x="43190" y="23378"/>
                                </a:lnTo>
                                <a:lnTo>
                                  <a:pt x="29596" y="23622"/>
                                </a:lnTo>
                                <a:lnTo>
                                  <a:pt x="42032" y="30846"/>
                                </a:lnTo>
                                <a:lnTo>
                                  <a:pt x="45720" y="35052"/>
                                </a:lnTo>
                                <a:lnTo>
                                  <a:pt x="36058" y="42154"/>
                                </a:lnTo>
                                <a:lnTo>
                                  <a:pt x="31882" y="37338"/>
                                </a:lnTo>
                                <a:lnTo>
                                  <a:pt x="25390" y="26548"/>
                                </a:lnTo>
                                <a:lnTo>
                                  <a:pt x="18288" y="37582"/>
                                </a:lnTo>
                                <a:lnTo>
                                  <a:pt x="14874" y="42032"/>
                                </a:lnTo>
                                <a:lnTo>
                                  <a:pt x="4572" y="35052"/>
                                </a:lnTo>
                                <a:lnTo>
                                  <a:pt x="8504" y="30358"/>
                                </a:lnTo>
                                <a:lnTo>
                                  <a:pt x="20970"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4" name="Shape 284"/>
                        <wps:cNvSpPr/>
                        <wps:spPr>
                          <a:xfrm>
                            <a:off x="5495032" y="996071"/>
                            <a:ext cx="49926" cy="42154"/>
                          </a:xfrm>
                          <a:custGeom>
                            <a:avLst/>
                            <a:gdLst/>
                            <a:ahLst/>
                            <a:cxnLst/>
                            <a:rect l="0" t="0" r="0" b="0"/>
                            <a:pathLst>
                              <a:path w="49926" h="42154">
                                <a:moveTo>
                                  <a:pt x="18044" y="0"/>
                                </a:moveTo>
                                <a:lnTo>
                                  <a:pt x="31882" y="0"/>
                                </a:lnTo>
                                <a:lnTo>
                                  <a:pt x="31882" y="5212"/>
                                </a:lnTo>
                                <a:lnTo>
                                  <a:pt x="27188" y="19569"/>
                                </a:lnTo>
                                <a:lnTo>
                                  <a:pt x="39624" y="12314"/>
                                </a:lnTo>
                                <a:lnTo>
                                  <a:pt x="45476" y="10425"/>
                                </a:lnTo>
                                <a:lnTo>
                                  <a:pt x="49926" y="21458"/>
                                </a:lnTo>
                                <a:lnTo>
                                  <a:pt x="43190" y="23378"/>
                                </a:lnTo>
                                <a:lnTo>
                                  <a:pt x="29596" y="23622"/>
                                </a:lnTo>
                                <a:lnTo>
                                  <a:pt x="42032" y="30846"/>
                                </a:lnTo>
                                <a:lnTo>
                                  <a:pt x="45720" y="35052"/>
                                </a:lnTo>
                                <a:lnTo>
                                  <a:pt x="36058" y="42154"/>
                                </a:lnTo>
                                <a:lnTo>
                                  <a:pt x="31882" y="37338"/>
                                </a:lnTo>
                                <a:lnTo>
                                  <a:pt x="25390" y="26548"/>
                                </a:lnTo>
                                <a:lnTo>
                                  <a:pt x="18288" y="37582"/>
                                </a:lnTo>
                                <a:lnTo>
                                  <a:pt x="14874" y="42032"/>
                                </a:lnTo>
                                <a:lnTo>
                                  <a:pt x="4572" y="35052"/>
                                </a:lnTo>
                                <a:lnTo>
                                  <a:pt x="8504" y="30358"/>
                                </a:lnTo>
                                <a:lnTo>
                                  <a:pt x="20970"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5" name="Shape 285"/>
                        <wps:cNvSpPr/>
                        <wps:spPr>
                          <a:xfrm>
                            <a:off x="5437120" y="996071"/>
                            <a:ext cx="49926" cy="42154"/>
                          </a:xfrm>
                          <a:custGeom>
                            <a:avLst/>
                            <a:gdLst/>
                            <a:ahLst/>
                            <a:cxnLst/>
                            <a:rect l="0" t="0" r="0" b="0"/>
                            <a:pathLst>
                              <a:path w="49926" h="42154">
                                <a:moveTo>
                                  <a:pt x="18044" y="0"/>
                                </a:moveTo>
                                <a:lnTo>
                                  <a:pt x="31882" y="0"/>
                                </a:lnTo>
                                <a:lnTo>
                                  <a:pt x="31882" y="5212"/>
                                </a:lnTo>
                                <a:lnTo>
                                  <a:pt x="27188" y="19569"/>
                                </a:lnTo>
                                <a:lnTo>
                                  <a:pt x="39624" y="12314"/>
                                </a:lnTo>
                                <a:lnTo>
                                  <a:pt x="45476" y="10425"/>
                                </a:lnTo>
                                <a:lnTo>
                                  <a:pt x="49926" y="21458"/>
                                </a:lnTo>
                                <a:lnTo>
                                  <a:pt x="43190" y="23378"/>
                                </a:lnTo>
                                <a:lnTo>
                                  <a:pt x="29596" y="23622"/>
                                </a:lnTo>
                                <a:lnTo>
                                  <a:pt x="42032" y="30846"/>
                                </a:lnTo>
                                <a:lnTo>
                                  <a:pt x="45720" y="35052"/>
                                </a:lnTo>
                                <a:lnTo>
                                  <a:pt x="36058" y="42154"/>
                                </a:lnTo>
                                <a:lnTo>
                                  <a:pt x="31882" y="37338"/>
                                </a:lnTo>
                                <a:lnTo>
                                  <a:pt x="25390" y="26548"/>
                                </a:lnTo>
                                <a:lnTo>
                                  <a:pt x="18288" y="37582"/>
                                </a:lnTo>
                                <a:lnTo>
                                  <a:pt x="14874" y="42032"/>
                                </a:lnTo>
                                <a:lnTo>
                                  <a:pt x="4572" y="35052"/>
                                </a:lnTo>
                                <a:lnTo>
                                  <a:pt x="8504" y="30358"/>
                                </a:lnTo>
                                <a:lnTo>
                                  <a:pt x="20970"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6" name="Shape 286"/>
                        <wps:cNvSpPr/>
                        <wps:spPr>
                          <a:xfrm>
                            <a:off x="5379208" y="996071"/>
                            <a:ext cx="49926" cy="42154"/>
                          </a:xfrm>
                          <a:custGeom>
                            <a:avLst/>
                            <a:gdLst/>
                            <a:ahLst/>
                            <a:cxnLst/>
                            <a:rect l="0" t="0" r="0" b="0"/>
                            <a:pathLst>
                              <a:path w="49926" h="42154">
                                <a:moveTo>
                                  <a:pt x="18044" y="0"/>
                                </a:moveTo>
                                <a:lnTo>
                                  <a:pt x="31882" y="0"/>
                                </a:lnTo>
                                <a:lnTo>
                                  <a:pt x="31882" y="5212"/>
                                </a:lnTo>
                                <a:lnTo>
                                  <a:pt x="27188" y="19569"/>
                                </a:lnTo>
                                <a:lnTo>
                                  <a:pt x="39624" y="12314"/>
                                </a:lnTo>
                                <a:lnTo>
                                  <a:pt x="45476" y="10425"/>
                                </a:lnTo>
                                <a:lnTo>
                                  <a:pt x="49926" y="21458"/>
                                </a:lnTo>
                                <a:lnTo>
                                  <a:pt x="43190" y="23378"/>
                                </a:lnTo>
                                <a:lnTo>
                                  <a:pt x="29596" y="23622"/>
                                </a:lnTo>
                                <a:lnTo>
                                  <a:pt x="42032" y="30846"/>
                                </a:lnTo>
                                <a:lnTo>
                                  <a:pt x="45720" y="35052"/>
                                </a:lnTo>
                                <a:lnTo>
                                  <a:pt x="36058" y="42154"/>
                                </a:lnTo>
                                <a:lnTo>
                                  <a:pt x="31882" y="37338"/>
                                </a:lnTo>
                                <a:lnTo>
                                  <a:pt x="25390" y="26548"/>
                                </a:lnTo>
                                <a:lnTo>
                                  <a:pt x="18288" y="37582"/>
                                </a:lnTo>
                                <a:lnTo>
                                  <a:pt x="14874" y="42032"/>
                                </a:lnTo>
                                <a:lnTo>
                                  <a:pt x="4572" y="35052"/>
                                </a:lnTo>
                                <a:lnTo>
                                  <a:pt x="8504" y="30358"/>
                                </a:lnTo>
                                <a:lnTo>
                                  <a:pt x="20970" y="24628"/>
                                </a:lnTo>
                                <a:lnTo>
                                  <a:pt x="7102" y="22860"/>
                                </a:lnTo>
                                <a:lnTo>
                                  <a:pt x="0" y="20574"/>
                                </a:lnTo>
                                <a:lnTo>
                                  <a:pt x="5578" y="10425"/>
                                </a:lnTo>
                                <a:lnTo>
                                  <a:pt x="13198" y="12832"/>
                                </a:lnTo>
                                <a:lnTo>
                                  <a:pt x="22982" y="19416"/>
                                </a:lnTo>
                                <a:lnTo>
                                  <a:pt x="18044" y="5334"/>
                                </a:lnTo>
                                <a:lnTo>
                                  <a:pt x="1804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7" name="Shape 287"/>
                        <wps:cNvSpPr/>
                        <wps:spPr>
                          <a:xfrm>
                            <a:off x="5726558" y="1219977"/>
                            <a:ext cx="68580" cy="74676"/>
                          </a:xfrm>
                          <a:custGeom>
                            <a:avLst/>
                            <a:gdLst/>
                            <a:ahLst/>
                            <a:cxnLst/>
                            <a:rect l="0" t="0" r="0" b="0"/>
                            <a:pathLst>
                              <a:path w="68580" h="74676">
                                <a:moveTo>
                                  <a:pt x="0" y="0"/>
                                </a:moveTo>
                                <a:lnTo>
                                  <a:pt x="14996" y="0"/>
                                </a:lnTo>
                                <a:lnTo>
                                  <a:pt x="14996" y="46726"/>
                                </a:lnTo>
                                <a:cubicBezTo>
                                  <a:pt x="14996" y="58034"/>
                                  <a:pt x="20696" y="63734"/>
                                  <a:pt x="32004" y="63734"/>
                                </a:cubicBezTo>
                                <a:cubicBezTo>
                                  <a:pt x="36820" y="63734"/>
                                  <a:pt x="41392" y="62484"/>
                                  <a:pt x="45476" y="59923"/>
                                </a:cubicBezTo>
                                <a:cubicBezTo>
                                  <a:pt x="49530" y="57516"/>
                                  <a:pt x="52334" y="54742"/>
                                  <a:pt x="53584" y="51420"/>
                                </a:cubicBezTo>
                                <a:lnTo>
                                  <a:pt x="53584" y="0"/>
                                </a:lnTo>
                                <a:lnTo>
                                  <a:pt x="68580" y="0"/>
                                </a:lnTo>
                                <a:lnTo>
                                  <a:pt x="68580" y="73274"/>
                                </a:lnTo>
                                <a:lnTo>
                                  <a:pt x="53584" y="73274"/>
                                </a:lnTo>
                                <a:lnTo>
                                  <a:pt x="53584" y="63125"/>
                                </a:lnTo>
                                <a:cubicBezTo>
                                  <a:pt x="51938" y="66019"/>
                                  <a:pt x="48524" y="68702"/>
                                  <a:pt x="43434" y="70988"/>
                                </a:cubicBezTo>
                                <a:cubicBezTo>
                                  <a:pt x="38344" y="73396"/>
                                  <a:pt x="33528" y="74676"/>
                                  <a:pt x="28712" y="74676"/>
                                </a:cubicBezTo>
                                <a:cubicBezTo>
                                  <a:pt x="19416" y="74676"/>
                                  <a:pt x="12314" y="72389"/>
                                  <a:pt x="7376" y="67697"/>
                                </a:cubicBezTo>
                                <a:cubicBezTo>
                                  <a:pt x="2530" y="63125"/>
                                  <a:pt x="0" y="56510"/>
                                  <a:pt x="0" y="48128"/>
                                </a:cubicBez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8" name="Shape 288"/>
                        <wps:cNvSpPr/>
                        <wps:spPr>
                          <a:xfrm>
                            <a:off x="5807208" y="1218577"/>
                            <a:ext cx="39487" cy="76076"/>
                          </a:xfrm>
                          <a:custGeom>
                            <a:avLst/>
                            <a:gdLst/>
                            <a:ahLst/>
                            <a:cxnLst/>
                            <a:rect l="0" t="0" r="0" b="0"/>
                            <a:pathLst>
                              <a:path w="39487" h="76076">
                                <a:moveTo>
                                  <a:pt x="39487" y="0"/>
                                </a:moveTo>
                                <a:lnTo>
                                  <a:pt x="39487" y="11169"/>
                                </a:lnTo>
                                <a:lnTo>
                                  <a:pt x="23500" y="16518"/>
                                </a:lnTo>
                                <a:cubicBezTo>
                                  <a:pt x="19172" y="20053"/>
                                  <a:pt x="16764" y="24504"/>
                                  <a:pt x="16124" y="29838"/>
                                </a:cubicBezTo>
                                <a:lnTo>
                                  <a:pt x="39487" y="29838"/>
                                </a:lnTo>
                                <a:lnTo>
                                  <a:pt x="39487" y="39225"/>
                                </a:lnTo>
                                <a:lnTo>
                                  <a:pt x="15728" y="39225"/>
                                </a:lnTo>
                                <a:cubicBezTo>
                                  <a:pt x="15728" y="47882"/>
                                  <a:pt x="18532" y="54465"/>
                                  <a:pt x="23866" y="59037"/>
                                </a:cubicBezTo>
                                <a:lnTo>
                                  <a:pt x="39487" y="64210"/>
                                </a:lnTo>
                                <a:lnTo>
                                  <a:pt x="39487" y="76055"/>
                                </a:lnTo>
                                <a:lnTo>
                                  <a:pt x="39350" y="76076"/>
                                </a:lnTo>
                                <a:cubicBezTo>
                                  <a:pt x="28834" y="76076"/>
                                  <a:pt x="19812" y="72905"/>
                                  <a:pt x="12436" y="66658"/>
                                </a:cubicBezTo>
                                <a:cubicBezTo>
                                  <a:pt x="4176" y="59799"/>
                                  <a:pt x="0" y="50533"/>
                                  <a:pt x="0" y="38860"/>
                                </a:cubicBezTo>
                                <a:cubicBezTo>
                                  <a:pt x="0" y="26789"/>
                                  <a:pt x="4298" y="17005"/>
                                  <a:pt x="12680" y="9782"/>
                                </a:cubicBezTo>
                                <a:cubicBezTo>
                                  <a:pt x="16490" y="6536"/>
                                  <a:pt x="20620" y="4089"/>
                                  <a:pt x="25085" y="2455"/>
                                </a:cubicBezTo>
                                <a:lnTo>
                                  <a:pt x="3948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89" name="Shape 289"/>
                        <wps:cNvSpPr/>
                        <wps:spPr>
                          <a:xfrm>
                            <a:off x="5667640" y="1218575"/>
                            <a:ext cx="50780" cy="74676"/>
                          </a:xfrm>
                          <a:custGeom>
                            <a:avLst/>
                            <a:gdLst/>
                            <a:ahLst/>
                            <a:cxnLst/>
                            <a:rect l="0" t="0" r="0" b="0"/>
                            <a:pathLst>
                              <a:path w="50780" h="74676">
                                <a:moveTo>
                                  <a:pt x="39228" y="0"/>
                                </a:moveTo>
                                <a:cubicBezTo>
                                  <a:pt x="41910" y="0"/>
                                  <a:pt x="45842" y="365"/>
                                  <a:pt x="50780" y="1280"/>
                                </a:cubicBezTo>
                                <a:lnTo>
                                  <a:pt x="44562" y="13838"/>
                                </a:lnTo>
                                <a:cubicBezTo>
                                  <a:pt x="41392" y="11948"/>
                                  <a:pt x="38100" y="10912"/>
                                  <a:pt x="34778" y="10912"/>
                                </a:cubicBezTo>
                                <a:cubicBezTo>
                                  <a:pt x="29444" y="10912"/>
                                  <a:pt x="24872" y="13076"/>
                                  <a:pt x="20940" y="17282"/>
                                </a:cubicBezTo>
                                <a:cubicBezTo>
                                  <a:pt x="16886" y="21580"/>
                                  <a:pt x="14966" y="26670"/>
                                  <a:pt x="14966" y="32644"/>
                                </a:cubicBezTo>
                                <a:lnTo>
                                  <a:pt x="14966" y="74676"/>
                                </a:lnTo>
                                <a:lnTo>
                                  <a:pt x="0" y="74676"/>
                                </a:lnTo>
                                <a:lnTo>
                                  <a:pt x="0" y="1402"/>
                                </a:lnTo>
                                <a:lnTo>
                                  <a:pt x="14966" y="1402"/>
                                </a:lnTo>
                                <a:lnTo>
                                  <a:pt x="14966" y="13076"/>
                                </a:lnTo>
                                <a:cubicBezTo>
                                  <a:pt x="20422" y="4328"/>
                                  <a:pt x="28560" y="0"/>
                                  <a:pt x="3922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0" name="Shape 290"/>
                        <wps:cNvSpPr/>
                        <wps:spPr>
                          <a:xfrm>
                            <a:off x="5567300" y="1192911"/>
                            <a:ext cx="90800" cy="100340"/>
                          </a:xfrm>
                          <a:custGeom>
                            <a:avLst/>
                            <a:gdLst/>
                            <a:ahLst/>
                            <a:cxnLst/>
                            <a:rect l="0" t="0" r="0" b="0"/>
                            <a:pathLst>
                              <a:path w="90800" h="100340">
                                <a:moveTo>
                                  <a:pt x="0" y="0"/>
                                </a:moveTo>
                                <a:lnTo>
                                  <a:pt x="90800" y="0"/>
                                </a:lnTo>
                                <a:lnTo>
                                  <a:pt x="90800" y="12314"/>
                                </a:lnTo>
                                <a:lnTo>
                                  <a:pt x="52456" y="12314"/>
                                </a:lnTo>
                                <a:lnTo>
                                  <a:pt x="52456" y="100340"/>
                                </a:lnTo>
                                <a:lnTo>
                                  <a:pt x="36698" y="100340"/>
                                </a:lnTo>
                                <a:lnTo>
                                  <a:pt x="36698" y="12314"/>
                                </a:lnTo>
                                <a:lnTo>
                                  <a:pt x="0" y="1231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1" name="Shape 291"/>
                        <wps:cNvSpPr/>
                        <wps:spPr>
                          <a:xfrm>
                            <a:off x="5846695" y="1277127"/>
                            <a:ext cx="30495" cy="17506"/>
                          </a:xfrm>
                          <a:custGeom>
                            <a:avLst/>
                            <a:gdLst/>
                            <a:ahLst/>
                            <a:cxnLst/>
                            <a:rect l="0" t="0" r="0" b="0"/>
                            <a:pathLst>
                              <a:path w="30495" h="17506">
                                <a:moveTo>
                                  <a:pt x="24247" y="0"/>
                                </a:moveTo>
                                <a:lnTo>
                                  <a:pt x="30495" y="9389"/>
                                </a:lnTo>
                                <a:cubicBezTo>
                                  <a:pt x="28209" y="11430"/>
                                  <a:pt x="24643" y="13198"/>
                                  <a:pt x="19949" y="14600"/>
                                </a:cubicBezTo>
                                <a:lnTo>
                                  <a:pt x="0" y="17506"/>
                                </a:lnTo>
                                <a:lnTo>
                                  <a:pt x="0" y="5660"/>
                                </a:lnTo>
                                <a:lnTo>
                                  <a:pt x="2789" y="6584"/>
                                </a:lnTo>
                                <a:cubicBezTo>
                                  <a:pt x="11445" y="6584"/>
                                  <a:pt x="18547" y="4297"/>
                                  <a:pt x="24247"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2" name="Shape 292"/>
                        <wps:cNvSpPr/>
                        <wps:spPr>
                          <a:xfrm>
                            <a:off x="5846695" y="1218575"/>
                            <a:ext cx="38237" cy="39227"/>
                          </a:xfrm>
                          <a:custGeom>
                            <a:avLst/>
                            <a:gdLst/>
                            <a:ahLst/>
                            <a:cxnLst/>
                            <a:rect l="0" t="0" r="0" b="0"/>
                            <a:pathLst>
                              <a:path w="38237" h="39227">
                                <a:moveTo>
                                  <a:pt x="15" y="0"/>
                                </a:moveTo>
                                <a:cubicBezTo>
                                  <a:pt x="12055" y="0"/>
                                  <a:pt x="21473" y="2926"/>
                                  <a:pt x="28331" y="8748"/>
                                </a:cubicBezTo>
                                <a:cubicBezTo>
                                  <a:pt x="34915" y="14478"/>
                                  <a:pt x="38237" y="21976"/>
                                  <a:pt x="38237" y="31364"/>
                                </a:cubicBezTo>
                                <a:cubicBezTo>
                                  <a:pt x="38237" y="34168"/>
                                  <a:pt x="37841" y="36819"/>
                                  <a:pt x="37079" y="39227"/>
                                </a:cubicBezTo>
                                <a:lnTo>
                                  <a:pt x="0" y="39227"/>
                                </a:lnTo>
                                <a:lnTo>
                                  <a:pt x="0" y="29840"/>
                                </a:lnTo>
                                <a:lnTo>
                                  <a:pt x="23363" y="29840"/>
                                </a:lnTo>
                                <a:cubicBezTo>
                                  <a:pt x="23363" y="24628"/>
                                  <a:pt x="21473" y="20177"/>
                                  <a:pt x="17663" y="16642"/>
                                </a:cubicBezTo>
                                <a:cubicBezTo>
                                  <a:pt x="13579" y="12832"/>
                                  <a:pt x="7879" y="10912"/>
                                  <a:pt x="777" y="10912"/>
                                </a:cubicBezTo>
                                <a:lnTo>
                                  <a:pt x="0" y="11171"/>
                                </a:lnTo>
                                <a:lnTo>
                                  <a:pt x="0" y="2"/>
                                </a:lnTo>
                                <a:lnTo>
                                  <a:pt x="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3" name="Rectangle 293"/>
                        <wps:cNvSpPr/>
                        <wps:spPr>
                          <a:xfrm>
                            <a:off x="5888737" y="1162487"/>
                            <a:ext cx="56130"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294" name="Shape 294"/>
                        <wps:cNvSpPr/>
                        <wps:spPr>
                          <a:xfrm>
                            <a:off x="6033644"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5" name="Shape 295"/>
                        <wps:cNvSpPr/>
                        <wps:spPr>
                          <a:xfrm>
                            <a:off x="5965064" y="1517279"/>
                            <a:ext cx="58675" cy="42153"/>
                          </a:xfrm>
                          <a:custGeom>
                            <a:avLst/>
                            <a:gdLst/>
                            <a:ahLst/>
                            <a:cxnLst/>
                            <a:rect l="0" t="0" r="0" b="0"/>
                            <a:pathLst>
                              <a:path w="58675" h="42153">
                                <a:moveTo>
                                  <a:pt x="21214" y="0"/>
                                </a:moveTo>
                                <a:lnTo>
                                  <a:pt x="37461" y="0"/>
                                </a:lnTo>
                                <a:lnTo>
                                  <a:pt x="37461" y="5212"/>
                                </a:lnTo>
                                <a:lnTo>
                                  <a:pt x="32004" y="19569"/>
                                </a:lnTo>
                                <a:lnTo>
                                  <a:pt x="46604" y="12314"/>
                                </a:lnTo>
                                <a:lnTo>
                                  <a:pt x="53463" y="10424"/>
                                </a:lnTo>
                                <a:lnTo>
                                  <a:pt x="58675" y="21458"/>
                                </a:lnTo>
                                <a:lnTo>
                                  <a:pt x="50658" y="23378"/>
                                </a:lnTo>
                                <a:lnTo>
                                  <a:pt x="34808" y="23622"/>
                                </a:lnTo>
                                <a:lnTo>
                                  <a:pt x="49409" y="30845"/>
                                </a:lnTo>
                                <a:lnTo>
                                  <a:pt x="53707" y="35052"/>
                                </a:lnTo>
                                <a:lnTo>
                                  <a:pt x="42428" y="42153"/>
                                </a:lnTo>
                                <a:lnTo>
                                  <a:pt x="37461" y="37338"/>
                                </a:lnTo>
                                <a:lnTo>
                                  <a:pt x="29840" y="26548"/>
                                </a:lnTo>
                                <a:lnTo>
                                  <a:pt x="21458" y="37581"/>
                                </a:lnTo>
                                <a:lnTo>
                                  <a:pt x="17404" y="42032"/>
                                </a:lnTo>
                                <a:lnTo>
                                  <a:pt x="5335" y="35052"/>
                                </a:lnTo>
                                <a:lnTo>
                                  <a:pt x="10028" y="30358"/>
                                </a:lnTo>
                                <a:lnTo>
                                  <a:pt x="24629"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6" name="Shape 296"/>
                        <wps:cNvSpPr/>
                        <wps:spPr>
                          <a:xfrm>
                            <a:off x="5896484"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7" name="Shape 297"/>
                        <wps:cNvSpPr/>
                        <wps:spPr>
                          <a:xfrm>
                            <a:off x="5829428" y="1517279"/>
                            <a:ext cx="58674" cy="42153"/>
                          </a:xfrm>
                          <a:custGeom>
                            <a:avLst/>
                            <a:gdLst/>
                            <a:ahLst/>
                            <a:cxnLst/>
                            <a:rect l="0" t="0" r="0" b="0"/>
                            <a:pathLst>
                              <a:path w="58674" h="42153">
                                <a:moveTo>
                                  <a:pt x="21214" y="0"/>
                                </a:moveTo>
                                <a:lnTo>
                                  <a:pt x="37461" y="0"/>
                                </a:lnTo>
                                <a:lnTo>
                                  <a:pt x="37461" y="5212"/>
                                </a:lnTo>
                                <a:lnTo>
                                  <a:pt x="32004" y="19569"/>
                                </a:lnTo>
                                <a:lnTo>
                                  <a:pt x="46604" y="12314"/>
                                </a:lnTo>
                                <a:lnTo>
                                  <a:pt x="53463" y="10424"/>
                                </a:lnTo>
                                <a:lnTo>
                                  <a:pt x="58674" y="21458"/>
                                </a:lnTo>
                                <a:lnTo>
                                  <a:pt x="50658" y="23378"/>
                                </a:lnTo>
                                <a:lnTo>
                                  <a:pt x="34808" y="23622"/>
                                </a:lnTo>
                                <a:lnTo>
                                  <a:pt x="49409" y="30845"/>
                                </a:lnTo>
                                <a:lnTo>
                                  <a:pt x="53706" y="35052"/>
                                </a:lnTo>
                                <a:lnTo>
                                  <a:pt x="42428" y="42153"/>
                                </a:lnTo>
                                <a:lnTo>
                                  <a:pt x="37461" y="37338"/>
                                </a:lnTo>
                                <a:lnTo>
                                  <a:pt x="29840" y="26548"/>
                                </a:lnTo>
                                <a:lnTo>
                                  <a:pt x="21458" y="37581"/>
                                </a:lnTo>
                                <a:lnTo>
                                  <a:pt x="17404" y="42032"/>
                                </a:lnTo>
                                <a:lnTo>
                                  <a:pt x="5335" y="35052"/>
                                </a:lnTo>
                                <a:lnTo>
                                  <a:pt x="10028" y="30358"/>
                                </a:lnTo>
                                <a:lnTo>
                                  <a:pt x="24629"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8" name="Shape 298"/>
                        <wps:cNvSpPr/>
                        <wps:spPr>
                          <a:xfrm>
                            <a:off x="5760848" y="1517279"/>
                            <a:ext cx="58674" cy="42153"/>
                          </a:xfrm>
                          <a:custGeom>
                            <a:avLst/>
                            <a:gdLst/>
                            <a:ahLst/>
                            <a:cxnLst/>
                            <a:rect l="0" t="0" r="0" b="0"/>
                            <a:pathLst>
                              <a:path w="58674" h="42153">
                                <a:moveTo>
                                  <a:pt x="21213" y="0"/>
                                </a:moveTo>
                                <a:lnTo>
                                  <a:pt x="37460" y="0"/>
                                </a:lnTo>
                                <a:lnTo>
                                  <a:pt x="37460" y="5212"/>
                                </a:lnTo>
                                <a:lnTo>
                                  <a:pt x="32003"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3" y="5334"/>
                                </a:lnTo>
                                <a:lnTo>
                                  <a:pt x="2121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99" name="Shape 299"/>
                        <wps:cNvSpPr/>
                        <wps:spPr>
                          <a:xfrm>
                            <a:off x="5693792"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1" y="10424"/>
                                </a:lnTo>
                                <a:lnTo>
                                  <a:pt x="58674" y="21458"/>
                                </a:lnTo>
                                <a:lnTo>
                                  <a:pt x="50658" y="23378"/>
                                </a:lnTo>
                                <a:lnTo>
                                  <a:pt x="34808" y="23622"/>
                                </a:lnTo>
                                <a:lnTo>
                                  <a:pt x="49407"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0" name="Shape 300"/>
                        <wps:cNvSpPr/>
                        <wps:spPr>
                          <a:xfrm>
                            <a:off x="5625212"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1" name="Shape 301"/>
                        <wps:cNvSpPr/>
                        <wps:spPr>
                          <a:xfrm>
                            <a:off x="5556632"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2" name="Shape 302"/>
                        <wps:cNvSpPr/>
                        <wps:spPr>
                          <a:xfrm>
                            <a:off x="5489576"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3" name="Shape 303"/>
                        <wps:cNvSpPr/>
                        <wps:spPr>
                          <a:xfrm>
                            <a:off x="5420996"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4" name="Shape 304"/>
                        <wps:cNvSpPr/>
                        <wps:spPr>
                          <a:xfrm>
                            <a:off x="5353940" y="1517279"/>
                            <a:ext cx="58674" cy="42153"/>
                          </a:xfrm>
                          <a:custGeom>
                            <a:avLst/>
                            <a:gdLst/>
                            <a:ahLst/>
                            <a:cxnLst/>
                            <a:rect l="0" t="0" r="0" b="0"/>
                            <a:pathLst>
                              <a:path w="58674" h="42153">
                                <a:moveTo>
                                  <a:pt x="21214" y="0"/>
                                </a:moveTo>
                                <a:lnTo>
                                  <a:pt x="37460" y="0"/>
                                </a:lnTo>
                                <a:lnTo>
                                  <a:pt x="37460" y="5212"/>
                                </a:lnTo>
                                <a:lnTo>
                                  <a:pt x="32004" y="19569"/>
                                </a:lnTo>
                                <a:lnTo>
                                  <a:pt x="46604" y="12314"/>
                                </a:lnTo>
                                <a:lnTo>
                                  <a:pt x="53462" y="10424"/>
                                </a:lnTo>
                                <a:lnTo>
                                  <a:pt x="58674" y="21458"/>
                                </a:lnTo>
                                <a:lnTo>
                                  <a:pt x="50658" y="23378"/>
                                </a:lnTo>
                                <a:lnTo>
                                  <a:pt x="34808" y="23622"/>
                                </a:lnTo>
                                <a:lnTo>
                                  <a:pt x="49408" y="30845"/>
                                </a:lnTo>
                                <a:lnTo>
                                  <a:pt x="53706" y="35052"/>
                                </a:lnTo>
                                <a:lnTo>
                                  <a:pt x="42428" y="42153"/>
                                </a:lnTo>
                                <a:lnTo>
                                  <a:pt x="37460" y="37338"/>
                                </a:lnTo>
                                <a:lnTo>
                                  <a:pt x="29840" y="26548"/>
                                </a:lnTo>
                                <a:lnTo>
                                  <a:pt x="21458" y="37581"/>
                                </a:lnTo>
                                <a:lnTo>
                                  <a:pt x="17404" y="42032"/>
                                </a:lnTo>
                                <a:lnTo>
                                  <a:pt x="5334" y="35052"/>
                                </a:lnTo>
                                <a:lnTo>
                                  <a:pt x="10028" y="30358"/>
                                </a:lnTo>
                                <a:lnTo>
                                  <a:pt x="24628" y="24627"/>
                                </a:lnTo>
                                <a:lnTo>
                                  <a:pt x="8260" y="22860"/>
                                </a:lnTo>
                                <a:lnTo>
                                  <a:pt x="0" y="20574"/>
                                </a:lnTo>
                                <a:lnTo>
                                  <a:pt x="6614" y="10424"/>
                                </a:lnTo>
                                <a:lnTo>
                                  <a:pt x="15484" y="12832"/>
                                </a:lnTo>
                                <a:lnTo>
                                  <a:pt x="27036" y="19416"/>
                                </a:lnTo>
                                <a:lnTo>
                                  <a:pt x="21214" y="5334"/>
                                </a:lnTo>
                                <a:lnTo>
                                  <a:pt x="212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05" name="Rectangle 305"/>
                        <wps:cNvSpPr/>
                        <wps:spPr>
                          <a:xfrm>
                            <a:off x="6099048" y="1487099"/>
                            <a:ext cx="56130"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306" name="Shape 306"/>
                        <wps:cNvSpPr/>
                        <wps:spPr>
                          <a:xfrm>
                            <a:off x="0" y="906786"/>
                            <a:ext cx="1016627" cy="1045845"/>
                          </a:xfrm>
                          <a:custGeom>
                            <a:avLst/>
                            <a:gdLst/>
                            <a:ahLst/>
                            <a:cxnLst/>
                            <a:rect l="0" t="0" r="0" b="0"/>
                            <a:pathLst>
                              <a:path w="1016627" h="1045845">
                                <a:moveTo>
                                  <a:pt x="0" y="1045845"/>
                                </a:moveTo>
                                <a:lnTo>
                                  <a:pt x="1016627" y="1045845"/>
                                </a:lnTo>
                                <a:lnTo>
                                  <a:pt x="1016627" y="0"/>
                                </a:lnTo>
                                <a:lnTo>
                                  <a:pt x="0" y="0"/>
                                </a:lnTo>
                                <a:close/>
                              </a:path>
                            </a:pathLst>
                          </a:custGeom>
                          <a:ln w="1219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8" name="Picture 308"/>
                          <pic:cNvPicPr/>
                        </pic:nvPicPr>
                        <pic:blipFill>
                          <a:blip r:embed="rId27"/>
                          <a:stretch>
                            <a:fillRect/>
                          </a:stretch>
                        </pic:blipFill>
                        <pic:spPr>
                          <a:xfrm>
                            <a:off x="6346" y="913775"/>
                            <a:ext cx="1004316" cy="1033272"/>
                          </a:xfrm>
                          <a:prstGeom prst="rect">
                            <a:avLst/>
                          </a:prstGeom>
                        </pic:spPr>
                      </pic:pic>
                      <wps:wsp>
                        <wps:cNvPr id="309" name="Shape 309"/>
                        <wps:cNvSpPr/>
                        <wps:spPr>
                          <a:xfrm>
                            <a:off x="879467" y="996071"/>
                            <a:ext cx="58674" cy="42154"/>
                          </a:xfrm>
                          <a:custGeom>
                            <a:avLst/>
                            <a:gdLst/>
                            <a:ahLst/>
                            <a:cxnLst/>
                            <a:rect l="0" t="0" r="0" b="0"/>
                            <a:pathLst>
                              <a:path w="58674" h="42154">
                                <a:moveTo>
                                  <a:pt x="21217" y="0"/>
                                </a:moveTo>
                                <a:lnTo>
                                  <a:pt x="37469" y="0"/>
                                </a:lnTo>
                                <a:lnTo>
                                  <a:pt x="37469" y="5212"/>
                                </a:lnTo>
                                <a:lnTo>
                                  <a:pt x="32004" y="19569"/>
                                </a:lnTo>
                                <a:lnTo>
                                  <a:pt x="46613" y="12314"/>
                                </a:lnTo>
                                <a:lnTo>
                                  <a:pt x="53471" y="10425"/>
                                </a:lnTo>
                                <a:lnTo>
                                  <a:pt x="58674" y="21458"/>
                                </a:lnTo>
                                <a:lnTo>
                                  <a:pt x="50673" y="23378"/>
                                </a:lnTo>
                                <a:lnTo>
                                  <a:pt x="34802" y="23622"/>
                                </a:lnTo>
                                <a:lnTo>
                                  <a:pt x="49411" y="30846"/>
                                </a:lnTo>
                                <a:lnTo>
                                  <a:pt x="53721" y="35052"/>
                                </a:lnTo>
                                <a:lnTo>
                                  <a:pt x="42422" y="42154"/>
                                </a:lnTo>
                                <a:lnTo>
                                  <a:pt x="37469" y="37338"/>
                                </a:lnTo>
                                <a:lnTo>
                                  <a:pt x="29849" y="26548"/>
                                </a:lnTo>
                                <a:lnTo>
                                  <a:pt x="21467" y="37582"/>
                                </a:lnTo>
                                <a:lnTo>
                                  <a:pt x="17407" y="42032"/>
                                </a:lnTo>
                                <a:lnTo>
                                  <a:pt x="5334" y="35052"/>
                                </a:lnTo>
                                <a:lnTo>
                                  <a:pt x="10037" y="30358"/>
                                </a:lnTo>
                                <a:lnTo>
                                  <a:pt x="24646" y="24628"/>
                                </a:lnTo>
                                <a:lnTo>
                                  <a:pt x="8263" y="22860"/>
                                </a:lnTo>
                                <a:lnTo>
                                  <a:pt x="0" y="20574"/>
                                </a:lnTo>
                                <a:lnTo>
                                  <a:pt x="6608" y="10425"/>
                                </a:lnTo>
                                <a:lnTo>
                                  <a:pt x="15502" y="12832"/>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0" name="Shape 310"/>
                        <wps:cNvSpPr/>
                        <wps:spPr>
                          <a:xfrm>
                            <a:off x="810887" y="996071"/>
                            <a:ext cx="58674" cy="42154"/>
                          </a:xfrm>
                          <a:custGeom>
                            <a:avLst/>
                            <a:gdLst/>
                            <a:ahLst/>
                            <a:cxnLst/>
                            <a:rect l="0" t="0" r="0" b="0"/>
                            <a:pathLst>
                              <a:path w="58674" h="42154">
                                <a:moveTo>
                                  <a:pt x="21217" y="0"/>
                                </a:moveTo>
                                <a:lnTo>
                                  <a:pt x="37469" y="0"/>
                                </a:lnTo>
                                <a:lnTo>
                                  <a:pt x="37469" y="5212"/>
                                </a:lnTo>
                                <a:lnTo>
                                  <a:pt x="32004" y="19569"/>
                                </a:lnTo>
                                <a:lnTo>
                                  <a:pt x="46613" y="12314"/>
                                </a:lnTo>
                                <a:lnTo>
                                  <a:pt x="53471" y="10425"/>
                                </a:lnTo>
                                <a:lnTo>
                                  <a:pt x="58674" y="21458"/>
                                </a:lnTo>
                                <a:lnTo>
                                  <a:pt x="50673" y="23378"/>
                                </a:lnTo>
                                <a:lnTo>
                                  <a:pt x="34802" y="23622"/>
                                </a:lnTo>
                                <a:lnTo>
                                  <a:pt x="49411" y="30846"/>
                                </a:lnTo>
                                <a:lnTo>
                                  <a:pt x="53721" y="35052"/>
                                </a:lnTo>
                                <a:lnTo>
                                  <a:pt x="42422" y="42154"/>
                                </a:lnTo>
                                <a:lnTo>
                                  <a:pt x="37469" y="37338"/>
                                </a:lnTo>
                                <a:lnTo>
                                  <a:pt x="29849" y="26548"/>
                                </a:lnTo>
                                <a:lnTo>
                                  <a:pt x="21467" y="37582"/>
                                </a:lnTo>
                                <a:lnTo>
                                  <a:pt x="17407" y="42032"/>
                                </a:lnTo>
                                <a:lnTo>
                                  <a:pt x="5334" y="35052"/>
                                </a:lnTo>
                                <a:lnTo>
                                  <a:pt x="10037" y="30358"/>
                                </a:lnTo>
                                <a:lnTo>
                                  <a:pt x="24646" y="24628"/>
                                </a:lnTo>
                                <a:lnTo>
                                  <a:pt x="8263" y="22860"/>
                                </a:lnTo>
                                <a:lnTo>
                                  <a:pt x="0" y="20574"/>
                                </a:lnTo>
                                <a:lnTo>
                                  <a:pt x="6608" y="10425"/>
                                </a:lnTo>
                                <a:lnTo>
                                  <a:pt x="15502" y="12832"/>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1" name="Shape 311"/>
                        <wps:cNvSpPr/>
                        <wps:spPr>
                          <a:xfrm>
                            <a:off x="742307" y="996071"/>
                            <a:ext cx="58674" cy="42154"/>
                          </a:xfrm>
                          <a:custGeom>
                            <a:avLst/>
                            <a:gdLst/>
                            <a:ahLst/>
                            <a:cxnLst/>
                            <a:rect l="0" t="0" r="0" b="0"/>
                            <a:pathLst>
                              <a:path w="58674" h="42154">
                                <a:moveTo>
                                  <a:pt x="21217" y="0"/>
                                </a:moveTo>
                                <a:lnTo>
                                  <a:pt x="37469" y="0"/>
                                </a:lnTo>
                                <a:lnTo>
                                  <a:pt x="37469" y="5212"/>
                                </a:lnTo>
                                <a:lnTo>
                                  <a:pt x="32004" y="19569"/>
                                </a:lnTo>
                                <a:lnTo>
                                  <a:pt x="46613" y="12314"/>
                                </a:lnTo>
                                <a:lnTo>
                                  <a:pt x="53471" y="10425"/>
                                </a:lnTo>
                                <a:lnTo>
                                  <a:pt x="58674" y="21458"/>
                                </a:lnTo>
                                <a:lnTo>
                                  <a:pt x="50673" y="23378"/>
                                </a:lnTo>
                                <a:lnTo>
                                  <a:pt x="34802" y="23622"/>
                                </a:lnTo>
                                <a:lnTo>
                                  <a:pt x="49411" y="30846"/>
                                </a:lnTo>
                                <a:lnTo>
                                  <a:pt x="53721" y="35052"/>
                                </a:lnTo>
                                <a:lnTo>
                                  <a:pt x="42422" y="42154"/>
                                </a:lnTo>
                                <a:lnTo>
                                  <a:pt x="37469" y="37338"/>
                                </a:lnTo>
                                <a:lnTo>
                                  <a:pt x="29849" y="26548"/>
                                </a:lnTo>
                                <a:lnTo>
                                  <a:pt x="21467" y="37582"/>
                                </a:lnTo>
                                <a:lnTo>
                                  <a:pt x="17407" y="42032"/>
                                </a:lnTo>
                                <a:lnTo>
                                  <a:pt x="5334" y="35052"/>
                                </a:lnTo>
                                <a:lnTo>
                                  <a:pt x="10037" y="30358"/>
                                </a:lnTo>
                                <a:lnTo>
                                  <a:pt x="24646" y="24628"/>
                                </a:lnTo>
                                <a:lnTo>
                                  <a:pt x="8263" y="22860"/>
                                </a:lnTo>
                                <a:lnTo>
                                  <a:pt x="0" y="20574"/>
                                </a:lnTo>
                                <a:lnTo>
                                  <a:pt x="6608" y="10425"/>
                                </a:lnTo>
                                <a:lnTo>
                                  <a:pt x="15502" y="12832"/>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2" name="Shape 312"/>
                        <wps:cNvSpPr/>
                        <wps:spPr>
                          <a:xfrm>
                            <a:off x="675251" y="996071"/>
                            <a:ext cx="58674" cy="42154"/>
                          </a:xfrm>
                          <a:custGeom>
                            <a:avLst/>
                            <a:gdLst/>
                            <a:ahLst/>
                            <a:cxnLst/>
                            <a:rect l="0" t="0" r="0" b="0"/>
                            <a:pathLst>
                              <a:path w="58674" h="42154">
                                <a:moveTo>
                                  <a:pt x="21217" y="0"/>
                                </a:moveTo>
                                <a:lnTo>
                                  <a:pt x="37469" y="0"/>
                                </a:lnTo>
                                <a:lnTo>
                                  <a:pt x="37469" y="5212"/>
                                </a:lnTo>
                                <a:lnTo>
                                  <a:pt x="32004" y="19569"/>
                                </a:lnTo>
                                <a:lnTo>
                                  <a:pt x="46613" y="12314"/>
                                </a:lnTo>
                                <a:lnTo>
                                  <a:pt x="53471" y="10425"/>
                                </a:lnTo>
                                <a:lnTo>
                                  <a:pt x="58674" y="21458"/>
                                </a:lnTo>
                                <a:lnTo>
                                  <a:pt x="50673" y="23378"/>
                                </a:lnTo>
                                <a:lnTo>
                                  <a:pt x="34802" y="23622"/>
                                </a:lnTo>
                                <a:lnTo>
                                  <a:pt x="49411" y="30846"/>
                                </a:lnTo>
                                <a:lnTo>
                                  <a:pt x="53721" y="35052"/>
                                </a:lnTo>
                                <a:lnTo>
                                  <a:pt x="42422" y="42154"/>
                                </a:lnTo>
                                <a:lnTo>
                                  <a:pt x="37469" y="37338"/>
                                </a:lnTo>
                                <a:lnTo>
                                  <a:pt x="29849" y="26548"/>
                                </a:lnTo>
                                <a:lnTo>
                                  <a:pt x="21467" y="37582"/>
                                </a:lnTo>
                                <a:lnTo>
                                  <a:pt x="17407" y="42032"/>
                                </a:lnTo>
                                <a:lnTo>
                                  <a:pt x="5334" y="35052"/>
                                </a:lnTo>
                                <a:lnTo>
                                  <a:pt x="10037" y="30358"/>
                                </a:lnTo>
                                <a:lnTo>
                                  <a:pt x="24646" y="24628"/>
                                </a:lnTo>
                                <a:lnTo>
                                  <a:pt x="8263" y="22860"/>
                                </a:lnTo>
                                <a:lnTo>
                                  <a:pt x="0" y="20574"/>
                                </a:lnTo>
                                <a:lnTo>
                                  <a:pt x="6608" y="10425"/>
                                </a:lnTo>
                                <a:lnTo>
                                  <a:pt x="15502" y="12832"/>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3" name="Shape 313"/>
                        <wps:cNvSpPr/>
                        <wps:spPr>
                          <a:xfrm>
                            <a:off x="606671" y="996071"/>
                            <a:ext cx="58674" cy="42154"/>
                          </a:xfrm>
                          <a:custGeom>
                            <a:avLst/>
                            <a:gdLst/>
                            <a:ahLst/>
                            <a:cxnLst/>
                            <a:rect l="0" t="0" r="0" b="0"/>
                            <a:pathLst>
                              <a:path w="58674" h="42154">
                                <a:moveTo>
                                  <a:pt x="21217" y="0"/>
                                </a:moveTo>
                                <a:lnTo>
                                  <a:pt x="37469" y="0"/>
                                </a:lnTo>
                                <a:lnTo>
                                  <a:pt x="37469" y="5212"/>
                                </a:lnTo>
                                <a:lnTo>
                                  <a:pt x="32004" y="19569"/>
                                </a:lnTo>
                                <a:lnTo>
                                  <a:pt x="46613" y="12314"/>
                                </a:lnTo>
                                <a:lnTo>
                                  <a:pt x="53471" y="10425"/>
                                </a:lnTo>
                                <a:lnTo>
                                  <a:pt x="58674" y="21458"/>
                                </a:lnTo>
                                <a:lnTo>
                                  <a:pt x="50673" y="23378"/>
                                </a:lnTo>
                                <a:lnTo>
                                  <a:pt x="34802" y="23622"/>
                                </a:lnTo>
                                <a:lnTo>
                                  <a:pt x="49411" y="30846"/>
                                </a:lnTo>
                                <a:lnTo>
                                  <a:pt x="53721" y="35052"/>
                                </a:lnTo>
                                <a:lnTo>
                                  <a:pt x="42422" y="42154"/>
                                </a:lnTo>
                                <a:lnTo>
                                  <a:pt x="37469" y="37338"/>
                                </a:lnTo>
                                <a:lnTo>
                                  <a:pt x="29849" y="26548"/>
                                </a:lnTo>
                                <a:lnTo>
                                  <a:pt x="21467" y="37582"/>
                                </a:lnTo>
                                <a:lnTo>
                                  <a:pt x="17407" y="42032"/>
                                </a:lnTo>
                                <a:lnTo>
                                  <a:pt x="5334" y="35052"/>
                                </a:lnTo>
                                <a:lnTo>
                                  <a:pt x="10037" y="30358"/>
                                </a:lnTo>
                                <a:lnTo>
                                  <a:pt x="24646" y="24628"/>
                                </a:lnTo>
                                <a:lnTo>
                                  <a:pt x="8263" y="22860"/>
                                </a:lnTo>
                                <a:lnTo>
                                  <a:pt x="0" y="20574"/>
                                </a:lnTo>
                                <a:lnTo>
                                  <a:pt x="6608" y="10425"/>
                                </a:lnTo>
                                <a:lnTo>
                                  <a:pt x="15502" y="12832"/>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4" name="Shape 314"/>
                        <wps:cNvSpPr/>
                        <wps:spPr>
                          <a:xfrm>
                            <a:off x="539615" y="996071"/>
                            <a:ext cx="58674" cy="42154"/>
                          </a:xfrm>
                          <a:custGeom>
                            <a:avLst/>
                            <a:gdLst/>
                            <a:ahLst/>
                            <a:cxnLst/>
                            <a:rect l="0" t="0" r="0" b="0"/>
                            <a:pathLst>
                              <a:path w="58674" h="42154">
                                <a:moveTo>
                                  <a:pt x="21217" y="0"/>
                                </a:moveTo>
                                <a:lnTo>
                                  <a:pt x="37469" y="0"/>
                                </a:lnTo>
                                <a:lnTo>
                                  <a:pt x="37469" y="5212"/>
                                </a:lnTo>
                                <a:lnTo>
                                  <a:pt x="32004" y="19569"/>
                                </a:lnTo>
                                <a:lnTo>
                                  <a:pt x="46613" y="12314"/>
                                </a:lnTo>
                                <a:lnTo>
                                  <a:pt x="53471" y="10425"/>
                                </a:lnTo>
                                <a:lnTo>
                                  <a:pt x="58674" y="21458"/>
                                </a:lnTo>
                                <a:lnTo>
                                  <a:pt x="50673" y="23378"/>
                                </a:lnTo>
                                <a:lnTo>
                                  <a:pt x="34802" y="23622"/>
                                </a:lnTo>
                                <a:lnTo>
                                  <a:pt x="49411" y="30846"/>
                                </a:lnTo>
                                <a:lnTo>
                                  <a:pt x="53721" y="35052"/>
                                </a:lnTo>
                                <a:lnTo>
                                  <a:pt x="42422" y="42154"/>
                                </a:lnTo>
                                <a:lnTo>
                                  <a:pt x="37469" y="37338"/>
                                </a:lnTo>
                                <a:lnTo>
                                  <a:pt x="29849" y="26548"/>
                                </a:lnTo>
                                <a:lnTo>
                                  <a:pt x="21467" y="37582"/>
                                </a:lnTo>
                                <a:lnTo>
                                  <a:pt x="17407" y="42032"/>
                                </a:lnTo>
                                <a:lnTo>
                                  <a:pt x="5334" y="35052"/>
                                </a:lnTo>
                                <a:lnTo>
                                  <a:pt x="10037" y="30358"/>
                                </a:lnTo>
                                <a:lnTo>
                                  <a:pt x="24646" y="24628"/>
                                </a:lnTo>
                                <a:lnTo>
                                  <a:pt x="8263" y="22860"/>
                                </a:lnTo>
                                <a:lnTo>
                                  <a:pt x="0" y="20574"/>
                                </a:lnTo>
                                <a:lnTo>
                                  <a:pt x="6608" y="10425"/>
                                </a:lnTo>
                                <a:lnTo>
                                  <a:pt x="15502" y="12832"/>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5" name="Shape 315"/>
                        <wps:cNvSpPr/>
                        <wps:spPr>
                          <a:xfrm>
                            <a:off x="471035" y="996071"/>
                            <a:ext cx="58674" cy="42154"/>
                          </a:xfrm>
                          <a:custGeom>
                            <a:avLst/>
                            <a:gdLst/>
                            <a:ahLst/>
                            <a:cxnLst/>
                            <a:rect l="0" t="0" r="0" b="0"/>
                            <a:pathLst>
                              <a:path w="58674" h="42154">
                                <a:moveTo>
                                  <a:pt x="21217" y="0"/>
                                </a:moveTo>
                                <a:lnTo>
                                  <a:pt x="37469" y="0"/>
                                </a:lnTo>
                                <a:lnTo>
                                  <a:pt x="37469" y="5212"/>
                                </a:lnTo>
                                <a:lnTo>
                                  <a:pt x="32004" y="19569"/>
                                </a:lnTo>
                                <a:lnTo>
                                  <a:pt x="46613" y="12314"/>
                                </a:lnTo>
                                <a:lnTo>
                                  <a:pt x="53471" y="10425"/>
                                </a:lnTo>
                                <a:lnTo>
                                  <a:pt x="58674" y="21458"/>
                                </a:lnTo>
                                <a:lnTo>
                                  <a:pt x="50673" y="23378"/>
                                </a:lnTo>
                                <a:lnTo>
                                  <a:pt x="34802" y="23622"/>
                                </a:lnTo>
                                <a:lnTo>
                                  <a:pt x="49411" y="30846"/>
                                </a:lnTo>
                                <a:lnTo>
                                  <a:pt x="53721" y="35052"/>
                                </a:lnTo>
                                <a:lnTo>
                                  <a:pt x="42422" y="42154"/>
                                </a:lnTo>
                                <a:lnTo>
                                  <a:pt x="37469" y="37338"/>
                                </a:lnTo>
                                <a:lnTo>
                                  <a:pt x="29849" y="26548"/>
                                </a:lnTo>
                                <a:lnTo>
                                  <a:pt x="21467" y="37582"/>
                                </a:lnTo>
                                <a:lnTo>
                                  <a:pt x="17407" y="42032"/>
                                </a:lnTo>
                                <a:lnTo>
                                  <a:pt x="5334" y="35052"/>
                                </a:lnTo>
                                <a:lnTo>
                                  <a:pt x="10037" y="30358"/>
                                </a:lnTo>
                                <a:lnTo>
                                  <a:pt x="24646" y="24628"/>
                                </a:lnTo>
                                <a:lnTo>
                                  <a:pt x="8263" y="22860"/>
                                </a:lnTo>
                                <a:lnTo>
                                  <a:pt x="0" y="20574"/>
                                </a:lnTo>
                                <a:lnTo>
                                  <a:pt x="6608" y="10425"/>
                                </a:lnTo>
                                <a:lnTo>
                                  <a:pt x="15502" y="12832"/>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6" name="Shape 316"/>
                        <wps:cNvSpPr/>
                        <wps:spPr>
                          <a:xfrm>
                            <a:off x="402443" y="996071"/>
                            <a:ext cx="58686" cy="42154"/>
                          </a:xfrm>
                          <a:custGeom>
                            <a:avLst/>
                            <a:gdLst/>
                            <a:ahLst/>
                            <a:cxnLst/>
                            <a:rect l="0" t="0" r="0" b="0"/>
                            <a:pathLst>
                              <a:path w="58686" h="42154">
                                <a:moveTo>
                                  <a:pt x="21266" y="0"/>
                                </a:moveTo>
                                <a:lnTo>
                                  <a:pt x="37530" y="0"/>
                                </a:lnTo>
                                <a:lnTo>
                                  <a:pt x="37530" y="5212"/>
                                </a:lnTo>
                                <a:lnTo>
                                  <a:pt x="31980" y="19569"/>
                                </a:lnTo>
                                <a:lnTo>
                                  <a:pt x="46589" y="12314"/>
                                </a:lnTo>
                                <a:lnTo>
                                  <a:pt x="53435" y="10425"/>
                                </a:lnTo>
                                <a:lnTo>
                                  <a:pt x="58686" y="21458"/>
                                </a:lnTo>
                                <a:lnTo>
                                  <a:pt x="50755" y="23378"/>
                                </a:lnTo>
                                <a:lnTo>
                                  <a:pt x="34766" y="23622"/>
                                </a:lnTo>
                                <a:lnTo>
                                  <a:pt x="49353" y="30846"/>
                                </a:lnTo>
                                <a:lnTo>
                                  <a:pt x="53697" y="35052"/>
                                </a:lnTo>
                                <a:lnTo>
                                  <a:pt x="42434" y="42154"/>
                                </a:lnTo>
                                <a:lnTo>
                                  <a:pt x="37445" y="37338"/>
                                </a:lnTo>
                                <a:lnTo>
                                  <a:pt x="29861" y="26548"/>
                                </a:lnTo>
                                <a:lnTo>
                                  <a:pt x="21455" y="37582"/>
                                </a:lnTo>
                                <a:lnTo>
                                  <a:pt x="17480" y="42032"/>
                                </a:lnTo>
                                <a:lnTo>
                                  <a:pt x="5358" y="35052"/>
                                </a:lnTo>
                                <a:lnTo>
                                  <a:pt x="9988" y="30358"/>
                                </a:lnTo>
                                <a:lnTo>
                                  <a:pt x="24588" y="24628"/>
                                </a:lnTo>
                                <a:lnTo>
                                  <a:pt x="8324" y="22860"/>
                                </a:lnTo>
                                <a:lnTo>
                                  <a:pt x="0" y="20574"/>
                                </a:lnTo>
                                <a:lnTo>
                                  <a:pt x="6657" y="10425"/>
                                </a:lnTo>
                                <a:lnTo>
                                  <a:pt x="15539" y="12832"/>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7" name="Shape 317"/>
                        <wps:cNvSpPr/>
                        <wps:spPr>
                          <a:xfrm>
                            <a:off x="335387" y="996071"/>
                            <a:ext cx="58686" cy="42154"/>
                          </a:xfrm>
                          <a:custGeom>
                            <a:avLst/>
                            <a:gdLst/>
                            <a:ahLst/>
                            <a:cxnLst/>
                            <a:rect l="0" t="0" r="0" b="0"/>
                            <a:pathLst>
                              <a:path w="58686" h="42154">
                                <a:moveTo>
                                  <a:pt x="21266" y="0"/>
                                </a:moveTo>
                                <a:lnTo>
                                  <a:pt x="37530" y="0"/>
                                </a:lnTo>
                                <a:lnTo>
                                  <a:pt x="37530" y="5212"/>
                                </a:lnTo>
                                <a:lnTo>
                                  <a:pt x="31980" y="19569"/>
                                </a:lnTo>
                                <a:lnTo>
                                  <a:pt x="46589" y="12314"/>
                                </a:lnTo>
                                <a:lnTo>
                                  <a:pt x="53435" y="10425"/>
                                </a:lnTo>
                                <a:lnTo>
                                  <a:pt x="58686" y="21458"/>
                                </a:lnTo>
                                <a:lnTo>
                                  <a:pt x="50755" y="23378"/>
                                </a:lnTo>
                                <a:lnTo>
                                  <a:pt x="34766" y="23622"/>
                                </a:lnTo>
                                <a:lnTo>
                                  <a:pt x="49353" y="30846"/>
                                </a:lnTo>
                                <a:lnTo>
                                  <a:pt x="53697" y="35052"/>
                                </a:lnTo>
                                <a:lnTo>
                                  <a:pt x="42434" y="42154"/>
                                </a:lnTo>
                                <a:lnTo>
                                  <a:pt x="37445" y="37338"/>
                                </a:lnTo>
                                <a:lnTo>
                                  <a:pt x="29861" y="26548"/>
                                </a:lnTo>
                                <a:lnTo>
                                  <a:pt x="21455" y="37582"/>
                                </a:lnTo>
                                <a:lnTo>
                                  <a:pt x="17480" y="42032"/>
                                </a:lnTo>
                                <a:lnTo>
                                  <a:pt x="5358" y="35052"/>
                                </a:lnTo>
                                <a:lnTo>
                                  <a:pt x="9988" y="30358"/>
                                </a:lnTo>
                                <a:lnTo>
                                  <a:pt x="24588" y="24628"/>
                                </a:lnTo>
                                <a:lnTo>
                                  <a:pt x="8324" y="22860"/>
                                </a:lnTo>
                                <a:lnTo>
                                  <a:pt x="0" y="20574"/>
                                </a:lnTo>
                                <a:lnTo>
                                  <a:pt x="6657" y="10425"/>
                                </a:lnTo>
                                <a:lnTo>
                                  <a:pt x="15539" y="12832"/>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8" name="Shape 318"/>
                        <wps:cNvSpPr/>
                        <wps:spPr>
                          <a:xfrm>
                            <a:off x="266807" y="996071"/>
                            <a:ext cx="58686" cy="42154"/>
                          </a:xfrm>
                          <a:custGeom>
                            <a:avLst/>
                            <a:gdLst/>
                            <a:ahLst/>
                            <a:cxnLst/>
                            <a:rect l="0" t="0" r="0" b="0"/>
                            <a:pathLst>
                              <a:path w="58686" h="42154">
                                <a:moveTo>
                                  <a:pt x="21266" y="0"/>
                                </a:moveTo>
                                <a:lnTo>
                                  <a:pt x="37530" y="0"/>
                                </a:lnTo>
                                <a:lnTo>
                                  <a:pt x="37530" y="5212"/>
                                </a:lnTo>
                                <a:lnTo>
                                  <a:pt x="31980" y="19569"/>
                                </a:lnTo>
                                <a:lnTo>
                                  <a:pt x="46589" y="12314"/>
                                </a:lnTo>
                                <a:lnTo>
                                  <a:pt x="53435" y="10425"/>
                                </a:lnTo>
                                <a:lnTo>
                                  <a:pt x="58686" y="21458"/>
                                </a:lnTo>
                                <a:lnTo>
                                  <a:pt x="50755" y="23378"/>
                                </a:lnTo>
                                <a:lnTo>
                                  <a:pt x="34766" y="23622"/>
                                </a:lnTo>
                                <a:lnTo>
                                  <a:pt x="49353" y="30846"/>
                                </a:lnTo>
                                <a:lnTo>
                                  <a:pt x="53697" y="35052"/>
                                </a:lnTo>
                                <a:lnTo>
                                  <a:pt x="42434" y="42154"/>
                                </a:lnTo>
                                <a:lnTo>
                                  <a:pt x="37445" y="37338"/>
                                </a:lnTo>
                                <a:lnTo>
                                  <a:pt x="29861" y="26548"/>
                                </a:lnTo>
                                <a:lnTo>
                                  <a:pt x="21455" y="37582"/>
                                </a:lnTo>
                                <a:lnTo>
                                  <a:pt x="17480" y="42032"/>
                                </a:lnTo>
                                <a:lnTo>
                                  <a:pt x="5358" y="35052"/>
                                </a:lnTo>
                                <a:lnTo>
                                  <a:pt x="9988" y="30358"/>
                                </a:lnTo>
                                <a:lnTo>
                                  <a:pt x="24588" y="24628"/>
                                </a:lnTo>
                                <a:lnTo>
                                  <a:pt x="8324" y="22860"/>
                                </a:lnTo>
                                <a:lnTo>
                                  <a:pt x="0" y="20574"/>
                                </a:lnTo>
                                <a:lnTo>
                                  <a:pt x="6657" y="10425"/>
                                </a:lnTo>
                                <a:lnTo>
                                  <a:pt x="15539" y="12832"/>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19" name="Shape 319"/>
                        <wps:cNvSpPr/>
                        <wps:spPr>
                          <a:xfrm>
                            <a:off x="199751" y="996071"/>
                            <a:ext cx="58686" cy="42154"/>
                          </a:xfrm>
                          <a:custGeom>
                            <a:avLst/>
                            <a:gdLst/>
                            <a:ahLst/>
                            <a:cxnLst/>
                            <a:rect l="0" t="0" r="0" b="0"/>
                            <a:pathLst>
                              <a:path w="58686" h="42154">
                                <a:moveTo>
                                  <a:pt x="21266" y="0"/>
                                </a:moveTo>
                                <a:lnTo>
                                  <a:pt x="37530" y="0"/>
                                </a:lnTo>
                                <a:lnTo>
                                  <a:pt x="37530" y="5212"/>
                                </a:lnTo>
                                <a:lnTo>
                                  <a:pt x="31980" y="19569"/>
                                </a:lnTo>
                                <a:lnTo>
                                  <a:pt x="46589" y="12314"/>
                                </a:lnTo>
                                <a:lnTo>
                                  <a:pt x="53435" y="10425"/>
                                </a:lnTo>
                                <a:lnTo>
                                  <a:pt x="58686" y="21458"/>
                                </a:lnTo>
                                <a:lnTo>
                                  <a:pt x="50755" y="23378"/>
                                </a:lnTo>
                                <a:lnTo>
                                  <a:pt x="34766" y="23622"/>
                                </a:lnTo>
                                <a:lnTo>
                                  <a:pt x="49353" y="30846"/>
                                </a:lnTo>
                                <a:lnTo>
                                  <a:pt x="53697" y="35052"/>
                                </a:lnTo>
                                <a:lnTo>
                                  <a:pt x="42434" y="42154"/>
                                </a:lnTo>
                                <a:lnTo>
                                  <a:pt x="37445" y="37338"/>
                                </a:lnTo>
                                <a:lnTo>
                                  <a:pt x="29861" y="26548"/>
                                </a:lnTo>
                                <a:lnTo>
                                  <a:pt x="21455" y="37582"/>
                                </a:lnTo>
                                <a:lnTo>
                                  <a:pt x="17480" y="42032"/>
                                </a:lnTo>
                                <a:lnTo>
                                  <a:pt x="5358" y="35052"/>
                                </a:lnTo>
                                <a:lnTo>
                                  <a:pt x="9988" y="30358"/>
                                </a:lnTo>
                                <a:lnTo>
                                  <a:pt x="24588" y="24628"/>
                                </a:lnTo>
                                <a:lnTo>
                                  <a:pt x="8324" y="22860"/>
                                </a:lnTo>
                                <a:lnTo>
                                  <a:pt x="0" y="20574"/>
                                </a:lnTo>
                                <a:lnTo>
                                  <a:pt x="6657" y="10425"/>
                                </a:lnTo>
                                <a:lnTo>
                                  <a:pt x="15539" y="12832"/>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0" name="Rectangle 320"/>
                        <wps:cNvSpPr/>
                        <wps:spPr>
                          <a:xfrm>
                            <a:off x="943861" y="965891"/>
                            <a:ext cx="56130"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321" name="Shape 321"/>
                        <wps:cNvSpPr/>
                        <wps:spPr>
                          <a:xfrm>
                            <a:off x="430649" y="1249654"/>
                            <a:ext cx="27075" cy="46522"/>
                          </a:xfrm>
                          <a:custGeom>
                            <a:avLst/>
                            <a:gdLst/>
                            <a:ahLst/>
                            <a:cxnLst/>
                            <a:rect l="0" t="0" r="0" b="0"/>
                            <a:pathLst>
                              <a:path w="27075" h="46522">
                                <a:moveTo>
                                  <a:pt x="27075" y="0"/>
                                </a:moveTo>
                                <a:lnTo>
                                  <a:pt x="27075" y="9941"/>
                                </a:lnTo>
                                <a:lnTo>
                                  <a:pt x="18276" y="12872"/>
                                </a:lnTo>
                                <a:cubicBezTo>
                                  <a:pt x="14335" y="16165"/>
                                  <a:pt x="12360" y="20219"/>
                                  <a:pt x="12360" y="24790"/>
                                </a:cubicBezTo>
                                <a:cubicBezTo>
                                  <a:pt x="12360" y="32410"/>
                                  <a:pt x="16633" y="36220"/>
                                  <a:pt x="25170" y="36220"/>
                                </a:cubicBezTo>
                                <a:lnTo>
                                  <a:pt x="27075" y="35144"/>
                                </a:lnTo>
                                <a:lnTo>
                                  <a:pt x="27075" y="45252"/>
                                </a:lnTo>
                                <a:lnTo>
                                  <a:pt x="20217" y="46522"/>
                                </a:lnTo>
                                <a:cubicBezTo>
                                  <a:pt x="14765" y="46522"/>
                                  <a:pt x="10025" y="44358"/>
                                  <a:pt x="6014" y="40152"/>
                                </a:cubicBezTo>
                                <a:cubicBezTo>
                                  <a:pt x="2012" y="36098"/>
                                  <a:pt x="0" y="30886"/>
                                  <a:pt x="0" y="24668"/>
                                </a:cubicBezTo>
                                <a:cubicBezTo>
                                  <a:pt x="0" y="17170"/>
                                  <a:pt x="3097" y="10952"/>
                                  <a:pt x="9263" y="5740"/>
                                </a:cubicBezTo>
                                <a:lnTo>
                                  <a:pt x="2707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2" name="Shape 322"/>
                        <wps:cNvSpPr/>
                        <wps:spPr>
                          <a:xfrm>
                            <a:off x="434279" y="1220099"/>
                            <a:ext cx="23445" cy="18166"/>
                          </a:xfrm>
                          <a:custGeom>
                            <a:avLst/>
                            <a:gdLst/>
                            <a:ahLst/>
                            <a:cxnLst/>
                            <a:rect l="0" t="0" r="0" b="0"/>
                            <a:pathLst>
                              <a:path w="23445" h="18166">
                                <a:moveTo>
                                  <a:pt x="21610" y="0"/>
                                </a:moveTo>
                                <a:lnTo>
                                  <a:pt x="23445" y="602"/>
                                </a:lnTo>
                                <a:lnTo>
                                  <a:pt x="23445" y="11836"/>
                                </a:lnTo>
                                <a:lnTo>
                                  <a:pt x="23028" y="11674"/>
                                </a:lnTo>
                                <a:cubicBezTo>
                                  <a:pt x="15325" y="11674"/>
                                  <a:pt x="9385" y="13838"/>
                                  <a:pt x="5215" y="18166"/>
                                </a:cubicBezTo>
                                <a:lnTo>
                                  <a:pt x="0" y="7376"/>
                                </a:lnTo>
                                <a:cubicBezTo>
                                  <a:pt x="2359" y="5334"/>
                                  <a:pt x="5596" y="3566"/>
                                  <a:pt x="9729" y="2164"/>
                                </a:cubicBezTo>
                                <a:cubicBezTo>
                                  <a:pt x="13871" y="762"/>
                                  <a:pt x="17837" y="0"/>
                                  <a:pt x="216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3" name="Shape 323"/>
                        <wps:cNvSpPr/>
                        <wps:spPr>
                          <a:xfrm>
                            <a:off x="366616" y="1194435"/>
                            <a:ext cx="58866" cy="100341"/>
                          </a:xfrm>
                          <a:custGeom>
                            <a:avLst/>
                            <a:gdLst/>
                            <a:ahLst/>
                            <a:cxnLst/>
                            <a:rect l="0" t="0" r="0" b="0"/>
                            <a:pathLst>
                              <a:path w="58866" h="100341">
                                <a:moveTo>
                                  <a:pt x="0" y="0"/>
                                </a:moveTo>
                                <a:lnTo>
                                  <a:pt x="58866" y="0"/>
                                </a:lnTo>
                                <a:lnTo>
                                  <a:pt x="58866" y="12314"/>
                                </a:lnTo>
                                <a:lnTo>
                                  <a:pt x="13003" y="12314"/>
                                </a:lnTo>
                                <a:lnTo>
                                  <a:pt x="13003" y="40264"/>
                                </a:lnTo>
                                <a:lnTo>
                                  <a:pt x="46506" y="40264"/>
                                </a:lnTo>
                                <a:lnTo>
                                  <a:pt x="46506" y="51816"/>
                                </a:lnTo>
                                <a:lnTo>
                                  <a:pt x="13003" y="51816"/>
                                </a:lnTo>
                                <a:lnTo>
                                  <a:pt x="13003" y="100341"/>
                                </a:lnTo>
                                <a:lnTo>
                                  <a:pt x="0" y="10034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4" name="Shape 324"/>
                        <wps:cNvSpPr/>
                        <wps:spPr>
                          <a:xfrm>
                            <a:off x="457724" y="1220701"/>
                            <a:ext cx="32492" cy="75354"/>
                          </a:xfrm>
                          <a:custGeom>
                            <a:avLst/>
                            <a:gdLst/>
                            <a:ahLst/>
                            <a:cxnLst/>
                            <a:rect l="0" t="0" r="0" b="0"/>
                            <a:pathLst>
                              <a:path w="32492" h="75354">
                                <a:moveTo>
                                  <a:pt x="0" y="0"/>
                                </a:moveTo>
                                <a:lnTo>
                                  <a:pt x="20169" y="6621"/>
                                </a:lnTo>
                                <a:cubicBezTo>
                                  <a:pt x="24741" y="11468"/>
                                  <a:pt x="27027" y="19210"/>
                                  <a:pt x="27027" y="29756"/>
                                </a:cubicBezTo>
                                <a:lnTo>
                                  <a:pt x="27027" y="56029"/>
                                </a:lnTo>
                                <a:cubicBezTo>
                                  <a:pt x="27027" y="62400"/>
                                  <a:pt x="28813" y="66698"/>
                                  <a:pt x="32492" y="68862"/>
                                </a:cubicBezTo>
                                <a:lnTo>
                                  <a:pt x="32492" y="75354"/>
                                </a:lnTo>
                                <a:cubicBezTo>
                                  <a:pt x="27408" y="75354"/>
                                  <a:pt x="23729" y="74592"/>
                                  <a:pt x="21193" y="73068"/>
                                </a:cubicBezTo>
                                <a:cubicBezTo>
                                  <a:pt x="18776" y="71665"/>
                                  <a:pt x="16871" y="69105"/>
                                  <a:pt x="15859" y="65692"/>
                                </a:cubicBezTo>
                                <a:cubicBezTo>
                                  <a:pt x="13382" y="68923"/>
                                  <a:pt x="10254" y="71369"/>
                                  <a:pt x="6470" y="73007"/>
                                </a:cubicBezTo>
                                <a:lnTo>
                                  <a:pt x="0" y="74205"/>
                                </a:lnTo>
                                <a:lnTo>
                                  <a:pt x="0" y="64097"/>
                                </a:lnTo>
                                <a:lnTo>
                                  <a:pt x="14716" y="55785"/>
                                </a:lnTo>
                                <a:lnTo>
                                  <a:pt x="14716" y="38016"/>
                                </a:lnTo>
                                <a:cubicBezTo>
                                  <a:pt x="10775" y="37101"/>
                                  <a:pt x="8047" y="36736"/>
                                  <a:pt x="6477" y="36736"/>
                                </a:cubicBezTo>
                                <a:lnTo>
                                  <a:pt x="0" y="38894"/>
                                </a:lnTo>
                                <a:lnTo>
                                  <a:pt x="0" y="28953"/>
                                </a:lnTo>
                                <a:lnTo>
                                  <a:pt x="5834" y="27073"/>
                                </a:lnTo>
                                <a:cubicBezTo>
                                  <a:pt x="8440" y="27073"/>
                                  <a:pt x="11381" y="27592"/>
                                  <a:pt x="14716" y="28872"/>
                                </a:cubicBezTo>
                                <a:cubicBezTo>
                                  <a:pt x="14716" y="22898"/>
                                  <a:pt x="13448" y="18448"/>
                                  <a:pt x="10922" y="15491"/>
                                </a:cubicBezTo>
                                <a:lnTo>
                                  <a:pt x="0" y="1123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5" name="Shape 325"/>
                        <wps:cNvSpPr/>
                        <wps:spPr>
                          <a:xfrm>
                            <a:off x="588133" y="1220099"/>
                            <a:ext cx="32641" cy="76078"/>
                          </a:xfrm>
                          <a:custGeom>
                            <a:avLst/>
                            <a:gdLst/>
                            <a:ahLst/>
                            <a:cxnLst/>
                            <a:rect l="0" t="0" r="0" b="0"/>
                            <a:pathLst>
                              <a:path w="32641" h="76078">
                                <a:moveTo>
                                  <a:pt x="32635" y="0"/>
                                </a:moveTo>
                                <a:lnTo>
                                  <a:pt x="32641" y="2"/>
                                </a:lnTo>
                                <a:lnTo>
                                  <a:pt x="32641" y="11170"/>
                                </a:lnTo>
                                <a:lnTo>
                                  <a:pt x="19431" y="16520"/>
                                </a:lnTo>
                                <a:cubicBezTo>
                                  <a:pt x="15871" y="20056"/>
                                  <a:pt x="13847" y="24506"/>
                                  <a:pt x="13335" y="29840"/>
                                </a:cubicBezTo>
                                <a:lnTo>
                                  <a:pt x="32641" y="29840"/>
                                </a:lnTo>
                                <a:lnTo>
                                  <a:pt x="32641" y="39227"/>
                                </a:lnTo>
                                <a:lnTo>
                                  <a:pt x="13085" y="39227"/>
                                </a:lnTo>
                                <a:cubicBezTo>
                                  <a:pt x="13085" y="47884"/>
                                  <a:pt x="15240" y="54468"/>
                                  <a:pt x="19681" y="59040"/>
                                </a:cubicBezTo>
                                <a:lnTo>
                                  <a:pt x="32641" y="64224"/>
                                </a:lnTo>
                                <a:lnTo>
                                  <a:pt x="32641" y="76055"/>
                                </a:lnTo>
                                <a:lnTo>
                                  <a:pt x="32516" y="76078"/>
                                </a:lnTo>
                                <a:cubicBezTo>
                                  <a:pt x="23753" y="76078"/>
                                  <a:pt x="16383" y="72908"/>
                                  <a:pt x="10287" y="66660"/>
                                </a:cubicBezTo>
                                <a:cubicBezTo>
                                  <a:pt x="3429" y="59801"/>
                                  <a:pt x="0" y="50535"/>
                                  <a:pt x="0" y="38862"/>
                                </a:cubicBezTo>
                                <a:cubicBezTo>
                                  <a:pt x="0" y="26792"/>
                                  <a:pt x="3560" y="17007"/>
                                  <a:pt x="10537" y="9784"/>
                                </a:cubicBezTo>
                                <a:cubicBezTo>
                                  <a:pt x="16764" y="3292"/>
                                  <a:pt x="24134" y="0"/>
                                  <a:pt x="32635"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6" name="Shape 326"/>
                        <wps:cNvSpPr/>
                        <wps:spPr>
                          <a:xfrm>
                            <a:off x="536317" y="1220099"/>
                            <a:ext cx="45470" cy="76078"/>
                          </a:xfrm>
                          <a:custGeom>
                            <a:avLst/>
                            <a:gdLst/>
                            <a:ahLst/>
                            <a:cxnLst/>
                            <a:rect l="0" t="0" r="0" b="0"/>
                            <a:pathLst>
                              <a:path w="45470" h="76078">
                                <a:moveTo>
                                  <a:pt x="23110" y="0"/>
                                </a:moveTo>
                                <a:cubicBezTo>
                                  <a:pt x="28194" y="0"/>
                                  <a:pt x="34540" y="1646"/>
                                  <a:pt x="42291" y="5090"/>
                                </a:cubicBezTo>
                                <a:lnTo>
                                  <a:pt x="38731" y="17130"/>
                                </a:lnTo>
                                <a:cubicBezTo>
                                  <a:pt x="33778" y="12954"/>
                                  <a:pt x="28956" y="10912"/>
                                  <a:pt x="24003" y="10912"/>
                                </a:cubicBezTo>
                                <a:cubicBezTo>
                                  <a:pt x="21086" y="10912"/>
                                  <a:pt x="18538" y="11674"/>
                                  <a:pt x="16514" y="13076"/>
                                </a:cubicBezTo>
                                <a:cubicBezTo>
                                  <a:pt x="14478" y="14600"/>
                                  <a:pt x="13466" y="16368"/>
                                  <a:pt x="13466" y="18654"/>
                                </a:cubicBezTo>
                                <a:cubicBezTo>
                                  <a:pt x="13466" y="23378"/>
                                  <a:pt x="16002" y="26913"/>
                                  <a:pt x="21086" y="29321"/>
                                </a:cubicBezTo>
                                <a:lnTo>
                                  <a:pt x="29968" y="33650"/>
                                </a:lnTo>
                                <a:cubicBezTo>
                                  <a:pt x="35433" y="36180"/>
                                  <a:pt x="39374" y="39106"/>
                                  <a:pt x="41779" y="42550"/>
                                </a:cubicBezTo>
                                <a:cubicBezTo>
                                  <a:pt x="44327" y="45842"/>
                                  <a:pt x="45470" y="50048"/>
                                  <a:pt x="45470" y="54986"/>
                                </a:cubicBezTo>
                                <a:cubicBezTo>
                                  <a:pt x="45470" y="61600"/>
                                  <a:pt x="43303" y="66812"/>
                                  <a:pt x="38993" y="70470"/>
                                </a:cubicBezTo>
                                <a:cubicBezTo>
                                  <a:pt x="34540" y="74157"/>
                                  <a:pt x="28444" y="76078"/>
                                  <a:pt x="20705" y="76078"/>
                                </a:cubicBezTo>
                                <a:cubicBezTo>
                                  <a:pt x="13335" y="76078"/>
                                  <a:pt x="6477" y="74157"/>
                                  <a:pt x="0" y="70348"/>
                                </a:cubicBezTo>
                                <a:lnTo>
                                  <a:pt x="4441" y="57912"/>
                                </a:lnTo>
                                <a:cubicBezTo>
                                  <a:pt x="11299" y="62728"/>
                                  <a:pt x="16895" y="65136"/>
                                  <a:pt x="21086" y="65136"/>
                                </a:cubicBezTo>
                                <a:cubicBezTo>
                                  <a:pt x="28706" y="65136"/>
                                  <a:pt x="32516" y="61722"/>
                                  <a:pt x="32516" y="54986"/>
                                </a:cubicBezTo>
                                <a:cubicBezTo>
                                  <a:pt x="32516" y="50169"/>
                                  <a:pt x="28825" y="45963"/>
                                  <a:pt x="21467" y="42550"/>
                                </a:cubicBezTo>
                                <a:cubicBezTo>
                                  <a:pt x="15752" y="39746"/>
                                  <a:pt x="11942" y="37704"/>
                                  <a:pt x="9906" y="36332"/>
                                </a:cubicBezTo>
                                <a:cubicBezTo>
                                  <a:pt x="8001" y="34808"/>
                                  <a:pt x="6227" y="33284"/>
                                  <a:pt x="4822" y="31486"/>
                                </a:cubicBezTo>
                                <a:cubicBezTo>
                                  <a:pt x="3298" y="29596"/>
                                  <a:pt x="2286" y="27675"/>
                                  <a:pt x="1524" y="25664"/>
                                </a:cubicBezTo>
                                <a:cubicBezTo>
                                  <a:pt x="893" y="23622"/>
                                  <a:pt x="512" y="21458"/>
                                  <a:pt x="512" y="19172"/>
                                </a:cubicBezTo>
                                <a:cubicBezTo>
                                  <a:pt x="512" y="13076"/>
                                  <a:pt x="2536" y="8382"/>
                                  <a:pt x="6727" y="5090"/>
                                </a:cubicBezTo>
                                <a:cubicBezTo>
                                  <a:pt x="10918" y="1646"/>
                                  <a:pt x="16383" y="0"/>
                                  <a:pt x="23110"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7" name="Shape 327"/>
                        <wps:cNvSpPr/>
                        <wps:spPr>
                          <a:xfrm>
                            <a:off x="503801" y="1191387"/>
                            <a:ext cx="24003" cy="104790"/>
                          </a:xfrm>
                          <a:custGeom>
                            <a:avLst/>
                            <a:gdLst/>
                            <a:ahLst/>
                            <a:cxnLst/>
                            <a:rect l="0" t="0" r="0" b="0"/>
                            <a:pathLst>
                              <a:path w="24003" h="104790">
                                <a:moveTo>
                                  <a:pt x="0" y="0"/>
                                </a:moveTo>
                                <a:lnTo>
                                  <a:pt x="12323" y="0"/>
                                </a:lnTo>
                                <a:lnTo>
                                  <a:pt x="12323" y="80406"/>
                                </a:lnTo>
                                <a:cubicBezTo>
                                  <a:pt x="12323" y="84339"/>
                                  <a:pt x="13466" y="87508"/>
                                  <a:pt x="15502" y="89672"/>
                                </a:cubicBezTo>
                                <a:cubicBezTo>
                                  <a:pt x="17657" y="91958"/>
                                  <a:pt x="20455" y="93085"/>
                                  <a:pt x="24003" y="93085"/>
                                </a:cubicBezTo>
                                <a:lnTo>
                                  <a:pt x="24003" y="104790"/>
                                </a:lnTo>
                                <a:cubicBezTo>
                                  <a:pt x="8001" y="104790"/>
                                  <a:pt x="0" y="97414"/>
                                  <a:pt x="0" y="82692"/>
                                </a:cubicBez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8" name="Shape 328"/>
                        <wps:cNvSpPr/>
                        <wps:spPr>
                          <a:xfrm>
                            <a:off x="620774" y="1278651"/>
                            <a:ext cx="25271" cy="17504"/>
                          </a:xfrm>
                          <a:custGeom>
                            <a:avLst/>
                            <a:gdLst/>
                            <a:ahLst/>
                            <a:cxnLst/>
                            <a:rect l="0" t="0" r="0" b="0"/>
                            <a:pathLst>
                              <a:path w="25271" h="17504">
                                <a:moveTo>
                                  <a:pt x="20068" y="0"/>
                                </a:moveTo>
                                <a:lnTo>
                                  <a:pt x="25271" y="9389"/>
                                </a:lnTo>
                                <a:cubicBezTo>
                                  <a:pt x="23366" y="11430"/>
                                  <a:pt x="20318" y="13198"/>
                                  <a:pt x="16377" y="14600"/>
                                </a:cubicBezTo>
                                <a:lnTo>
                                  <a:pt x="0" y="17504"/>
                                </a:lnTo>
                                <a:lnTo>
                                  <a:pt x="0" y="5673"/>
                                </a:lnTo>
                                <a:lnTo>
                                  <a:pt x="2280" y="6584"/>
                                </a:lnTo>
                                <a:cubicBezTo>
                                  <a:pt x="9400" y="6584"/>
                                  <a:pt x="15234" y="4297"/>
                                  <a:pt x="20068"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29" name="Shape 329"/>
                        <wps:cNvSpPr/>
                        <wps:spPr>
                          <a:xfrm>
                            <a:off x="620774" y="1220101"/>
                            <a:ext cx="31617" cy="39225"/>
                          </a:xfrm>
                          <a:custGeom>
                            <a:avLst/>
                            <a:gdLst/>
                            <a:ahLst/>
                            <a:cxnLst/>
                            <a:rect l="0" t="0" r="0" b="0"/>
                            <a:pathLst>
                              <a:path w="31617" h="39225">
                                <a:moveTo>
                                  <a:pt x="0" y="0"/>
                                </a:moveTo>
                                <a:lnTo>
                                  <a:pt x="23366" y="8745"/>
                                </a:lnTo>
                                <a:cubicBezTo>
                                  <a:pt x="28831" y="14475"/>
                                  <a:pt x="31617" y="21973"/>
                                  <a:pt x="31617" y="31362"/>
                                </a:cubicBezTo>
                                <a:cubicBezTo>
                                  <a:pt x="31617" y="34165"/>
                                  <a:pt x="31236" y="36817"/>
                                  <a:pt x="30605" y="39225"/>
                                </a:cubicBezTo>
                                <a:lnTo>
                                  <a:pt x="0" y="39225"/>
                                </a:lnTo>
                                <a:lnTo>
                                  <a:pt x="0" y="29838"/>
                                </a:lnTo>
                                <a:lnTo>
                                  <a:pt x="19306" y="29838"/>
                                </a:lnTo>
                                <a:cubicBezTo>
                                  <a:pt x="19306" y="24625"/>
                                  <a:pt x="17782" y="20176"/>
                                  <a:pt x="14603" y="16640"/>
                                </a:cubicBezTo>
                                <a:cubicBezTo>
                                  <a:pt x="11174" y="12829"/>
                                  <a:pt x="6471" y="10909"/>
                                  <a:pt x="637" y="10909"/>
                                </a:cubicBezTo>
                                <a:lnTo>
                                  <a:pt x="0" y="11168"/>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0" name="Rectangle 330"/>
                        <wps:cNvSpPr/>
                        <wps:spPr>
                          <a:xfrm>
                            <a:off x="655825" y="1164011"/>
                            <a:ext cx="56130"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331" name="Rectangle 331"/>
                        <wps:cNvSpPr/>
                        <wps:spPr>
                          <a:xfrm>
                            <a:off x="6656" y="1325555"/>
                            <a:ext cx="56129" cy="216525"/>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wps:wsp>
                        <wps:cNvPr id="332" name="Shape 332"/>
                        <wps:cNvSpPr/>
                        <wps:spPr>
                          <a:xfrm>
                            <a:off x="853559" y="1518803"/>
                            <a:ext cx="58674" cy="42153"/>
                          </a:xfrm>
                          <a:custGeom>
                            <a:avLst/>
                            <a:gdLst/>
                            <a:ahLst/>
                            <a:cxnLst/>
                            <a:rect l="0" t="0" r="0" b="0"/>
                            <a:pathLst>
                              <a:path w="58674" h="42153">
                                <a:moveTo>
                                  <a:pt x="21217" y="0"/>
                                </a:moveTo>
                                <a:lnTo>
                                  <a:pt x="37469" y="0"/>
                                </a:lnTo>
                                <a:lnTo>
                                  <a:pt x="37469" y="5212"/>
                                </a:lnTo>
                                <a:lnTo>
                                  <a:pt x="32004" y="19569"/>
                                </a:lnTo>
                                <a:lnTo>
                                  <a:pt x="46613" y="12314"/>
                                </a:lnTo>
                                <a:lnTo>
                                  <a:pt x="53471" y="10424"/>
                                </a:lnTo>
                                <a:lnTo>
                                  <a:pt x="58674" y="21458"/>
                                </a:lnTo>
                                <a:lnTo>
                                  <a:pt x="50673" y="23378"/>
                                </a:lnTo>
                                <a:lnTo>
                                  <a:pt x="34802" y="23623"/>
                                </a:lnTo>
                                <a:lnTo>
                                  <a:pt x="49411" y="30845"/>
                                </a:lnTo>
                                <a:lnTo>
                                  <a:pt x="53721" y="35052"/>
                                </a:lnTo>
                                <a:lnTo>
                                  <a:pt x="42422" y="42153"/>
                                </a:lnTo>
                                <a:lnTo>
                                  <a:pt x="37469" y="37338"/>
                                </a:lnTo>
                                <a:lnTo>
                                  <a:pt x="29849" y="26548"/>
                                </a:lnTo>
                                <a:lnTo>
                                  <a:pt x="21467" y="37581"/>
                                </a:lnTo>
                                <a:lnTo>
                                  <a:pt x="17407" y="42032"/>
                                </a:lnTo>
                                <a:lnTo>
                                  <a:pt x="5334" y="35052"/>
                                </a:lnTo>
                                <a:lnTo>
                                  <a:pt x="10037" y="30358"/>
                                </a:lnTo>
                                <a:lnTo>
                                  <a:pt x="24646" y="24627"/>
                                </a:lnTo>
                                <a:lnTo>
                                  <a:pt x="8263" y="22860"/>
                                </a:lnTo>
                                <a:lnTo>
                                  <a:pt x="0" y="20574"/>
                                </a:lnTo>
                                <a:lnTo>
                                  <a:pt x="6608" y="10424"/>
                                </a:lnTo>
                                <a:lnTo>
                                  <a:pt x="15502" y="12833"/>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3" name="Shape 333"/>
                        <wps:cNvSpPr/>
                        <wps:spPr>
                          <a:xfrm>
                            <a:off x="784979" y="1518803"/>
                            <a:ext cx="58674" cy="42153"/>
                          </a:xfrm>
                          <a:custGeom>
                            <a:avLst/>
                            <a:gdLst/>
                            <a:ahLst/>
                            <a:cxnLst/>
                            <a:rect l="0" t="0" r="0" b="0"/>
                            <a:pathLst>
                              <a:path w="58674" h="42153">
                                <a:moveTo>
                                  <a:pt x="21217" y="0"/>
                                </a:moveTo>
                                <a:lnTo>
                                  <a:pt x="37469" y="0"/>
                                </a:lnTo>
                                <a:lnTo>
                                  <a:pt x="37469" y="5212"/>
                                </a:lnTo>
                                <a:lnTo>
                                  <a:pt x="32004" y="19569"/>
                                </a:lnTo>
                                <a:lnTo>
                                  <a:pt x="46613" y="12314"/>
                                </a:lnTo>
                                <a:lnTo>
                                  <a:pt x="53471" y="10424"/>
                                </a:lnTo>
                                <a:lnTo>
                                  <a:pt x="58674" y="21458"/>
                                </a:lnTo>
                                <a:lnTo>
                                  <a:pt x="50673" y="23378"/>
                                </a:lnTo>
                                <a:lnTo>
                                  <a:pt x="34802" y="23623"/>
                                </a:lnTo>
                                <a:lnTo>
                                  <a:pt x="49411" y="30845"/>
                                </a:lnTo>
                                <a:lnTo>
                                  <a:pt x="53721" y="35052"/>
                                </a:lnTo>
                                <a:lnTo>
                                  <a:pt x="42422" y="42153"/>
                                </a:lnTo>
                                <a:lnTo>
                                  <a:pt x="37469" y="37338"/>
                                </a:lnTo>
                                <a:lnTo>
                                  <a:pt x="29849" y="26548"/>
                                </a:lnTo>
                                <a:lnTo>
                                  <a:pt x="21467" y="37581"/>
                                </a:lnTo>
                                <a:lnTo>
                                  <a:pt x="17407" y="42032"/>
                                </a:lnTo>
                                <a:lnTo>
                                  <a:pt x="5334" y="35052"/>
                                </a:lnTo>
                                <a:lnTo>
                                  <a:pt x="10037" y="30358"/>
                                </a:lnTo>
                                <a:lnTo>
                                  <a:pt x="24646" y="24627"/>
                                </a:lnTo>
                                <a:lnTo>
                                  <a:pt x="8263" y="22860"/>
                                </a:lnTo>
                                <a:lnTo>
                                  <a:pt x="0" y="20574"/>
                                </a:lnTo>
                                <a:lnTo>
                                  <a:pt x="6608" y="10424"/>
                                </a:lnTo>
                                <a:lnTo>
                                  <a:pt x="15502" y="12833"/>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4" name="Shape 334"/>
                        <wps:cNvSpPr/>
                        <wps:spPr>
                          <a:xfrm>
                            <a:off x="716399" y="1518803"/>
                            <a:ext cx="58674" cy="42153"/>
                          </a:xfrm>
                          <a:custGeom>
                            <a:avLst/>
                            <a:gdLst/>
                            <a:ahLst/>
                            <a:cxnLst/>
                            <a:rect l="0" t="0" r="0" b="0"/>
                            <a:pathLst>
                              <a:path w="58674" h="42153">
                                <a:moveTo>
                                  <a:pt x="21217" y="0"/>
                                </a:moveTo>
                                <a:lnTo>
                                  <a:pt x="37469" y="0"/>
                                </a:lnTo>
                                <a:lnTo>
                                  <a:pt x="37469" y="5212"/>
                                </a:lnTo>
                                <a:lnTo>
                                  <a:pt x="32004" y="19569"/>
                                </a:lnTo>
                                <a:lnTo>
                                  <a:pt x="46613" y="12314"/>
                                </a:lnTo>
                                <a:lnTo>
                                  <a:pt x="53471" y="10424"/>
                                </a:lnTo>
                                <a:lnTo>
                                  <a:pt x="58674" y="21458"/>
                                </a:lnTo>
                                <a:lnTo>
                                  <a:pt x="50673" y="23378"/>
                                </a:lnTo>
                                <a:lnTo>
                                  <a:pt x="34802" y="23623"/>
                                </a:lnTo>
                                <a:lnTo>
                                  <a:pt x="49411" y="30845"/>
                                </a:lnTo>
                                <a:lnTo>
                                  <a:pt x="53721" y="35052"/>
                                </a:lnTo>
                                <a:lnTo>
                                  <a:pt x="42422" y="42153"/>
                                </a:lnTo>
                                <a:lnTo>
                                  <a:pt x="37469" y="37338"/>
                                </a:lnTo>
                                <a:lnTo>
                                  <a:pt x="29849" y="26548"/>
                                </a:lnTo>
                                <a:lnTo>
                                  <a:pt x="21467" y="37581"/>
                                </a:lnTo>
                                <a:lnTo>
                                  <a:pt x="17407" y="42032"/>
                                </a:lnTo>
                                <a:lnTo>
                                  <a:pt x="5334" y="35052"/>
                                </a:lnTo>
                                <a:lnTo>
                                  <a:pt x="10037" y="30358"/>
                                </a:lnTo>
                                <a:lnTo>
                                  <a:pt x="24646" y="24627"/>
                                </a:lnTo>
                                <a:lnTo>
                                  <a:pt x="8263" y="22860"/>
                                </a:lnTo>
                                <a:lnTo>
                                  <a:pt x="0" y="20574"/>
                                </a:lnTo>
                                <a:lnTo>
                                  <a:pt x="6608" y="10424"/>
                                </a:lnTo>
                                <a:lnTo>
                                  <a:pt x="15502" y="12833"/>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5" name="Shape 335"/>
                        <wps:cNvSpPr/>
                        <wps:spPr>
                          <a:xfrm>
                            <a:off x="649343" y="1518803"/>
                            <a:ext cx="58674" cy="42153"/>
                          </a:xfrm>
                          <a:custGeom>
                            <a:avLst/>
                            <a:gdLst/>
                            <a:ahLst/>
                            <a:cxnLst/>
                            <a:rect l="0" t="0" r="0" b="0"/>
                            <a:pathLst>
                              <a:path w="58674" h="42153">
                                <a:moveTo>
                                  <a:pt x="21217" y="0"/>
                                </a:moveTo>
                                <a:lnTo>
                                  <a:pt x="37469" y="0"/>
                                </a:lnTo>
                                <a:lnTo>
                                  <a:pt x="37469" y="5212"/>
                                </a:lnTo>
                                <a:lnTo>
                                  <a:pt x="32004" y="19569"/>
                                </a:lnTo>
                                <a:lnTo>
                                  <a:pt x="46613" y="12314"/>
                                </a:lnTo>
                                <a:lnTo>
                                  <a:pt x="53471" y="10424"/>
                                </a:lnTo>
                                <a:lnTo>
                                  <a:pt x="58674" y="21458"/>
                                </a:lnTo>
                                <a:lnTo>
                                  <a:pt x="50673" y="23378"/>
                                </a:lnTo>
                                <a:lnTo>
                                  <a:pt x="34802" y="23623"/>
                                </a:lnTo>
                                <a:lnTo>
                                  <a:pt x="49411" y="30845"/>
                                </a:lnTo>
                                <a:lnTo>
                                  <a:pt x="53721" y="35052"/>
                                </a:lnTo>
                                <a:lnTo>
                                  <a:pt x="42422" y="42153"/>
                                </a:lnTo>
                                <a:lnTo>
                                  <a:pt x="37469" y="37338"/>
                                </a:lnTo>
                                <a:lnTo>
                                  <a:pt x="29849" y="26548"/>
                                </a:lnTo>
                                <a:lnTo>
                                  <a:pt x="21467" y="37581"/>
                                </a:lnTo>
                                <a:lnTo>
                                  <a:pt x="17407" y="42032"/>
                                </a:lnTo>
                                <a:lnTo>
                                  <a:pt x="5334" y="35052"/>
                                </a:lnTo>
                                <a:lnTo>
                                  <a:pt x="10037" y="30358"/>
                                </a:lnTo>
                                <a:lnTo>
                                  <a:pt x="24646" y="24627"/>
                                </a:lnTo>
                                <a:lnTo>
                                  <a:pt x="8263" y="22860"/>
                                </a:lnTo>
                                <a:lnTo>
                                  <a:pt x="0" y="20574"/>
                                </a:lnTo>
                                <a:lnTo>
                                  <a:pt x="6608" y="10424"/>
                                </a:lnTo>
                                <a:lnTo>
                                  <a:pt x="15502" y="12833"/>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6" name="Shape 336"/>
                        <wps:cNvSpPr/>
                        <wps:spPr>
                          <a:xfrm>
                            <a:off x="580763" y="1518803"/>
                            <a:ext cx="58674" cy="42153"/>
                          </a:xfrm>
                          <a:custGeom>
                            <a:avLst/>
                            <a:gdLst/>
                            <a:ahLst/>
                            <a:cxnLst/>
                            <a:rect l="0" t="0" r="0" b="0"/>
                            <a:pathLst>
                              <a:path w="58674" h="42153">
                                <a:moveTo>
                                  <a:pt x="21217" y="0"/>
                                </a:moveTo>
                                <a:lnTo>
                                  <a:pt x="37469" y="0"/>
                                </a:lnTo>
                                <a:lnTo>
                                  <a:pt x="37469" y="5212"/>
                                </a:lnTo>
                                <a:lnTo>
                                  <a:pt x="32004" y="19569"/>
                                </a:lnTo>
                                <a:lnTo>
                                  <a:pt x="46613" y="12314"/>
                                </a:lnTo>
                                <a:lnTo>
                                  <a:pt x="53471" y="10424"/>
                                </a:lnTo>
                                <a:lnTo>
                                  <a:pt x="58674" y="21458"/>
                                </a:lnTo>
                                <a:lnTo>
                                  <a:pt x="50673" y="23378"/>
                                </a:lnTo>
                                <a:lnTo>
                                  <a:pt x="34802" y="23623"/>
                                </a:lnTo>
                                <a:lnTo>
                                  <a:pt x="49411" y="30845"/>
                                </a:lnTo>
                                <a:lnTo>
                                  <a:pt x="53721" y="35052"/>
                                </a:lnTo>
                                <a:lnTo>
                                  <a:pt x="42422" y="42153"/>
                                </a:lnTo>
                                <a:lnTo>
                                  <a:pt x="37469" y="37338"/>
                                </a:lnTo>
                                <a:lnTo>
                                  <a:pt x="29849" y="26548"/>
                                </a:lnTo>
                                <a:lnTo>
                                  <a:pt x="21467" y="37581"/>
                                </a:lnTo>
                                <a:lnTo>
                                  <a:pt x="17407" y="42032"/>
                                </a:lnTo>
                                <a:lnTo>
                                  <a:pt x="5334" y="35052"/>
                                </a:lnTo>
                                <a:lnTo>
                                  <a:pt x="10037" y="30358"/>
                                </a:lnTo>
                                <a:lnTo>
                                  <a:pt x="24646" y="24627"/>
                                </a:lnTo>
                                <a:lnTo>
                                  <a:pt x="8263" y="22860"/>
                                </a:lnTo>
                                <a:lnTo>
                                  <a:pt x="0" y="20574"/>
                                </a:lnTo>
                                <a:lnTo>
                                  <a:pt x="6608" y="10424"/>
                                </a:lnTo>
                                <a:lnTo>
                                  <a:pt x="15502" y="12833"/>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7" name="Shape 337"/>
                        <wps:cNvSpPr/>
                        <wps:spPr>
                          <a:xfrm>
                            <a:off x="513707" y="1518803"/>
                            <a:ext cx="58674" cy="42153"/>
                          </a:xfrm>
                          <a:custGeom>
                            <a:avLst/>
                            <a:gdLst/>
                            <a:ahLst/>
                            <a:cxnLst/>
                            <a:rect l="0" t="0" r="0" b="0"/>
                            <a:pathLst>
                              <a:path w="58674" h="42153">
                                <a:moveTo>
                                  <a:pt x="21217" y="0"/>
                                </a:moveTo>
                                <a:lnTo>
                                  <a:pt x="37469" y="0"/>
                                </a:lnTo>
                                <a:lnTo>
                                  <a:pt x="37469" y="5212"/>
                                </a:lnTo>
                                <a:lnTo>
                                  <a:pt x="32004" y="19569"/>
                                </a:lnTo>
                                <a:lnTo>
                                  <a:pt x="46613" y="12314"/>
                                </a:lnTo>
                                <a:lnTo>
                                  <a:pt x="53471" y="10424"/>
                                </a:lnTo>
                                <a:lnTo>
                                  <a:pt x="58674" y="21458"/>
                                </a:lnTo>
                                <a:lnTo>
                                  <a:pt x="50673" y="23378"/>
                                </a:lnTo>
                                <a:lnTo>
                                  <a:pt x="34802" y="23623"/>
                                </a:lnTo>
                                <a:lnTo>
                                  <a:pt x="49411" y="30845"/>
                                </a:lnTo>
                                <a:lnTo>
                                  <a:pt x="53721" y="35052"/>
                                </a:lnTo>
                                <a:lnTo>
                                  <a:pt x="42422" y="42153"/>
                                </a:lnTo>
                                <a:lnTo>
                                  <a:pt x="37469" y="37338"/>
                                </a:lnTo>
                                <a:lnTo>
                                  <a:pt x="29849" y="26548"/>
                                </a:lnTo>
                                <a:lnTo>
                                  <a:pt x="21467" y="37581"/>
                                </a:lnTo>
                                <a:lnTo>
                                  <a:pt x="17407" y="42032"/>
                                </a:lnTo>
                                <a:lnTo>
                                  <a:pt x="5334" y="35052"/>
                                </a:lnTo>
                                <a:lnTo>
                                  <a:pt x="10037" y="30358"/>
                                </a:lnTo>
                                <a:lnTo>
                                  <a:pt x="24646" y="24627"/>
                                </a:lnTo>
                                <a:lnTo>
                                  <a:pt x="8263" y="22860"/>
                                </a:lnTo>
                                <a:lnTo>
                                  <a:pt x="0" y="20574"/>
                                </a:lnTo>
                                <a:lnTo>
                                  <a:pt x="6608" y="10424"/>
                                </a:lnTo>
                                <a:lnTo>
                                  <a:pt x="15502" y="12833"/>
                                </a:lnTo>
                                <a:lnTo>
                                  <a:pt x="27051" y="19416"/>
                                </a:lnTo>
                                <a:lnTo>
                                  <a:pt x="21217" y="5334"/>
                                </a:lnTo>
                                <a:lnTo>
                                  <a:pt x="2121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8" name="Shape 338"/>
                        <wps:cNvSpPr/>
                        <wps:spPr>
                          <a:xfrm>
                            <a:off x="445115" y="1518803"/>
                            <a:ext cx="58686" cy="42153"/>
                          </a:xfrm>
                          <a:custGeom>
                            <a:avLst/>
                            <a:gdLst/>
                            <a:ahLst/>
                            <a:cxnLst/>
                            <a:rect l="0" t="0" r="0" b="0"/>
                            <a:pathLst>
                              <a:path w="58686" h="42153">
                                <a:moveTo>
                                  <a:pt x="21266" y="0"/>
                                </a:moveTo>
                                <a:lnTo>
                                  <a:pt x="37481" y="0"/>
                                </a:lnTo>
                                <a:lnTo>
                                  <a:pt x="37481" y="5212"/>
                                </a:lnTo>
                                <a:lnTo>
                                  <a:pt x="32016" y="19569"/>
                                </a:lnTo>
                                <a:lnTo>
                                  <a:pt x="46625" y="12314"/>
                                </a:lnTo>
                                <a:lnTo>
                                  <a:pt x="53483" y="10424"/>
                                </a:lnTo>
                                <a:lnTo>
                                  <a:pt x="58686" y="21458"/>
                                </a:lnTo>
                                <a:lnTo>
                                  <a:pt x="50685" y="23378"/>
                                </a:lnTo>
                                <a:lnTo>
                                  <a:pt x="34814" y="23623"/>
                                </a:lnTo>
                                <a:lnTo>
                                  <a:pt x="49423" y="30845"/>
                                </a:lnTo>
                                <a:lnTo>
                                  <a:pt x="53733" y="35052"/>
                                </a:lnTo>
                                <a:lnTo>
                                  <a:pt x="42434" y="42153"/>
                                </a:lnTo>
                                <a:lnTo>
                                  <a:pt x="37481" y="37338"/>
                                </a:lnTo>
                                <a:lnTo>
                                  <a:pt x="29861" y="26548"/>
                                </a:lnTo>
                                <a:lnTo>
                                  <a:pt x="21455" y="37581"/>
                                </a:lnTo>
                                <a:lnTo>
                                  <a:pt x="17480" y="42032"/>
                                </a:lnTo>
                                <a:lnTo>
                                  <a:pt x="5358" y="35052"/>
                                </a:lnTo>
                                <a:lnTo>
                                  <a:pt x="9988" y="30358"/>
                                </a:lnTo>
                                <a:lnTo>
                                  <a:pt x="24588" y="24627"/>
                                </a:lnTo>
                                <a:lnTo>
                                  <a:pt x="8324" y="22860"/>
                                </a:lnTo>
                                <a:lnTo>
                                  <a:pt x="0" y="20574"/>
                                </a:lnTo>
                                <a:lnTo>
                                  <a:pt x="6657" y="10424"/>
                                </a:lnTo>
                                <a:lnTo>
                                  <a:pt x="15539" y="12833"/>
                                </a:lnTo>
                                <a:lnTo>
                                  <a:pt x="27063"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39" name="Shape 339"/>
                        <wps:cNvSpPr/>
                        <wps:spPr>
                          <a:xfrm>
                            <a:off x="376535" y="1518803"/>
                            <a:ext cx="58686" cy="42153"/>
                          </a:xfrm>
                          <a:custGeom>
                            <a:avLst/>
                            <a:gdLst/>
                            <a:ahLst/>
                            <a:cxnLst/>
                            <a:rect l="0" t="0" r="0" b="0"/>
                            <a:pathLst>
                              <a:path w="58686" h="42153">
                                <a:moveTo>
                                  <a:pt x="21266" y="0"/>
                                </a:moveTo>
                                <a:lnTo>
                                  <a:pt x="37530" y="0"/>
                                </a:lnTo>
                                <a:lnTo>
                                  <a:pt x="37530" y="5212"/>
                                </a:lnTo>
                                <a:lnTo>
                                  <a:pt x="31980" y="19569"/>
                                </a:lnTo>
                                <a:lnTo>
                                  <a:pt x="46589" y="12314"/>
                                </a:lnTo>
                                <a:lnTo>
                                  <a:pt x="53435" y="10424"/>
                                </a:lnTo>
                                <a:lnTo>
                                  <a:pt x="58686" y="21458"/>
                                </a:lnTo>
                                <a:lnTo>
                                  <a:pt x="50755" y="23378"/>
                                </a:lnTo>
                                <a:lnTo>
                                  <a:pt x="34766" y="23623"/>
                                </a:lnTo>
                                <a:lnTo>
                                  <a:pt x="49353" y="30845"/>
                                </a:lnTo>
                                <a:lnTo>
                                  <a:pt x="53697" y="35052"/>
                                </a:lnTo>
                                <a:lnTo>
                                  <a:pt x="42434" y="42153"/>
                                </a:lnTo>
                                <a:lnTo>
                                  <a:pt x="37445" y="37338"/>
                                </a:lnTo>
                                <a:lnTo>
                                  <a:pt x="29861" y="26548"/>
                                </a:lnTo>
                                <a:lnTo>
                                  <a:pt x="21455" y="37581"/>
                                </a:lnTo>
                                <a:lnTo>
                                  <a:pt x="17480" y="42032"/>
                                </a:lnTo>
                                <a:lnTo>
                                  <a:pt x="5358" y="35052"/>
                                </a:lnTo>
                                <a:lnTo>
                                  <a:pt x="9988" y="30358"/>
                                </a:lnTo>
                                <a:lnTo>
                                  <a:pt x="24588" y="24627"/>
                                </a:lnTo>
                                <a:lnTo>
                                  <a:pt x="8324" y="22860"/>
                                </a:lnTo>
                                <a:lnTo>
                                  <a:pt x="0" y="20574"/>
                                </a:lnTo>
                                <a:lnTo>
                                  <a:pt x="6657" y="10424"/>
                                </a:lnTo>
                                <a:lnTo>
                                  <a:pt x="15539" y="12833"/>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40" name="Shape 340"/>
                        <wps:cNvSpPr/>
                        <wps:spPr>
                          <a:xfrm>
                            <a:off x="309479" y="1518803"/>
                            <a:ext cx="58686" cy="42153"/>
                          </a:xfrm>
                          <a:custGeom>
                            <a:avLst/>
                            <a:gdLst/>
                            <a:ahLst/>
                            <a:cxnLst/>
                            <a:rect l="0" t="0" r="0" b="0"/>
                            <a:pathLst>
                              <a:path w="58686" h="42153">
                                <a:moveTo>
                                  <a:pt x="21266" y="0"/>
                                </a:moveTo>
                                <a:lnTo>
                                  <a:pt x="37530" y="0"/>
                                </a:lnTo>
                                <a:lnTo>
                                  <a:pt x="37530" y="5212"/>
                                </a:lnTo>
                                <a:lnTo>
                                  <a:pt x="31980" y="19569"/>
                                </a:lnTo>
                                <a:lnTo>
                                  <a:pt x="46589" y="12314"/>
                                </a:lnTo>
                                <a:lnTo>
                                  <a:pt x="53435" y="10424"/>
                                </a:lnTo>
                                <a:lnTo>
                                  <a:pt x="58686" y="21458"/>
                                </a:lnTo>
                                <a:lnTo>
                                  <a:pt x="50755" y="23378"/>
                                </a:lnTo>
                                <a:lnTo>
                                  <a:pt x="34766" y="23623"/>
                                </a:lnTo>
                                <a:lnTo>
                                  <a:pt x="49353" y="30845"/>
                                </a:lnTo>
                                <a:lnTo>
                                  <a:pt x="53697" y="35052"/>
                                </a:lnTo>
                                <a:lnTo>
                                  <a:pt x="42434" y="42153"/>
                                </a:lnTo>
                                <a:lnTo>
                                  <a:pt x="37445" y="37338"/>
                                </a:lnTo>
                                <a:lnTo>
                                  <a:pt x="29861" y="26548"/>
                                </a:lnTo>
                                <a:lnTo>
                                  <a:pt x="21455" y="37581"/>
                                </a:lnTo>
                                <a:lnTo>
                                  <a:pt x="17480" y="42032"/>
                                </a:lnTo>
                                <a:lnTo>
                                  <a:pt x="5358" y="35052"/>
                                </a:lnTo>
                                <a:lnTo>
                                  <a:pt x="9988" y="30358"/>
                                </a:lnTo>
                                <a:lnTo>
                                  <a:pt x="24588" y="24627"/>
                                </a:lnTo>
                                <a:lnTo>
                                  <a:pt x="8324" y="22860"/>
                                </a:lnTo>
                                <a:lnTo>
                                  <a:pt x="0" y="20574"/>
                                </a:lnTo>
                                <a:lnTo>
                                  <a:pt x="6657" y="10424"/>
                                </a:lnTo>
                                <a:lnTo>
                                  <a:pt x="15539" y="12833"/>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41" name="Shape 341"/>
                        <wps:cNvSpPr/>
                        <wps:spPr>
                          <a:xfrm>
                            <a:off x="240899" y="1518803"/>
                            <a:ext cx="58686" cy="42153"/>
                          </a:xfrm>
                          <a:custGeom>
                            <a:avLst/>
                            <a:gdLst/>
                            <a:ahLst/>
                            <a:cxnLst/>
                            <a:rect l="0" t="0" r="0" b="0"/>
                            <a:pathLst>
                              <a:path w="58686" h="42153">
                                <a:moveTo>
                                  <a:pt x="21266" y="0"/>
                                </a:moveTo>
                                <a:lnTo>
                                  <a:pt x="37530" y="0"/>
                                </a:lnTo>
                                <a:lnTo>
                                  <a:pt x="37530" y="5212"/>
                                </a:lnTo>
                                <a:lnTo>
                                  <a:pt x="31980" y="19569"/>
                                </a:lnTo>
                                <a:lnTo>
                                  <a:pt x="46589" y="12314"/>
                                </a:lnTo>
                                <a:lnTo>
                                  <a:pt x="53435" y="10424"/>
                                </a:lnTo>
                                <a:lnTo>
                                  <a:pt x="58686" y="21458"/>
                                </a:lnTo>
                                <a:lnTo>
                                  <a:pt x="50755" y="23378"/>
                                </a:lnTo>
                                <a:lnTo>
                                  <a:pt x="34766" y="23623"/>
                                </a:lnTo>
                                <a:lnTo>
                                  <a:pt x="49353" y="30845"/>
                                </a:lnTo>
                                <a:lnTo>
                                  <a:pt x="53697" y="35052"/>
                                </a:lnTo>
                                <a:lnTo>
                                  <a:pt x="42434" y="42153"/>
                                </a:lnTo>
                                <a:lnTo>
                                  <a:pt x="37445" y="37338"/>
                                </a:lnTo>
                                <a:lnTo>
                                  <a:pt x="29861" y="26548"/>
                                </a:lnTo>
                                <a:lnTo>
                                  <a:pt x="21455" y="37581"/>
                                </a:lnTo>
                                <a:lnTo>
                                  <a:pt x="17480" y="42032"/>
                                </a:lnTo>
                                <a:lnTo>
                                  <a:pt x="5358" y="35052"/>
                                </a:lnTo>
                                <a:lnTo>
                                  <a:pt x="9988" y="30358"/>
                                </a:lnTo>
                                <a:lnTo>
                                  <a:pt x="24588" y="24627"/>
                                </a:lnTo>
                                <a:lnTo>
                                  <a:pt x="8324" y="22860"/>
                                </a:lnTo>
                                <a:lnTo>
                                  <a:pt x="0" y="20574"/>
                                </a:lnTo>
                                <a:lnTo>
                                  <a:pt x="6657" y="10424"/>
                                </a:lnTo>
                                <a:lnTo>
                                  <a:pt x="15539" y="12833"/>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42" name="Shape 342"/>
                        <wps:cNvSpPr/>
                        <wps:spPr>
                          <a:xfrm>
                            <a:off x="173843" y="1518803"/>
                            <a:ext cx="58686" cy="42153"/>
                          </a:xfrm>
                          <a:custGeom>
                            <a:avLst/>
                            <a:gdLst/>
                            <a:ahLst/>
                            <a:cxnLst/>
                            <a:rect l="0" t="0" r="0" b="0"/>
                            <a:pathLst>
                              <a:path w="58686" h="42153">
                                <a:moveTo>
                                  <a:pt x="21266" y="0"/>
                                </a:moveTo>
                                <a:lnTo>
                                  <a:pt x="37530" y="0"/>
                                </a:lnTo>
                                <a:lnTo>
                                  <a:pt x="37530" y="5212"/>
                                </a:lnTo>
                                <a:lnTo>
                                  <a:pt x="31980" y="19569"/>
                                </a:lnTo>
                                <a:lnTo>
                                  <a:pt x="46589" y="12314"/>
                                </a:lnTo>
                                <a:lnTo>
                                  <a:pt x="53435" y="10424"/>
                                </a:lnTo>
                                <a:lnTo>
                                  <a:pt x="58686" y="21458"/>
                                </a:lnTo>
                                <a:lnTo>
                                  <a:pt x="50755" y="23378"/>
                                </a:lnTo>
                                <a:lnTo>
                                  <a:pt x="34766" y="23623"/>
                                </a:lnTo>
                                <a:lnTo>
                                  <a:pt x="49353" y="30845"/>
                                </a:lnTo>
                                <a:lnTo>
                                  <a:pt x="53697" y="35052"/>
                                </a:lnTo>
                                <a:lnTo>
                                  <a:pt x="42434" y="42153"/>
                                </a:lnTo>
                                <a:lnTo>
                                  <a:pt x="37445" y="37338"/>
                                </a:lnTo>
                                <a:lnTo>
                                  <a:pt x="29861" y="26548"/>
                                </a:lnTo>
                                <a:lnTo>
                                  <a:pt x="21455" y="37581"/>
                                </a:lnTo>
                                <a:lnTo>
                                  <a:pt x="17480" y="42032"/>
                                </a:lnTo>
                                <a:lnTo>
                                  <a:pt x="5358" y="35052"/>
                                </a:lnTo>
                                <a:lnTo>
                                  <a:pt x="9988" y="30358"/>
                                </a:lnTo>
                                <a:lnTo>
                                  <a:pt x="24588" y="24627"/>
                                </a:lnTo>
                                <a:lnTo>
                                  <a:pt x="8324" y="22860"/>
                                </a:lnTo>
                                <a:lnTo>
                                  <a:pt x="0" y="20574"/>
                                </a:lnTo>
                                <a:lnTo>
                                  <a:pt x="6657" y="10424"/>
                                </a:lnTo>
                                <a:lnTo>
                                  <a:pt x="15539" y="12833"/>
                                </a:lnTo>
                                <a:lnTo>
                                  <a:pt x="27088" y="19416"/>
                                </a:lnTo>
                                <a:lnTo>
                                  <a:pt x="21266" y="5334"/>
                                </a:lnTo>
                                <a:lnTo>
                                  <a:pt x="2126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43" name="Rectangle 343"/>
                        <wps:cNvSpPr/>
                        <wps:spPr>
                          <a:xfrm>
                            <a:off x="917953" y="1488623"/>
                            <a:ext cx="56130"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 </w:t>
                              </w:r>
                            </w:p>
                          </w:txbxContent>
                        </wps:txbx>
                        <wps:bodyPr horzOverflow="overflow" vert="horz" lIns="0" tIns="0" rIns="0" bIns="0" rtlCol="0">
                          <a:noAutofit/>
                        </wps:bodyPr>
                      </wps:wsp>
                      <pic:pic xmlns:pic="http://schemas.openxmlformats.org/drawingml/2006/picture">
                        <pic:nvPicPr>
                          <pic:cNvPr id="345" name="Picture 345"/>
                          <pic:cNvPicPr/>
                        </pic:nvPicPr>
                        <pic:blipFill>
                          <a:blip r:embed="rId28"/>
                          <a:stretch>
                            <a:fillRect/>
                          </a:stretch>
                        </pic:blipFill>
                        <pic:spPr>
                          <a:xfrm>
                            <a:off x="2914138" y="2962031"/>
                            <a:ext cx="256032" cy="140208"/>
                          </a:xfrm>
                          <a:prstGeom prst="rect">
                            <a:avLst/>
                          </a:prstGeom>
                        </pic:spPr>
                      </pic:pic>
                      <wps:wsp>
                        <wps:cNvPr id="346" name="Rectangle 346"/>
                        <wps:cNvSpPr/>
                        <wps:spPr>
                          <a:xfrm>
                            <a:off x="2914775" y="2939853"/>
                            <a:ext cx="376383" cy="216524"/>
                          </a:xfrm>
                          <a:prstGeom prst="rect">
                            <a:avLst/>
                          </a:prstGeom>
                          <a:ln>
                            <a:noFill/>
                          </a:ln>
                        </wps:spPr>
                        <wps:txbx>
                          <w:txbxContent>
                            <w:p w:rsidR="00C0732C" w:rsidRDefault="002160D1">
                              <w:pPr>
                                <w:spacing w:after="160" w:line="259" w:lineRule="auto"/>
                                <w:ind w:left="0" w:right="0" w:firstLine="0"/>
                                <w:jc w:val="left"/>
                              </w:pPr>
                              <w:r>
                                <w:rPr>
                                  <w:rFonts w:ascii="Trebuchet MS" w:eastAsia="Trebuchet MS" w:hAnsi="Trebuchet MS" w:cs="Trebuchet MS"/>
                                  <w:sz w:val="22"/>
                                </w:rPr>
                                <w:t xml:space="preserve">END </w:t>
                              </w:r>
                            </w:p>
                          </w:txbxContent>
                        </wps:txbx>
                        <wps:bodyPr horzOverflow="overflow" vert="horz" lIns="0" tIns="0" rIns="0" bIns="0" rtlCol="0">
                          <a:noAutofit/>
                        </wps:bodyPr>
                      </wps:wsp>
                    </wpg:wgp>
                  </a:graphicData>
                </a:graphic>
              </wp:inline>
            </w:drawing>
          </mc:Choice>
          <mc:Fallback xmlns:a="http://schemas.openxmlformats.org/drawingml/2006/main">
            <w:pict>
              <v:group id="Group 4326" style="width:489.03pt;height:275.041pt;mso-position-horizontal-relative:char;mso-position-vertical-relative:line" coordsize="62106,34930">
                <v:shape id="Picture 248" style="position:absolute;width:42296;height:16752;left:9831;top:0;" filled="f">
                  <v:imagedata r:id="rId29"/>
                </v:shape>
                <v:shape id="Picture 250" style="position:absolute;width:54010;height:15575;left:3916;top:19354;" filled="f">
                  <v:imagedata r:id="rId30"/>
                </v:shape>
                <v:shape id="Picture 252" style="position:absolute;width:6080;height:1402;left:27693;top:786;" filled="f">
                  <v:imagedata r:id="rId31"/>
                </v:shape>
                <v:shape id="Shape 253" style="position:absolute;width:308;height:760;left:29060;top:1121;" coordsize="30876,76078" path="m30876,0l30876,11133l18288,16520c14996,20055,13107,24506,12588,29840l30876,29840l30876,39227l12345,39227c12345,47884,14356,54468,18684,59039l30876,64216l30876,76055l30754,76078c22494,76078,15392,72908,9662,66660c3201,59801,0,50536,0,38862c0,26792,3322,17007,9906,9784c15758,3292,22738,0,30876,0x">
                  <v:stroke weight="0pt" endcap="flat" joinstyle="round" on="false" color="#000000" opacity="0"/>
                  <v:fill on="true" color="#000000"/>
                </v:shape>
                <v:shape id="Shape 254" style="position:absolute;width:430;height:760;left:28541;top:1121;" coordsize="43068,76078" path="m21732,0c26548,0,32645,1646,39899,5090l36576,17130c32004,12954,27310,10911,22616,10911c19812,10911,17526,11674,15636,13076c13595,14600,12710,16368,12710,18654c12710,23378,15118,26913,19965,29321l28347,33650c33406,36180,37216,39105,39502,42550c41789,45842,43068,50048,43068,54986c43068,61600,40904,66812,36851,70470c32645,74157,26944,76078,19568,76078c12588,76078,6096,74157,0,70226l4085,57912c10546,62728,15880,65136,19812,65136c27066,65136,30755,61722,30755,54986c30755,50170,27188,45963,20208,42550c14874,39746,11187,37704,9419,36332c7498,34808,5852,33284,4451,31486c3048,29596,2043,27675,1402,25664c762,23622,396,21458,396,19172c396,13076,2286,8382,6371,5090c10302,1646,15392,0,21732,0x">
                  <v:stroke weight="0pt" endcap="flat" joinstyle="round" on="false" color="#000000" opacity="0"/>
                  <v:fill on="true" color="#000000"/>
                </v:shape>
                <v:shape id="Shape 255" style="position:absolute;width:633;height:1019;left:27786;top:864;" coordsize="63368,101986" path="m0,0l12314,0l12314,68702c12314,74798,14112,79888,17526,83820c21092,87752,25664,89672,31364,89672c37460,89672,42306,87752,45720,83942c49286,80132,50932,74950,50932,68336l50932,0l63368,0l63368,69860c63368,79888,60472,87904,54742,93482c49164,99182,41270,101986,31516,101986c21458,101986,13594,99334,8138,93726c2682,88148,0,80132,0,69738l0,0x">
                  <v:stroke weight="0pt" endcap="flat" joinstyle="round" on="false" color="#000000" opacity="0"/>
                  <v:fill on="true" color="#000000"/>
                </v:shape>
                <v:shape id="Shape 256" style="position:absolute;width:238;height:175;left:29368;top:1707;" coordsize="23866,17503" path="m18928,0l23866,9388c22098,11430,19294,13198,15484,14600l0,17503l0,5664l2165,6584c8900,6584,14478,4298,18928,0x">
                  <v:stroke weight="0pt" endcap="flat" joinstyle="round" on="false" color="#000000" opacity="0"/>
                  <v:fill on="true" color="#000000"/>
                </v:shape>
                <v:shape id="Shape 257" style="position:absolute;width:397;height:746;left:29782;top:1121;" coordsize="39746,74676" path="m30754,0c32766,0,35814,365,39746,1280l34930,13838c32400,11948,29840,10911,27188,10911c23134,10911,19446,13076,16398,17282c13228,21580,11704,26670,11704,32644l11704,74676l0,74676l0,1402l11704,1402l11704,13076c16002,4328,22372,0,30754,0x">
                  <v:stroke weight="0pt" endcap="flat" joinstyle="round" on="false" color="#000000" opacity="0"/>
                  <v:fill on="true" color="#000000"/>
                </v:shape>
                <v:shape id="Shape 258" style="position:absolute;width:298;height:392;left:29368;top:1121;" coordsize="29840,39227" path="m0,0c9388,0,16764,2926,22098,8748c27310,14478,29840,21976,29840,31364c29840,34168,29596,36819,28956,39227l0,39227l0,29840l18288,29840c18288,24628,16764,20177,13838,16642c10546,12832,6096,10911,519,10911l0,11133l0,0x">
                  <v:stroke weight="0pt" endcap="flat" joinstyle="round" on="false" color="#000000" opacity="0"/>
                  <v:fill on="true" color="#000000"/>
                </v:shape>
                <v:rect id="Rectangle 259" style="position:absolute;width:561;height:2165;left:30184;top:560;"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Shape 260" style="position:absolute;width:300;height:1033;left:31743;top:1121;" coordsize="30023,103388" path="m29322,0l30023,127l30023,12878l24750,10911c22982,10911,20818,11552,18410,12832c15849,14082,13838,15606,12314,17130l12314,59954c13198,61082,14844,62362,17252,63368c19812,64526,22220,65136,24628,65136l30023,62998l30023,75750l28316,76078c25390,76078,22220,75438,18776,74432c15484,73274,13320,71994,12314,70622l12314,103388l0,103388l0,1402l12314,1402l12314,7376c17008,2408,22708,0,29322,0x">
                  <v:stroke weight="0pt" endcap="flat" joinstyle="round" on="false" color="#000000" opacity="0"/>
                  <v:fill on="true" color="#000000"/>
                </v:shape>
                <v:shape id="Shape 261" style="position:absolute;width:552;height:746;left:31057;top:1121;" coordsize="55230,74676" path="m32370,0c47610,0,55230,9784,55230,29321l55230,74676l42916,74676l42916,32004c42916,24262,41758,18806,39472,15606c37338,12436,33528,10911,28316,10911c25512,10911,22464,11795,19416,13594c16368,15362,13960,17526,12314,20177l12314,74676l0,74676l0,1402l8504,1402l12314,10790c16490,3566,23104,0,32370,0x">
                  <v:stroke weight="0pt" endcap="flat" joinstyle="round" on="false" color="#000000" opacity="0"/>
                  <v:fill on="true" color="#000000"/>
                </v:shape>
                <v:shape id="Shape 5204" style="position:absolute;width:129;height:1003;left:30740;top:864;" coordsize="12954,100334" path="m0,0l12954,0l12954,100334l0,100334l0,0">
                  <v:stroke weight="0pt" endcap="flat" joinstyle="round" on="false" color="#000000" opacity="0"/>
                  <v:fill on="true" color="#000000"/>
                </v:shape>
                <v:shape id="Shape 263" style="position:absolute;width:566;height:746;left:32453;top:1135;" coordsize="56631,74676" path="m0,0l12314,0l12314,46726c12314,58034,17007,63734,26274,63734c30480,63734,34168,62484,37581,59924c40873,57515,43159,54742,44196,51420l44196,0l56631,0l56631,73274l44196,73274l44196,63124c42794,66020,39990,68702,35814,70988c31608,73396,27553,74676,23622,74676c16002,74676,10150,72390,6096,67696c2011,63124,0,56510,0,48128l0,0x">
                  <v:stroke weight="0pt" endcap="flat" joinstyle="round" on="false" color="#000000" opacity="0"/>
                  <v:fill on="true" color="#000000"/>
                </v:shape>
                <v:shape id="Shape 264" style="position:absolute;width:306;height:756;left:32043;top:1122;" coordsize="30662,75623" path="m0,0l12519,2269c16375,3873,19674,6289,22402,9535c27889,15997,30662,25537,30662,38095c30662,49159,27889,58303,22280,65283c19552,68834,16192,71501,12195,73280l0,75623l0,62871l11917,58150c15773,53579,17709,46720,17709,37576c17709,28310,15819,21574,12131,17276l0,12751l0,0x">
                  <v:stroke weight="0pt" endcap="flat" joinstyle="round" on="false" color="#000000" opacity="0"/>
                  <v:fill on="true" color="#000000"/>
                </v:shape>
                <v:shape id="Shape 265" style="position:absolute;width:445;height:950;left:33108;top:932;" coordsize="44562,95006" path="m20452,0l20452,20330l39624,20330l39624,30602l20452,30602l20452,66934c20452,73152,21458,77480,23500,80132c25390,82692,28559,84064,33010,84064c36180,84064,39349,83180,42794,81534l44562,92964c39502,94244,33894,95006,27798,95006c22220,95006,17647,92842,13838,88514c10028,84217,8107,78730,8107,72146l8107,30602l0,30602l0,20330l8107,20330l8107,4968l20452,0x">
                  <v:stroke weight="0pt" endcap="flat" joinstyle="round" on="false" color="#000000" opacity="0"/>
                  <v:fill on="true" color="#000000"/>
                </v:shape>
                <v:rect id="Rectangle 266" style="position:absolute;width:561;height:2165;left:33585;top:560;"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Picture 268" style="position:absolute;width:5242;height:3398;left:27815;top:11118;" filled="f">
                  <v:imagedata r:id="rId32"/>
                </v:shape>
                <v:rect id="Rectangle 269" style="position:absolute;width:7334;height:2165;left:27821;top:10893;"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Input==1 </w:t>
                        </w:r>
                      </w:p>
                    </w:txbxContent>
                  </v:textbox>
                </v:rect>
                <v:shape id="Shape 270" style="position:absolute;width:256;height:205;left:27964;top:13975;" coordsize="25634,20574" path="m12801,0c16368,0,19415,884,21945,2927c24506,4938,25634,7346,25634,10150c25634,13077,24506,15484,21945,17526c19415,19538,16368,20574,12801,20574c9266,20574,6340,19538,3810,17526c1250,15484,0,13077,0,10150c0,7346,1250,4938,3810,2927c6340,884,9266,0,12801,0x">
                  <v:stroke weight="0pt" endcap="flat" joinstyle="round" on="false" color="#000000" opacity="0"/>
                  <v:fill on="true" color="#000000"/>
                </v:shape>
                <v:shape id="Shape 271" style="position:absolute;width:556;height:727;left:27849;top:13145;" coordsize="55626,72756" path="m25755,0c34290,0,41392,2043,47091,5852c52822,9784,55626,14844,55626,21337c55626,24628,54864,27798,53462,30846c51938,33894,49774,36699,46725,39228l34137,49896c29199,54864,26670,60442,26670,66538c26670,67422,27036,69586,27920,72756l16611,72756c14600,68458,13716,65289,13716,63368c13716,60076,14478,56754,16002,53340c17526,49896,20817,45720,26152,41026c31486,36180,35174,32522,36942,29963c38709,27432,39746,25024,39746,22616c39746,14478,33650,10547,21458,10547c15606,10547,10515,12192,6218,15484l0,5700c5700,1890,14325,0,25755,0x">
                  <v:stroke weight="0pt" endcap="flat" joinstyle="round" on="false" color="#000000" opacity="0"/>
                  <v:fill on="true" color="#000000"/>
                </v:shape>
                <v:rect id="Rectangle 272" style="position:absolute;width:561;height:2165;left:28400;top:12859;"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Shape 273" style="position:absolute;width:10153;height:10458;left:51953;top:9067;" coordsize="1015364,1045845" path="m0,1045845l1015364,1045845l1015364,0l0,0x">
                  <v:stroke weight="0.96pt" endcap="flat" joinstyle="round" on="true" color="#000000"/>
                  <v:fill on="false" color="#000000" opacity="0"/>
                </v:shape>
                <v:shape id="Picture 275" style="position:absolute;width:10027;height:10332;left:52016;top:9137;" filled="f">
                  <v:imagedata r:id="rId33"/>
                </v:shape>
                <v:shape id="Shape 276" style="position:absolute;width:499;height:421;left:59583;top:9960;" coordsize="49926,42154" path="m18044,0l31882,0l31882,5212l27187,19569l39624,12314l45476,10425l49926,21458l43190,23378l29596,23622l42032,30846l45720,35052l36057,42154l31882,37338l25390,26548l18288,37582l14874,42032l4572,35052l8503,30358l20969,24628l7102,22860l0,20574l5578,10425l13198,12832l22982,19416l18044,5334l18044,0x">
                  <v:stroke weight="0pt" endcap="flat" joinstyle="round" on="false" color="#000000" opacity="0"/>
                  <v:fill on="true" color="#000000"/>
                </v:shape>
                <v:shape id="Shape 277" style="position:absolute;width:499;height:421;left:59004;top:9960;" coordsize="49926,42154" path="m18044,0l31882,0l31882,5212l27187,19569l39624,12314l45476,10425l49926,21458l43190,23378l29596,23622l42032,30846l45720,35052l36057,42154l31882,37338l25390,26548l18287,37582l14874,42032l4572,35052l8503,30358l20969,24628l7102,22860l0,20574l5578,10425l13198,12832l22982,19416l18044,5334l18044,0x">
                  <v:stroke weight="0pt" endcap="flat" joinstyle="round" on="false" color="#000000" opacity="0"/>
                  <v:fill on="true" color="#000000"/>
                </v:shape>
                <v:shape id="Shape 278" style="position:absolute;width:499;height:421;left:58425;top:9960;" coordsize="49926,42154" path="m18045,0l31883,0l31883,5212l27188,19569l39625,12314l45476,10425l49926,21458l43190,23378l29597,23622l42032,30846l45720,35052l36058,42154l31883,37338l25391,26548l18288,37582l14874,42032l4573,35052l8504,30358l20970,24628l7103,22860l0,20574l5579,10425l13198,12832l22982,19416l18045,5334l18045,0x">
                  <v:stroke weight="0pt" endcap="flat" joinstyle="round" on="false" color="#000000" opacity="0"/>
                  <v:fill on="true" color="#000000"/>
                </v:shape>
                <v:shape id="Shape 279" style="position:absolute;width:499;height:421;left:57845;top:9960;" coordsize="49926,42154" path="m18045,0l31883,0l31883,5212l27188,19569l39625,12314l45476,10425l49926,21458l43190,23378l29597,23622l42032,30846l45720,35052l36058,42154l31883,37338l25391,26548l18288,37582l14874,42032l4573,35052l8504,30358l20970,24628l7103,22860l0,20574l5579,10425l13198,12832l22982,19416l18045,5334l18045,0x">
                  <v:stroke weight="0pt" endcap="flat" joinstyle="round" on="false" color="#000000" opacity="0"/>
                  <v:fill on="true" color="#000000"/>
                </v:shape>
                <v:shape id="Shape 280" style="position:absolute;width:499;height:421;left:57266;top:9960;" coordsize="49926,42154" path="m18044,0l31883,0l31883,5212l27188,19569l39624,12314l45476,10425l49926,21458l43190,23378l29597,23622l42032,30846l45720,35052l36058,42154l31883,37338l25391,26548l18288,37582l14874,42032l4573,35052l8504,30358l20970,24628l7103,22860l0,20574l5579,10425l13198,12832l22982,19416l18044,5334l18044,0x">
                  <v:stroke weight="0pt" endcap="flat" joinstyle="round" on="false" color="#000000" opacity="0"/>
                  <v:fill on="true" color="#000000"/>
                </v:shape>
                <v:shape id="Shape 281" style="position:absolute;width:499;height:421;left:56687;top:9960;" coordsize="49926,42154" path="m18044,0l31882,0l31882,5212l27188,19569l39624,12314l45476,10425l49926,21458l43190,23378l29596,23622l42032,30846l45720,35052l36058,42154l31882,37338l25390,26548l18288,37582l14874,42032l4572,35052l8504,30358l20970,24628l7102,22860l0,20574l5578,10425l13198,12832l22982,19416l18044,5334l18044,0x">
                  <v:stroke weight="0pt" endcap="flat" joinstyle="round" on="false" color="#000000" opacity="0"/>
                  <v:fill on="true" color="#000000"/>
                </v:shape>
                <v:shape id="Shape 282" style="position:absolute;width:499;height:421;left:56108;top:9960;" coordsize="49926,42154" path="m18044,0l31882,0l31882,5212l27188,19569l39624,12314l45476,10425l49926,21458l43190,23378l29596,23622l42032,30846l45720,35052l36058,42154l31882,37338l25390,26548l18288,37582l14874,42032l4572,35052l8504,30358l20970,24628l7102,22860l0,20574l5578,10425l13198,12832l22982,19416l18044,5334l18044,0x">
                  <v:stroke weight="0pt" endcap="flat" joinstyle="round" on="false" color="#000000" opacity="0"/>
                  <v:fill on="true" color="#000000"/>
                </v:shape>
                <v:shape id="Shape 283" style="position:absolute;width:499;height:421;left:55529;top:9960;" coordsize="49926,42154" path="m18044,0l31882,0l31882,5212l27188,19569l39624,12314l45476,10425l49926,21458l43190,23378l29596,23622l42032,30846l45720,35052l36058,42154l31882,37338l25390,26548l18288,37582l14874,42032l4572,35052l8504,30358l20970,24628l7102,22860l0,20574l5578,10425l13198,12832l22982,19416l18044,5334l18044,0x">
                  <v:stroke weight="0pt" endcap="flat" joinstyle="round" on="false" color="#000000" opacity="0"/>
                  <v:fill on="true" color="#000000"/>
                </v:shape>
                <v:shape id="Shape 284" style="position:absolute;width:499;height:421;left:54950;top:9960;" coordsize="49926,42154" path="m18044,0l31882,0l31882,5212l27188,19569l39624,12314l45476,10425l49926,21458l43190,23378l29596,23622l42032,30846l45720,35052l36058,42154l31882,37338l25390,26548l18288,37582l14874,42032l4572,35052l8504,30358l20970,24628l7102,22860l0,20574l5578,10425l13198,12832l22982,19416l18044,5334l18044,0x">
                  <v:stroke weight="0pt" endcap="flat" joinstyle="round" on="false" color="#000000" opacity="0"/>
                  <v:fill on="true" color="#000000"/>
                </v:shape>
                <v:shape id="Shape 285" style="position:absolute;width:499;height:421;left:54371;top:9960;" coordsize="49926,42154" path="m18044,0l31882,0l31882,5212l27188,19569l39624,12314l45476,10425l49926,21458l43190,23378l29596,23622l42032,30846l45720,35052l36058,42154l31882,37338l25390,26548l18288,37582l14874,42032l4572,35052l8504,30358l20970,24628l7102,22860l0,20574l5578,10425l13198,12832l22982,19416l18044,5334l18044,0x">
                  <v:stroke weight="0pt" endcap="flat" joinstyle="round" on="false" color="#000000" opacity="0"/>
                  <v:fill on="true" color="#000000"/>
                </v:shape>
                <v:shape id="Shape 286" style="position:absolute;width:499;height:421;left:53792;top:9960;" coordsize="49926,42154" path="m18044,0l31882,0l31882,5212l27188,19569l39624,12314l45476,10425l49926,21458l43190,23378l29596,23622l42032,30846l45720,35052l36058,42154l31882,37338l25390,26548l18288,37582l14874,42032l4572,35052l8504,30358l20970,24628l7102,22860l0,20574l5578,10425l13198,12832l22982,19416l18044,5334l18044,0x">
                  <v:stroke weight="0pt" endcap="flat" joinstyle="round" on="false" color="#000000" opacity="0"/>
                  <v:fill on="true" color="#000000"/>
                </v:shape>
                <v:shape id="Shape 287" style="position:absolute;width:685;height:746;left:57265;top:12199;" coordsize="68580,74676" path="m0,0l14996,0l14996,46726c14996,58034,20696,63734,32004,63734c36820,63734,41392,62484,45476,59923c49530,57516,52334,54742,53584,51420l53584,0l68580,0l68580,73274l53584,73274l53584,63125c51938,66019,48524,68702,43434,70988c38344,73396,33528,74676,28712,74676c19416,74676,12314,72389,7376,67697c2530,63125,0,56510,0,48128l0,0x">
                  <v:stroke weight="0pt" endcap="flat" joinstyle="round" on="false" color="#000000" opacity="0"/>
                  <v:fill on="true" color="#000000"/>
                </v:shape>
                <v:shape id="Shape 288" style="position:absolute;width:394;height:760;left:58072;top:12185;" coordsize="39487,76076" path="m39487,0l39487,11169l23500,16518c19172,20053,16764,24504,16124,29838l39487,29838l39487,39225l15728,39225c15728,47882,18532,54465,23866,59037l39487,64210l39487,76055l39350,76076c28834,76076,19812,72905,12436,66658c4176,59799,0,50533,0,38860c0,26789,4298,17005,12680,9782c16490,6536,20620,4089,25085,2455l39487,0x">
                  <v:stroke weight="0pt" endcap="flat" joinstyle="round" on="false" color="#000000" opacity="0"/>
                  <v:fill on="true" color="#000000"/>
                </v:shape>
                <v:shape id="Shape 289" style="position:absolute;width:507;height:746;left:56676;top:12185;" coordsize="50780,74676" path="m39228,0c41910,0,45842,365,50780,1280l44562,13838c41392,11948,38100,10912,34778,10912c29444,10912,24872,13076,20940,17282c16886,21580,14966,26670,14966,32644l14966,74676l0,74676l0,1402l14966,1402l14966,13076c20422,4328,28560,0,39228,0x">
                  <v:stroke weight="0pt" endcap="flat" joinstyle="round" on="false" color="#000000" opacity="0"/>
                  <v:fill on="true" color="#000000"/>
                </v:shape>
                <v:shape id="Shape 290" style="position:absolute;width:908;height:1003;left:55673;top:11929;" coordsize="90800,100340" path="m0,0l90800,0l90800,12314l52456,12314l52456,100340l36698,100340l36698,12314l0,12314l0,0x">
                  <v:stroke weight="0pt" endcap="flat" joinstyle="round" on="false" color="#000000" opacity="0"/>
                  <v:fill on="true" color="#000000"/>
                </v:shape>
                <v:shape id="Shape 291" style="position:absolute;width:304;height:175;left:58466;top:12771;" coordsize="30495,17506" path="m24247,0l30495,9389c28209,11430,24643,13198,19949,14600l0,17506l0,5660l2789,6584c11445,6584,18547,4297,24247,0x">
                  <v:stroke weight="0pt" endcap="flat" joinstyle="round" on="false" color="#000000" opacity="0"/>
                  <v:fill on="true" color="#000000"/>
                </v:shape>
                <v:shape id="Shape 292" style="position:absolute;width:382;height:392;left:58466;top:12185;" coordsize="38237,39227" path="m15,0c12055,0,21473,2926,28331,8748c34915,14478,38237,21976,38237,31364c38237,34168,37841,36819,37079,39227l0,39227l0,29840l23363,29840c23363,24628,21473,20177,17663,16642c13579,12832,7879,10912,777,10912l0,11171l0,2l15,0x">
                  <v:stroke weight="0pt" endcap="flat" joinstyle="round" on="false" color="#000000" opacity="0"/>
                  <v:fill on="true" color="#000000"/>
                </v:shape>
                <v:rect id="Rectangle 293" style="position:absolute;width:561;height:2165;left:58887;top:11624;"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Shape 294" style="position:absolute;width:586;height:421;left:60336;top:15172;" coordsize="58674,42153" path="m21214,0l37460,0l37460,5212l32004,19569l46604,12314l53462,10424l58674,21458l50658,23378l34808,23622l49408,30845l53706,35052l42428,42153l37460,37338l29840,26548l21458,37581l17404,42032l5334,35052l10028,30358l24628,24627l8260,22860l0,20574l6614,10424l15484,12832l27036,19416l21214,5334l21214,0x">
                  <v:stroke weight="0pt" endcap="flat" joinstyle="round" on="false" color="#000000" opacity="0"/>
                  <v:fill on="true" color="#000000"/>
                </v:shape>
                <v:shape id="Shape 295" style="position:absolute;width:586;height:421;left:59650;top:15172;" coordsize="58675,42153" path="m21214,0l37461,0l37461,5212l32004,19569l46604,12314l53463,10424l58675,21458l50658,23378l34808,23622l49409,30845l53707,35052l42428,42153l37461,37338l29840,26548l21458,37581l17404,42032l5335,35052l10028,30358l24629,24627l8260,22860l0,20574l6614,10424l15484,12832l27036,19416l21214,5334l21214,0x">
                  <v:stroke weight="0pt" endcap="flat" joinstyle="round" on="false" color="#000000" opacity="0"/>
                  <v:fill on="true" color="#000000"/>
                </v:shape>
                <v:shape id="Shape 296" style="position:absolute;width:586;height:421;left:58964;top:15172;" coordsize="58674,42153" path="m21214,0l37460,0l37460,5212l32004,19569l46604,12314l53462,10424l58674,21458l50658,23378l34808,23622l49408,30845l53706,35052l42428,42153l37460,37338l29840,26548l21458,37581l17404,42032l5334,35052l10028,30358l24628,24627l8260,22860l0,20574l6614,10424l15484,12832l27036,19416l21214,5334l21214,0x">
                  <v:stroke weight="0pt" endcap="flat" joinstyle="round" on="false" color="#000000" opacity="0"/>
                  <v:fill on="true" color="#000000"/>
                </v:shape>
                <v:shape id="Shape 297" style="position:absolute;width:586;height:421;left:58294;top:15172;" coordsize="58674,42153" path="m21214,0l37461,0l37461,5212l32004,19569l46604,12314l53463,10424l58674,21458l50658,23378l34808,23622l49409,30845l53706,35052l42428,42153l37461,37338l29840,26548l21458,37581l17404,42032l5335,35052l10028,30358l24629,24627l8260,22860l0,20574l6614,10424l15484,12832l27036,19416l21214,5334l21214,0x">
                  <v:stroke weight="0pt" endcap="flat" joinstyle="round" on="false" color="#000000" opacity="0"/>
                  <v:fill on="true" color="#000000"/>
                </v:shape>
                <v:shape id="Shape 298" style="position:absolute;width:586;height:421;left:57608;top:15172;" coordsize="58674,42153" path="m21213,0l37460,0l37460,5212l32003,19569l46604,12314l53462,10424l58674,21458l50658,23378l34808,23622l49408,30845l53706,35052l42428,42153l37460,37338l29840,26548l21458,37581l17404,42032l5334,35052l10028,30358l24628,24627l8260,22860l0,20574l6614,10424l15484,12832l27036,19416l21213,5334l21213,0x">
                  <v:stroke weight="0pt" endcap="flat" joinstyle="round" on="false" color="#000000" opacity="0"/>
                  <v:fill on="true" color="#000000"/>
                </v:shape>
                <v:shape id="Shape 299" style="position:absolute;width:586;height:421;left:56937;top:15172;" coordsize="58674,42153" path="m21214,0l37460,0l37460,5212l32004,19569l46604,12314l53461,10424l58674,21458l50658,23378l34808,23622l49407,30845l53706,35052l42428,42153l37460,37338l29840,26548l21458,37581l17404,42032l5334,35052l10028,30358l24628,24627l8260,22860l0,20574l6614,10424l15484,12832l27036,19416l21214,5334l21214,0x">
                  <v:stroke weight="0pt" endcap="flat" joinstyle="round" on="false" color="#000000" opacity="0"/>
                  <v:fill on="true" color="#000000"/>
                </v:shape>
                <v:shape id="Shape 300" style="position:absolute;width:586;height:421;left:56252;top:15172;" coordsize="58674,42153" path="m21214,0l37460,0l37460,5212l32004,19569l46604,12314l53462,10424l58674,21458l50658,23378l34808,23622l49408,30845l53706,35052l42428,42153l37460,37338l29840,26548l21458,37581l17404,42032l5334,35052l10028,30358l24628,24627l8260,22860l0,20574l6614,10424l15484,12832l27036,19416l21214,5334l21214,0x">
                  <v:stroke weight="0pt" endcap="flat" joinstyle="round" on="false" color="#000000" opacity="0"/>
                  <v:fill on="true" color="#000000"/>
                </v:shape>
                <v:shape id="Shape 301" style="position:absolute;width:586;height:421;left:55566;top:15172;" coordsize="58674,42153" path="m21214,0l37460,0l37460,5212l32004,19569l46604,12314l53462,10424l58674,21458l50658,23378l34808,23622l49408,30845l53706,35052l42428,42153l37460,37338l29840,26548l21458,37581l17404,42032l5334,35052l10028,30358l24628,24627l8260,22860l0,20574l6614,10424l15484,12832l27036,19416l21214,5334l21214,0x">
                  <v:stroke weight="0pt" endcap="flat" joinstyle="round" on="false" color="#000000" opacity="0"/>
                  <v:fill on="true" color="#000000"/>
                </v:shape>
                <v:shape id="Shape 302" style="position:absolute;width:586;height:421;left:54895;top:15172;" coordsize="58674,42153" path="m21214,0l37460,0l37460,5212l32004,19569l46604,12314l53462,10424l58674,21458l50658,23378l34808,23622l49408,30845l53706,35052l42428,42153l37460,37338l29840,26548l21458,37581l17404,42032l5334,35052l10028,30358l24628,24627l8260,22860l0,20574l6614,10424l15484,12832l27036,19416l21214,5334l21214,0x">
                  <v:stroke weight="0pt" endcap="flat" joinstyle="round" on="false" color="#000000" opacity="0"/>
                  <v:fill on="true" color="#000000"/>
                </v:shape>
                <v:shape id="Shape 303" style="position:absolute;width:586;height:421;left:54209;top:15172;" coordsize="58674,42153" path="m21214,0l37460,0l37460,5212l32004,19569l46604,12314l53462,10424l58674,21458l50658,23378l34808,23622l49408,30845l53706,35052l42428,42153l37460,37338l29840,26548l21458,37581l17404,42032l5334,35052l10028,30358l24628,24627l8260,22860l0,20574l6614,10424l15484,12832l27036,19416l21214,5334l21214,0x">
                  <v:stroke weight="0pt" endcap="flat" joinstyle="round" on="false" color="#000000" opacity="0"/>
                  <v:fill on="true" color="#000000"/>
                </v:shape>
                <v:shape id="Shape 304" style="position:absolute;width:586;height:421;left:53539;top:15172;" coordsize="58674,42153" path="m21214,0l37460,0l37460,5212l32004,19569l46604,12314l53462,10424l58674,21458l50658,23378l34808,23622l49408,30845l53706,35052l42428,42153l37460,37338l29840,26548l21458,37581l17404,42032l5334,35052l10028,30358l24628,24627l8260,22860l0,20574l6614,10424l15484,12832l27036,19416l21214,5334l21214,0x">
                  <v:stroke weight="0pt" endcap="flat" joinstyle="round" on="false" color="#000000" opacity="0"/>
                  <v:fill on="true" color="#000000"/>
                </v:shape>
                <v:rect id="Rectangle 305" style="position:absolute;width:561;height:2165;left:60990;top:14870;"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Shape 306" style="position:absolute;width:10166;height:10458;left:0;top:9067;" coordsize="1016627,1045845" path="m0,1045845l1016627,1045845l1016627,0l0,0x">
                  <v:stroke weight="0.96pt" endcap="flat" joinstyle="round" on="true" color="#000000"/>
                  <v:fill on="false" color="#000000" opacity="0"/>
                </v:shape>
                <v:shape id="Picture 308" style="position:absolute;width:10043;height:10332;left:63;top:9137;" filled="f">
                  <v:imagedata r:id="rId33"/>
                </v:shape>
                <v:shape id="Shape 309" style="position:absolute;width:586;height:421;left:8794;top:9960;" coordsize="58674,42154" path="m21217,0l37469,0l37469,5212l32004,19569l46613,12314l53471,10425l58674,21458l50673,23378l34802,23622l49411,30846l53721,35052l42422,42154l37469,37338l29849,26548l21467,37582l17407,42032l5334,35052l10037,30358l24646,24628l8263,22860l0,20574l6608,10425l15502,12832l27051,19416l21217,5334l21217,0x">
                  <v:stroke weight="0pt" endcap="flat" joinstyle="round" on="false" color="#000000" opacity="0"/>
                  <v:fill on="true" color="#000000"/>
                </v:shape>
                <v:shape id="Shape 310" style="position:absolute;width:586;height:421;left:8108;top:9960;" coordsize="58674,42154" path="m21217,0l37469,0l37469,5212l32004,19569l46613,12314l53471,10425l58674,21458l50673,23378l34802,23622l49411,30846l53721,35052l42422,42154l37469,37338l29849,26548l21467,37582l17407,42032l5334,35052l10037,30358l24646,24628l8263,22860l0,20574l6608,10425l15502,12832l27051,19416l21217,5334l21217,0x">
                  <v:stroke weight="0pt" endcap="flat" joinstyle="round" on="false" color="#000000" opacity="0"/>
                  <v:fill on="true" color="#000000"/>
                </v:shape>
                <v:shape id="Shape 311" style="position:absolute;width:586;height:421;left:7423;top:9960;" coordsize="58674,42154" path="m21217,0l37469,0l37469,5212l32004,19569l46613,12314l53471,10425l58674,21458l50673,23378l34802,23622l49411,30846l53721,35052l42422,42154l37469,37338l29849,26548l21467,37582l17407,42032l5334,35052l10037,30358l24646,24628l8263,22860l0,20574l6608,10425l15502,12832l27051,19416l21217,5334l21217,0x">
                  <v:stroke weight="0pt" endcap="flat" joinstyle="round" on="false" color="#000000" opacity="0"/>
                  <v:fill on="true" color="#000000"/>
                </v:shape>
                <v:shape id="Shape 312" style="position:absolute;width:586;height:421;left:6752;top:9960;" coordsize="58674,42154" path="m21217,0l37469,0l37469,5212l32004,19569l46613,12314l53471,10425l58674,21458l50673,23378l34802,23622l49411,30846l53721,35052l42422,42154l37469,37338l29849,26548l21467,37582l17407,42032l5334,35052l10037,30358l24646,24628l8263,22860l0,20574l6608,10425l15502,12832l27051,19416l21217,5334l21217,0x">
                  <v:stroke weight="0pt" endcap="flat" joinstyle="round" on="false" color="#000000" opacity="0"/>
                  <v:fill on="true" color="#000000"/>
                </v:shape>
                <v:shape id="Shape 313" style="position:absolute;width:586;height:421;left:6066;top:9960;" coordsize="58674,42154" path="m21217,0l37469,0l37469,5212l32004,19569l46613,12314l53471,10425l58674,21458l50673,23378l34802,23622l49411,30846l53721,35052l42422,42154l37469,37338l29849,26548l21467,37582l17407,42032l5334,35052l10037,30358l24646,24628l8263,22860l0,20574l6608,10425l15502,12832l27051,19416l21217,5334l21217,0x">
                  <v:stroke weight="0pt" endcap="flat" joinstyle="round" on="false" color="#000000" opacity="0"/>
                  <v:fill on="true" color="#000000"/>
                </v:shape>
                <v:shape id="Shape 314" style="position:absolute;width:586;height:421;left:5396;top:9960;" coordsize="58674,42154" path="m21217,0l37469,0l37469,5212l32004,19569l46613,12314l53471,10425l58674,21458l50673,23378l34802,23622l49411,30846l53721,35052l42422,42154l37469,37338l29849,26548l21467,37582l17407,42032l5334,35052l10037,30358l24646,24628l8263,22860l0,20574l6608,10425l15502,12832l27051,19416l21217,5334l21217,0x">
                  <v:stroke weight="0pt" endcap="flat" joinstyle="round" on="false" color="#000000" opacity="0"/>
                  <v:fill on="true" color="#000000"/>
                </v:shape>
                <v:shape id="Shape 315" style="position:absolute;width:586;height:421;left:4710;top:9960;" coordsize="58674,42154" path="m21217,0l37469,0l37469,5212l32004,19569l46613,12314l53471,10425l58674,21458l50673,23378l34802,23622l49411,30846l53721,35052l42422,42154l37469,37338l29849,26548l21467,37582l17407,42032l5334,35052l10037,30358l24646,24628l8263,22860l0,20574l6608,10425l15502,12832l27051,19416l21217,5334l21217,0x">
                  <v:stroke weight="0pt" endcap="flat" joinstyle="round" on="false" color="#000000" opacity="0"/>
                  <v:fill on="true" color="#000000"/>
                </v:shape>
                <v:shape id="Shape 316" style="position:absolute;width:586;height:421;left:4024;top:9960;" coordsize="58686,42154" path="m21266,0l37530,0l37530,5212l31980,19569l46589,12314l53435,10425l58686,21458l50755,23378l34766,23622l49353,30846l53697,35052l42434,42154l37445,37338l29861,26548l21455,37582l17480,42032l5358,35052l9988,30358l24588,24628l8324,22860l0,20574l6657,10425l15539,12832l27088,19416l21266,5334l21266,0x">
                  <v:stroke weight="0pt" endcap="flat" joinstyle="round" on="false" color="#000000" opacity="0"/>
                  <v:fill on="true" color="#000000"/>
                </v:shape>
                <v:shape id="Shape 317" style="position:absolute;width:586;height:421;left:3353;top:9960;" coordsize="58686,42154" path="m21266,0l37530,0l37530,5212l31980,19569l46589,12314l53435,10425l58686,21458l50755,23378l34766,23622l49353,30846l53697,35052l42434,42154l37445,37338l29861,26548l21455,37582l17480,42032l5358,35052l9988,30358l24588,24628l8324,22860l0,20574l6657,10425l15539,12832l27088,19416l21266,5334l21266,0x">
                  <v:stroke weight="0pt" endcap="flat" joinstyle="round" on="false" color="#000000" opacity="0"/>
                  <v:fill on="true" color="#000000"/>
                </v:shape>
                <v:shape id="Shape 318" style="position:absolute;width:586;height:421;left:2668;top:9960;" coordsize="58686,42154" path="m21266,0l37530,0l37530,5212l31980,19569l46589,12314l53435,10425l58686,21458l50755,23378l34766,23622l49353,30846l53697,35052l42434,42154l37445,37338l29861,26548l21455,37582l17480,42032l5358,35052l9988,30358l24588,24628l8324,22860l0,20574l6657,10425l15539,12832l27088,19416l21266,5334l21266,0x">
                  <v:stroke weight="0pt" endcap="flat" joinstyle="round" on="false" color="#000000" opacity="0"/>
                  <v:fill on="true" color="#000000"/>
                </v:shape>
                <v:shape id="Shape 319" style="position:absolute;width:586;height:421;left:1997;top:9960;" coordsize="58686,42154" path="m21266,0l37530,0l37530,5212l31980,19569l46589,12314l53435,10425l58686,21458l50755,23378l34766,23622l49353,30846l53697,35052l42434,42154l37445,37338l29861,26548l21455,37582l17480,42032l5358,35052l9988,30358l24588,24628l8324,22860l0,20574l6657,10425l15539,12832l27088,19416l21266,5334l21266,0x">
                  <v:stroke weight="0pt" endcap="flat" joinstyle="round" on="false" color="#000000" opacity="0"/>
                  <v:fill on="true" color="#000000"/>
                </v:shape>
                <v:rect id="Rectangle 320" style="position:absolute;width:561;height:2165;left:9438;top:9658;"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Shape 321" style="position:absolute;width:270;height:465;left:4306;top:12496;" coordsize="27075,46522" path="m27075,0l27075,9941l18276,12872c14335,16165,12360,20219,12360,24790c12360,32410,16633,36220,25170,36220l27075,35144l27075,45252l20217,46522c14765,46522,10025,44358,6014,40152c2012,36098,0,30886,0,24668c0,17170,3097,10952,9263,5740l27075,0x">
                  <v:stroke weight="0pt" endcap="flat" joinstyle="round" on="false" color="#000000" opacity="0"/>
                  <v:fill on="true" color="#000000"/>
                </v:shape>
                <v:shape id="Shape 322" style="position:absolute;width:234;height:181;left:4342;top:12200;" coordsize="23445,18166" path="m21610,0l23445,602l23445,11836l23028,11674c15325,11674,9385,13838,5215,18166l0,7376c2359,5334,5596,3566,9729,2164c13871,762,17837,0,21610,0x">
                  <v:stroke weight="0pt" endcap="flat" joinstyle="round" on="false" color="#000000" opacity="0"/>
                  <v:fill on="true" color="#000000"/>
                </v:shape>
                <v:shape id="Shape 323" style="position:absolute;width:588;height:1003;left:3666;top:11944;" coordsize="58866,100341" path="m0,0l58866,0l58866,12314l13003,12314l13003,40264l46506,40264l46506,51816l13003,51816l13003,100341l0,100341l0,0x">
                  <v:stroke weight="0pt" endcap="flat" joinstyle="round" on="false" color="#000000" opacity="0"/>
                  <v:fill on="true" color="#000000"/>
                </v:shape>
                <v:shape id="Shape 324" style="position:absolute;width:324;height:753;left:4577;top:12207;" coordsize="32492,75354" path="m0,0l20169,6621c24741,11468,27027,19210,27027,29756l27027,56029c27027,62400,28813,66698,32492,68862l32492,75354c27408,75354,23729,74592,21193,73068c18776,71665,16871,69105,15859,65692c13382,68923,10254,71369,6470,73007l0,74205l0,64097l14716,55785l14716,38016c10775,37101,8047,36736,6477,36736l0,38894l0,28953l5834,27073c8440,27073,11381,27592,14716,28872c14716,22898,13448,18448,10922,15491l0,11234l0,0x">
                  <v:stroke weight="0pt" endcap="flat" joinstyle="round" on="false" color="#000000" opacity="0"/>
                  <v:fill on="true" color="#000000"/>
                </v:shape>
                <v:shape id="Shape 325" style="position:absolute;width:326;height:760;left:5881;top:12200;" coordsize="32641,76078" path="m32635,0l32641,2l32641,11170l19431,16520c15871,20056,13847,24506,13335,29840l32641,29840l32641,39227l13085,39227c13085,47884,15240,54468,19681,59040l32641,64224l32641,76055l32516,76078c23753,76078,16383,72908,10287,66660c3429,59801,0,50535,0,38862c0,26792,3560,17007,10537,9784c16764,3292,24134,0,32635,0x">
                  <v:stroke weight="0pt" endcap="flat" joinstyle="round" on="false" color="#000000" opacity="0"/>
                  <v:fill on="true" color="#000000"/>
                </v:shape>
                <v:shape id="Shape 326" style="position:absolute;width:454;height:760;left:5363;top:12200;" coordsize="45470,76078" path="m23110,0c28194,0,34540,1646,42291,5090l38731,17130c33778,12954,28956,10912,24003,10912c21086,10912,18538,11674,16514,13076c14478,14600,13466,16368,13466,18654c13466,23378,16002,26913,21086,29321l29968,33650c35433,36180,39374,39106,41779,42550c44327,45842,45470,50048,45470,54986c45470,61600,43303,66812,38993,70470c34540,74157,28444,76078,20705,76078c13335,76078,6477,74157,0,70348l4441,57912c11299,62728,16895,65136,21086,65136c28706,65136,32516,61722,32516,54986c32516,50169,28825,45963,21467,42550c15752,39746,11942,37704,9906,36332c8001,34808,6227,33284,4822,31486c3298,29596,2286,27675,1524,25664c893,23622,512,21458,512,19172c512,13076,2536,8382,6727,5090c10918,1646,16383,0,23110,0x">
                  <v:stroke weight="0pt" endcap="flat" joinstyle="round" on="false" color="#000000" opacity="0"/>
                  <v:fill on="true" color="#000000"/>
                </v:shape>
                <v:shape id="Shape 327" style="position:absolute;width:240;height:1047;left:5038;top:11913;" coordsize="24003,104790" path="m0,0l12323,0l12323,80406c12323,84339,13466,87508,15502,89672c17657,91958,20455,93085,24003,93085l24003,104790c8001,104790,0,97414,0,82692l0,0x">
                  <v:stroke weight="0pt" endcap="flat" joinstyle="round" on="false" color="#000000" opacity="0"/>
                  <v:fill on="true" color="#000000"/>
                </v:shape>
                <v:shape id="Shape 328" style="position:absolute;width:252;height:175;left:6207;top:12786;" coordsize="25271,17504" path="m20068,0l25271,9389c23366,11430,20318,13198,16377,14600l0,17504l0,5673l2280,6584c9400,6584,15234,4297,20068,0x">
                  <v:stroke weight="0pt" endcap="flat" joinstyle="round" on="false" color="#000000" opacity="0"/>
                  <v:fill on="true" color="#000000"/>
                </v:shape>
                <v:shape id="Shape 329" style="position:absolute;width:316;height:392;left:6207;top:12201;" coordsize="31617,39225" path="m0,0l23366,8745c28831,14475,31617,21973,31617,31362c31617,34165,31236,36817,30605,39225l0,39225l0,29838l19306,29838c19306,24625,17782,20176,14603,16640c11174,12829,6471,10909,637,10909l0,11168l0,0x">
                  <v:stroke weight="0pt" endcap="flat" joinstyle="round" on="false" color="#000000" opacity="0"/>
                  <v:fill on="true" color="#000000"/>
                </v:shape>
                <v:rect id="Rectangle 330" style="position:absolute;width:561;height:2165;left:6558;top:11640;"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rect id="Rectangle 331" style="position:absolute;width:561;height:2165;left:66;top:13255;"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Shape 332" style="position:absolute;width:586;height:421;left:8535;top:15188;" coordsize="58674,42153" path="m21217,0l37469,0l37469,5212l32004,19569l46613,12314l53471,10424l58674,21458l50673,23378l34802,23623l49411,30845l53721,35052l42422,42153l37469,37338l29849,26548l21467,37581l17407,42032l5334,35052l10037,30358l24646,24627l8263,22860l0,20574l6608,10424l15502,12833l27051,19416l21217,5334l21217,0x">
                  <v:stroke weight="0pt" endcap="flat" joinstyle="round" on="false" color="#000000" opacity="0"/>
                  <v:fill on="true" color="#000000"/>
                </v:shape>
                <v:shape id="Shape 333" style="position:absolute;width:586;height:421;left:7849;top:15188;" coordsize="58674,42153" path="m21217,0l37469,0l37469,5212l32004,19569l46613,12314l53471,10424l58674,21458l50673,23378l34802,23623l49411,30845l53721,35052l42422,42153l37469,37338l29849,26548l21467,37581l17407,42032l5334,35052l10037,30358l24646,24627l8263,22860l0,20574l6608,10424l15502,12833l27051,19416l21217,5334l21217,0x">
                  <v:stroke weight="0pt" endcap="flat" joinstyle="round" on="false" color="#000000" opacity="0"/>
                  <v:fill on="true" color="#000000"/>
                </v:shape>
                <v:shape id="Shape 334" style="position:absolute;width:586;height:421;left:7163;top:15188;" coordsize="58674,42153" path="m21217,0l37469,0l37469,5212l32004,19569l46613,12314l53471,10424l58674,21458l50673,23378l34802,23623l49411,30845l53721,35052l42422,42153l37469,37338l29849,26548l21467,37581l17407,42032l5334,35052l10037,30358l24646,24627l8263,22860l0,20574l6608,10424l15502,12833l27051,19416l21217,5334l21217,0x">
                  <v:stroke weight="0pt" endcap="flat" joinstyle="round" on="false" color="#000000" opacity="0"/>
                  <v:fill on="true" color="#000000"/>
                </v:shape>
                <v:shape id="Shape 335" style="position:absolute;width:586;height:421;left:6493;top:15188;" coordsize="58674,42153" path="m21217,0l37469,0l37469,5212l32004,19569l46613,12314l53471,10424l58674,21458l50673,23378l34802,23623l49411,30845l53721,35052l42422,42153l37469,37338l29849,26548l21467,37581l17407,42032l5334,35052l10037,30358l24646,24627l8263,22860l0,20574l6608,10424l15502,12833l27051,19416l21217,5334l21217,0x">
                  <v:stroke weight="0pt" endcap="flat" joinstyle="round" on="false" color="#000000" opacity="0"/>
                  <v:fill on="true" color="#000000"/>
                </v:shape>
                <v:shape id="Shape 336" style="position:absolute;width:586;height:421;left:5807;top:15188;" coordsize="58674,42153" path="m21217,0l37469,0l37469,5212l32004,19569l46613,12314l53471,10424l58674,21458l50673,23378l34802,23623l49411,30845l53721,35052l42422,42153l37469,37338l29849,26548l21467,37581l17407,42032l5334,35052l10037,30358l24646,24627l8263,22860l0,20574l6608,10424l15502,12833l27051,19416l21217,5334l21217,0x">
                  <v:stroke weight="0pt" endcap="flat" joinstyle="round" on="false" color="#000000" opacity="0"/>
                  <v:fill on="true" color="#000000"/>
                </v:shape>
                <v:shape id="Shape 337" style="position:absolute;width:586;height:421;left:5137;top:15188;" coordsize="58674,42153" path="m21217,0l37469,0l37469,5212l32004,19569l46613,12314l53471,10424l58674,21458l50673,23378l34802,23623l49411,30845l53721,35052l42422,42153l37469,37338l29849,26548l21467,37581l17407,42032l5334,35052l10037,30358l24646,24627l8263,22860l0,20574l6608,10424l15502,12833l27051,19416l21217,5334l21217,0x">
                  <v:stroke weight="0pt" endcap="flat" joinstyle="round" on="false" color="#000000" opacity="0"/>
                  <v:fill on="true" color="#000000"/>
                </v:shape>
                <v:shape id="Shape 338" style="position:absolute;width:586;height:421;left:4451;top:15188;" coordsize="58686,42153" path="m21266,0l37481,0l37481,5212l32016,19569l46625,12314l53483,10424l58686,21458l50685,23378l34814,23623l49423,30845l53733,35052l42434,42153l37481,37338l29861,26548l21455,37581l17480,42032l5358,35052l9988,30358l24588,24627l8324,22860l0,20574l6657,10424l15539,12833l27063,19416l21266,5334l21266,0x">
                  <v:stroke weight="0pt" endcap="flat" joinstyle="round" on="false" color="#000000" opacity="0"/>
                  <v:fill on="true" color="#000000"/>
                </v:shape>
                <v:shape id="Shape 339" style="position:absolute;width:586;height:421;left:3765;top:15188;" coordsize="58686,42153" path="m21266,0l37530,0l37530,5212l31980,19569l46589,12314l53435,10424l58686,21458l50755,23378l34766,23623l49353,30845l53697,35052l42434,42153l37445,37338l29861,26548l21455,37581l17480,42032l5358,35052l9988,30358l24588,24627l8324,22860l0,20574l6657,10424l15539,12833l27088,19416l21266,5334l21266,0x">
                  <v:stroke weight="0pt" endcap="flat" joinstyle="round" on="false" color="#000000" opacity="0"/>
                  <v:fill on="true" color="#000000"/>
                </v:shape>
                <v:shape id="Shape 340" style="position:absolute;width:586;height:421;left:3094;top:15188;" coordsize="58686,42153" path="m21266,0l37530,0l37530,5212l31980,19569l46589,12314l53435,10424l58686,21458l50755,23378l34766,23623l49353,30845l53697,35052l42434,42153l37445,37338l29861,26548l21455,37581l17480,42032l5358,35052l9988,30358l24588,24627l8324,22860l0,20574l6657,10424l15539,12833l27088,19416l21266,5334l21266,0x">
                  <v:stroke weight="0pt" endcap="flat" joinstyle="round" on="false" color="#000000" opacity="0"/>
                  <v:fill on="true" color="#000000"/>
                </v:shape>
                <v:shape id="Shape 341" style="position:absolute;width:586;height:421;left:2408;top:15188;" coordsize="58686,42153" path="m21266,0l37530,0l37530,5212l31980,19569l46589,12314l53435,10424l58686,21458l50755,23378l34766,23623l49353,30845l53697,35052l42434,42153l37445,37338l29861,26548l21455,37581l17480,42032l5358,35052l9988,30358l24588,24627l8324,22860l0,20574l6657,10424l15539,12833l27088,19416l21266,5334l21266,0x">
                  <v:stroke weight="0pt" endcap="flat" joinstyle="round" on="false" color="#000000" opacity="0"/>
                  <v:fill on="true" color="#000000"/>
                </v:shape>
                <v:shape id="Shape 342" style="position:absolute;width:586;height:421;left:1738;top:15188;" coordsize="58686,42153" path="m21266,0l37530,0l37530,5212l31980,19569l46589,12314l53435,10424l58686,21458l50755,23378l34766,23623l49353,30845l53697,35052l42434,42153l37445,37338l29861,26548l21455,37581l17480,42032l5358,35052l9988,30358l24588,24627l8324,22860l0,20574l6657,10424l15539,12833l27088,19416l21266,5334l21266,0x">
                  <v:stroke weight="0pt" endcap="flat" joinstyle="round" on="false" color="#000000" opacity="0"/>
                  <v:fill on="true" color="#000000"/>
                </v:shape>
                <v:rect id="Rectangle 343" style="position:absolute;width:561;height:2165;left:9179;top:14886;"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 </w:t>
                        </w:r>
                      </w:p>
                    </w:txbxContent>
                  </v:textbox>
                </v:rect>
                <v:shape id="Picture 345" style="position:absolute;width:2560;height:1402;left:29141;top:29620;" filled="f">
                  <v:imagedata r:id="rId34"/>
                </v:shape>
                <v:rect id="Rectangle 346" style="position:absolute;width:3763;height:2165;left:29147;top:29398;" filled="f" stroked="f">
                  <v:textbox inset="0,0,0,0">
                    <w:txbxContent>
                      <w:p>
                        <w:pPr>
                          <w:spacing w:before="0" w:after="160" w:line="259" w:lineRule="auto"/>
                          <w:ind w:left="0" w:right="0" w:firstLine="0"/>
                          <w:jc w:val="left"/>
                        </w:pPr>
                        <w:r>
                          <w:rPr>
                            <w:rFonts w:cs="Trebuchet MS" w:hAnsi="Trebuchet MS" w:eastAsia="Trebuchet MS" w:ascii="Trebuchet MS"/>
                            <w:sz w:val="22"/>
                          </w:rPr>
                          <w:t xml:space="preserve">END </w:t>
                        </w:r>
                      </w:p>
                    </w:txbxContent>
                  </v:textbox>
                </v:rect>
              </v:group>
            </w:pict>
          </mc:Fallback>
        </mc:AlternateContent>
      </w:r>
    </w:p>
    <w:p w:rsidR="00F10340" w:rsidRPr="00740C34" w:rsidRDefault="00F10340" w:rsidP="005003F4">
      <w:pPr>
        <w:spacing w:after="0" w:line="259" w:lineRule="auto"/>
        <w:ind w:left="0" w:right="0" w:firstLine="0"/>
        <w:jc w:val="left"/>
      </w:pPr>
    </w:p>
    <w:p w:rsidR="00C0732C" w:rsidRPr="005003F4" w:rsidRDefault="005003F4" w:rsidP="005003F4">
      <w:pPr>
        <w:tabs>
          <w:tab w:val="center" w:pos="2086"/>
          <w:tab w:val="center" w:pos="7883"/>
        </w:tabs>
        <w:spacing w:after="239" w:line="259" w:lineRule="auto"/>
        <w:ind w:left="0" w:right="0" w:firstLine="0"/>
        <w:jc w:val="left"/>
        <w:rPr>
          <w:sz w:val="22"/>
        </w:rPr>
      </w:pPr>
      <w:r w:rsidRPr="005003F4">
        <w:rPr>
          <w:rFonts w:ascii="Calibri" w:eastAsia="Calibri" w:hAnsi="Calibri" w:cs="Calibri"/>
          <w:noProof/>
          <w:sz w:val="22"/>
        </w:rPr>
        <w:lastRenderedPageBreak/>
        <w:drawing>
          <wp:inline distT="0" distB="0" distL="0" distR="0" wp14:anchorId="5D374C7D" wp14:editId="5111C703">
            <wp:extent cx="5773153" cy="551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73153" cy="5514975"/>
                    </a:xfrm>
                    <a:prstGeom prst="rect">
                      <a:avLst/>
                    </a:prstGeom>
                  </pic:spPr>
                </pic:pic>
              </a:graphicData>
            </a:graphic>
          </wp:inline>
        </w:drawing>
      </w:r>
    </w:p>
    <w:sectPr w:rsidR="00C0732C" w:rsidRPr="005003F4">
      <w:headerReference w:type="even" r:id="rId36"/>
      <w:headerReference w:type="default" r:id="rId37"/>
      <w:headerReference w:type="first" r:id="rId38"/>
      <w:pgSz w:w="12240" w:h="15840"/>
      <w:pgMar w:top="147" w:right="1041" w:bottom="7596" w:left="112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8EE" w:rsidRDefault="009568EE">
      <w:pPr>
        <w:spacing w:after="0" w:line="240" w:lineRule="auto"/>
      </w:pPr>
      <w:r>
        <w:separator/>
      </w:r>
    </w:p>
  </w:endnote>
  <w:endnote w:type="continuationSeparator" w:id="0">
    <w:p w:rsidR="009568EE" w:rsidRDefault="00956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8EE" w:rsidRDefault="009568EE">
      <w:pPr>
        <w:spacing w:after="0" w:line="240" w:lineRule="auto"/>
      </w:pPr>
      <w:r>
        <w:separator/>
      </w:r>
    </w:p>
  </w:footnote>
  <w:footnote w:type="continuationSeparator" w:id="0">
    <w:p w:rsidR="009568EE" w:rsidRDefault="00956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2C" w:rsidRDefault="002160D1">
    <w:pPr>
      <w:tabs>
        <w:tab w:val="center" w:pos="7777"/>
      </w:tabs>
      <w:spacing w:after="0" w:line="259" w:lineRule="auto"/>
      <w:ind w:left="0" w:right="0" w:firstLine="0"/>
      <w:jc w:val="left"/>
    </w:pPr>
    <w:r>
      <w:rPr>
        <w:rFonts w:ascii="Calibri" w:eastAsia="Calibri" w:hAnsi="Calibri" w:cs="Calibri"/>
        <w:b/>
        <w:i/>
      </w:rPr>
      <w:t xml:space="preserve">Computer Architecture &amp; Organization </w:t>
    </w:r>
    <w:r>
      <w:rPr>
        <w:rFonts w:ascii="Calibri" w:eastAsia="Calibri" w:hAnsi="Calibri" w:cs="Calibri"/>
        <w:b/>
        <w:i/>
      </w:rPr>
      <w:tab/>
    </w:r>
    <w:r>
      <w:rPr>
        <w:rFonts w:ascii="Trebuchet MS" w:eastAsia="Trebuchet MS" w:hAnsi="Trebuchet MS" w:cs="Trebuchet MS"/>
        <w:b/>
        <w:sz w:val="22"/>
      </w:rPr>
      <w:t xml:space="preserve">Department of Computer Science &amp; </w:t>
    </w:r>
  </w:p>
  <w:p w:rsidR="00C0732C" w:rsidRDefault="002160D1">
    <w:pPr>
      <w:tabs>
        <w:tab w:val="center" w:pos="7244"/>
      </w:tabs>
      <w:spacing w:after="0" w:line="259" w:lineRule="auto"/>
      <w:ind w:left="0" w:right="0" w:firstLine="0"/>
      <w:jc w:val="left"/>
    </w:pPr>
    <w:r>
      <w:rPr>
        <w:sz w:val="20"/>
      </w:rPr>
      <w:t xml:space="preserve"> </w:t>
    </w:r>
    <w:r>
      <w:rPr>
        <w:sz w:val="20"/>
      </w:rPr>
      <w:tab/>
    </w:r>
    <w:r>
      <w:rPr>
        <w:rFonts w:ascii="Trebuchet MS" w:eastAsia="Trebuchet MS" w:hAnsi="Trebuchet MS" w:cs="Trebuchet MS"/>
        <w:b/>
        <w:sz w:val="22"/>
      </w:rPr>
      <w:t xml:space="preserve">Information Technology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2C" w:rsidRDefault="002160D1">
    <w:pPr>
      <w:tabs>
        <w:tab w:val="center" w:pos="7777"/>
      </w:tabs>
      <w:spacing w:after="0" w:line="259" w:lineRule="auto"/>
      <w:ind w:left="0" w:right="0" w:firstLine="0"/>
      <w:jc w:val="left"/>
    </w:pPr>
    <w:r>
      <w:rPr>
        <w:rFonts w:ascii="Calibri" w:eastAsia="Calibri" w:hAnsi="Calibri" w:cs="Calibri"/>
        <w:b/>
        <w:i/>
      </w:rPr>
      <w:t xml:space="preserve">Computer Architecture &amp; Organization </w:t>
    </w:r>
    <w:r>
      <w:rPr>
        <w:rFonts w:ascii="Calibri" w:eastAsia="Calibri" w:hAnsi="Calibri" w:cs="Calibri"/>
        <w:b/>
        <w:i/>
      </w:rPr>
      <w:tab/>
    </w:r>
    <w:r>
      <w:rPr>
        <w:rFonts w:ascii="Trebuchet MS" w:eastAsia="Trebuchet MS" w:hAnsi="Trebuchet MS" w:cs="Trebuchet MS"/>
        <w:b/>
        <w:sz w:val="22"/>
      </w:rPr>
      <w:t xml:space="preserve">Department of Computer Science &amp; </w:t>
    </w:r>
  </w:p>
  <w:p w:rsidR="00C0732C" w:rsidRDefault="002160D1">
    <w:pPr>
      <w:tabs>
        <w:tab w:val="center" w:pos="7244"/>
      </w:tabs>
      <w:spacing w:after="0" w:line="259" w:lineRule="auto"/>
      <w:ind w:left="0" w:right="0" w:firstLine="0"/>
      <w:jc w:val="left"/>
    </w:pPr>
    <w:r>
      <w:rPr>
        <w:sz w:val="20"/>
      </w:rPr>
      <w:t xml:space="preserve"> </w:t>
    </w:r>
    <w:r>
      <w:rPr>
        <w:sz w:val="20"/>
      </w:rPr>
      <w:tab/>
    </w:r>
    <w:r>
      <w:rPr>
        <w:rFonts w:ascii="Trebuchet MS" w:eastAsia="Trebuchet MS" w:hAnsi="Trebuchet MS" w:cs="Trebuchet MS"/>
        <w:b/>
        <w:sz w:val="22"/>
      </w:rPr>
      <w:t xml:space="preserve">Information Technology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2C" w:rsidRDefault="002160D1">
    <w:pPr>
      <w:tabs>
        <w:tab w:val="center" w:pos="7777"/>
      </w:tabs>
      <w:spacing w:after="0" w:line="259" w:lineRule="auto"/>
      <w:ind w:left="0" w:right="0" w:firstLine="0"/>
      <w:jc w:val="left"/>
    </w:pPr>
    <w:r>
      <w:rPr>
        <w:rFonts w:ascii="Calibri" w:eastAsia="Calibri" w:hAnsi="Calibri" w:cs="Calibri"/>
        <w:b/>
        <w:i/>
      </w:rPr>
      <w:t xml:space="preserve">Computer Architecture &amp; Organization </w:t>
    </w:r>
    <w:r>
      <w:rPr>
        <w:rFonts w:ascii="Calibri" w:eastAsia="Calibri" w:hAnsi="Calibri" w:cs="Calibri"/>
        <w:b/>
        <w:i/>
      </w:rPr>
      <w:tab/>
    </w:r>
    <w:r>
      <w:rPr>
        <w:rFonts w:ascii="Trebuchet MS" w:eastAsia="Trebuchet MS" w:hAnsi="Trebuchet MS" w:cs="Trebuchet MS"/>
        <w:b/>
        <w:sz w:val="22"/>
      </w:rPr>
      <w:t xml:space="preserve">Department of Computer Science &amp; </w:t>
    </w:r>
  </w:p>
  <w:p w:rsidR="00C0732C" w:rsidRDefault="002160D1">
    <w:pPr>
      <w:tabs>
        <w:tab w:val="center" w:pos="7244"/>
      </w:tabs>
      <w:spacing w:after="0" w:line="259" w:lineRule="auto"/>
      <w:ind w:left="0" w:right="0" w:firstLine="0"/>
      <w:jc w:val="left"/>
    </w:pPr>
    <w:r>
      <w:rPr>
        <w:sz w:val="20"/>
      </w:rPr>
      <w:t xml:space="preserve"> </w:t>
    </w:r>
    <w:r>
      <w:rPr>
        <w:sz w:val="20"/>
      </w:rPr>
      <w:tab/>
    </w:r>
    <w:r>
      <w:rPr>
        <w:rFonts w:ascii="Trebuchet MS" w:eastAsia="Trebuchet MS" w:hAnsi="Trebuchet MS" w:cs="Trebuchet MS"/>
        <w:b/>
        <w:sz w:val="22"/>
      </w:rPr>
      <w:t xml:space="preserve">Information Technology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2C" w:rsidRDefault="00C0732C">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2C" w:rsidRDefault="00C0732C">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732C" w:rsidRDefault="00C0732C">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32C"/>
    <w:rsid w:val="002160D1"/>
    <w:rsid w:val="005003F4"/>
    <w:rsid w:val="00740C34"/>
    <w:rsid w:val="009568EE"/>
    <w:rsid w:val="00C0732C"/>
    <w:rsid w:val="00F1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A111"/>
  <w15:docId w15:val="{5EE3C02A-C44C-48F0-A781-1E5F8DEB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330" w:right="31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2" w:line="248" w:lineRule="auto"/>
      <w:ind w:left="69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221"/>
      <w:ind w:left="1050" w:hanging="10"/>
      <w:outlineLvl w:val="1"/>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header" Target="header2.xml"/><Relationship Id="rId34" Type="http://schemas.openxmlformats.org/officeDocument/2006/relationships/image" Target="media/image90.png"/><Relationship Id="rId7" Type="http://schemas.openxmlformats.org/officeDocument/2006/relationships/image" Target="media/image2.png"/><Relationship Id="rId12" Type="http://schemas.openxmlformats.org/officeDocument/2006/relationships/image" Target="media/image2.jp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80.png"/><Relationship Id="rId38"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header" Target="header1.xml"/><Relationship Id="rId29" Type="http://schemas.openxmlformats.org/officeDocument/2006/relationships/image" Target="media/image4.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png"/><Relationship Id="rId24" Type="http://schemas.openxmlformats.org/officeDocument/2006/relationships/image" Target="media/image12.jpg"/><Relationship Id="rId32" Type="http://schemas.openxmlformats.org/officeDocument/2006/relationships/image" Target="media/image70.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1.jpg"/><Relationship Id="rId28" Type="http://schemas.openxmlformats.org/officeDocument/2006/relationships/image" Target="media/image16.png"/><Relationship Id="rId36"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image" Target="media/image10.png"/><Relationship Id="rId31" Type="http://schemas.openxmlformats.org/officeDocument/2006/relationships/image" Target="media/image6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3.xml"/><Relationship Id="rId27" Type="http://schemas.openxmlformats.org/officeDocument/2006/relationships/image" Target="media/image15.png"/><Relationship Id="rId30" Type="http://schemas.openxmlformats.org/officeDocument/2006/relationships/image" Target="media/image50.jpg"/><Relationship Id="rId35" Type="http://schemas.openxmlformats.org/officeDocument/2006/relationships/image" Target="media/image17.png"/><Relationship Id="rId8" Type="http://schemas.openxmlformats.org/officeDocument/2006/relationships/image" Target="media/image0.jp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3</cp:revision>
  <dcterms:created xsi:type="dcterms:W3CDTF">2025-05-11T06:46:00Z</dcterms:created>
  <dcterms:modified xsi:type="dcterms:W3CDTF">2025-05-11T13:14:00Z</dcterms:modified>
</cp:coreProperties>
</file>