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6F8319" w14:textId="60C76084" w:rsidR="000623AC" w:rsidRPr="00B448E1" w:rsidRDefault="007268EC">
      <w:pPr>
        <w:rPr>
          <w:rFonts w:asciiTheme="majorBidi" w:hAnsiTheme="majorBidi" w:cstheme="majorBidi"/>
          <w:sz w:val="32"/>
          <w:szCs w:val="32"/>
        </w:rPr>
      </w:pPr>
      <w:r w:rsidRPr="00B448E1">
        <w:rPr>
          <w:rFonts w:asciiTheme="majorBidi" w:hAnsiTheme="majorBidi" w:cstheme="majorBidi"/>
          <w:sz w:val="32"/>
          <w:szCs w:val="32"/>
        </w:rPr>
        <w:t xml:space="preserve">Flutter cloud storage </w:t>
      </w:r>
    </w:p>
    <w:p w14:paraId="5BCE7FB1" w14:textId="29CB2B04" w:rsidR="007268EC" w:rsidRDefault="007268EC">
      <w:pPr>
        <w:rPr>
          <w:rFonts w:asciiTheme="majorBidi" w:hAnsiTheme="majorBidi" w:cstheme="majorBidi"/>
          <w:sz w:val="32"/>
          <w:szCs w:val="32"/>
        </w:rPr>
      </w:pPr>
      <w:r w:rsidRPr="00B448E1">
        <w:rPr>
          <w:rFonts w:asciiTheme="majorBidi" w:hAnsiTheme="majorBidi" w:cstheme="majorBidi"/>
          <w:sz w:val="32"/>
          <w:szCs w:val="32"/>
        </w:rPr>
        <w:t>Amejoud Fatima Zohra – G6</w:t>
      </w:r>
    </w:p>
    <w:p w14:paraId="723DF6F1" w14:textId="4EA6B493" w:rsidR="00265315" w:rsidRDefault="00265315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5989B97B" wp14:editId="5E71CBDD">
            <wp:extent cx="5760720" cy="263398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A5CB1" w14:textId="6944CDEA" w:rsidR="00265315" w:rsidRDefault="00265315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5F94F0C8" wp14:editId="6FE61872">
            <wp:extent cx="3779520" cy="316992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>
                      <a:picLocks noChangeAspect="1"/>
                    </pic:cNvPicPr>
                  </pic:nvPicPr>
                  <pic:blipFill rotWithShape="1">
                    <a:blip r:embed="rId5"/>
                    <a:srcRect l="13492" t="7456" r="20900" b="31726"/>
                    <a:stretch/>
                  </pic:blipFill>
                  <pic:spPr bwMode="auto">
                    <a:xfrm>
                      <a:off x="0" y="0"/>
                      <a:ext cx="3779520" cy="3169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C77A2" w14:textId="7E9F9E98" w:rsidR="00265315" w:rsidRDefault="00265315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6645DFC" wp14:editId="3E5DFC3B">
            <wp:extent cx="5760720" cy="2735580"/>
            <wp:effectExtent l="0" t="0" r="0" b="762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b="6591"/>
                    <a:stretch/>
                  </pic:blipFill>
                  <pic:spPr bwMode="auto">
                    <a:xfrm>
                      <a:off x="0" y="0"/>
                      <a:ext cx="5760720" cy="2735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943537" w14:textId="36A249B6" w:rsidR="00265315" w:rsidRDefault="00265315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44DC1877" wp14:editId="2AAFFDFF">
            <wp:extent cx="5760720" cy="1897380"/>
            <wp:effectExtent l="0" t="0" r="0" b="762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2A2A3" w14:textId="5A32B083" w:rsidR="00265315" w:rsidRDefault="00265315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652B6648" wp14:editId="26A31A3F">
            <wp:extent cx="5760720" cy="375285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A7252" w14:textId="38E907F8" w:rsidR="00265315" w:rsidRDefault="00265315">
      <w:pPr>
        <w:rPr>
          <w:rFonts w:asciiTheme="majorBidi" w:hAnsiTheme="majorBidi" w:cstheme="majorBidi"/>
          <w:sz w:val="32"/>
          <w:szCs w:val="32"/>
        </w:rPr>
      </w:pPr>
    </w:p>
    <w:p w14:paraId="0641D534" w14:textId="46F4D65C" w:rsidR="00BE6BCB" w:rsidRDefault="00BE6BCB">
      <w:pPr>
        <w:rPr>
          <w:rFonts w:asciiTheme="majorBidi" w:hAnsiTheme="majorBidi" w:cstheme="majorBidi"/>
          <w:sz w:val="32"/>
          <w:szCs w:val="32"/>
        </w:rPr>
      </w:pPr>
      <w:r w:rsidRPr="00BE6BCB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39D051D4" wp14:editId="67085D62">
            <wp:extent cx="5760720" cy="1706245"/>
            <wp:effectExtent l="0" t="0" r="0" b="825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48607" w14:textId="2139CFAA" w:rsidR="00B448E1" w:rsidRDefault="00B448E1">
      <w:pPr>
        <w:rPr>
          <w:rFonts w:asciiTheme="majorBidi" w:hAnsiTheme="majorBidi" w:cstheme="majorBidi"/>
          <w:sz w:val="32"/>
          <w:szCs w:val="32"/>
        </w:rPr>
      </w:pPr>
      <w:r w:rsidRPr="00B448E1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0BB620B2" wp14:editId="3DB699DF">
            <wp:extent cx="5760720" cy="352488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6375" w14:textId="5903C2F1" w:rsidR="00B448E1" w:rsidRDefault="00B448E1">
      <w:pPr>
        <w:rPr>
          <w:rFonts w:asciiTheme="majorBidi" w:hAnsiTheme="majorBidi" w:cstheme="majorBidi"/>
          <w:sz w:val="32"/>
          <w:szCs w:val="32"/>
        </w:rPr>
      </w:pPr>
      <w:r w:rsidRPr="00B448E1">
        <w:rPr>
          <w:rFonts w:asciiTheme="majorBidi" w:hAnsiTheme="majorBidi" w:cstheme="majorBidi"/>
          <w:noProof/>
          <w:sz w:val="32"/>
          <w:szCs w:val="32"/>
        </w:rPr>
        <w:lastRenderedPageBreak/>
        <w:drawing>
          <wp:inline distT="0" distB="0" distL="0" distR="0" wp14:anchorId="23E33F9B" wp14:editId="0CC76895">
            <wp:extent cx="5760720" cy="381063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A74D7" w14:textId="3F58B77B" w:rsidR="00B448E1" w:rsidRDefault="00B448E1">
      <w:pPr>
        <w:rPr>
          <w:rFonts w:asciiTheme="majorBidi" w:hAnsiTheme="majorBidi" w:cstheme="majorBidi"/>
          <w:sz w:val="32"/>
          <w:szCs w:val="32"/>
        </w:rPr>
      </w:pPr>
    </w:p>
    <w:p w14:paraId="4983CF49" w14:textId="5EE395AD" w:rsidR="00B448E1" w:rsidRDefault="00B448E1">
      <w:pPr>
        <w:rPr>
          <w:rFonts w:asciiTheme="majorBidi" w:hAnsiTheme="majorBidi" w:cstheme="majorBidi"/>
          <w:sz w:val="32"/>
          <w:szCs w:val="32"/>
        </w:rPr>
      </w:pPr>
      <w:r w:rsidRPr="00B448E1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7A737EF2" wp14:editId="42E79CC9">
            <wp:extent cx="5760720" cy="267335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1ECDB" w14:textId="5F5B6C7B" w:rsidR="00265315" w:rsidRDefault="00265315">
      <w:pPr>
        <w:rPr>
          <w:rFonts w:asciiTheme="majorBidi" w:hAnsiTheme="majorBidi" w:cstheme="majorBidi"/>
          <w:sz w:val="32"/>
          <w:szCs w:val="32"/>
        </w:rPr>
      </w:pPr>
    </w:p>
    <w:p w14:paraId="584712C0" w14:textId="515D86B2" w:rsidR="00265315" w:rsidRDefault="00265315">
      <w:pPr>
        <w:rPr>
          <w:rFonts w:asciiTheme="majorBidi" w:hAnsiTheme="majorBidi" w:cstheme="majorBidi"/>
          <w:sz w:val="32"/>
          <w:szCs w:val="32"/>
        </w:rPr>
      </w:pPr>
      <w:r w:rsidRPr="00265315">
        <w:rPr>
          <w:rFonts w:asciiTheme="majorBidi" w:hAnsiTheme="majorBidi" w:cstheme="majorBidi"/>
          <w:sz w:val="32"/>
          <w:szCs w:val="32"/>
        </w:rPr>
        <w:lastRenderedPageBreak/>
        <w:drawing>
          <wp:inline distT="0" distB="0" distL="0" distR="0" wp14:anchorId="41F31585" wp14:editId="3689CBC7">
            <wp:extent cx="5760720" cy="304863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5369B" w14:textId="1DD1A845" w:rsidR="00265315" w:rsidRDefault="00265315">
      <w:pPr>
        <w:rPr>
          <w:rFonts w:asciiTheme="majorBidi" w:hAnsiTheme="majorBidi" w:cstheme="majorBidi"/>
          <w:sz w:val="32"/>
          <w:szCs w:val="32"/>
        </w:rPr>
      </w:pPr>
      <w:r w:rsidRPr="00265315">
        <w:rPr>
          <w:rFonts w:asciiTheme="majorBidi" w:hAnsiTheme="majorBidi" w:cstheme="majorBidi"/>
          <w:sz w:val="32"/>
          <w:szCs w:val="32"/>
        </w:rPr>
        <w:drawing>
          <wp:inline distT="0" distB="0" distL="0" distR="0" wp14:anchorId="51FE306E" wp14:editId="1072C3E3">
            <wp:extent cx="5760720" cy="305498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12504" w14:textId="3A406CBA" w:rsidR="00265315" w:rsidRDefault="00265315">
      <w:pPr>
        <w:rPr>
          <w:rFonts w:asciiTheme="majorBidi" w:hAnsiTheme="majorBidi" w:cstheme="majorBidi"/>
          <w:sz w:val="32"/>
          <w:szCs w:val="32"/>
        </w:rPr>
      </w:pPr>
      <w:r w:rsidRPr="00265315">
        <w:rPr>
          <w:rFonts w:asciiTheme="majorBidi" w:hAnsiTheme="majorBidi" w:cstheme="majorBidi"/>
          <w:sz w:val="32"/>
          <w:szCs w:val="32"/>
        </w:rPr>
        <w:lastRenderedPageBreak/>
        <w:drawing>
          <wp:inline distT="0" distB="0" distL="0" distR="0" wp14:anchorId="1916587C" wp14:editId="5976B667">
            <wp:extent cx="5760720" cy="305054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7F735" w14:textId="72D90F9D" w:rsidR="00265315" w:rsidRPr="00B448E1" w:rsidRDefault="00265315">
      <w:pPr>
        <w:rPr>
          <w:rFonts w:asciiTheme="majorBidi" w:hAnsiTheme="majorBidi" w:cstheme="majorBidi"/>
          <w:sz w:val="32"/>
          <w:szCs w:val="32"/>
        </w:rPr>
      </w:pPr>
      <w:r w:rsidRPr="00265315">
        <w:rPr>
          <w:rFonts w:asciiTheme="majorBidi" w:hAnsiTheme="majorBidi" w:cstheme="majorBidi"/>
          <w:sz w:val="32"/>
          <w:szCs w:val="32"/>
        </w:rPr>
        <w:drawing>
          <wp:inline distT="0" distB="0" distL="0" distR="0" wp14:anchorId="0C38E064" wp14:editId="3D834758">
            <wp:extent cx="5760720" cy="3063875"/>
            <wp:effectExtent l="0" t="0" r="0" b="317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5315" w:rsidRPr="00B448E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68EC"/>
    <w:rsid w:val="00042428"/>
    <w:rsid w:val="000623AC"/>
    <w:rsid w:val="00265315"/>
    <w:rsid w:val="002E22C5"/>
    <w:rsid w:val="004521E0"/>
    <w:rsid w:val="007268EC"/>
    <w:rsid w:val="00782FBF"/>
    <w:rsid w:val="00B448E1"/>
    <w:rsid w:val="00BE6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834DAD"/>
  <w15:chartTrackingRefBased/>
  <w15:docId w15:val="{00865A02-5EC6-458F-9C7A-05DC701577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6</Pages>
  <Words>12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FATIMA ZOHRA</dc:creator>
  <cp:keywords/>
  <dc:description/>
  <cp:lastModifiedBy>FATIMA ZOHRA</cp:lastModifiedBy>
  <cp:revision>4</cp:revision>
  <dcterms:created xsi:type="dcterms:W3CDTF">2024-12-06T10:07:00Z</dcterms:created>
  <dcterms:modified xsi:type="dcterms:W3CDTF">2024-12-25T20:28:00Z</dcterms:modified>
</cp:coreProperties>
</file>