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21C" w:rsidRDefault="00CF06FD" w:rsidP="0055219E">
      <w:pPr>
        <w:tabs>
          <w:tab w:val="left" w:pos="2076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5219E">
        <w:rPr>
          <w:rFonts w:ascii="Times New Roman" w:hAnsi="Times New Roman" w:cs="Times New Roman"/>
          <w:b/>
          <w:sz w:val="40"/>
          <w:szCs w:val="40"/>
        </w:rPr>
        <w:t>DECODE LABS</w:t>
      </w:r>
    </w:p>
    <w:p w:rsidR="005F4842" w:rsidRPr="00452DBB" w:rsidRDefault="005F4842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452DBB">
        <w:rPr>
          <w:rFonts w:ascii="Times New Roman" w:hAnsi="Times New Roman" w:cs="Times New Roman"/>
          <w:b/>
          <w:sz w:val="28"/>
          <w:szCs w:val="28"/>
        </w:rPr>
        <w:t>PROJECT 1</w:t>
      </w:r>
    </w:p>
    <w:p w:rsidR="005F4842" w:rsidRPr="00452DBB" w:rsidRDefault="00452DBB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452DBB">
        <w:rPr>
          <w:rFonts w:ascii="Times New Roman" w:hAnsi="Times New Roman" w:cs="Times New Roman"/>
          <w:b/>
          <w:sz w:val="28"/>
          <w:szCs w:val="28"/>
        </w:rPr>
        <w:t>STUDENT PLANNER</w:t>
      </w:r>
    </w:p>
    <w:p w:rsidR="00452DBB" w:rsidRDefault="002A7891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ED7607" w:rsidRDefault="00ED7607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ED76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FF6A96" wp14:editId="05A9CB08">
            <wp:extent cx="6400800" cy="6193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7891" w:rsidRDefault="00CD7D8C" w:rsidP="00D81D2F">
      <w:pPr>
        <w:tabs>
          <w:tab w:val="left" w:pos="207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7D8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CE34368" wp14:editId="370EB1F6">
            <wp:extent cx="4919557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889" cy="23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41" w:rsidRDefault="00542CB9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542CB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97E344" wp14:editId="7BCFCF70">
            <wp:extent cx="2208425" cy="309372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61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B9" w:rsidRDefault="00D06641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D0664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8B1E065" wp14:editId="2A67D4B3">
            <wp:extent cx="6400800" cy="4424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D2F" w:rsidRPr="00D81D2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28C43DC" wp14:editId="54C8754A">
            <wp:extent cx="6400800" cy="4696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11" w:rsidRDefault="00673F11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673F1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A1F64DE" wp14:editId="087A7B7E">
            <wp:extent cx="6400800" cy="4432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9F" w:rsidRDefault="009A619F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9A619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8F06CF" wp14:editId="2B72E2B7">
            <wp:extent cx="6400800" cy="3425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F61" w:rsidRDefault="00D76F61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D76F6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803FC9" wp14:editId="3172BCB5">
            <wp:extent cx="6400800" cy="5685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A92" w:rsidRDefault="00C66A92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  <w:r w:rsidRPr="00C66A9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5968C1F" wp14:editId="57EF6BFF">
            <wp:extent cx="6400800" cy="53251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D2F" w:rsidRPr="00452DBB" w:rsidRDefault="00D81D2F" w:rsidP="005F4842">
      <w:pPr>
        <w:tabs>
          <w:tab w:val="left" w:pos="2076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D81D2F" w:rsidRPr="00452DBB" w:rsidSect="00A313D8">
      <w:headerReference w:type="default" r:id="rId17"/>
      <w:footerReference w:type="default" r:id="rId18"/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FBA" w:rsidRDefault="00DD3FBA" w:rsidP="00AA3C63">
      <w:pPr>
        <w:spacing w:before="0" w:after="0" w:line="240" w:lineRule="auto"/>
      </w:pPr>
      <w:r>
        <w:separator/>
      </w:r>
    </w:p>
  </w:endnote>
  <w:endnote w:type="continuationSeparator" w:id="0">
    <w:p w:rsidR="00DD3FBA" w:rsidRDefault="00DD3FBA" w:rsidP="00AA3C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C63" w:rsidRDefault="00AA3C63" w:rsidP="00AA3C63">
    <w:pPr>
      <w:pStyle w:val="Heading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oup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54F16787" id="Group 223" o:spid="_x0000_s1026" style="position:absolute;margin-left:0;margin-top:0;width:5.75pt;height:55.05pt;z-index:251660288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" strokecolor="#a7b3b5 [1945]" strokeweight="1.25pt"/>
              <v:shape id="AutoShape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" strokecolor="#a7b3b5 [1945]" strokeweight="1.25pt"/>
              <v:shape id="AutoShape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QN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" strokecolor="#a7b3b5 [1945]" strokeweight="1.25pt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ctangle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e"/>
                            <w:id w:val="77476837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A3C63" w:rsidRDefault="00AA3C63">
                              <w:pPr>
                                <w:jc w:val="right"/>
                              </w:pPr>
                              <w:r>
                                <w:t>[Date]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1" o:spid="_x0000_s1032" style="position:absolute;margin-left:0;margin-top:0;width:467.65pt;height:58.3pt;z-index:251659264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" filled="f" stroked="f">
              <v:textbox inset=",0">
                <w:txbxContent>
                  <w:sdt>
                    <w:sdtPr>
                      <w:alias w:val="Date"/>
                      <w:id w:val="77476837"/>
                      <w:showingPlcHdr/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:rsidR="00AA3C63" w:rsidRDefault="00AA3C63">
                        <w:pPr>
                          <w:jc w:val="right"/>
                        </w:pPr>
                        <w:r>
                          <w:t>[Date]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FBA" w:rsidRDefault="00DD3FBA" w:rsidP="00AA3C63">
      <w:pPr>
        <w:spacing w:before="0" w:after="0" w:line="240" w:lineRule="auto"/>
      </w:pPr>
      <w:r>
        <w:separator/>
      </w:r>
    </w:p>
  </w:footnote>
  <w:footnote w:type="continuationSeparator" w:id="0">
    <w:p w:rsidR="00DD3FBA" w:rsidRDefault="00DD3FBA" w:rsidP="00AA3C6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C63" w:rsidRDefault="00AA3C63">
    <w:pPr>
      <w:pStyle w:val="Header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C63" w:rsidRDefault="00AA3C63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D760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0;width:133.9pt;height:80.65pt;z-index:251662336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" fillcolor="white [3212]" stroked="f" strokeweight="1.5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" path="m,l1462822,,910372,376306,,1014481,,xe" fillcolor="#ad84c6 [3204]" stroked="f" strokeweight="1.5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" stroked="f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AA3C63" w:rsidRDefault="00AA3C63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ED760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B9C68D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6FD"/>
    <w:rsid w:val="002A7891"/>
    <w:rsid w:val="002C621C"/>
    <w:rsid w:val="00405270"/>
    <w:rsid w:val="00452DBB"/>
    <w:rsid w:val="00542CB9"/>
    <w:rsid w:val="0055219E"/>
    <w:rsid w:val="005F4842"/>
    <w:rsid w:val="00673F11"/>
    <w:rsid w:val="009A619F"/>
    <w:rsid w:val="00A313D8"/>
    <w:rsid w:val="00AA3C63"/>
    <w:rsid w:val="00BB48FB"/>
    <w:rsid w:val="00C66A92"/>
    <w:rsid w:val="00CD7D8C"/>
    <w:rsid w:val="00CF06FD"/>
    <w:rsid w:val="00D06641"/>
    <w:rsid w:val="00D76F61"/>
    <w:rsid w:val="00D81D2F"/>
    <w:rsid w:val="00DD3FBA"/>
    <w:rsid w:val="00ED7092"/>
    <w:rsid w:val="00ED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27005"/>
  <w15:chartTrackingRefBased/>
  <w15:docId w15:val="{BFBB99AD-BC38-44F5-8700-A4CCA788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6FD"/>
  </w:style>
  <w:style w:type="paragraph" w:styleId="Heading1">
    <w:name w:val="heading 1"/>
    <w:basedOn w:val="Normal"/>
    <w:next w:val="Normal"/>
    <w:link w:val="Heading1Char"/>
    <w:uiPriority w:val="9"/>
    <w:qFormat/>
    <w:rsid w:val="00CF06FD"/>
    <w:pPr>
      <w:pBdr>
        <w:top w:val="single" w:sz="24" w:space="0" w:color="AD84C6" w:themeColor="accent1"/>
        <w:left w:val="single" w:sz="24" w:space="0" w:color="AD84C6" w:themeColor="accent1"/>
        <w:bottom w:val="single" w:sz="24" w:space="0" w:color="AD84C6" w:themeColor="accent1"/>
        <w:right w:val="single" w:sz="24" w:space="0" w:color="AD84C6" w:themeColor="accent1"/>
      </w:pBdr>
      <w:shd w:val="clear" w:color="auto" w:fill="AD84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6FD"/>
    <w:pPr>
      <w:pBdr>
        <w:top w:val="single" w:sz="24" w:space="0" w:color="EEE6F3" w:themeColor="accent1" w:themeTint="33"/>
        <w:left w:val="single" w:sz="24" w:space="0" w:color="EEE6F3" w:themeColor="accent1" w:themeTint="33"/>
        <w:bottom w:val="single" w:sz="24" w:space="0" w:color="EEE6F3" w:themeColor="accent1" w:themeTint="33"/>
        <w:right w:val="single" w:sz="24" w:space="0" w:color="EEE6F3" w:themeColor="accent1" w:themeTint="33"/>
      </w:pBdr>
      <w:shd w:val="clear" w:color="auto" w:fill="EEE6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FD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FD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FD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FD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FD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06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F06FD"/>
    <w:rPr>
      <w:caps/>
      <w:color w:val="FFFFFF" w:themeColor="background1"/>
      <w:spacing w:val="15"/>
      <w:sz w:val="22"/>
      <w:szCs w:val="22"/>
      <w:shd w:val="clear" w:color="auto" w:fill="AD84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F06FD"/>
    <w:rPr>
      <w:caps/>
      <w:spacing w:val="15"/>
      <w:shd w:val="clear" w:color="auto" w:fill="EEE6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FD"/>
    <w:rPr>
      <w:caps/>
      <w:color w:val="59347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FD"/>
    <w:rPr>
      <w:caps/>
      <w:color w:val="864EA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FD"/>
    <w:rPr>
      <w:caps/>
      <w:color w:val="864EA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FD"/>
    <w:rPr>
      <w:caps/>
      <w:color w:val="864EA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FD"/>
    <w:rPr>
      <w:caps/>
      <w:color w:val="864EA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F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F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06FD"/>
    <w:rPr>
      <w:b/>
      <w:bCs/>
      <w:color w:val="864EA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F06FD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06FD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F06F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F06FD"/>
    <w:rPr>
      <w:b/>
      <w:bCs/>
    </w:rPr>
  </w:style>
  <w:style w:type="character" w:styleId="Emphasis">
    <w:name w:val="Emphasis"/>
    <w:uiPriority w:val="20"/>
    <w:qFormat/>
    <w:rsid w:val="00CF06FD"/>
    <w:rPr>
      <w:caps/>
      <w:color w:val="59347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F06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06F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FD"/>
    <w:pPr>
      <w:spacing w:before="240" w:after="240" w:line="240" w:lineRule="auto"/>
      <w:ind w:left="1080" w:right="1080"/>
      <w:jc w:val="center"/>
    </w:pPr>
    <w:rPr>
      <w:color w:val="AD84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FD"/>
    <w:rPr>
      <w:color w:val="AD84C6" w:themeColor="accent1"/>
      <w:sz w:val="24"/>
      <w:szCs w:val="24"/>
    </w:rPr>
  </w:style>
  <w:style w:type="character" w:styleId="SubtleEmphasis">
    <w:name w:val="Subtle Emphasis"/>
    <w:uiPriority w:val="19"/>
    <w:qFormat/>
    <w:rsid w:val="00CF06FD"/>
    <w:rPr>
      <w:i/>
      <w:iCs/>
      <w:color w:val="593470" w:themeColor="accent1" w:themeShade="7F"/>
    </w:rPr>
  </w:style>
  <w:style w:type="character" w:styleId="IntenseEmphasis">
    <w:name w:val="Intense Emphasis"/>
    <w:uiPriority w:val="21"/>
    <w:qFormat/>
    <w:rsid w:val="00CF06FD"/>
    <w:rPr>
      <w:b/>
      <w:bCs/>
      <w:caps/>
      <w:color w:val="593470" w:themeColor="accent1" w:themeShade="7F"/>
      <w:spacing w:val="10"/>
    </w:rPr>
  </w:style>
  <w:style w:type="character" w:styleId="SubtleReference">
    <w:name w:val="Subtle Reference"/>
    <w:uiPriority w:val="31"/>
    <w:qFormat/>
    <w:rsid w:val="00CF06FD"/>
    <w:rPr>
      <w:b/>
      <w:bCs/>
      <w:color w:val="AD84C6" w:themeColor="accent1"/>
    </w:rPr>
  </w:style>
  <w:style w:type="character" w:styleId="IntenseReference">
    <w:name w:val="Intense Reference"/>
    <w:uiPriority w:val="32"/>
    <w:qFormat/>
    <w:rsid w:val="00CF06FD"/>
    <w:rPr>
      <w:b/>
      <w:bCs/>
      <w:i/>
      <w:iCs/>
      <w:caps/>
      <w:color w:val="AD84C6" w:themeColor="accent1"/>
    </w:rPr>
  </w:style>
  <w:style w:type="character" w:styleId="BookTitle">
    <w:name w:val="Book Title"/>
    <w:uiPriority w:val="33"/>
    <w:qFormat/>
    <w:rsid w:val="00CF06F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06F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A3C6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C63"/>
  </w:style>
  <w:style w:type="paragraph" w:styleId="Footer">
    <w:name w:val="footer"/>
    <w:basedOn w:val="Normal"/>
    <w:link w:val="FooterChar"/>
    <w:uiPriority w:val="99"/>
    <w:unhideWhenUsed/>
    <w:rsid w:val="00AA3C6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BBD8F-3D69-4D27-AEF0-9AA77A57B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Mudha Tariq</dc:creator>
  <cp:keywords/>
  <dc:description/>
  <cp:lastModifiedBy>Mudha Tariq</cp:lastModifiedBy>
  <cp:revision>11</cp:revision>
  <dcterms:created xsi:type="dcterms:W3CDTF">2026-08-30T11:39:00Z</dcterms:created>
  <dcterms:modified xsi:type="dcterms:W3CDTF">2026-08-30T11:52:00Z</dcterms:modified>
</cp:coreProperties>
</file>