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90C34" w14:textId="2E3DCE45" w:rsidR="00A51AEC" w:rsidRPr="005619AD" w:rsidRDefault="00442F1A" w:rsidP="005619AD">
      <w:r w:rsidRPr="005619AD">
        <w:t>Report</w:t>
      </w:r>
    </w:p>
    <w:p w14:paraId="141EEBA2" w14:textId="436B7548" w:rsidR="00A07599" w:rsidRPr="005619AD" w:rsidRDefault="00A07599" w:rsidP="005619AD">
      <w:r w:rsidRPr="005619AD">
        <w:t>Problem 1:</w:t>
      </w:r>
    </w:p>
    <w:p w14:paraId="7405BC98" w14:textId="279CC602" w:rsidR="005619AD" w:rsidRDefault="004D508E" w:rsidP="003D128B">
      <w:pPr>
        <w:pStyle w:val="ListParagraph"/>
        <w:numPr>
          <w:ilvl w:val="0"/>
          <w:numId w:val="5"/>
        </w:numPr>
        <w:ind w:left="360"/>
      </w:pPr>
      <w:r w:rsidRPr="005619AD">
        <w:t>Promela c</w:t>
      </w:r>
      <w:r w:rsidR="00A07599" w:rsidRPr="005619AD">
        <w:t>ode can be found in problem1.pml</w:t>
      </w:r>
    </w:p>
    <w:p w14:paraId="44650AAD" w14:textId="77777777" w:rsidR="005619AD" w:rsidRDefault="005619AD" w:rsidP="003D128B">
      <w:pPr>
        <w:pStyle w:val="ListParagraph"/>
        <w:ind w:left="360"/>
      </w:pPr>
    </w:p>
    <w:p w14:paraId="30618FBE" w14:textId="6DDCD168" w:rsidR="005619AD" w:rsidRDefault="00C15110" w:rsidP="003D128B">
      <w:pPr>
        <w:pStyle w:val="ListParagraph"/>
        <w:numPr>
          <w:ilvl w:val="0"/>
          <w:numId w:val="5"/>
        </w:numPr>
        <w:ind w:left="360"/>
      </w:pPr>
      <w:r>
        <w:t xml:space="preserve">The </w:t>
      </w:r>
      <w:r w:rsidR="00E26BCE">
        <w:t>sequence logs</w:t>
      </w:r>
      <w:r>
        <w:t xml:space="preserve"> for the</w:t>
      </w:r>
      <w:r w:rsidR="00E26BCE">
        <w:t xml:space="preserve"> specified</w:t>
      </w:r>
      <w:r>
        <w:t xml:space="preserve"> trace is shown in 1B.txt and can be replicated by opening problem1.pml in ispin and clicking on (Re)Run in the Simulate/Replay tab</w:t>
      </w:r>
      <w:r w:rsidR="00C63324">
        <w:t xml:space="preserve"> with the random seed set to 123 (default)</w:t>
      </w:r>
      <w:r>
        <w:t>. The description for this trace is as follows:</w:t>
      </w:r>
    </w:p>
    <w:p w14:paraId="7A412627" w14:textId="77777777" w:rsidR="005619AD" w:rsidRPr="005619AD" w:rsidRDefault="005619AD" w:rsidP="003D128B">
      <w:pPr>
        <w:pStyle w:val="ListParagraph"/>
        <w:ind w:left="360"/>
      </w:pPr>
    </w:p>
    <w:p w14:paraId="4D7E32E3" w14:textId="77777777" w:rsidR="005020CE" w:rsidRPr="005619AD" w:rsidRDefault="000C1699" w:rsidP="003D128B">
      <w:pPr>
        <w:pStyle w:val="ListParagraph"/>
        <w:numPr>
          <w:ilvl w:val="0"/>
          <w:numId w:val="5"/>
        </w:numPr>
        <w:ind w:left="360"/>
      </w:pPr>
      <w:r w:rsidRPr="005619AD">
        <w:t xml:space="preserve">The predicate moving(S) is true if and only if shuttle S is not currently on a track (i.e. the shuttle is currently stationed. </w:t>
      </w:r>
    </w:p>
    <w:p w14:paraId="40207EA1" w14:textId="39B41B0A" w:rsidR="00C8495D" w:rsidRPr="005619AD" w:rsidRDefault="000C1699" w:rsidP="003D128B">
      <w:pPr>
        <w:pStyle w:val="ListParagraph"/>
        <w:ind w:left="360"/>
      </w:pPr>
      <w:r w:rsidRPr="005619AD">
        <w:t>The predicate no</w:t>
      </w:r>
      <w:r w:rsidRPr="005619AD">
        <w:t>Load(S)</w:t>
      </w:r>
      <w:r w:rsidR="00C8495D" w:rsidRPr="005619AD">
        <w:t xml:space="preserve"> is true if and only if shuttle S has no load (i.e. not carrying any people)</w:t>
      </w:r>
    </w:p>
    <w:p w14:paraId="19DA563B" w14:textId="100D112D" w:rsidR="0038240C" w:rsidRDefault="006C6390" w:rsidP="003D128B">
      <w:pPr>
        <w:pStyle w:val="ListParagraph"/>
        <w:ind w:left="360"/>
      </w:pPr>
      <w:r w:rsidRPr="005619AD">
        <w:t xml:space="preserve">We define the following LTL property: </w:t>
      </w:r>
      <w:r w:rsidR="00294A77" w:rsidRPr="005619AD">
        <w:rPr>
          <w:rFonts w:ascii="Cambria Math" w:hAnsi="Cambria Math" w:cs="Cambria Math"/>
        </w:rPr>
        <w:t>∀</w:t>
      </w:r>
      <w:r w:rsidR="008A29F2" w:rsidRPr="005619AD">
        <w:t>S</w:t>
      </w:r>
      <w:r w:rsidR="00B5269D" w:rsidRPr="005619AD">
        <w:t xml:space="preserve"> </w:t>
      </w:r>
      <w:r w:rsidR="00FD2D08" w:rsidRPr="005619AD">
        <w:t>GF</w:t>
      </w:r>
      <w:r w:rsidR="00DD7B93" w:rsidRPr="005619AD">
        <w:t>(!moving</w:t>
      </w:r>
      <w:r w:rsidR="00C9182C" w:rsidRPr="005619AD">
        <w:t>(S)</w:t>
      </w:r>
      <w:r w:rsidR="00DD7B93" w:rsidRPr="005619AD">
        <w:t xml:space="preserve"> </w:t>
      </w:r>
      <w:r w:rsidR="00CA448F" w:rsidRPr="005619AD">
        <w:rPr>
          <w:rFonts w:ascii="Cambria Math" w:hAnsi="Cambria Math" w:cs="Cambria Math"/>
        </w:rPr>
        <w:t>∧</w:t>
      </w:r>
      <w:r w:rsidR="00DD7B93" w:rsidRPr="005619AD">
        <w:t xml:space="preserve"> </w:t>
      </w:r>
      <w:r w:rsidR="00345BF5" w:rsidRPr="005619AD">
        <w:t>no</w:t>
      </w:r>
      <w:r w:rsidR="000C1699" w:rsidRPr="005619AD">
        <w:t>Load(S)</w:t>
      </w:r>
      <w:r w:rsidR="00DD7B93" w:rsidRPr="005619AD">
        <w:t>)</w:t>
      </w:r>
    </w:p>
    <w:p w14:paraId="6058B4C7" w14:textId="77777777" w:rsidR="005619AD" w:rsidRPr="005619AD" w:rsidRDefault="005619AD" w:rsidP="003D128B">
      <w:pPr>
        <w:pStyle w:val="ListParagraph"/>
        <w:ind w:left="360"/>
      </w:pPr>
    </w:p>
    <w:p w14:paraId="70B9459F" w14:textId="65FAEA55" w:rsidR="00A07599" w:rsidRPr="005619AD" w:rsidRDefault="00634BE1" w:rsidP="003D128B">
      <w:pPr>
        <w:pStyle w:val="ListParagraph"/>
        <w:numPr>
          <w:ilvl w:val="0"/>
          <w:numId w:val="5"/>
        </w:numPr>
        <w:ind w:left="360"/>
      </w:pPr>
      <w:r w:rsidRPr="005619AD">
        <w:t>Can you</w:t>
      </w:r>
      <w:r w:rsidR="00397861" w:rsidRPr="005619AD">
        <w:t xml:space="preserve"> </w:t>
      </w:r>
      <w:r w:rsidR="006A441B" w:rsidRPr="005619AD">
        <w:t>fi</w:t>
      </w:r>
      <w:r w:rsidRPr="005619AD">
        <w:t>nd any additional problems in the system, by verifying other properties? Please state what</w:t>
      </w:r>
      <w:r w:rsidR="00244027" w:rsidRPr="005619AD">
        <w:t xml:space="preserve"> </w:t>
      </w:r>
      <w:r w:rsidRPr="005619AD">
        <w:t>property you ver</w:t>
      </w:r>
      <w:r w:rsidR="00FE747B" w:rsidRPr="005619AD">
        <w:t>i</w:t>
      </w:r>
      <w:r w:rsidR="00392A2E" w:rsidRPr="005619AD">
        <w:t>fi</w:t>
      </w:r>
      <w:r w:rsidRPr="005619AD">
        <w:t xml:space="preserve">ed and give a clear explanation of any errors you found. </w:t>
      </w:r>
    </w:p>
    <w:p w14:paraId="2ADFAAC3" w14:textId="5881C5A6" w:rsidR="004D508E" w:rsidRPr="005619AD" w:rsidRDefault="004D508E" w:rsidP="005619AD">
      <w:r w:rsidRPr="005619AD">
        <w:t xml:space="preserve">Problem </w:t>
      </w:r>
      <w:r w:rsidRPr="005619AD">
        <w:t>2</w:t>
      </w:r>
      <w:r w:rsidRPr="005619AD">
        <w:t>:</w:t>
      </w:r>
    </w:p>
    <w:p w14:paraId="2498AEEB" w14:textId="07189D31" w:rsidR="009A1098" w:rsidRDefault="004D508E" w:rsidP="003D128B">
      <w:pPr>
        <w:pStyle w:val="ListParagraph"/>
        <w:numPr>
          <w:ilvl w:val="0"/>
          <w:numId w:val="6"/>
        </w:numPr>
        <w:ind w:left="360"/>
      </w:pPr>
      <w:r w:rsidRPr="005619AD">
        <w:t>Promela code can be found in problem</w:t>
      </w:r>
      <w:r w:rsidRPr="005619AD">
        <w:t>2</w:t>
      </w:r>
      <w:r w:rsidRPr="005619AD">
        <w:t>.pml</w:t>
      </w:r>
    </w:p>
    <w:p w14:paraId="56531FE4" w14:textId="77777777" w:rsidR="003D128B" w:rsidRPr="005619AD" w:rsidRDefault="003D128B" w:rsidP="003D128B">
      <w:pPr>
        <w:pStyle w:val="ListParagraph"/>
        <w:ind w:left="360"/>
      </w:pPr>
    </w:p>
    <w:p w14:paraId="71901674" w14:textId="6FECF67A" w:rsidR="003D128B" w:rsidRDefault="006B24C3" w:rsidP="003D128B">
      <w:pPr>
        <w:pStyle w:val="ListParagraph"/>
        <w:numPr>
          <w:ilvl w:val="0"/>
          <w:numId w:val="6"/>
        </w:numPr>
        <w:ind w:left="360"/>
      </w:pPr>
      <w:r w:rsidRPr="005619AD">
        <w:t>Lorem ipsum dolor si amet</w:t>
      </w:r>
    </w:p>
    <w:p w14:paraId="04454C63" w14:textId="77777777" w:rsidR="003D128B" w:rsidRPr="005619AD" w:rsidRDefault="003D128B" w:rsidP="003D128B">
      <w:pPr>
        <w:pStyle w:val="ListParagraph"/>
        <w:ind w:left="360"/>
      </w:pPr>
    </w:p>
    <w:p w14:paraId="173F2AC1" w14:textId="66EBD279" w:rsidR="004D508E" w:rsidRPr="005154B5" w:rsidRDefault="002C1428" w:rsidP="005619AD">
      <w:pPr>
        <w:pStyle w:val="ListParagraph"/>
        <w:numPr>
          <w:ilvl w:val="0"/>
          <w:numId w:val="6"/>
        </w:numPr>
        <w:ind w:left="360"/>
      </w:pPr>
      <w:r w:rsidRPr="005619AD">
        <w:t>Can you</w:t>
      </w:r>
      <w:r w:rsidR="00F73453" w:rsidRPr="005619AD">
        <w:t xml:space="preserve"> </w:t>
      </w:r>
      <w:r w:rsidR="009860E1" w:rsidRPr="005619AD">
        <w:t>fi</w:t>
      </w:r>
      <w:r w:rsidRPr="005619AD">
        <w:t>nd any additional problems in the protocol? Please state what property you ver</w:t>
      </w:r>
      <w:r w:rsidR="000920B0" w:rsidRPr="005619AD">
        <w:t>ifi</w:t>
      </w:r>
      <w:r w:rsidRPr="005619AD">
        <w:t>ed and give</w:t>
      </w:r>
      <w:r w:rsidR="009E1C30" w:rsidRPr="005619AD">
        <w:t xml:space="preserve"> </w:t>
      </w:r>
      <w:r w:rsidRPr="005619AD">
        <w:t xml:space="preserve">clear explanation of any errors you found </w:t>
      </w:r>
    </w:p>
    <w:p w14:paraId="4F4F5564" w14:textId="77777777" w:rsidR="004D508E" w:rsidRPr="005154B5" w:rsidRDefault="004D508E" w:rsidP="005619AD"/>
    <w:p w14:paraId="3643D55A" w14:textId="3156865D" w:rsidR="00A07599" w:rsidRPr="005154B5" w:rsidRDefault="00A07599" w:rsidP="005619AD">
      <w:r w:rsidRPr="005154B5">
        <w:t xml:space="preserve"> </w:t>
      </w:r>
    </w:p>
    <w:sectPr w:rsidR="00A07599" w:rsidRPr="005154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C50828"/>
    <w:multiLevelType w:val="hybridMultilevel"/>
    <w:tmpl w:val="0EFC37C8"/>
    <w:lvl w:ilvl="0" w:tplc="9B8A8E98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586741"/>
    <w:multiLevelType w:val="hybridMultilevel"/>
    <w:tmpl w:val="BE88EE54"/>
    <w:lvl w:ilvl="0" w:tplc="9B8A8E98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701AB"/>
    <w:multiLevelType w:val="hybridMultilevel"/>
    <w:tmpl w:val="03924A98"/>
    <w:lvl w:ilvl="0" w:tplc="9B8A8E98">
      <w:start w:val="1"/>
      <w:numFmt w:val="upperLetter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8E15E5E"/>
    <w:multiLevelType w:val="hybridMultilevel"/>
    <w:tmpl w:val="0EFC37C8"/>
    <w:lvl w:ilvl="0" w:tplc="9B8A8E98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A175C"/>
    <w:multiLevelType w:val="multilevel"/>
    <w:tmpl w:val="D0BEC8FA"/>
    <w:styleLink w:val="CurrentList1"/>
    <w:lvl w:ilvl="0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9876EB"/>
    <w:multiLevelType w:val="hybridMultilevel"/>
    <w:tmpl w:val="D0BEC8FA"/>
    <w:lvl w:ilvl="0" w:tplc="B2BA249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F1A"/>
    <w:rsid w:val="000920B0"/>
    <w:rsid w:val="000C1699"/>
    <w:rsid w:val="001A519E"/>
    <w:rsid w:val="001B30F5"/>
    <w:rsid w:val="001B3FD0"/>
    <w:rsid w:val="00244027"/>
    <w:rsid w:val="00294A77"/>
    <w:rsid w:val="002C1428"/>
    <w:rsid w:val="00345BF5"/>
    <w:rsid w:val="0035480C"/>
    <w:rsid w:val="0038240C"/>
    <w:rsid w:val="00392A2E"/>
    <w:rsid w:val="00397861"/>
    <w:rsid w:val="003A78F5"/>
    <w:rsid w:val="003D128B"/>
    <w:rsid w:val="003F3AA6"/>
    <w:rsid w:val="00442F1A"/>
    <w:rsid w:val="00452348"/>
    <w:rsid w:val="004D508E"/>
    <w:rsid w:val="005020CE"/>
    <w:rsid w:val="005154B5"/>
    <w:rsid w:val="005619AD"/>
    <w:rsid w:val="005C62A9"/>
    <w:rsid w:val="00600984"/>
    <w:rsid w:val="00634BE1"/>
    <w:rsid w:val="00661FD6"/>
    <w:rsid w:val="006A441B"/>
    <w:rsid w:val="006B24C3"/>
    <w:rsid w:val="006C6390"/>
    <w:rsid w:val="006D1E84"/>
    <w:rsid w:val="00787E9E"/>
    <w:rsid w:val="007D79C9"/>
    <w:rsid w:val="008A29F2"/>
    <w:rsid w:val="0091051C"/>
    <w:rsid w:val="009453C0"/>
    <w:rsid w:val="009860E1"/>
    <w:rsid w:val="009A1098"/>
    <w:rsid w:val="009E1C30"/>
    <w:rsid w:val="00A07599"/>
    <w:rsid w:val="00A51AEC"/>
    <w:rsid w:val="00B5269D"/>
    <w:rsid w:val="00B76D6D"/>
    <w:rsid w:val="00C02512"/>
    <w:rsid w:val="00C15110"/>
    <w:rsid w:val="00C34577"/>
    <w:rsid w:val="00C3732C"/>
    <w:rsid w:val="00C63324"/>
    <w:rsid w:val="00C8495D"/>
    <w:rsid w:val="00C9182C"/>
    <w:rsid w:val="00C93A50"/>
    <w:rsid w:val="00CA448F"/>
    <w:rsid w:val="00CB71A4"/>
    <w:rsid w:val="00DC5320"/>
    <w:rsid w:val="00DD7B93"/>
    <w:rsid w:val="00E26BCE"/>
    <w:rsid w:val="00F305BB"/>
    <w:rsid w:val="00F3311C"/>
    <w:rsid w:val="00F73453"/>
    <w:rsid w:val="00FD2D08"/>
    <w:rsid w:val="00FE1974"/>
    <w:rsid w:val="00FE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79A74"/>
  <w15:chartTrackingRefBased/>
  <w15:docId w15:val="{D9C8E358-F9A5-4ED7-ABAF-6FE41B89A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599"/>
    <w:pPr>
      <w:ind w:left="720"/>
      <w:contextualSpacing/>
    </w:pPr>
  </w:style>
  <w:style w:type="numbering" w:customStyle="1" w:styleId="CurrentList1">
    <w:name w:val="Current List1"/>
    <w:uiPriority w:val="99"/>
    <w:rsid w:val="00A07599"/>
    <w:pPr>
      <w:numPr>
        <w:numId w:val="3"/>
      </w:numPr>
    </w:pPr>
  </w:style>
  <w:style w:type="character" w:customStyle="1" w:styleId="texhtml">
    <w:name w:val="texhtml"/>
    <w:basedOn w:val="DefaultParagraphFont"/>
    <w:rsid w:val="004523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1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Fatin Nabilah Bte Suhaimi</dc:creator>
  <cp:keywords/>
  <dc:description/>
  <cp:lastModifiedBy>Fatin Nabilah Bte Suhaimi</cp:lastModifiedBy>
  <cp:revision>63</cp:revision>
  <dcterms:created xsi:type="dcterms:W3CDTF">2021-10-03T09:08:00Z</dcterms:created>
  <dcterms:modified xsi:type="dcterms:W3CDTF">2021-10-04T03:25:00Z</dcterms:modified>
</cp:coreProperties>
</file>