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>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 w:rsidR="00983E7C">
        <w:t>2</w:t>
      </w:r>
      <w:r>
        <w:t xml:space="preserve"> calculates the start destination of order</w:t>
      </w:r>
      <w:r>
        <w:t xml:space="preserve"> </w:t>
      </w:r>
      <w:r w:rsidR="00983E7C">
        <w:t>1</w:t>
      </w:r>
      <w:r>
        <w:t xml:space="preserve"> to be 0 stations away from its current position</w:t>
      </w:r>
    </w:p>
    <w:p w14:paraId="32133AC3" w14:textId="0EB4C479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</w:t>
      </w:r>
      <w:r>
        <w:t>1</w:t>
      </w:r>
      <w:r>
        <w:t xml:space="preserve"> stations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</w:t>
      </w:r>
      <w:r>
        <w:t>2</w:t>
      </w:r>
      <w:r>
        <w:t xml:space="preserve">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E00C63">
        <w:t>2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755FBD">
        <w:t>2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31B998F7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 xml:space="preserve">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14CB910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stations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</w:t>
      </w:r>
      <w:r w:rsidR="00024A45">
        <w:t>loads 4 people at station 1</w:t>
      </w:r>
    </w:p>
    <w:p w14:paraId="154D6632" w14:textId="2639611A" w:rsidR="001F1735" w:rsidRDefault="001C4736" w:rsidP="001F1735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stations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403</w:t>
      </w:r>
      <w:r>
        <w:t>-</w:t>
      </w:r>
      <w:r>
        <w:t>419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4</w:t>
      </w:r>
      <w:r w:rsidR="003E4CE9">
        <w:t xml:space="preserve">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420</w:t>
      </w:r>
      <w:r>
        <w:t>-</w:t>
      </w:r>
      <w:r>
        <w:t>423</w:t>
      </w:r>
      <w:r w:rsidR="006B0E90">
        <w:t>:</w:t>
      </w:r>
      <w:r w:rsidR="003E4CE9">
        <w:t xml:space="preserve"> </w:t>
      </w:r>
      <w:r w:rsidR="003E4CE9">
        <w:t>Shuttle</w:t>
      </w:r>
      <w:r w:rsidR="003E4CE9">
        <w:t xml:space="preserve"> 3</w:t>
      </w:r>
      <w:r w:rsidR="003E4CE9">
        <w:t xml:space="preserve"> begins processing the offer for the newly received order </w:t>
      </w:r>
      <w:r w:rsidR="003E4CE9">
        <w:t>2</w:t>
      </w:r>
      <w:r w:rsidR="003E4CE9">
        <w:t>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424</w:t>
      </w:r>
      <w:r>
        <w:t>-</w:t>
      </w:r>
      <w:r>
        <w:t>435</w:t>
      </w:r>
      <w:r w:rsidR="006B0E90">
        <w:t>:</w:t>
      </w:r>
      <w:r w:rsidR="003E4CE9">
        <w:t xml:space="preserve"> </w:t>
      </w:r>
      <w:r w:rsidR="003E4CE9">
        <w:t xml:space="preserve">The Shuttle Management System waits for an offer for order 2 from Shuttle </w:t>
      </w:r>
      <w:r w:rsidR="003E4CE9">
        <w:t>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436</w:t>
      </w:r>
      <w:r>
        <w:t>-</w:t>
      </w:r>
      <w:r>
        <w:t>444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calculates the start destination of order 2 to be </w:t>
      </w:r>
      <w:r w:rsidR="003E4CE9">
        <w:t>0</w:t>
      </w:r>
      <w:r w:rsidR="003E4CE9">
        <w:t xml:space="preserve">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445</w:t>
      </w:r>
      <w:r>
        <w:t>-</w:t>
      </w:r>
      <w:r>
        <w:t>454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sends an offer to the management system with a</w:t>
      </w:r>
      <w:r w:rsidR="003E4CE9">
        <w:t xml:space="preserve">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455</w:t>
      </w:r>
      <w:r>
        <w:t>-</w:t>
      </w:r>
      <w:r>
        <w:t>460</w:t>
      </w:r>
      <w:r w:rsidR="006B0E90">
        <w:t>:</w:t>
      </w:r>
      <w:r w:rsidR="008A2218">
        <w:t xml:space="preserve"> </w:t>
      </w:r>
      <w:r w:rsidR="008A2218">
        <w:t xml:space="preserve">The Shuttle Management System waits for an offer for order 2 from Shuttle </w:t>
      </w:r>
      <w:r w:rsidR="008A2218">
        <w:t>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 xml:space="preserve">Steps </w:t>
      </w:r>
      <w:r>
        <w:t>461</w:t>
      </w:r>
      <w:r>
        <w:t>-</w:t>
      </w:r>
      <w:r>
        <w:t>470</w:t>
      </w:r>
      <w:r w:rsidR="006B0E90">
        <w:t>:</w:t>
      </w:r>
      <w:r w:rsidR="008A2218">
        <w:t xml:space="preserve">  </w:t>
      </w:r>
      <w:r w:rsidR="008A2218">
        <w:t xml:space="preserve">The Shuttle Management System accepts Shuttle </w:t>
      </w:r>
      <w:r w:rsidR="008A2218">
        <w:t>1</w:t>
      </w:r>
      <w:r w:rsidR="008A2218">
        <w:t xml:space="preserve">’s offer and assigns order </w:t>
      </w:r>
      <w:r w:rsidR="008A2218">
        <w:t xml:space="preserve">2 </w:t>
      </w:r>
      <w:r w:rsidR="008A2218">
        <w:t xml:space="preserve">to Shuttle </w:t>
      </w:r>
      <w:r w:rsidR="008A2218">
        <w:t>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 xml:space="preserve">Steps </w:t>
      </w:r>
      <w:r>
        <w:t>471</w:t>
      </w:r>
      <w:r>
        <w:t>-</w:t>
      </w:r>
      <w:r>
        <w:t>541</w:t>
      </w:r>
      <w:r w:rsidR="006B0E90">
        <w:t>:</w:t>
      </w:r>
      <w:r w:rsidR="00B63C17">
        <w:t xml:space="preserve"> </w:t>
      </w:r>
      <w:r w:rsidR="00B63C17">
        <w:t xml:space="preserve">Shuttle </w:t>
      </w:r>
      <w:r w:rsidR="00B63C17">
        <w:t>1</w:t>
      </w:r>
      <w:r w:rsidR="00B63C17">
        <w:t xml:space="preserve"> requests access from the Railway Network to travel from station </w:t>
      </w:r>
      <w:r w:rsidR="00B63C17">
        <w:t>1</w:t>
      </w:r>
      <w:r w:rsidR="00B63C17">
        <w:t xml:space="preserve"> to station </w:t>
      </w:r>
      <w:r w:rsidR="00B63C17">
        <w:t>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565</w:t>
      </w:r>
      <w:r w:rsidR="006B0E90">
        <w:t>:</w:t>
      </w:r>
      <w:r w:rsidR="006840F6">
        <w:t xml:space="preserve"> </w:t>
      </w:r>
      <w:r w:rsidR="006840F6">
        <w:t xml:space="preserve">Shuttle </w:t>
      </w:r>
      <w:r w:rsidR="006840F6">
        <w:t>3</w:t>
      </w:r>
      <w:r w:rsidR="006840F6">
        <w:t xml:space="preserve">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 xml:space="preserve">Steps </w:t>
      </w:r>
      <w:r>
        <w:t>566</w:t>
      </w:r>
      <w:r>
        <w:t>-</w:t>
      </w:r>
      <w:r>
        <w:t>574</w:t>
      </w:r>
      <w:r w:rsidR="006B0E90">
        <w:t>:</w:t>
      </w:r>
      <w:r w:rsidR="005155BA">
        <w:t xml:space="preserve"> </w:t>
      </w:r>
      <w:r w:rsidR="005155BA">
        <w:t xml:space="preserve">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575</w:t>
      </w:r>
      <w:r>
        <w:t>-</w:t>
      </w:r>
      <w:r>
        <w:t>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 xml:space="preserve">Steps </w:t>
      </w:r>
      <w:r>
        <w:t>585</w:t>
      </w:r>
      <w:r>
        <w:t>-</w:t>
      </w:r>
      <w:r>
        <w:t>598</w:t>
      </w:r>
      <w:r w:rsidR="006B0E90">
        <w:t>:</w:t>
      </w:r>
      <w:r w:rsidR="00C176E4">
        <w:t xml:space="preserve"> </w:t>
      </w:r>
      <w:r w:rsidR="00C176E4">
        <w:t xml:space="preserve">The Railway Network </w:t>
      </w:r>
      <w:r w:rsidR="00C176E4">
        <w:t>rejects</w:t>
      </w:r>
      <w:r w:rsidR="00C176E4">
        <w:t xml:space="preserve"> access for Shuttle </w:t>
      </w:r>
      <w:r w:rsidR="00C176E4">
        <w:t>3</w:t>
      </w:r>
      <w:r w:rsidR="00C176E4">
        <w:t xml:space="preserve">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599</w:t>
      </w:r>
      <w:r>
        <w:t>-</w:t>
      </w:r>
      <w:r>
        <w:t>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 xml:space="preserve">Steps </w:t>
      </w:r>
      <w:r>
        <w:t>602</w:t>
      </w:r>
      <w:r>
        <w:t>-</w:t>
      </w:r>
      <w:r>
        <w:t>633</w:t>
      </w:r>
      <w:r w:rsidR="006B0E90">
        <w:t>:</w:t>
      </w:r>
      <w:r w:rsidR="00DB2943">
        <w:t xml:space="preserve"> </w:t>
      </w:r>
      <w:r w:rsidR="00DB2943">
        <w:t xml:space="preserve">Shuttle 1 requests access from the Railway Network to travel from station </w:t>
      </w:r>
      <w:r w:rsidR="00DB2943">
        <w:t>2</w:t>
      </w:r>
      <w:r w:rsidR="00DB2943">
        <w:t xml:space="preserve"> to station </w:t>
      </w:r>
      <w:r w:rsidR="00DB2943">
        <w:t>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640</w:t>
      </w:r>
      <w:r w:rsidR="006B0E90">
        <w:t>:</w:t>
      </w:r>
      <w:r w:rsidR="00D23929">
        <w:t xml:space="preserve"> </w:t>
      </w:r>
      <w:r w:rsidR="00D23929">
        <w:t xml:space="preserve">The Railway Network grants access for Shuttle </w:t>
      </w:r>
      <w:r w:rsidR="00D23929">
        <w:t>3</w:t>
      </w:r>
      <w:r w:rsidR="00D23929">
        <w:t xml:space="preserve">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641</w:t>
      </w:r>
      <w:r>
        <w:t>-</w:t>
      </w:r>
      <w:r>
        <w:t>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 xml:space="preserve">Steps </w:t>
      </w:r>
      <w:r>
        <w:t>654</w:t>
      </w:r>
      <w:r>
        <w:t>-</w:t>
      </w:r>
      <w:r>
        <w:t>657</w:t>
      </w:r>
      <w:r w:rsidR="006B0E90">
        <w:t>:</w:t>
      </w:r>
      <w:r w:rsidR="009A4249">
        <w:t xml:space="preserve"> </w:t>
      </w:r>
      <w:r w:rsidR="009A4249">
        <w:t xml:space="preserve">The Railway Network grants access for Shuttle </w:t>
      </w:r>
      <w:r w:rsidR="009A4249">
        <w:t>1</w:t>
      </w:r>
      <w:r w:rsidR="009A4249">
        <w:t xml:space="preserve"> to travel from station </w:t>
      </w:r>
      <w:r w:rsidR="009A4249">
        <w:t>2</w:t>
      </w:r>
      <w:r w:rsidR="009A4249">
        <w:t xml:space="preserve"> to station </w:t>
      </w:r>
      <w:r w:rsidR="009A4249">
        <w:t>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658</w:t>
      </w:r>
      <w:r>
        <w:t>-</w:t>
      </w:r>
      <w:r>
        <w:t>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690</w:t>
      </w:r>
      <w:r>
        <w:t>-</w:t>
      </w:r>
      <w:r>
        <w:t>698</w:t>
      </w:r>
      <w:r w:rsidR="006B0E90">
        <w:t>:</w:t>
      </w:r>
      <w:r w:rsidR="00B669C8">
        <w:t xml:space="preserve"> </w:t>
      </w:r>
      <w:r w:rsidR="00B669C8">
        <w:t xml:space="preserve">Shuttle </w:t>
      </w:r>
      <w:r w:rsidR="00B669C8">
        <w:t>3</w:t>
      </w:r>
      <w:r w:rsidR="00B669C8">
        <w:t xml:space="preserve">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699</w:t>
      </w:r>
      <w:r>
        <w:t>-</w:t>
      </w:r>
      <w:r>
        <w:t>707</w:t>
      </w:r>
      <w:r w:rsidR="006B0E90">
        <w:t>:</w:t>
      </w:r>
      <w:r w:rsidR="00B669C8">
        <w:t xml:space="preserve"> </w:t>
      </w:r>
      <w:r w:rsidR="00B669C8">
        <w:t xml:space="preserve">The Railway Network grants access for Shuttle </w:t>
      </w:r>
      <w:r w:rsidR="00B669C8">
        <w:t>3</w:t>
      </w:r>
      <w:r w:rsidR="00B669C8">
        <w:t xml:space="preserve">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708</w:t>
      </w:r>
      <w:r>
        <w:t>-</w:t>
      </w:r>
      <w:r>
        <w:t>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 xml:space="preserve">Steps </w:t>
      </w:r>
      <w:r>
        <w:t>716</w:t>
      </w:r>
      <w:r>
        <w:t>-</w:t>
      </w:r>
      <w:r>
        <w:t>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78D356C5" w14:textId="06D96C43" w:rsidR="00A03A12" w:rsidRDefault="000C1699" w:rsidP="00A03A12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(i.e. the shuttle is currently stationed. </w:t>
      </w:r>
    </w:p>
    <w:p w14:paraId="7FCDC4AA" w14:textId="77777777" w:rsidR="00A03A12" w:rsidRDefault="00A03A12" w:rsidP="00A03A12">
      <w:pPr>
        <w:pStyle w:val="ListParagraph"/>
        <w:ind w:left="207"/>
      </w:pPr>
    </w:p>
    <w:p w14:paraId="3BEED0D2" w14:textId="76F8AC1C" w:rsidR="005C77BC" w:rsidRDefault="000C1699" w:rsidP="00A03DBE">
      <w:pPr>
        <w:pStyle w:val="ListParagraph"/>
        <w:ind w:left="207"/>
      </w:pPr>
      <w:r w:rsidRPr="005619AD">
        <w:t>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19DA563B" w14:textId="777C66F3" w:rsidR="0038240C" w:rsidRDefault="006C6390" w:rsidP="00A03DBE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</w:p>
    <w:p w14:paraId="4761B1C9" w14:textId="09EE5513" w:rsidR="0021439E" w:rsidRDefault="0021439E" w:rsidP="00A03DBE">
      <w:pPr>
        <w:pStyle w:val="ListParagraph"/>
        <w:ind w:left="207"/>
      </w:pPr>
    </w:p>
    <w:p w14:paraId="7A59BCBC" w14:textId="77777777" w:rsidR="004D37E8" w:rsidRDefault="00966488" w:rsidP="00A03DBE">
      <w:pPr>
        <w:pStyle w:val="ListParagraph"/>
        <w:ind w:left="207"/>
      </w:pPr>
      <w:r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17426058" w14:textId="03F96F4B" w:rsidR="0021439E" w:rsidRDefault="0064023C" w:rsidP="00A03DBE">
      <w:pPr>
        <w:pStyle w:val="ListParagraph"/>
        <w:ind w:left="207"/>
      </w:pPr>
      <w:r>
        <w:t xml:space="preserve">We run the system using the LTL property p1 </w:t>
      </w:r>
      <w:r w:rsidRPr="0064023C">
        <w:t>{ always eventually (p &amp;&amp; q) }</w:t>
      </w:r>
      <w:r w:rsidR="004D37E8">
        <w:t>, which results in an acceptance cycle found</w:t>
      </w:r>
      <w:r w:rsidR="004D37E8" w:rsidRPr="004D37E8">
        <w:t xml:space="preserve"> (at depth 1140)</w:t>
      </w:r>
      <w:r w:rsidR="004D37E8">
        <w:t>.</w:t>
      </w:r>
      <w:r w:rsidR="006147BB">
        <w:t xml:space="preserve"> The output for this can  be found in panout</w:t>
      </w:r>
      <w:r w:rsidR="003704A5">
        <w:t>.</w:t>
      </w:r>
    </w:p>
    <w:p w14:paraId="0BE4491E" w14:textId="4FD5B0A1" w:rsidR="00D5310D" w:rsidRDefault="00D5310D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 xml:space="preserve">Hence, it is shown </w:t>
      </w:r>
      <w:r>
        <w:t>that the system always returns into a state that all shuttles are</w:t>
      </w:r>
    </w:p>
    <w:p w14:paraId="53E5FB2F" w14:textId="121EDFCF" w:rsidR="00D5310D" w:rsidRDefault="00D5310D" w:rsidP="00D5310D">
      <w:pPr>
        <w:pStyle w:val="ListParagraph"/>
        <w:ind w:left="207"/>
      </w:pPr>
      <w:r>
        <w:t>at stations without load.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70804ADD" w:rsidR="008875F8" w:rsidRPr="005619AD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31B1A949" w:rsidR="00871228" w:rsidRDefault="00564249" w:rsidP="00871228">
      <w:pPr>
        <w:pStyle w:val="ListParagraph"/>
        <w:numPr>
          <w:ilvl w:val="0"/>
          <w:numId w:val="6"/>
        </w:numPr>
        <w:ind w:left="207"/>
      </w:pPr>
      <w:r>
        <w:t xml:space="preserve">Show that there </w:t>
      </w:r>
      <w:r w:rsidRPr="00564249">
        <w:t>exists a deadlock and provide a clear interpretation of the counter-example obtained</w:t>
      </w:r>
      <w:r>
        <w:t xml:space="preserve"> from SPIN.</w:t>
      </w:r>
    </w:p>
    <w:p w14:paraId="0140873A" w14:textId="77777777" w:rsidR="00871228" w:rsidRDefault="00871228" w:rsidP="00871228">
      <w:pPr>
        <w:pStyle w:val="ListParagraph"/>
      </w:pPr>
    </w:p>
    <w:p w14:paraId="3643D55A" w14:textId="18349FE5" w:rsidR="00A07599" w:rsidRPr="005154B5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4A45"/>
    <w:rsid w:val="0002689E"/>
    <w:rsid w:val="000556B1"/>
    <w:rsid w:val="000920B0"/>
    <w:rsid w:val="000A3F52"/>
    <w:rsid w:val="000B1EED"/>
    <w:rsid w:val="000C1699"/>
    <w:rsid w:val="000D117F"/>
    <w:rsid w:val="000E4BB7"/>
    <w:rsid w:val="000F4B3F"/>
    <w:rsid w:val="000F73C3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C25E5"/>
    <w:rsid w:val="001C28D7"/>
    <w:rsid w:val="001C4736"/>
    <w:rsid w:val="001F1735"/>
    <w:rsid w:val="001F4006"/>
    <w:rsid w:val="001F7D86"/>
    <w:rsid w:val="0021439E"/>
    <w:rsid w:val="002179E1"/>
    <w:rsid w:val="00244027"/>
    <w:rsid w:val="002845E0"/>
    <w:rsid w:val="00294A77"/>
    <w:rsid w:val="002B0AE6"/>
    <w:rsid w:val="002C1428"/>
    <w:rsid w:val="002E3093"/>
    <w:rsid w:val="002F4012"/>
    <w:rsid w:val="00345BF5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3AA6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C97"/>
    <w:rsid w:val="005130F9"/>
    <w:rsid w:val="005154B5"/>
    <w:rsid w:val="005155BA"/>
    <w:rsid w:val="005225B2"/>
    <w:rsid w:val="005551A6"/>
    <w:rsid w:val="005619AD"/>
    <w:rsid w:val="00564249"/>
    <w:rsid w:val="00567910"/>
    <w:rsid w:val="0057591C"/>
    <w:rsid w:val="00585734"/>
    <w:rsid w:val="00595AB8"/>
    <w:rsid w:val="0059668E"/>
    <w:rsid w:val="00597A63"/>
    <w:rsid w:val="005C530F"/>
    <w:rsid w:val="005C62A9"/>
    <w:rsid w:val="005C77BC"/>
    <w:rsid w:val="005D6665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7273A6"/>
    <w:rsid w:val="00735854"/>
    <w:rsid w:val="00755FBD"/>
    <w:rsid w:val="00764B3B"/>
    <w:rsid w:val="00787E9E"/>
    <w:rsid w:val="007A2870"/>
    <w:rsid w:val="007B45CE"/>
    <w:rsid w:val="007C69F6"/>
    <w:rsid w:val="007D1900"/>
    <w:rsid w:val="007D79C9"/>
    <w:rsid w:val="00811612"/>
    <w:rsid w:val="00835A17"/>
    <w:rsid w:val="00840811"/>
    <w:rsid w:val="00850E37"/>
    <w:rsid w:val="00871228"/>
    <w:rsid w:val="008875F8"/>
    <w:rsid w:val="008A2218"/>
    <w:rsid w:val="008A29F2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E1C30"/>
    <w:rsid w:val="009F1A9C"/>
    <w:rsid w:val="00A03A12"/>
    <w:rsid w:val="00A03DBE"/>
    <w:rsid w:val="00A07599"/>
    <w:rsid w:val="00A23DE5"/>
    <w:rsid w:val="00A47F17"/>
    <w:rsid w:val="00A51AEC"/>
    <w:rsid w:val="00A52527"/>
    <w:rsid w:val="00A56B42"/>
    <w:rsid w:val="00AB38B5"/>
    <w:rsid w:val="00B5269D"/>
    <w:rsid w:val="00B63C17"/>
    <w:rsid w:val="00B669C8"/>
    <w:rsid w:val="00B76D6D"/>
    <w:rsid w:val="00B8163A"/>
    <w:rsid w:val="00B92073"/>
    <w:rsid w:val="00BB472F"/>
    <w:rsid w:val="00BB69E5"/>
    <w:rsid w:val="00BE0A54"/>
    <w:rsid w:val="00C02512"/>
    <w:rsid w:val="00C15110"/>
    <w:rsid w:val="00C176E4"/>
    <w:rsid w:val="00C25493"/>
    <w:rsid w:val="00C34577"/>
    <w:rsid w:val="00C3732C"/>
    <w:rsid w:val="00C468D8"/>
    <w:rsid w:val="00C579AB"/>
    <w:rsid w:val="00C60588"/>
    <w:rsid w:val="00C63324"/>
    <w:rsid w:val="00C73F26"/>
    <w:rsid w:val="00C8495D"/>
    <w:rsid w:val="00C9182C"/>
    <w:rsid w:val="00C93A50"/>
    <w:rsid w:val="00CA448F"/>
    <w:rsid w:val="00CB71A4"/>
    <w:rsid w:val="00CD24DD"/>
    <w:rsid w:val="00CF24D6"/>
    <w:rsid w:val="00D1521B"/>
    <w:rsid w:val="00D23929"/>
    <w:rsid w:val="00D31BD1"/>
    <w:rsid w:val="00D46268"/>
    <w:rsid w:val="00D5310D"/>
    <w:rsid w:val="00D60B5E"/>
    <w:rsid w:val="00D61508"/>
    <w:rsid w:val="00D92249"/>
    <w:rsid w:val="00DB2126"/>
    <w:rsid w:val="00DB2943"/>
    <w:rsid w:val="00DC5320"/>
    <w:rsid w:val="00DD7B93"/>
    <w:rsid w:val="00DE4D20"/>
    <w:rsid w:val="00E00C63"/>
    <w:rsid w:val="00E26BCE"/>
    <w:rsid w:val="00E64D1D"/>
    <w:rsid w:val="00EB0485"/>
    <w:rsid w:val="00EB372C"/>
    <w:rsid w:val="00F03C36"/>
    <w:rsid w:val="00F054DA"/>
    <w:rsid w:val="00F20522"/>
    <w:rsid w:val="00F305BB"/>
    <w:rsid w:val="00F3311C"/>
    <w:rsid w:val="00F73453"/>
    <w:rsid w:val="00F74778"/>
    <w:rsid w:val="00F94240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183</cp:revision>
  <dcterms:created xsi:type="dcterms:W3CDTF">2021-10-03T09:08:00Z</dcterms:created>
  <dcterms:modified xsi:type="dcterms:W3CDTF">2021-10-04T14:38:00Z</dcterms:modified>
</cp:coreProperties>
</file>