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67F30780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0 to </w:t>
      </w:r>
      <w:r w:rsidR="00811612">
        <w:t xml:space="preserve">Shuttle </w:t>
      </w:r>
      <w:r>
        <w:t>0.</w:t>
      </w:r>
    </w:p>
    <w:p w14:paraId="59014951" w14:textId="761CD95E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>Shuttle 0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0</w:t>
      </w:r>
    </w:p>
    <w:p w14:paraId="004979B4" w14:textId="7A443E23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0 to </w:t>
      </w:r>
      <w:r w:rsidR="00811612">
        <w:t xml:space="preserve">Shuttle </w:t>
      </w:r>
      <w:r>
        <w:t>1</w:t>
      </w:r>
      <w:r>
        <w:t>.</w:t>
      </w:r>
    </w:p>
    <w:p w14:paraId="4C5A0931" w14:textId="4CA7DA1D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0 to </w:t>
      </w:r>
      <w:r w:rsidR="002179E1">
        <w:t xml:space="preserve">Shuttle </w:t>
      </w:r>
      <w:r>
        <w:t>2</w:t>
      </w:r>
      <w:r>
        <w:t>.</w:t>
      </w:r>
    </w:p>
    <w:p w14:paraId="56803A85" w14:textId="61025B65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 xml:space="preserve">Shuttle </w:t>
      </w:r>
      <w:r>
        <w:t>2</w:t>
      </w:r>
      <w:r>
        <w:t xml:space="preserve"> begins processing the offer for the newly received order 0</w:t>
      </w:r>
    </w:p>
    <w:p w14:paraId="2E0A4321" w14:textId="3427243E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>
        <w:t>1</w:t>
      </w:r>
      <w:r>
        <w:t xml:space="preserve"> begins processing the offer for the newly received order 0</w:t>
      </w:r>
    </w:p>
    <w:p w14:paraId="0DB9A9B3" w14:textId="3E0439BF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0 to </w:t>
      </w:r>
      <w:r w:rsidR="002179E1">
        <w:t xml:space="preserve">Shuttle </w:t>
      </w:r>
      <w:r>
        <w:t>3</w:t>
      </w:r>
      <w:r>
        <w:t>.</w:t>
      </w:r>
    </w:p>
    <w:p w14:paraId="2B24A04C" w14:textId="0D57CC21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>: Shuttle 0 calculates the start destination of order</w:t>
      </w:r>
      <w:r w:rsidR="007273A6">
        <w:t xml:space="preserve"> 0</w:t>
      </w:r>
      <w:r>
        <w:t xml:space="preserve"> to be 0 stations away from its current position</w:t>
      </w:r>
    </w:p>
    <w:p w14:paraId="0E62B72F" w14:textId="5789FB1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>
        <w:t>3</w:t>
      </w:r>
      <w:r>
        <w:t xml:space="preserve"> begins processing the offer for the newly received order 0</w:t>
      </w:r>
    </w:p>
    <w:p w14:paraId="6C4D7CA6" w14:textId="276B334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0 from </w:t>
      </w:r>
      <w:r w:rsidR="00811612">
        <w:t xml:space="preserve">Shuttle </w:t>
      </w:r>
      <w:r>
        <w:t>0</w:t>
      </w:r>
    </w:p>
    <w:p w14:paraId="490A1AF4" w14:textId="1A34E62D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>
        <w:t>1</w:t>
      </w:r>
      <w:r>
        <w:t xml:space="preserve"> calculates the start destination of order</w:t>
      </w:r>
      <w:r>
        <w:t xml:space="preserve"> 0</w:t>
      </w:r>
      <w:r>
        <w:t xml:space="preserve"> to be 0 stations away from its current position</w:t>
      </w:r>
    </w:p>
    <w:p w14:paraId="32133AC3" w14:textId="6CEF3E9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>
        <w:t>2</w:t>
      </w:r>
      <w:r>
        <w:t xml:space="preserve"> calculates the start destination of order 0 to be </w:t>
      </w:r>
      <w:r>
        <w:t>1</w:t>
      </w:r>
      <w:r>
        <w:t xml:space="preserve"> </w:t>
      </w:r>
      <w:proofErr w:type="gramStart"/>
      <w:r>
        <w:t>stations</w:t>
      </w:r>
      <w:proofErr w:type="gramEnd"/>
      <w:r>
        <w:t xml:space="preserve"> away from its current position</w:t>
      </w:r>
    </w:p>
    <w:p w14:paraId="42D3F4EB" w14:textId="7AA51158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0 sends an offer to the management system with an acceptance</w:t>
      </w:r>
    </w:p>
    <w:p w14:paraId="1D4CAF6C" w14:textId="4C97C42B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>
        <w:t>3</w:t>
      </w:r>
      <w:r>
        <w:t xml:space="preserve"> calculates the start destination of order 0 to be </w:t>
      </w:r>
      <w:r>
        <w:t>2</w:t>
      </w:r>
      <w:r>
        <w:t xml:space="preserve"> stations away from its current position</w:t>
      </w:r>
    </w:p>
    <w:p w14:paraId="77DD86D0" w14:textId="65053BE2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811612">
        <w:t>1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772EE088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811612">
        <w:t>2</w:t>
      </w:r>
      <w:r w:rsidR="00811612">
        <w:t xml:space="preserve"> sends an offer to the management system with an acceptance</w:t>
      </w:r>
    </w:p>
    <w:p w14:paraId="0ED796E5" w14:textId="29CF0B9C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811612">
        <w:t>3</w:t>
      </w:r>
      <w:r w:rsidR="00811612">
        <w:t xml:space="preserve"> sends an offer to the management system with a rejection</w:t>
      </w:r>
    </w:p>
    <w:p w14:paraId="266A5243" w14:textId="59B186D8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1</w:t>
      </w:r>
    </w:p>
    <w:p w14:paraId="5ACAE204" w14:textId="42AEAFE4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2</w:t>
      </w:r>
    </w:p>
    <w:p w14:paraId="1EA9C21B" w14:textId="5BF44EB9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3</w:t>
      </w:r>
    </w:p>
    <w:p w14:paraId="43C67D83" w14:textId="45BBDF06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2’s offer and assigns order 0 to Shuttle 2</w:t>
      </w:r>
    </w:p>
    <w:p w14:paraId="01C389ED" w14:textId="264D12AE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811612">
        <w:t>1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811612">
        <w:t>0</w:t>
      </w:r>
      <w:r w:rsidR="00811612">
        <w:t>.</w:t>
      </w:r>
    </w:p>
    <w:p w14:paraId="35FFF39B" w14:textId="0E63CB10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1 to Shuttle </w:t>
      </w:r>
      <w:r w:rsidR="008F2CE9">
        <w:t>1</w:t>
      </w:r>
      <w:r w:rsidR="00811612">
        <w:t>.</w:t>
      </w:r>
    </w:p>
    <w:p w14:paraId="7F0F747C" w14:textId="1F30930B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0 begins processing the offer for the newly received order </w:t>
      </w:r>
      <w:r w:rsidR="001C4736">
        <w:t>1.</w:t>
      </w:r>
    </w:p>
    <w:p w14:paraId="52044E01" w14:textId="61A87516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1C4736">
        <w:t>1</w:t>
      </w:r>
      <w:r w:rsidR="001C4736">
        <w:t xml:space="preserve"> begins processing the offer for the newly received order 1.</w:t>
      </w:r>
    </w:p>
    <w:p w14:paraId="6E8002E0" w14:textId="13365DF4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1 to Shuttle </w:t>
      </w:r>
      <w:r w:rsidR="001C4736">
        <w:t>2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34763D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1 to Shuttle </w:t>
      </w:r>
      <w:r w:rsidR="0059668E">
        <w:t>3.</w:t>
      </w:r>
    </w:p>
    <w:p w14:paraId="6BF97ADC" w14:textId="019D76E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3</w:t>
      </w:r>
      <w:r w:rsidR="0059668E">
        <w:t xml:space="preserve"> begins processing the offer for the newly received order 1.</w:t>
      </w:r>
    </w:p>
    <w:p w14:paraId="355C4312" w14:textId="191EDF4E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0 calculates the start destination of order </w:t>
      </w:r>
      <w:r w:rsidR="002F4012">
        <w:t>1</w:t>
      </w:r>
      <w:r w:rsidR="0059668E">
        <w:t xml:space="preserve"> to be </w:t>
      </w:r>
      <w:r w:rsidR="0059668E">
        <w:t>1</w:t>
      </w:r>
      <w:r w:rsidR="0059668E">
        <w:t xml:space="preserve"> </w:t>
      </w:r>
      <w:proofErr w:type="gramStart"/>
      <w:r w:rsidR="0059668E">
        <w:t>stations</w:t>
      </w:r>
      <w:proofErr w:type="gramEnd"/>
      <w:r w:rsidR="0059668E">
        <w:t xml:space="preserve">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7AD0EC85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</w:t>
      </w:r>
      <w:r w:rsidR="002F4012">
        <w:t>0</w:t>
      </w:r>
    </w:p>
    <w:p w14:paraId="28CDB05F" w14:textId="0A22ACD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>Shuttle 0 sends an offer to the management system with an acceptance</w:t>
      </w:r>
    </w:p>
    <w:p w14:paraId="738A6A7F" w14:textId="795CBB9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</w:t>
      </w:r>
      <w:proofErr w:type="gramStart"/>
      <w:r w:rsidR="002F4012">
        <w:t>stations</w:t>
      </w:r>
      <w:proofErr w:type="gramEnd"/>
      <w:r w:rsidR="002F4012">
        <w:t xml:space="preserve"> away from its current position</w:t>
      </w:r>
    </w:p>
    <w:p w14:paraId="0E20A577" w14:textId="7C8D36AB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2 travels from Station 2 to Station 1</w:t>
      </w:r>
    </w:p>
    <w:p w14:paraId="7A51BCFC" w14:textId="6E1C49D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sends an offer to the management system with an acceptance</w:t>
      </w:r>
    </w:p>
    <w:p w14:paraId="654B8D92" w14:textId="72DED76F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1.</w:t>
      </w:r>
    </w:p>
    <w:p w14:paraId="412B8983" w14:textId="4AD3E272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</w:t>
      </w:r>
      <w:proofErr w:type="gramStart"/>
      <w:r w:rsidR="002F4012">
        <w:t>stations</w:t>
      </w:r>
      <w:proofErr w:type="gramEnd"/>
      <w:r w:rsidR="002F4012">
        <w:t xml:space="preserve"> away from its current position</w:t>
      </w:r>
    </w:p>
    <w:p w14:paraId="54F25A5B" w14:textId="1B32575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>
        <w:t>403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1</w:t>
      </w:r>
    </w:p>
    <w:p w14:paraId="15B34E20" w14:textId="46E173A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404</w:t>
      </w:r>
      <w:r>
        <w:t>-</w:t>
      </w:r>
      <w:r>
        <w:t>408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3</w:t>
      </w:r>
      <w:r w:rsidR="001C25E5">
        <w:t xml:space="preserve"> sends an offer to the management system with an acceptance</w:t>
      </w:r>
    </w:p>
    <w:p w14:paraId="235D2D66" w14:textId="092BBB7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409</w:t>
      </w:r>
      <w:r>
        <w:t>-</w:t>
      </w:r>
      <w:r>
        <w:t>428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2</w:t>
      </w:r>
    </w:p>
    <w:p w14:paraId="511D4930" w14:textId="21875CE8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429</w:t>
      </w:r>
      <w:r>
        <w:t>-</w:t>
      </w:r>
      <w:r>
        <w:t>430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calculates the start destination of order 1 to be 1 </w:t>
      </w:r>
      <w:proofErr w:type="gramStart"/>
      <w:r w:rsidR="001C25E5">
        <w:t>stations</w:t>
      </w:r>
      <w:proofErr w:type="gramEnd"/>
      <w:r w:rsidR="001C25E5">
        <w:t xml:space="preserve"> away from its current position</w:t>
      </w:r>
    </w:p>
    <w:p w14:paraId="695CF553" w14:textId="4B93E4F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432</w:t>
      </w:r>
      <w:r>
        <w:t>-</w:t>
      </w:r>
      <w:r>
        <w:t>438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sends an offer to the management system with an acceptance</w:t>
      </w:r>
    </w:p>
    <w:p w14:paraId="71B0E2BD" w14:textId="5CABE9F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439</w:t>
      </w:r>
      <w:r>
        <w:t>-</w:t>
      </w:r>
      <w:r>
        <w:t>448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3</w:t>
      </w:r>
    </w:p>
    <w:p w14:paraId="22086F77" w14:textId="348F7505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449</w:t>
      </w:r>
      <w:r>
        <w:t>-</w:t>
      </w:r>
      <w:r>
        <w:t>458</w:t>
      </w:r>
      <w:r>
        <w:t>:</w:t>
      </w:r>
      <w:r w:rsidR="001C25E5">
        <w:t xml:space="preserve"> </w:t>
      </w:r>
      <w:r w:rsidR="001C25E5">
        <w:t xml:space="preserve">The Shuttle Management System accepts Shuttle 2’s offer and assigns order </w:t>
      </w:r>
      <w:r w:rsidR="001C25E5">
        <w:t xml:space="preserve">1 </w:t>
      </w:r>
      <w:r w:rsidR="001C25E5">
        <w:t>to Shuttle 2</w:t>
      </w:r>
    </w:p>
    <w:p w14:paraId="6AC2C337" w14:textId="7AC9264B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498</w:t>
      </w:r>
      <w:r>
        <w:t>-</w:t>
      </w:r>
      <w:r>
        <w:t>510</w:t>
      </w:r>
      <w:r>
        <w:t>:</w:t>
      </w:r>
      <w:r w:rsidR="001C25E5">
        <w:t xml:space="preserve"> Shuttle 2 loads 4 people at station 1</w:t>
      </w:r>
    </w:p>
    <w:p w14:paraId="7814825D" w14:textId="45E67C4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526</w:t>
      </w:r>
      <w:r>
        <w:t>-</w:t>
      </w:r>
      <w:r>
        <w:t>541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5656DB30" w14:textId="0664E5E3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550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261ABA37" w14:textId="656C43C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551</w:t>
      </w:r>
      <w:r>
        <w:t>-</w:t>
      </w:r>
      <w:r>
        <w:t>558</w:t>
      </w:r>
      <w:r>
        <w:t>:</w:t>
      </w:r>
      <w:r w:rsidR="000E4BB7">
        <w:t xml:space="preserve"> Shuttle 2 travels from station 1 to station 2</w:t>
      </w:r>
    </w:p>
    <w:p w14:paraId="3F18F2AA" w14:textId="39D9A836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559</w:t>
      </w:r>
      <w:r>
        <w:t>-</w:t>
      </w:r>
      <w:r>
        <w:t>578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480BFF91" w14:textId="688542AE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579</w:t>
      </w:r>
      <w:r>
        <w:t>-</w:t>
      </w:r>
      <w:r>
        <w:t>587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33731D4A" w14:textId="4BEBBC10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588</w:t>
      </w:r>
      <w:r>
        <w:t>-</w:t>
      </w:r>
      <w:r>
        <w:t>595</w:t>
      </w:r>
      <w:r>
        <w:t>:</w:t>
      </w:r>
      <w:r w:rsidR="000E4BB7">
        <w:t xml:space="preserve"> </w:t>
      </w:r>
      <w:r w:rsidR="000E4BB7">
        <w:t xml:space="preserve">Shuttle 2 travels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074D66A6" w14:textId="096257D9" w:rsidR="001C4736" w:rsidRDefault="001C4736" w:rsidP="002E3093">
      <w:pPr>
        <w:pStyle w:val="ListParagraph"/>
        <w:numPr>
          <w:ilvl w:val="0"/>
          <w:numId w:val="7"/>
        </w:numPr>
      </w:pPr>
      <w:r>
        <w:t xml:space="preserve">Steps </w:t>
      </w:r>
      <w:r>
        <w:t>596</w:t>
      </w:r>
      <w:r>
        <w:t>-</w:t>
      </w:r>
      <w:r>
        <w:t>606</w:t>
      </w:r>
      <w:r>
        <w:t>:</w:t>
      </w:r>
      <w:r w:rsidR="000E4BB7">
        <w:t xml:space="preserve"> Shuttle 2 unloads 4 people at station 2. Order 0 is complete</w:t>
      </w:r>
    </w:p>
    <w:p w14:paraId="65A76778" w14:textId="3BC222A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620</w:t>
      </w:r>
      <w:r>
        <w:t>-</w:t>
      </w:r>
      <w:r>
        <w:t>633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3</w:t>
      </w:r>
      <w:r w:rsidR="000E4BB7">
        <w:t xml:space="preserve"> to station </w:t>
      </w:r>
      <w:r w:rsidR="000E4BB7">
        <w:t>2</w:t>
      </w:r>
    </w:p>
    <w:p w14:paraId="27720B44" w14:textId="42EA3283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642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942F6A">
        <w:t>3</w:t>
      </w:r>
      <w:r w:rsidR="000E4BB7">
        <w:t xml:space="preserve"> to station </w:t>
      </w:r>
      <w:r w:rsidR="00942F6A">
        <w:t>2</w:t>
      </w:r>
    </w:p>
    <w:p w14:paraId="0DD96A0E" w14:textId="7060624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643</w:t>
      </w:r>
      <w:r>
        <w:t>-</w:t>
      </w:r>
      <w:r>
        <w:t>650</w:t>
      </w:r>
      <w:r>
        <w:t>:</w:t>
      </w:r>
      <w:r w:rsidR="001C28D7">
        <w:t xml:space="preserve"> Shuttle 2 travels from station 3 to station 2</w:t>
      </w:r>
    </w:p>
    <w:p w14:paraId="6617F033" w14:textId="66EC95C0" w:rsidR="001C4736" w:rsidRDefault="001C4736" w:rsidP="002E3093">
      <w:pPr>
        <w:pStyle w:val="ListParagraph"/>
        <w:numPr>
          <w:ilvl w:val="0"/>
          <w:numId w:val="7"/>
        </w:numPr>
      </w:pPr>
      <w:r>
        <w:t xml:space="preserve">Steps </w:t>
      </w:r>
      <w:r>
        <w:t>651</w:t>
      </w:r>
      <w:r>
        <w:t>-</w:t>
      </w:r>
      <w:r>
        <w:t>661</w:t>
      </w:r>
      <w:r>
        <w:t>:</w:t>
      </w:r>
      <w:r w:rsidR="001C28D7">
        <w:t xml:space="preserve"> Shuttle 2 loads 2 people at station 2</w:t>
      </w:r>
    </w:p>
    <w:p w14:paraId="15132C18" w14:textId="7A552644" w:rsidR="001C4736" w:rsidRDefault="001C4736" w:rsidP="001C28D7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682</w:t>
      </w:r>
      <w:r>
        <w:t>:</w:t>
      </w:r>
      <w:r w:rsidR="001C28D7">
        <w:t xml:space="preserve"> </w:t>
      </w:r>
      <w:r w:rsidR="001C28D7">
        <w:t>Shuttle 2 requests access from the Railway Network to travel from station 2 to station 3</w:t>
      </w:r>
    </w:p>
    <w:p w14:paraId="699D215C" w14:textId="36A3AF8B" w:rsidR="001C28D7" w:rsidRDefault="001C4736" w:rsidP="001C28D7">
      <w:pPr>
        <w:pStyle w:val="ListParagraph"/>
        <w:numPr>
          <w:ilvl w:val="0"/>
          <w:numId w:val="7"/>
        </w:numPr>
      </w:pPr>
      <w:r>
        <w:t xml:space="preserve">Steps </w:t>
      </w:r>
      <w:r>
        <w:t>683</w:t>
      </w:r>
      <w:r>
        <w:t>-</w:t>
      </w:r>
      <w:r>
        <w:t>691</w:t>
      </w:r>
      <w:r>
        <w:t>:</w:t>
      </w:r>
      <w:r w:rsidR="001C28D7">
        <w:t xml:space="preserve"> The Railway Network grants access to travel from station 2 to station 3</w:t>
      </w:r>
    </w:p>
    <w:p w14:paraId="53F7F6D2" w14:textId="79018C16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692</w:t>
      </w:r>
      <w:r>
        <w:t>-69</w:t>
      </w:r>
      <w:r>
        <w:t>9</w:t>
      </w:r>
      <w:r>
        <w:t>:</w:t>
      </w:r>
      <w:r w:rsidR="001C28D7">
        <w:t xml:space="preserve"> Shuttle 2 travels from station 2 to station 3</w:t>
      </w:r>
    </w:p>
    <w:p w14:paraId="41C59528" w14:textId="4AAC59A2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700</w:t>
      </w:r>
      <w:r>
        <w:t>-</w:t>
      </w:r>
      <w:r>
        <w:t>710</w:t>
      </w:r>
      <w:r>
        <w:t>:</w:t>
      </w:r>
      <w:r w:rsidR="001C28D7">
        <w:t xml:space="preserve"> Shuttle 2 unloads 2 people at station 3. Order 1 is complete</w:t>
      </w:r>
    </w:p>
    <w:p w14:paraId="3E555B0F" w14:textId="314BF958" w:rsidR="00A03DBE" w:rsidRPr="005619AD" w:rsidRDefault="00A03DBE" w:rsidP="00A03DBE">
      <w:pPr>
        <w:pStyle w:val="ListParagraph"/>
        <w:ind w:left="360"/>
      </w:pPr>
    </w:p>
    <w:p w14:paraId="60FA5CDB" w14:textId="1C411FAB" w:rsidR="00A03DBE" w:rsidRDefault="000C1699" w:rsidP="00A03DBE">
      <w:pPr>
        <w:pStyle w:val="ListParagraph"/>
        <w:numPr>
          <w:ilvl w:val="0"/>
          <w:numId w:val="5"/>
        </w:numPr>
        <w:ind w:left="207"/>
      </w:pPr>
      <w:r w:rsidRPr="005619AD">
        <w:t>The predicate moving(S) is true if and only if shuttle S is not currently on a track (</w:t>
      </w:r>
      <w:proofErr w:type="gramStart"/>
      <w:r w:rsidRPr="005619AD">
        <w:t>i.e.</w:t>
      </w:r>
      <w:proofErr w:type="gramEnd"/>
      <w:r w:rsidRPr="005619AD">
        <w:t xml:space="preserve"> the shuttle is currently stationed. </w:t>
      </w:r>
    </w:p>
    <w:p w14:paraId="3BEED0D2" w14:textId="76F8AC1C" w:rsidR="005C77BC" w:rsidRDefault="000C1699" w:rsidP="00A03DBE">
      <w:pPr>
        <w:pStyle w:val="ListParagraph"/>
        <w:ind w:left="207"/>
      </w:pPr>
      <w:r w:rsidRPr="005619AD">
        <w:t xml:space="preserve">The predicate </w:t>
      </w:r>
      <w:proofErr w:type="spellStart"/>
      <w:r w:rsidRPr="005619AD">
        <w:t>no</w:t>
      </w:r>
      <w:r w:rsidRPr="005619AD">
        <w:t>Load</w:t>
      </w:r>
      <w:proofErr w:type="spellEnd"/>
      <w:r w:rsidRPr="005619AD">
        <w:t>(S)</w:t>
      </w:r>
      <w:r w:rsidR="00C8495D" w:rsidRPr="005619AD">
        <w:t xml:space="preserve"> is true if and only if shuttle S has no load (</w:t>
      </w:r>
      <w:proofErr w:type="gramStart"/>
      <w:r w:rsidR="00C8495D" w:rsidRPr="005619AD">
        <w:t>i.e.</w:t>
      </w:r>
      <w:proofErr w:type="gramEnd"/>
      <w:r w:rsidR="00C8495D" w:rsidRPr="005619AD">
        <w:t xml:space="preserve"> not carrying any people)</w:t>
      </w:r>
      <w:r w:rsidR="0090159A">
        <w:t>.</w:t>
      </w:r>
    </w:p>
    <w:p w14:paraId="19DA563B" w14:textId="3ECC3A8C" w:rsidR="0038240C" w:rsidRDefault="006C6390" w:rsidP="00A03DBE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proofErr w:type="gramStart"/>
      <w:r w:rsidR="00DD7B93" w:rsidRPr="005619AD">
        <w:t>(!moving</w:t>
      </w:r>
      <w:proofErr w:type="gramEnd"/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proofErr w:type="spellStart"/>
      <w:r w:rsidR="00345BF5" w:rsidRPr="005619AD">
        <w:t>no</w:t>
      </w:r>
      <w:r w:rsidR="000C1699" w:rsidRPr="005619AD">
        <w:t>Load</w:t>
      </w:r>
      <w:proofErr w:type="spellEnd"/>
      <w:r w:rsidR="000C1699" w:rsidRPr="005619AD">
        <w:t>(S)</w:t>
      </w:r>
      <w:r w:rsidR="00DD7B93" w:rsidRPr="005619AD">
        <w:t>)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70804ADD" w:rsidR="008875F8" w:rsidRPr="005619AD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 xml:space="preserve">Problem </w:t>
      </w:r>
      <w:r w:rsidRPr="005619AD">
        <w:t>2</w:t>
      </w:r>
      <w:r w:rsidRPr="005619AD">
        <w:t>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</w:t>
      </w:r>
      <w:r w:rsidR="004D508E" w:rsidRPr="005619AD">
        <w:t>2</w:t>
      </w:r>
      <w:r w:rsidR="004D508E"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31B1A949" w:rsidR="00871228" w:rsidRDefault="00564249" w:rsidP="00871228">
      <w:pPr>
        <w:pStyle w:val="ListParagraph"/>
        <w:numPr>
          <w:ilvl w:val="0"/>
          <w:numId w:val="6"/>
        </w:numPr>
        <w:ind w:left="207"/>
      </w:pPr>
      <w:r>
        <w:t xml:space="preserve">Show that there </w:t>
      </w:r>
      <w:r w:rsidRPr="00564249">
        <w:t>exists a deadlock and provide a clear interpretation of the counter-example obtained</w:t>
      </w:r>
      <w:r>
        <w:t xml:space="preserve"> from SPIN.</w:t>
      </w:r>
    </w:p>
    <w:p w14:paraId="0140873A" w14:textId="77777777" w:rsidR="00871228" w:rsidRDefault="00871228" w:rsidP="00871228">
      <w:pPr>
        <w:pStyle w:val="ListParagraph"/>
      </w:pPr>
    </w:p>
    <w:p w14:paraId="3643D55A" w14:textId="18349FE5" w:rsidR="00A07599" w:rsidRPr="005154B5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sectPr w:rsidR="00A07599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2689E"/>
    <w:rsid w:val="000556B1"/>
    <w:rsid w:val="000920B0"/>
    <w:rsid w:val="000B1EED"/>
    <w:rsid w:val="000C1699"/>
    <w:rsid w:val="000E4BB7"/>
    <w:rsid w:val="00127349"/>
    <w:rsid w:val="00142F9A"/>
    <w:rsid w:val="001564C5"/>
    <w:rsid w:val="00162DB3"/>
    <w:rsid w:val="001807E3"/>
    <w:rsid w:val="001A519E"/>
    <w:rsid w:val="001B30F5"/>
    <w:rsid w:val="001B3FD0"/>
    <w:rsid w:val="001C25E5"/>
    <w:rsid w:val="001C28D7"/>
    <w:rsid w:val="001C4736"/>
    <w:rsid w:val="001F4006"/>
    <w:rsid w:val="002179E1"/>
    <w:rsid w:val="00244027"/>
    <w:rsid w:val="00294A77"/>
    <w:rsid w:val="002C1428"/>
    <w:rsid w:val="002E3093"/>
    <w:rsid w:val="002F4012"/>
    <w:rsid w:val="00345BF5"/>
    <w:rsid w:val="0035480C"/>
    <w:rsid w:val="0038240C"/>
    <w:rsid w:val="00392A2E"/>
    <w:rsid w:val="00397861"/>
    <w:rsid w:val="003A2ABD"/>
    <w:rsid w:val="003A78F5"/>
    <w:rsid w:val="003D128B"/>
    <w:rsid w:val="003F3AA6"/>
    <w:rsid w:val="00431406"/>
    <w:rsid w:val="00442F1A"/>
    <w:rsid w:val="00452348"/>
    <w:rsid w:val="004D2804"/>
    <w:rsid w:val="004D508E"/>
    <w:rsid w:val="005020CE"/>
    <w:rsid w:val="005154B5"/>
    <w:rsid w:val="005551A6"/>
    <w:rsid w:val="005619AD"/>
    <w:rsid w:val="00564249"/>
    <w:rsid w:val="00567910"/>
    <w:rsid w:val="00585734"/>
    <w:rsid w:val="00595AB8"/>
    <w:rsid w:val="0059668E"/>
    <w:rsid w:val="00597A63"/>
    <w:rsid w:val="005C530F"/>
    <w:rsid w:val="005C62A9"/>
    <w:rsid w:val="005C77BC"/>
    <w:rsid w:val="00600984"/>
    <w:rsid w:val="00634BE1"/>
    <w:rsid w:val="00661FD6"/>
    <w:rsid w:val="00667FE4"/>
    <w:rsid w:val="006A441B"/>
    <w:rsid w:val="006B24C3"/>
    <w:rsid w:val="006C6390"/>
    <w:rsid w:val="006D1E84"/>
    <w:rsid w:val="006D626A"/>
    <w:rsid w:val="007273A6"/>
    <w:rsid w:val="00735854"/>
    <w:rsid w:val="00764B3B"/>
    <w:rsid w:val="00787E9E"/>
    <w:rsid w:val="007A2870"/>
    <w:rsid w:val="007D79C9"/>
    <w:rsid w:val="00811612"/>
    <w:rsid w:val="00871228"/>
    <w:rsid w:val="008875F8"/>
    <w:rsid w:val="008A29F2"/>
    <w:rsid w:val="008F2CE9"/>
    <w:rsid w:val="0090159A"/>
    <w:rsid w:val="0091051C"/>
    <w:rsid w:val="00942F6A"/>
    <w:rsid w:val="009453C0"/>
    <w:rsid w:val="00984EF3"/>
    <w:rsid w:val="009860E1"/>
    <w:rsid w:val="009A1098"/>
    <w:rsid w:val="009E1C30"/>
    <w:rsid w:val="00A03DBE"/>
    <w:rsid w:val="00A07599"/>
    <w:rsid w:val="00A23DE5"/>
    <w:rsid w:val="00A51AEC"/>
    <w:rsid w:val="00AB38B5"/>
    <w:rsid w:val="00B5269D"/>
    <w:rsid w:val="00B76D6D"/>
    <w:rsid w:val="00B8163A"/>
    <w:rsid w:val="00B92073"/>
    <w:rsid w:val="00BB472F"/>
    <w:rsid w:val="00C02512"/>
    <w:rsid w:val="00C15110"/>
    <w:rsid w:val="00C25493"/>
    <w:rsid w:val="00C34577"/>
    <w:rsid w:val="00C3732C"/>
    <w:rsid w:val="00C579AB"/>
    <w:rsid w:val="00C60588"/>
    <w:rsid w:val="00C63324"/>
    <w:rsid w:val="00C73F26"/>
    <w:rsid w:val="00C8495D"/>
    <w:rsid w:val="00C9182C"/>
    <w:rsid w:val="00C93A50"/>
    <w:rsid w:val="00CA448F"/>
    <w:rsid w:val="00CB71A4"/>
    <w:rsid w:val="00CD24DD"/>
    <w:rsid w:val="00D1521B"/>
    <w:rsid w:val="00D31BD1"/>
    <w:rsid w:val="00D60B5E"/>
    <w:rsid w:val="00DB2126"/>
    <w:rsid w:val="00DC5320"/>
    <w:rsid w:val="00DD7B93"/>
    <w:rsid w:val="00DE4D20"/>
    <w:rsid w:val="00E26BCE"/>
    <w:rsid w:val="00E64D1D"/>
    <w:rsid w:val="00EB0485"/>
    <w:rsid w:val="00EB372C"/>
    <w:rsid w:val="00F03C36"/>
    <w:rsid w:val="00F054DA"/>
    <w:rsid w:val="00F305BB"/>
    <w:rsid w:val="00F3311C"/>
    <w:rsid w:val="00F73453"/>
    <w:rsid w:val="00F94240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117</cp:revision>
  <dcterms:created xsi:type="dcterms:W3CDTF">2021-10-03T09:08:00Z</dcterms:created>
  <dcterms:modified xsi:type="dcterms:W3CDTF">2021-10-04T12:21:00Z</dcterms:modified>
</cp:coreProperties>
</file>