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7405BC98" w14:textId="279CC602" w:rsidR="005619AD" w:rsidRDefault="004D508E" w:rsidP="003D128B">
      <w:pPr>
        <w:pStyle w:val="ListParagraph"/>
        <w:numPr>
          <w:ilvl w:val="0"/>
          <w:numId w:val="5"/>
        </w:numPr>
        <w:ind w:left="360"/>
      </w:pPr>
      <w:r w:rsidRPr="005619AD">
        <w:t>Promela c</w:t>
      </w:r>
      <w:r w:rsidR="00A07599" w:rsidRPr="005619AD">
        <w:t>ode can be found in problem1.pml</w:t>
      </w:r>
    </w:p>
    <w:p w14:paraId="44650AAD" w14:textId="77777777" w:rsidR="005619AD" w:rsidRDefault="005619AD" w:rsidP="003D128B">
      <w:pPr>
        <w:pStyle w:val="ListParagraph"/>
        <w:ind w:left="360"/>
      </w:pPr>
    </w:p>
    <w:p w14:paraId="30618FBE" w14:textId="0F6A0AC9" w:rsidR="005619AD" w:rsidRDefault="00C15110" w:rsidP="003D128B">
      <w:pPr>
        <w:pStyle w:val="ListParagraph"/>
        <w:numPr>
          <w:ilvl w:val="0"/>
          <w:numId w:val="5"/>
        </w:numPr>
        <w:ind w:left="360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738B7D71" w14:textId="77777777" w:rsidR="00567910" w:rsidRDefault="00567910" w:rsidP="00567910">
      <w:pPr>
        <w:pStyle w:val="ListParagraph"/>
      </w:pPr>
    </w:p>
    <w:p w14:paraId="4E963567" w14:textId="52BBE960" w:rsidR="00567910" w:rsidRDefault="00567910" w:rsidP="00567910">
      <w:pPr>
        <w:pStyle w:val="ListParagraph"/>
        <w:numPr>
          <w:ilvl w:val="1"/>
          <w:numId w:val="5"/>
        </w:numPr>
      </w:pPr>
      <w:r>
        <w:t>Steps 0</w:t>
      </w:r>
    </w:p>
    <w:p w14:paraId="7A412627" w14:textId="77777777" w:rsidR="005619AD" w:rsidRPr="005619AD" w:rsidRDefault="005619AD" w:rsidP="003D128B">
      <w:pPr>
        <w:pStyle w:val="ListParagraph"/>
        <w:ind w:left="360"/>
      </w:pPr>
    </w:p>
    <w:p w14:paraId="4D7E32E3" w14:textId="77777777" w:rsidR="005020CE" w:rsidRPr="005619AD" w:rsidRDefault="000C1699" w:rsidP="003D128B">
      <w:pPr>
        <w:pStyle w:val="ListParagraph"/>
        <w:numPr>
          <w:ilvl w:val="0"/>
          <w:numId w:val="5"/>
        </w:numPr>
        <w:ind w:left="360"/>
      </w:pPr>
      <w:r w:rsidRPr="005619AD">
        <w:t xml:space="preserve">The predicate moving(S) is true if and only if shuttle S is not currently on a track (i.e. the shuttle is currently stationed. </w:t>
      </w:r>
    </w:p>
    <w:p w14:paraId="40207EA1" w14:textId="39B41B0A" w:rsidR="00C8495D" w:rsidRPr="005619AD" w:rsidRDefault="000C1699" w:rsidP="003D128B">
      <w:pPr>
        <w:pStyle w:val="ListParagraph"/>
        <w:ind w:left="360"/>
      </w:pPr>
      <w:r w:rsidRPr="005619AD">
        <w:t>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</w:p>
    <w:p w14:paraId="19DA563B" w14:textId="100D112D" w:rsidR="0038240C" w:rsidRDefault="006C6390" w:rsidP="003D128B">
      <w:pPr>
        <w:pStyle w:val="ListParagraph"/>
        <w:ind w:left="360"/>
      </w:pPr>
      <w:r w:rsidRPr="005619AD">
        <w:t xml:space="preserve">We define the following LTL property: </w:t>
      </w:r>
      <w:r w:rsidR="00294A77" w:rsidRPr="005619AD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DD7B93" w:rsidRPr="005619AD">
        <w:t>(!moving</w:t>
      </w:r>
      <w:r w:rsidR="00C9182C" w:rsidRPr="005619AD">
        <w:t>(S)</w:t>
      </w:r>
      <w:r w:rsidR="00DD7B93" w:rsidRPr="005619AD">
        <w:t xml:space="preserve"> </w:t>
      </w:r>
      <w:r w:rsidR="00CA448F" w:rsidRPr="005619AD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5FAEA55" w:rsidR="00A07599" w:rsidRPr="005619AD" w:rsidRDefault="00634BE1" w:rsidP="003D128B">
      <w:pPr>
        <w:pStyle w:val="ListParagraph"/>
        <w:numPr>
          <w:ilvl w:val="0"/>
          <w:numId w:val="5"/>
        </w:numPr>
        <w:ind w:left="360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2ADFAAC3" w14:textId="5881C5A6" w:rsidR="004D508E" w:rsidRPr="005619AD" w:rsidRDefault="004D508E" w:rsidP="005619AD">
      <w:r w:rsidRPr="005619AD">
        <w:t xml:space="preserve">Problem </w:t>
      </w:r>
      <w:r w:rsidRPr="005619AD">
        <w:t>2</w:t>
      </w:r>
      <w:r w:rsidRPr="005619AD">
        <w:t>:</w:t>
      </w:r>
    </w:p>
    <w:p w14:paraId="2498AEEB" w14:textId="07189D31" w:rsidR="009A1098" w:rsidRDefault="004D508E" w:rsidP="003D128B">
      <w:pPr>
        <w:pStyle w:val="ListParagraph"/>
        <w:numPr>
          <w:ilvl w:val="0"/>
          <w:numId w:val="6"/>
        </w:numPr>
        <w:ind w:left="360"/>
      </w:pPr>
      <w:r w:rsidRPr="005619AD">
        <w:t>Promela code can be found in problem</w:t>
      </w:r>
      <w:r w:rsidRPr="005619AD">
        <w:t>2</w:t>
      </w:r>
      <w:r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71901674" w14:textId="6FECF67A" w:rsidR="003D128B" w:rsidRDefault="006B24C3" w:rsidP="003D128B">
      <w:pPr>
        <w:pStyle w:val="ListParagraph"/>
        <w:numPr>
          <w:ilvl w:val="0"/>
          <w:numId w:val="6"/>
        </w:numPr>
        <w:ind w:left="360"/>
      </w:pPr>
      <w:r w:rsidRPr="005619AD">
        <w:t>Lorem ipsum dolor si amet</w:t>
      </w:r>
    </w:p>
    <w:p w14:paraId="04454C63" w14:textId="77777777" w:rsidR="003D128B" w:rsidRPr="005619AD" w:rsidRDefault="003D128B" w:rsidP="003D128B">
      <w:pPr>
        <w:pStyle w:val="ListParagraph"/>
        <w:ind w:left="360"/>
      </w:pPr>
    </w:p>
    <w:p w14:paraId="173F2AC1" w14:textId="66EBD279" w:rsidR="004D508E" w:rsidRPr="005154B5" w:rsidRDefault="002C1428" w:rsidP="005619AD">
      <w:pPr>
        <w:pStyle w:val="ListParagraph"/>
        <w:numPr>
          <w:ilvl w:val="0"/>
          <w:numId w:val="6"/>
        </w:numPr>
        <w:ind w:left="360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>ed and give</w:t>
      </w:r>
      <w:r w:rsidR="009E1C30" w:rsidRPr="005619AD">
        <w:t xml:space="preserve"> </w:t>
      </w:r>
      <w:r w:rsidRPr="005619AD">
        <w:t xml:space="preserve">clear explanation of any errors you found </w:t>
      </w:r>
    </w:p>
    <w:p w14:paraId="4F4F5564" w14:textId="77777777" w:rsidR="004D508E" w:rsidRPr="005154B5" w:rsidRDefault="004D508E" w:rsidP="005619AD"/>
    <w:p w14:paraId="627B2DDB" w14:textId="2C18CA88" w:rsidR="007A2870" w:rsidRPr="005154B5" w:rsidRDefault="00A07599" w:rsidP="007A2870">
      <w:r w:rsidRPr="005154B5">
        <w:t xml:space="preserve"> </w:t>
      </w:r>
      <w:r w:rsidR="00567910">
        <w:t xml:space="preserve">  </w:t>
      </w:r>
    </w:p>
    <w:p w14:paraId="3643D55A" w14:textId="049997D1" w:rsidR="00A07599" w:rsidRPr="005154B5" w:rsidRDefault="00A07599" w:rsidP="00567910"/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828"/>
    <w:multiLevelType w:val="hybridMultilevel"/>
    <w:tmpl w:val="0EFC37C8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E15E5E"/>
    <w:multiLevelType w:val="hybridMultilevel"/>
    <w:tmpl w:val="0EFC37C8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920B0"/>
    <w:rsid w:val="000C1699"/>
    <w:rsid w:val="001A519E"/>
    <w:rsid w:val="001B30F5"/>
    <w:rsid w:val="001B3FD0"/>
    <w:rsid w:val="00244027"/>
    <w:rsid w:val="00294A77"/>
    <w:rsid w:val="002C1428"/>
    <w:rsid w:val="00345BF5"/>
    <w:rsid w:val="0035480C"/>
    <w:rsid w:val="0038240C"/>
    <w:rsid w:val="00392A2E"/>
    <w:rsid w:val="00397861"/>
    <w:rsid w:val="003A78F5"/>
    <w:rsid w:val="003D128B"/>
    <w:rsid w:val="003F3AA6"/>
    <w:rsid w:val="00442F1A"/>
    <w:rsid w:val="00452348"/>
    <w:rsid w:val="004D508E"/>
    <w:rsid w:val="005020CE"/>
    <w:rsid w:val="005154B5"/>
    <w:rsid w:val="005619AD"/>
    <w:rsid w:val="00567910"/>
    <w:rsid w:val="005C62A9"/>
    <w:rsid w:val="00600984"/>
    <w:rsid w:val="00634BE1"/>
    <w:rsid w:val="00661FD6"/>
    <w:rsid w:val="006A441B"/>
    <w:rsid w:val="006B24C3"/>
    <w:rsid w:val="006C6390"/>
    <w:rsid w:val="006D1E84"/>
    <w:rsid w:val="00787E9E"/>
    <w:rsid w:val="007A2870"/>
    <w:rsid w:val="007D79C9"/>
    <w:rsid w:val="008A29F2"/>
    <w:rsid w:val="0091051C"/>
    <w:rsid w:val="009453C0"/>
    <w:rsid w:val="009860E1"/>
    <w:rsid w:val="009A1098"/>
    <w:rsid w:val="009E1C30"/>
    <w:rsid w:val="00A07599"/>
    <w:rsid w:val="00A51AEC"/>
    <w:rsid w:val="00B5269D"/>
    <w:rsid w:val="00B76D6D"/>
    <w:rsid w:val="00C02512"/>
    <w:rsid w:val="00C15110"/>
    <w:rsid w:val="00C34577"/>
    <w:rsid w:val="00C3732C"/>
    <w:rsid w:val="00C63324"/>
    <w:rsid w:val="00C8495D"/>
    <w:rsid w:val="00C9182C"/>
    <w:rsid w:val="00C93A50"/>
    <w:rsid w:val="00CA448F"/>
    <w:rsid w:val="00CB71A4"/>
    <w:rsid w:val="00DC5320"/>
    <w:rsid w:val="00DD7B93"/>
    <w:rsid w:val="00E26BCE"/>
    <w:rsid w:val="00F305BB"/>
    <w:rsid w:val="00F3311C"/>
    <w:rsid w:val="00F73453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64</cp:revision>
  <dcterms:created xsi:type="dcterms:W3CDTF">2021-10-03T09:08:00Z</dcterms:created>
  <dcterms:modified xsi:type="dcterms:W3CDTF">2021-10-04T07:56:00Z</dcterms:modified>
</cp:coreProperties>
</file>