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70859D" w14:textId="5417F780" w:rsidR="007A3AFD" w:rsidRDefault="007A3AFD">
      <w:r>
        <w:t>MyExpenses Management System</w:t>
      </w:r>
    </w:p>
    <w:p w14:paraId="384F4FD2" w14:textId="40532D3B" w:rsidR="007A3AFD" w:rsidRDefault="007A3AFD">
      <w:r>
        <w:t>Module</w:t>
      </w:r>
    </w:p>
    <w:p w14:paraId="7C4F6B0E" w14:textId="780220EB" w:rsidR="007A3AFD" w:rsidRDefault="007A3AFD" w:rsidP="007A3AFD">
      <w:pPr>
        <w:pStyle w:val="ListParagraph"/>
        <w:numPr>
          <w:ilvl w:val="0"/>
          <w:numId w:val="1"/>
        </w:numPr>
      </w:pPr>
      <w:r>
        <w:t>Today Expenses (CRUD)</w:t>
      </w:r>
    </w:p>
    <w:p w14:paraId="3EAD055A" w14:textId="73856EEE" w:rsidR="007A3AFD" w:rsidRDefault="007A3AFD" w:rsidP="007A3AFD">
      <w:pPr>
        <w:pStyle w:val="ListParagraph"/>
        <w:numPr>
          <w:ilvl w:val="0"/>
          <w:numId w:val="1"/>
        </w:numPr>
      </w:pPr>
      <w:r>
        <w:t>Last 7 Days Expenses</w:t>
      </w:r>
    </w:p>
    <w:p w14:paraId="78F31A93" w14:textId="6246668E" w:rsidR="007A3AFD" w:rsidRDefault="007A3AFD" w:rsidP="007A3AFD">
      <w:pPr>
        <w:pStyle w:val="ListParagraph"/>
        <w:numPr>
          <w:ilvl w:val="0"/>
          <w:numId w:val="1"/>
        </w:numPr>
      </w:pPr>
      <w:r>
        <w:t>Last 30 Days Expenses</w:t>
      </w:r>
    </w:p>
    <w:p w14:paraId="45A0E763" w14:textId="4F557BF5" w:rsidR="007A3AFD" w:rsidRDefault="00AA2713" w:rsidP="007A3AFD">
      <w:pPr>
        <w:pStyle w:val="ListParagraph"/>
        <w:numPr>
          <w:ilvl w:val="0"/>
          <w:numId w:val="1"/>
        </w:numPr>
      </w:pPr>
      <w:r>
        <w:t>Split Bill</w:t>
      </w:r>
    </w:p>
    <w:p w14:paraId="12BEF2FF" w14:textId="790E88D5" w:rsidR="006A5726" w:rsidRDefault="006A5726" w:rsidP="007A3AFD">
      <w:pPr>
        <w:pStyle w:val="ListParagraph"/>
        <w:numPr>
          <w:ilvl w:val="0"/>
          <w:numId w:val="1"/>
        </w:numPr>
      </w:pPr>
      <w:r>
        <w:t>Budget</w:t>
      </w:r>
    </w:p>
    <w:p w14:paraId="3E7F3F27" w14:textId="77777777" w:rsidR="007A3AFD" w:rsidRDefault="007A3AFD" w:rsidP="007A3AFD"/>
    <w:p w14:paraId="48BA78F7" w14:textId="75E9757D" w:rsidR="007A3AFD" w:rsidRDefault="007A3AFD" w:rsidP="007A3AFD">
      <w:r>
        <w:t>Module 1, 2, 3 (CRUD)</w:t>
      </w:r>
    </w:p>
    <w:p w14:paraId="3C3F0752" w14:textId="67F3D564" w:rsidR="007A3AFD" w:rsidRDefault="007A3AFD" w:rsidP="007A3AFD">
      <w:r>
        <w:t>Attribute: Date, Item, price, remarks, total</w:t>
      </w:r>
    </w:p>
    <w:p w14:paraId="1A0F008A" w14:textId="4462A246" w:rsidR="007A3AFD" w:rsidRDefault="007A3AFD" w:rsidP="007A3AFD">
      <w:r>
        <w:t xml:space="preserve">Module </w:t>
      </w:r>
      <w:r w:rsidR="00AA2713">
        <w:t>4</w:t>
      </w:r>
      <w:r>
        <w:t xml:space="preserve"> (CRUD)</w:t>
      </w:r>
    </w:p>
    <w:p w14:paraId="4C945EC3" w14:textId="56A69433" w:rsidR="007A3AFD" w:rsidRDefault="007A3AFD" w:rsidP="007A3AFD">
      <w:r>
        <w:t>Attribute: Date, Item, price</w:t>
      </w:r>
      <w:r w:rsidR="00AA2713">
        <w:t xml:space="preserve">/people </w:t>
      </w:r>
      <w:r>
        <w:t>, Payment method (cash,</w:t>
      </w:r>
      <w:r w:rsidR="00AA2713">
        <w:t xml:space="preserve"> </w:t>
      </w:r>
      <w:r>
        <w:t>QR(image), Bank No),</w:t>
      </w:r>
      <w:r w:rsidR="00AA2713">
        <w:t xml:space="preserve"> Remarks,</w:t>
      </w:r>
      <w:r>
        <w:t xml:space="preserve"> </w:t>
      </w:r>
      <w:r w:rsidR="00AA2713">
        <w:t>total</w:t>
      </w:r>
    </w:p>
    <w:p w14:paraId="618A84A1" w14:textId="77777777" w:rsidR="007A3AFD" w:rsidRDefault="007A3AFD" w:rsidP="007A3AFD"/>
    <w:p w14:paraId="554C2B23" w14:textId="2268D638" w:rsidR="007A3AFD" w:rsidRDefault="007A3AFD" w:rsidP="007A3AFD"/>
    <w:sectPr w:rsidR="007A3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676579"/>
    <w:multiLevelType w:val="hybridMultilevel"/>
    <w:tmpl w:val="A6E2CA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9004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AFD"/>
    <w:rsid w:val="00371C6F"/>
    <w:rsid w:val="006A5726"/>
    <w:rsid w:val="007A3AFD"/>
    <w:rsid w:val="008110D7"/>
    <w:rsid w:val="00AA2713"/>
    <w:rsid w:val="00C817A0"/>
    <w:rsid w:val="00FE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23AF9"/>
  <w15:chartTrackingRefBased/>
  <w15:docId w15:val="{22380BC7-971A-43D1-8684-161F2E088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Fatin Sorfina Binti Mohd Fauzy</dc:creator>
  <cp:keywords/>
  <dc:description/>
  <cp:lastModifiedBy>Fatin Sorfina Binti Mohd Fauzy</cp:lastModifiedBy>
  <cp:revision>3</cp:revision>
  <dcterms:created xsi:type="dcterms:W3CDTF">2024-08-21T22:36:00Z</dcterms:created>
  <dcterms:modified xsi:type="dcterms:W3CDTF">2024-08-23T00:32:00Z</dcterms:modified>
</cp:coreProperties>
</file>