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CA12520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```css</w:t>
      </w:r>
    </w:p>
    <w:p w14:paraId="2C008A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/* ═══ 全局聊天室 CSS ═══ */</w:t>
      </w:r>
    </w:p>
    <w:p w14:paraId="1128E0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/* 作用范围：全局所有聊天室 */</w:t>
      </w:r>
    </w:p>
    <w:p w14:paraId="C1D193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/* ── 标题栏 (保留定制样式) ── */</w:t>
      </w:r>
    </w:p>
    <w:p w14:paraId="88BCAF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.page-header {</w:t>
      </w:r>
    </w:p>
    <w:p w14:paraId="804BC5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background: url("https://img.tofaka.com/autoupload/f/896tm/20260814/p02J/top_bar_lines.jpg") center bottom / cover no-repeat;</w:t>
      </w:r>
    </w:p>
    <w:p w14:paraId="5DF0B3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backdrop-filter: none; </w:t>
      </w:r>
    </w:p>
    <w:p w14:paraId="BB2893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D65545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.page-header-safe-area {</w:t>
      </w:r>
    </w:p>
    <w:p w14:paraId="5EE083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background: #ffffff !important;</w:t>
      </w:r>
    </w:p>
    <w:p w14:paraId="6168E8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0EC7F5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.page-header-content {</w:t>
      </w:r>
    </w:p>
    <w:p w14:paraId="7357B5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display: flex !important;</w:t>
      </w:r>
    </w:p>
    <w:p w14:paraId="47D21E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align-items: flex-start !important; </w:t>
      </w:r>
    </w:p>
    <w:p w14:paraId="24AE07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padding-top: 0px !important;</w:t>
      </w:r>
    </w:p>
    <w:p w14:paraId="D811FA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padding-bottom: 35px !important; </w:t>
      </w:r>
    </w:p>
    <w:p w14:paraId="1E6536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background: linear-gradient(to bottom, #ffffff 0%, #ffffff calc(100% - 35px), transparent calc(100% - 35px), transparent 100%) !important;</w:t>
      </w:r>
    </w:p>
    <w:p w14:paraId="6B48B9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9C2CDB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/* 恢复返回按钮高度 */</w:t>
      </w:r>
    </w:p>
    <w:p w14:paraId="5E7AAF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.page-back-btn, .page-header-right {</w:t>
      </w:r>
    </w:p>
    <w:p w14:paraId="8892D4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height: 44px !important; </w:t>
      </w:r>
    </w:p>
    <w:p w14:paraId="897D58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display: flex !important;</w:t>
      </w:r>
    </w:p>
    <w:p w14:paraId="E3ABDE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align-items: center !important; </w:t>
      </w:r>
    </w:p>
    <w:p w14:paraId="AADDAF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color: #333333; </w:t>
      </w:r>
    </w:p>
    <w:p w14:paraId="F2B976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margin-top: 0px !important;</w:t>
      </w:r>
    </w:p>
    <w:p w14:paraId="71C0CF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FFE881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/* ★★★ 终极隐藏副标题大法 (顶栏保持纯净) ★★★ */</w:t>
      </w:r>
    </w:p>
    <w:p w14:paraId="5500DF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.page-title {</w:t>
      </w:r>
    </w:p>
    <w:p w14:paraId="7CE6C8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height: 44px !important; </w:t>
      </w:r>
    </w:p>
    <w:p w14:paraId="00920A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line-height: 44px !important; </w:t>
      </w:r>
    </w:p>
    <w:p w14:paraId="114AA4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overflow: hidden !important; </w:t>
      </w:r>
    </w:p>
    <w:p w14:paraId="7B8351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display: flex !important;</w:t>
      </w:r>
    </w:p>
    <w:p w14:paraId="C5448A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flex-direction: column !important; </w:t>
      </w:r>
    </w:p>
    <w:p w14:paraId="3AA036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justify-content: flex-start !important; </w:t>
      </w:r>
    </w:p>
    <w:p w14:paraId="AEA410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margin-left: 4px !important; </w:t>
      </w:r>
    </w:p>
    <w:p w14:paraId="12E69D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margin-right: auto !important; </w:t>
      </w:r>
    </w:p>
    <w:p w14:paraId="9B9D43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font-weight: bold !important; </w:t>
      </w:r>
    </w:p>
    <w:p w14:paraId="1C10D1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FEBBDE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.page-title span,</w:t>
      </w:r>
    </w:p>
    <w:p w14:paraId="0C502D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.page-title div,</w:t>
      </w:r>
    </w:p>
    <w:p w14:paraId="0BF948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.page-title &gt; *:not(:first-child) {</w:t>
      </w:r>
    </w:p>
    <w:p w14:paraId="FD8A82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display: none !important;</w:t>
      </w:r>
    </w:p>
    <w:p w14:paraId="F0FB47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font-size: 0 !important;</w:t>
      </w:r>
    </w:p>
    <w:p w14:paraId="A55DE7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color: transparent !important;</w:t>
      </w:r>
    </w:p>
    <w:p w14:paraId="4DA427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height: 0 !important;</w:t>
      </w:r>
    </w:p>
    <w:p w14:paraId="9F4A23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opacity: 0 !important;</w:t>
      </w:r>
    </w:p>
    <w:p w14:paraId="114C1B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line-height: 0 !important;</w:t>
      </w:r>
    </w:p>
    <w:p w14:paraId="407579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F7857A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/* ── 改造聊天区底部的“正在输入中” ── */</w:t>
      </w:r>
    </w:p>
    <w:p w14:paraId="ACAE15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.chat-generating-indicator,</w:t>
      </w:r>
    </w:p>
    <w:p w14:paraId="86A66A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.chat-offline-generating {</w:t>
      </w:r>
    </w:p>
    <w:p w14:paraId="4AF4F5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display: block !important;</w:t>
      </w:r>
    </w:p>
    <w:p w14:paraId="BBD182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opacity: 1 !important;</w:t>
      </w:r>
    </w:p>
    <w:p w14:paraId="205F0C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visibility: visible !important;</w:t>
      </w:r>
    </w:p>
    <w:p w14:paraId="6D4106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height: 30px !important;</w:t>
      </w:r>
    </w:p>
    <w:p w14:paraId="4C1CF9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min-height: 30px !important;</w:t>
      </w:r>
    </w:p>
    <w:p w14:paraId="27F831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margin-top: 12px !important;</w:t>
      </w:r>
    </w:p>
    <w:p w14:paraId="A0B825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margin-bottom: 12px !important;</w:t>
      </w:r>
    </w:p>
    <w:p w14:paraId="640702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position: relative !important; </w:t>
      </w:r>
    </w:p>
    <w:p w14:paraId="5CD26F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2C94E9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.chat-generating-indicator .chat-msg-avatar,</w:t>
      </w:r>
    </w:p>
    <w:p w14:paraId="40ED69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.chat-generating-indicator .chat-msg-content,</w:t>
      </w:r>
    </w:p>
    <w:p w14:paraId="9FCDD4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.chat-generating-indicator .chat-bubble,</w:t>
      </w:r>
    </w:p>
    <w:p w14:paraId="08E94D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.chat-offline-generating .chat-msg-avatar,</w:t>
      </w:r>
    </w:p>
    <w:p w14:paraId="3F2C4B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.chat-offline-generating .chat-msg-content,</w:t>
      </w:r>
    </w:p>
    <w:p w14:paraId="BF8782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.chat-offline-generating .chat-bubble {</w:t>
      </w:r>
    </w:p>
    <w:p w14:paraId="1C60BE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display: none !important;</w:t>
      </w:r>
    </w:p>
    <w:p w14:paraId="3A146A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2AC1F0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.chat-generating-indicator::before,</w:t>
      </w:r>
    </w:p>
    <w:p w14:paraId="847C8A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.chat-offline-generating::before {</w:t>
      </w:r>
    </w:p>
    <w:p w14:paraId="A9D2E5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content: "正在输入..." !important;</w:t>
      </w:r>
    </w:p>
    <w:p w14:paraId="F78F70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position: absolute !important;</w:t>
      </w:r>
    </w:p>
    <w:p w14:paraId="B433BF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top: 0 !important;</w:t>
      </w:r>
    </w:p>
    <w:p w14:paraId="B1F3CB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left: 0 !important;</w:t>
      </w:r>
    </w:p>
    <w:p w14:paraId="ECFB3C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width: 100% !important; </w:t>
      </w:r>
    </w:p>
    <w:p w14:paraId="B62C9F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text-align: center !important; </w:t>
      </w:r>
    </w:p>
    <w:p w14:paraId="53161B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font-size: 12px !important; </w:t>
      </w:r>
    </w:p>
    <w:p w14:paraId="510164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color: rgba(255, 105, 180, 0.8) !important; </w:t>
      </w:r>
    </w:p>
    <w:p w14:paraId="0DE700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font-weight: bold !important; </w:t>
      </w:r>
    </w:p>
    <w:p w14:paraId="E29AAA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line-height: 30px !important;</w:t>
      </w:r>
    </w:p>
    <w:p w14:paraId="2AE8AB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animation: text-breathe 1.5s infinite ease-in-out;</w:t>
      </w:r>
    </w:p>
    <w:p w14:paraId="2478EC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65E279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@keyframes text-breathe {</w:t>
      </w:r>
    </w:p>
    <w:p w14:paraId="B135FE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0% { opacity: 0.3; }</w:t>
      </w:r>
    </w:p>
    <w:p w14:paraId="6081C3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50% { opacity: 1; }</w:t>
      </w:r>
    </w:p>
    <w:p w14:paraId="226E26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100% { opacity: 0.3; }</w:t>
      </w:r>
    </w:p>
    <w:p w14:paraId="872A6D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209E91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/* ── 消息间距 (换人说话间距缩短一半) ── */</w:t>
      </w:r>
    </w:p>
    <w:p w14:paraId="C0324F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.chat-msg-wrapper {</w:t>
      </w:r>
    </w:p>
    <w:p w14:paraId="1CC15D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margin-top: 8px !important; </w:t>
      </w:r>
    </w:p>
    <w:p w14:paraId="3D9C78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A1F154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.chat-msg-wrapper[data-consecutive] {</w:t>
      </w:r>
    </w:p>
    <w:p w14:paraId="ACF93C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margin-top: -6px !important; </w:t>
      </w:r>
    </w:p>
    <w:p w14:paraId="0F1C3C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1C7871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.chat-msg-wrapper:has(.chat-sys-msg) {</w:t>
      </w:r>
    </w:p>
    <w:p w14:paraId="273DC4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margin-top: 2px !important;</w:t>
      </w:r>
    </w:p>
    <w:p w14:paraId="DB7E66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AED445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/* ── 头像与气泡的横向距离 ── */</w:t>
      </w:r>
    </w:p>
    <w:p w14:paraId="86EB67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.chat-msg-wrapper {</w:t>
      </w:r>
    </w:p>
    <w:p w14:paraId="E4B0F9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gap: 4px !important;</w:t>
      </w:r>
    </w:p>
    <w:p w14:paraId="C430B2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924561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/* ★★★ 全局头像 (微信方形风格 终极暴力破解版) ★★★ */</w:t>
      </w:r>
    </w:p>
    <w:p w14:paraId="2246E2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/* 强制覆盖所有与头像相关的类名，包括内外层、图片、甚至系统可能用的遮罩 */</w:t>
      </w:r>
    </w:p>
    <w:p w14:paraId="69F2CE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.chat-msg-avatar,</w:t>
      </w:r>
    </w:p>
    <w:p w14:paraId="548802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.chat-msg-avatar *,</w:t>
      </w:r>
    </w:p>
    <w:p w14:paraId="07BE30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.ui-avatar,</w:t>
      </w:r>
    </w:p>
    <w:p w14:paraId="A43A3D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.ui-avatar *,</w:t>
      </w:r>
    </w:p>
    <w:p w14:paraId="8D54C7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.contact-item .ui-avatar,</w:t>
      </w:r>
    </w:p>
    <w:p w14:paraId="1709F1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.contact-item .ui-avatar *,</w:t>
      </w:r>
    </w:p>
    <w:p w14:paraId="4075EA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.minimal-avatar-wrapper,</w:t>
      </w:r>
    </w:p>
    <w:p w14:paraId="82E0FA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.minimal-avatar-wrapper *,</w:t>
      </w:r>
    </w:p>
    <w:p w14:paraId="B197FD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.feed-profile-avatar,</w:t>
      </w:r>
    </w:p>
    <w:p w14:paraId="E4EF6B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.feed-profile-avatar *,</w:t>
      </w:r>
    </w:p>
    <w:p w14:paraId="55B139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[class*="avatar"],</w:t>
      </w:r>
    </w:p>
    <w:p w14:paraId="F29C4A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[class*="avatar"] &gt; img {</w:t>
      </w:r>
    </w:p>
    <w:p w14:paraId="60764D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border-radius: 6px !important;</w:t>
      </w:r>
    </w:p>
    <w:p w14:paraId="C51E20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clip-path: none !important;</w:t>
      </w:r>
    </w:p>
    <w:p w14:paraId="0BED0B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-webkit-clip-path: none !important;</w:t>
      </w:r>
    </w:p>
    <w:p w14:paraId="FD147E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mask-image: none !important;</w:t>
      </w:r>
    </w:p>
    <w:p w14:paraId="84FD40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-webkit-mask-image: none !important;</w:t>
      </w:r>
    </w:p>
    <w:p w14:paraId="F701FA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E5344C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/* ── 聊天气泡 (极简直角风 + 字体加粗) ── */</w:t>
      </w:r>
    </w:p>
    <w:p w14:paraId="13925A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.chat-bubble {</w:t>
      </w:r>
    </w:p>
    <w:p w14:paraId="E7EDBC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border-radius: 0px !important; </w:t>
      </w:r>
    </w:p>
    <w:p w14:paraId="6E8686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overflow: visible !important; </w:t>
      </w:r>
    </w:p>
    <w:p w14:paraId="9009E1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412E47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.chat-bubble-tail {</w:t>
      </w:r>
    </w:p>
    <w:p w14:paraId="959D98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display: none !important;</w:t>
      </w:r>
    </w:p>
    <w:p w14:paraId="3A7AE3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F28510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.chat-bubble-role-assistant {</w:t>
      </w:r>
    </w:p>
    <w:p w14:paraId="AE12D6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background: #ffffff !important;</w:t>
      </w:r>
    </w:p>
    <w:p w14:paraId="5791F5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color: #333333 !important;</w:t>
      </w:r>
    </w:p>
    <w:p w14:paraId="3D5E81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border: 1px solid #f0f0f0 !important; </w:t>
      </w:r>
    </w:p>
    <w:p w14:paraId="21A2F8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BF3456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.chat-bubble-role-assistant::before {</w:t>
      </w:r>
    </w:p>
    <w:p w14:paraId="6BBE81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content: "";</w:t>
      </w:r>
    </w:p>
    <w:p w14:paraId="8440E2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position: absolute;</w:t>
      </w:r>
    </w:p>
    <w:p w14:paraId="90B735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left: -12px;</w:t>
      </w:r>
    </w:p>
    <w:p w14:paraId="19E2A4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top: 12px;</w:t>
      </w:r>
    </w:p>
    <w:p w14:paraId="28F0AA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border: 6px solid transparent;</w:t>
      </w:r>
    </w:p>
    <w:p w14:paraId="16FD46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border-right-color: #ffffff;</w:t>
      </w:r>
    </w:p>
    <w:p w14:paraId="6B2A01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1F1D8C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.chat-bubble-role-user {</w:t>
      </w:r>
    </w:p>
    <w:p w14:paraId="6FCCB2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background: #4a4a4a !important;</w:t>
      </w:r>
    </w:p>
    <w:p w14:paraId="0A90EB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color: #ffffff !important;</w:t>
      </w:r>
    </w:p>
    <w:p w14:paraId="1BFAD5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4F8E55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.chat-bubble-role-user::after {</w:t>
      </w:r>
    </w:p>
    <w:p w14:paraId="F05BAF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content: "";</w:t>
      </w:r>
    </w:p>
    <w:p w14:paraId="A80E53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position: absolute;</w:t>
      </w:r>
    </w:p>
    <w:p w14:paraId="16DDBC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right: -12px;</w:t>
      </w:r>
    </w:p>
    <w:p w14:paraId="BA3EC9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top: 12px;</w:t>
      </w:r>
    </w:p>
    <w:p w14:paraId="783CE5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border: 6px solid transparent;</w:t>
      </w:r>
    </w:p>
    <w:p w14:paraId="4A8C6F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border-left-color: #4a4a4a;</w:t>
      </w:r>
    </w:p>
    <w:p w14:paraId="4E116F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439E25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/* 终极加粗大法 */</w:t>
      </w:r>
    </w:p>
    <w:p w14:paraId="7AA7EF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.chat-markdown,</w:t>
      </w:r>
    </w:p>
    <w:p w14:paraId="966875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.chat-markdown p,</w:t>
      </w:r>
    </w:p>
    <w:p w14:paraId="BBE9D9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.chat-markdown span,</w:t>
      </w:r>
    </w:p>
    <w:p w14:paraId="7A2F64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.chat-bubble-role-user,</w:t>
      </w:r>
    </w:p>
    <w:p w14:paraId="09E272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.chat-bubble-role-assistant {</w:t>
      </w:r>
    </w:p>
    <w:p w14:paraId="8DEC41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font-weight: bold !important;</w:t>
      </w:r>
    </w:p>
    <w:p w14:paraId="8DC592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15ECE5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/* ── 系统提示/时间显示 (终极压缩间距版) ── */</w:t>
      </w:r>
    </w:p>
    <w:p w14:paraId="35A868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.chat-sys-msg {</w:t>
      </w:r>
    </w:p>
    <w:p w14:paraId="4A33B2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background: #ffffff !important; </w:t>
      </w:r>
    </w:p>
    <w:p w14:paraId="338583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color: #333333 !important; </w:t>
      </w:r>
    </w:p>
    <w:p w14:paraId="A1385C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font-weight: bold !important; </w:t>
      </w:r>
    </w:p>
    <w:p w14:paraId="049CED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border-radius: 4px !important; </w:t>
      </w:r>
    </w:p>
    <w:p w14:paraId="3E4E1D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padding: 4px 12px !important; </w:t>
      </w:r>
    </w:p>
    <w:p w14:paraId="E5AFB5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margin: 2px auto !important; </w:t>
      </w:r>
    </w:p>
    <w:p w14:paraId="30E521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width: max-content !important; </w:t>
      </w:r>
    </w:p>
    <w:p w14:paraId="4D66D7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font-size: 13px !important; </w:t>
      </w:r>
    </w:p>
    <w:p w14:paraId="FFBFBE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box-shadow: 0 1px 3px rgba(0,0,0,0.05) !important;</w:t>
      </w:r>
    </w:p>
    <w:p w14:paraId="9E983D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335E61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.chat-sys-msg * {</w:t>
      </w:r>
    </w:p>
    <w:p w14:paraId="D905FF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color: inherit !important;</w:t>
      </w:r>
    </w:p>
    <w:p w14:paraId="DB6C54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font-weight: inherit !important;</w:t>
      </w:r>
    </w:p>
    <w:p w14:paraId="CF9E63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3EA0C210">
      <w:pPr>
        <w:pStyle w:val="style0"/>
        <w:rPr/>
      </w:pPr>
      <w:r>
        <w:rPr>
          <w:rFonts w:hint="eastAsia"/>
          <w:lang w:eastAsia="zh-CN"/>
        </w:rPr>
        <w:t>```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672</Words>
  <Characters>3977</Characters>
  <Application>WPS Office</Application>
  <Paragraphs>179</Paragraphs>
  <CharactersWithSpaces>4505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2026-08-19T09:12:22Z</dcterms:created>
  <dc:creator>23113RKC6C</dc:creator>
  <lastModifiedBy>23113RKC6C</lastModifiedBy>
  <dcterms:modified xsi:type="dcterms:W3CDTF">2026-08-19T09:13:11Z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7ecb8e5a57d04186b7de6328de7eedfe_21</vt:lpwstr>
  </property>
</Properties>
</file>