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2DA5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float仿qq淡草莓 小雨</w:t>
      </w:r>
    </w:p>
    <w:p w14:paraId="55012AB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转账没改，修改了引用，</w:t>
      </w: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t>增加了简约版本，和副标题自由修改版本，一共四个版本，自由选择，下面的那个图标功能栏可以显示，但是按钮基本都在原位，实在找不到的话，先把它显示出来，然后自己摸索一遍</w:t>
      </w:r>
    </w:p>
    <w:p w14:paraId="50398C1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每个代码都标注了是用来做什么的，不懂的问问小卷和ai呀！</w:t>
      </w:r>
    </w:p>
    <w:p w14:paraId="13ECC1E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可二改自用，调适配，不可二传呀呀呀呀！</w:t>
      </w:r>
    </w:p>
    <w:p w14:paraId="39FD20F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1" name="图片 1" descr="2026-07-13 下午1:38:22.37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7-13 下午1:38:22.378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CAA1">
      <w:pPr>
        <w:rPr>
          <w:rFonts w:hint="eastAsia"/>
          <w:sz w:val="34"/>
          <w:szCs w:val="34"/>
        </w:rPr>
      </w:pPr>
    </w:p>
    <w:p w14:paraId="024DF3E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完整请复制以下！！</w:t>
      </w:r>
    </w:p>
    <w:p w14:paraId="5535CC0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float仿qq淡草莓 小雨</w:t>
      </w:r>
    </w:p>
    <w:p w14:paraId="22DB7EE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转账没改，修改了适配，增加了简约版本，和副标题自由修改版本，一共四个版本，自由选择，下面的那个图标功能栏可以显示，但是按钮基本都在原位，实在找不到的话，先把它显示出来，然后自己摸索一遍</w:t>
      </w:r>
    </w:p>
    <w:p w14:paraId="6A80E8B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color w:val="FF0000"/>
          <w:sz w:val="44"/>
          <w:szCs w:val="44"/>
          <w:lang w:eastAsia="zh-CN"/>
        </w:rPr>
        <w:t>安卓版在</w:t>
      </w:r>
      <w:r>
        <w:rPr>
          <w:rFonts w:hint="default"/>
          <w:color w:val="FF0000"/>
          <w:sz w:val="44"/>
          <w:szCs w:val="44"/>
          <w:lang w:val="en-US" w:eastAsia="zh-CN"/>
        </w:rPr>
        <w:t>ios</w:t>
      </w:r>
      <w:r>
        <w:rPr>
          <w:rFonts w:hint="eastAsia"/>
          <w:color w:val="FF0000"/>
          <w:sz w:val="44"/>
          <w:szCs w:val="44"/>
          <w:lang w:val="en-US" w:eastAsia="zh-CN"/>
        </w:rPr>
        <w:t>后！！！</w:t>
      </w:r>
    </w:p>
    <w:p w14:paraId="477FA4B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每个代码都标注了是用来做什么的，不懂的问问小卷和ai呀！</w:t>
      </w:r>
    </w:p>
    <w:p w14:paraId="5EF1BB1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可二改自用，调适配，不可二传呀呀呀呀！</w:t>
      </w:r>
    </w:p>
    <w:p w14:paraId="7DE04DD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54885" cy="4902835"/>
            <wp:effectExtent l="0" t="0" r="635" b="635"/>
            <wp:docPr id="2" name="图片 2" descr="2026-07-13 下午1:38:22.37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7-13 下午1:38:22.378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07BB">
      <w:pPr>
        <w:rPr>
          <w:rFonts w:hint="eastAsia"/>
          <w:sz w:val="34"/>
          <w:szCs w:val="34"/>
        </w:rPr>
      </w:pPr>
    </w:p>
    <w:p w14:paraId="0A2FF6B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完整请复制以下！！</w:t>
      </w:r>
    </w:p>
    <w:p w14:paraId="084E697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52"/>
          <w:szCs w:val="52"/>
          <w:lang w:eastAsia="zh-CN"/>
        </w:rPr>
        <w:t>版本一 淡草莓在线版本</w:t>
      </w:r>
    </w:p>
    <w:p w14:paraId="6C94B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完整顶栏区域================= */</w:t>
      </w:r>
    </w:p>
    <w:p w14:paraId="2AF384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07865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顶栏容器：清除默认背景，为伪元素背景做准备 */</w:t>
      </w:r>
    </w:p>
    <w:p w14:paraId="62235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466C0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transparent !important;</w:t>
      </w:r>
    </w:p>
    <w:p w14:paraId="276D8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backdrop-filter: none !important;</w:t>
      </w:r>
    </w:p>
    <w:p w14:paraId="017BF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7C3CC0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overflow: visible !important;   /* 允许背景略微超出，避免裁切 */</w:t>
      </w:r>
    </w:p>
    <w:p w14:paraId="644D70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DF08A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5E4C8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1-1. 顶栏背景图（通过伪元素实现） */</w:t>
      </w:r>
    </w:p>
    <w:p w14:paraId="030C9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.page-header::before {</w:t>
      </w:r>
    </w:p>
    <w:p w14:paraId="1D23C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7D4E87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37CCC0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-5px !important;           /* 【可调上下位置】改变 top 值可上下移动整个背景图 */</w:t>
      </w:r>
    </w:p>
    <w:p w14:paraId="6D1F09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128px !important;       /* 【可调高度】改变 height 可调整背景图区域高度 */</w:t>
      </w:r>
    </w:p>
    <w:p w14:paraId="20484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0 !important;</w:t>
      </w:r>
    </w:p>
    <w:p w14:paraId="4224A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100% !important;         /* 保持与顶栏同宽 */</w:t>
      </w:r>
    </w:p>
    <w:p w14:paraId="2C87B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0 !important;          /* 置于内容下方 */</w:t>
      </w:r>
    </w:p>
    <w:p w14:paraId="46B886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url('https://i.postimg.cc/MH7gHWrz/IMG-3170.jpg') !important;</w:t>
      </w:r>
    </w:p>
    <w:p w14:paraId="2B2F1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top !important;</w:t>
      </w:r>
    </w:p>
    <w:p w14:paraId="7075A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cover !important;</w:t>
      </w:r>
    </w:p>
    <w:p w14:paraId="0AC6C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763D4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D0E1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4BF1E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顶栏内容容器：承载返回、标题、设置按钮 */</w:t>
      </w:r>
    </w:p>
    <w:p w14:paraId="7DC6E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{</w:t>
      </w:r>
    </w:p>
    <w:p w14:paraId="27249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12px 16px 10px !important; /* 【可调整体内边距】改变上下/左右数值可整体移动内容区域 */</w:t>
      </w:r>
    </w:p>
    <w:p w14:paraId="58F657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padding-top: calc(env(safe-area-inset-top) + 0px) !important; /* 适配刘海屏，0 可改为其他值来微调顶部间距 */</w:t>
      </w:r>
    </w:p>
    <w:p w14:paraId="5A60C6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border-bottom: none !important;</w:t>
      </w:r>
    </w:p>
    <w:p w14:paraId="50DC25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13D50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1 !important;          /* 确保内容在背景图之上 */</w:t>
      </w:r>
    </w:p>
    <w:p w14:paraId="0E18B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615E8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flex-start !important; /* 子项顶部对齐 */</w:t>
      </w:r>
    </w:p>
    <w:p w14:paraId="1706B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flex-start !important; /* 从左到右排列 */</w:t>
      </w:r>
    </w:p>
    <w:p w14:paraId="11716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background-color: transparent !important;</w:t>
      </w:r>
    </w:p>
    <w:p w14:paraId="4F6E5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34D0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0CE6FC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【左侧返回按钮】 ========= */</w:t>
      </w:r>
    </w:p>
    <w:p w14:paraId="27BD58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{</w:t>
      </w:r>
    </w:p>
    <w:p w14:paraId="0D9D3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5CE66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1 !important;</w:t>
      </w:r>
    </w:p>
    <w:p w14:paraId="26962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6F8569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center !important;</w:t>
      </w:r>
    </w:p>
    <w:p w14:paraId="2E7BC2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flex-start !important;</w:t>
      </w:r>
    </w:p>
    <w:p w14:paraId="72C2D2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!important;</w:t>
      </w:r>
    </w:p>
    <w:p w14:paraId="4ADDF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-55px !important;    /* 【可调上下位置】负值向上移动，正值向下移动 */</w:t>
      </w:r>
    </w:p>
    <w:p w14:paraId="15E1E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0 !important;</w:t>
      </w:r>
    </w:p>
    <w:p w14:paraId="37338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auto !important;</w:t>
      </w:r>
    </w:p>
    <w:p w14:paraId="1074C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min-width: 50px !important;     /* 保证触摸区域足够 */</w:t>
      </w:r>
    </w:p>
    <w:p w14:paraId="37364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transparent !important;  /* 隐藏原始文字 */</w:t>
      </w:r>
    </w:p>
    <w:p w14:paraId="38760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0 !important;</w:t>
      </w:r>
    </w:p>
    <w:p w14:paraId="57A49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0BDFC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4AC87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隐藏按钮内部所有原始元素 */</w:t>
      </w:r>
    </w:p>
    <w:p w14:paraId="090D5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&gt; * {</w:t>
      </w:r>
    </w:p>
    <w:p w14:paraId="17404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none !important;</w:t>
      </w:r>
    </w:p>
    <w:p w14:paraId="6BE5C6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0 !important;</w:t>
      </w:r>
    </w:p>
    <w:p w14:paraId="5B9F0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0 !important;</w:t>
      </w:r>
    </w:p>
    <w:p w14:paraId="17B7A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visibility: hidden !important;</w:t>
      </w:r>
    </w:p>
    <w:p w14:paraId="07D52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12F5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59DA1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左侧返回箭头图标 */</w:t>
      </w:r>
    </w:p>
    <w:p w14:paraId="197A99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.page-back-btn::before {</w:t>
      </w:r>
    </w:p>
    <w:p w14:paraId="5896ED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18AA22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73D22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url('https://i.postimg.cc/bJk3qmsL/IMG-3178.png') !important;</w:t>
      </w:r>
    </w:p>
    <w:p w14:paraId="58DDB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1B7C0B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65C58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42BBB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22px !important;          /* 【可调图标尺寸】 */</w:t>
      </w:r>
    </w:p>
    <w:p w14:paraId="18D9AD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22px !important;</w:t>
      </w:r>
    </w:p>
    <w:p w14:paraId="4BF078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margin-right: 4px !important;   /* 箭头与后面文字的间距 */</w:t>
      </w:r>
    </w:p>
    <w:p w14:paraId="32809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A7C3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1C8F43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返回按钮旁的"返回"文字图标 */</w:t>
      </w:r>
    </w:p>
    <w:p w14:paraId="6C3BB0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.page-back-btn::after {</w:t>
      </w:r>
    </w:p>
    <w:p w14:paraId="13420F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286BF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3C8E67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url('https://i.postimg.cc/kX2TBxXy/IMG-3149.png') !important;</w:t>
      </w:r>
    </w:p>
    <w:p w14:paraId="16521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3197D4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1DEDFF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61EAF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36px !important;</w:t>
      </w:r>
    </w:p>
    <w:p w14:paraId="0C605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36px !important;</w:t>
      </w:r>
    </w:p>
    <w:p w14:paraId="15AB9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ACF5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0AC196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【中间标题】（核心修复：iOS 绝对不换行） ========= */</w:t>
      </w:r>
    </w:p>
    <w:p w14:paraId="5D9E28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{</w:t>
      </w:r>
    </w:p>
    <w:p w14:paraId="4B994A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     /* 【核心修复1】为内部绝对定位的装饰条提供基准 */</w:t>
      </w:r>
    </w:p>
    <w:p w14:paraId="08059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auto !important;</w:t>
      </w:r>
    </w:p>
    <w:p w14:paraId="0C044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transform: none !important;</w:t>
      </w:r>
    </w:p>
    <w:p w14:paraId="11589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!important;</w:t>
      </w:r>
    </w:p>
    <w:p w14:paraId="65C72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6px !important;       /* 【可调左右位置】 */</w:t>
      </w:r>
    </w:p>
    <w:p w14:paraId="40B22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-75px !important;      /* 【可调上下位置】 */</w:t>
      </w:r>
    </w:p>
    <w:p w14:paraId="261CF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flex: 0 0 auto !important;         /* 【核心修复2】让宽度完全由内部文字和图标撑开，不拉伸 */</w:t>
      </w:r>
    </w:p>
    <w:p w14:paraId="4522F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fit-content !important;     /* 宽度遵循内容，防止挤压 */</w:t>
      </w:r>
    </w:p>
    <w:p w14:paraId="6FF219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1 !important;</w:t>
      </w:r>
    </w:p>
    <w:p w14:paraId="5C28F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6A469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0D5554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flex-direction: row !important;</w:t>
      </w:r>
    </w:p>
    <w:p w14:paraId="0C43F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flex-wrap: nowrap !important;      /* 【核心修复3】绝对禁止 flex 子元素换行 */</w:t>
      </w:r>
    </w:p>
    <w:p w14:paraId="5DC2B2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center !important;    /* 垂直居中对齐 */</w:t>
      </w:r>
    </w:p>
    <w:p w14:paraId="183691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flex-start !important;</w:t>
      </w:r>
    </w:p>
    <w:p w14:paraId="74944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2746A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padding-top: 2px !important;       /* 【可微调标题顶部间距】 */</w:t>
      </w:r>
    </w:p>
    <w:p w14:paraId="61FE0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#D09B49 !important;</w:t>
      </w:r>
    </w:p>
    <w:p w14:paraId="3C9DB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16px !important;</w:t>
      </w:r>
    </w:p>
    <w:p w14:paraId="3D6008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font-weight: 700 !important;</w:t>
      </w:r>
    </w:p>
    <w:p w14:paraId="2EAAB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letter-spacing: 0.5px !important;</w:t>
      </w:r>
    </w:p>
    <w:p w14:paraId="0A21B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8B650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6F7A3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原生昵称文字（保持在最前面） */</w:t>
      </w:r>
    </w:p>
    <w:p w14:paraId="77422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&gt; *,</w:t>
      </w:r>
    </w:p>
    <w:p w14:paraId="6E474D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span {</w:t>
      </w:r>
    </w:p>
    <w:p w14:paraId="44731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#D09B49 !important;</w:t>
      </w:r>
    </w:p>
    <w:p w14:paraId="1222F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order: 0 !important;            </w:t>
      </w:r>
    </w:p>
    <w:p w14:paraId="1A202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white-space: nowrap !important;    /* 【核心修复4】强制原生文字自身绝对不换行 */</w:t>
      </w:r>
    </w:p>
    <w:p w14:paraId="5B6A6D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0C5A4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43333E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昵称后面的装饰图标组合 */</w:t>
      </w:r>
    </w:p>
    <w:p w14:paraId="70D43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.page-title::before {</w:t>
      </w:r>
    </w:p>
    <w:p w14:paraId="26F2E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2F341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inline-block !important;</w:t>
      </w:r>
    </w:p>
    <w:p w14:paraId="4DC9F8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order: 1 !important;             /* 跟在文字后方 */</w:t>
      </w:r>
    </w:p>
    <w:p w14:paraId="2EABE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77637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60px !important;         /* 【可调图标组高度】 */</w:t>
      </w:r>
    </w:p>
    <w:p w14:paraId="48685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150px !important;         /* 【可调图标组宽度，过窄可能裁切内容】 */</w:t>
      </w:r>
    </w:p>
    <w:p w14:paraId="1A350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8px !important;     /* 【可调图标组与文字左右间距】 */</w:t>
      </w:r>
    </w:p>
    <w:p w14:paraId="3F2007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vertical-align: middle !important;</w:t>
      </w:r>
    </w:p>
    <w:p w14:paraId="4442E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0px !important;      /* 可微调图标组垂直偏移 */</w:t>
      </w:r>
    </w:p>
    <w:p w14:paraId="27C35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3BF392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</w:t>
      </w:r>
    </w:p>
    <w:p w14:paraId="70420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url('https://i.postimg.cc/m2qQd0Lw/IMG-3220.png'),                  </w:t>
      </w:r>
    </w:p>
    <w:p w14:paraId="7F4B4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linear-gradient(to right, #d0c0c5 1px, transparent 1px),            </w:t>
      </w:r>
    </w:p>
    <w:p w14:paraId="31238C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url('https://i.postimg.cc/8swxGNZ5/IMG-3215.png'),                  </w:t>
      </w:r>
    </w:p>
    <w:p w14:paraId="7CB2A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url('https://i.postimg.cc/V542wmKk/IMG-3216.png'),                  </w:t>
      </w:r>
    </w:p>
    <w:p w14:paraId="3D4A4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url('https://i.postimg.cc/G9z6RdX3/IMG-3217.png'),                  </w:t>
      </w:r>
    </w:p>
    <w:p w14:paraId="648E9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url('https://i.postimg.cc/7bXj4wK8/IMG-3218.png');                  </w:t>
      </w:r>
    </w:p>
    <w:p w14:paraId="12C9F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6D133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</w:t>
      </w:r>
    </w:p>
    <w:p w14:paraId="28AD8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60px auto,          /* 第1张图的尺寸 */</w:t>
      </w:r>
    </w:p>
    <w:p w14:paraId="43891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2px 8px,            /* 分隔竖线 */</w:t>
      </w:r>
    </w:p>
    <w:p w14:paraId="56B98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16px 16px,          /* 小图标统一尺寸 */</w:t>
      </w:r>
    </w:p>
    <w:p w14:paraId="1E928D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16px 16px,</w:t>
      </w:r>
    </w:p>
    <w:p w14:paraId="49DDB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16px 16px,</w:t>
      </w:r>
    </w:p>
    <w:p w14:paraId="47672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16px 16px;</w:t>
      </w:r>
    </w:p>
    <w:p w14:paraId="616FD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6408DD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</w:t>
      </w:r>
    </w:p>
    <w:p w14:paraId="3D07C4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0 center,           /* 第1张图贴在左侧 */</w:t>
      </w:r>
    </w:p>
    <w:p w14:paraId="6DCCC2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64px center,        /* 分隔线 */</w:t>
      </w:r>
    </w:p>
    <w:p w14:paraId="64659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70px center,        /* 第1个小图标 */</w:t>
      </w:r>
    </w:p>
    <w:p w14:paraId="104572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90px center,        /* 第2个小图标 */</w:t>
      </w:r>
    </w:p>
    <w:p w14:paraId="525E7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110px center,       /* 第3个小图标 */</w:t>
      </w:r>
    </w:p>
    <w:p w14:paraId="4601D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130px center;       /* 第4个小图标 */</w:t>
      </w:r>
    </w:p>
    <w:p w14:paraId="7C790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02ADDF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57A32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75AC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22A1C0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标题下方的装饰条（核心修改：使用绝对定位，彻底防止被折行挤压） */</w:t>
      </w:r>
    </w:p>
    <w:p w14:paraId="4CF13B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.page-title::after {</w:t>
      </w:r>
    </w:p>
    <w:p w14:paraId="18C46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4A1688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       /* 【核心修改】脱离 flex 流，用绝对定位 */</w:t>
      </w:r>
    </w:p>
    <w:p w14:paraId="7EFB5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100% !important;                /* 紧贴着行内文字和图标的底部 */</w:t>
      </w:r>
    </w:p>
    <w:p w14:paraId="62754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0 !important;</w:t>
      </w:r>
    </w:p>
    <w:p w14:paraId="5476F2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100% !important;      </w:t>
      </w:r>
    </w:p>
    <w:p w14:paraId="13118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12px !important;             /* 【可调装饰条高度】 */</w:t>
      </w:r>
    </w:p>
    <w:p w14:paraId="00CF78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max-width: 100% !important;  </w:t>
      </w:r>
    </w:p>
    <w:p w14:paraId="0F58A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01482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url('https://i.postimg.cc/7YJZMLKd/IMG-3269.png') !important;</w:t>
      </w:r>
    </w:p>
    <w:p w14:paraId="063406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  </w:t>
      </w:r>
    </w:p>
    <w:p w14:paraId="758FB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left center !important;</w:t>
      </w:r>
    </w:p>
    <w:p w14:paraId="133BE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230BF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239A4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-16px !important;        /* 保留你原有的向上偏移数值 */</w:t>
      </w:r>
    </w:p>
    <w:p w14:paraId="3207E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     /* 防止遮挡下方的“在线”状态 */</w:t>
      </w:r>
    </w:p>
    <w:p w14:paraId="3AD09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AA19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2FC5D3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【右侧设置按钮】（核心优化：加长横线 + 对齐左侧返回键高度） ========= */</w:t>
      </w:r>
    </w:p>
    <w:p w14:paraId="0629E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.page-header-right,</w:t>
      </w:r>
    </w:p>
    <w:p w14:paraId="39B20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{</w:t>
      </w:r>
    </w:p>
    <w:p w14:paraId="01126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#9d8089 !important;</w:t>
      </w:r>
    </w:p>
    <w:p w14:paraId="33256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502A0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10 !important;              /* 提升层级，防止被周围伪元素/背景遮挡 */</w:t>
      </w:r>
    </w:p>
    <w:p w14:paraId="63A89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-55px !important;        /* 【对齐返回键高度】与左侧返回键的 -55px 保持一致 */</w:t>
      </w:r>
    </w:p>
    <w:p w14:paraId="1BE6E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5px !important;         /* 【可调左右位置】 */</w:t>
      </w:r>
    </w:p>
    <w:p w14:paraId="3EFAC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2637DF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/* 扩大触控热区，保证灵敏点击 */</w:t>
      </w:r>
    </w:p>
    <w:p w14:paraId="3A9E7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25FD7C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center !important;</w:t>
      </w:r>
    </w:p>
    <w:p w14:paraId="278742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center !important;</w:t>
      </w:r>
    </w:p>
    <w:p w14:paraId="59DE1F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min-width: 44px !important;</w:t>
      </w:r>
    </w:p>
    <w:p w14:paraId="49460C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min-height: 44px !important;</w:t>
      </w:r>
    </w:p>
    <w:p w14:paraId="4AA7E3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79ADDD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cursor: pointer !important;</w:t>
      </w:r>
    </w:p>
    <w:p w14:paraId="381725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     /* 保证按钮接收点击事件 */</w:t>
      </w:r>
    </w:p>
    <w:p w14:paraId="10629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-webkit-tap-highlight-color: transparent !important;</w:t>
      </w:r>
    </w:p>
    <w:p w14:paraId="3D954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C861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578036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隐藏设置按钮原始图标，并让子区域填满热区 */</w:t>
      </w:r>
    </w:p>
    <w:p w14:paraId="594C3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&gt; *,</w:t>
      </w:r>
    </w:p>
    <w:p w14:paraId="3A9316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&gt; * {</w:t>
      </w:r>
    </w:p>
    <w:p w14:paraId="1E617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opacity: 0 !important;           /* 透明不可见，但能响应点击 */</w:t>
      </w:r>
    </w:p>
    <w:p w14:paraId="7B021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</w:t>
      </w:r>
    </w:p>
    <w:p w14:paraId="4FD8F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100% !important;</w:t>
      </w:r>
    </w:p>
    <w:p w14:paraId="06F3A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100% !important;</w:t>
      </w:r>
    </w:p>
    <w:p w14:paraId="4EE7D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BF9CD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452D78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用伪元素绘制三条横线图标（加长加粗，视觉比例更饱满） */</w:t>
      </w:r>
    </w:p>
    <w:p w14:paraId="0FD8E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.page-header-right::after,</w:t>
      </w:r>
    </w:p>
    <w:p w14:paraId="7BA25E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:last-child::after {</w:t>
      </w:r>
    </w:p>
    <w:p w14:paraId="3EAC8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2ED7E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22992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25px !important;              /* 【加长横线】由 20px 调长至 25px */</w:t>
      </w:r>
    </w:p>
    <w:p w14:paraId="5C794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2px !important;            /* 横线粗细 */</w:t>
      </w:r>
    </w:p>
    <w:p w14:paraId="551CD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background-color: #9d8089 !important;</w:t>
      </w:r>
    </w:p>
    <w:p w14:paraId="4E96EF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1.5px !important;</w:t>
      </w:r>
    </w:p>
    <w:p w14:paraId="2DF29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0 -7.5px 0 #9d8089, 0 7.5px 0 #9d8089 !important; /* 上下两条线的位置 */</w:t>
      </w:r>
    </w:p>
    <w:p w14:paraId="0267C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     /* 确保点击直接穿透到按钮本身 */</w:t>
      </w:r>
    </w:p>
    <w:p w14:paraId="2472E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06D5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0D2E7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底栏区域 ================= */</w:t>
      </w:r>
    </w:p>
    <w:p w14:paraId="54FD9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4E15D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底栏容器：固定在最下方 */</w:t>
      </w:r>
    </w:p>
    <w:p w14:paraId="1F0ADD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{</w:t>
      </w:r>
    </w:p>
    <w:p w14:paraId="407E8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fixed !important;</w:t>
      </w:r>
    </w:p>
    <w:p w14:paraId="2818C8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bottom: 0 !important;</w:t>
      </w:r>
    </w:p>
    <w:p w14:paraId="47CC3E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0 !important;</w:t>
      </w:r>
    </w:p>
    <w:p w14:paraId="5F913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right: 0 !important;</w:t>
      </w:r>
    </w:p>
    <w:p w14:paraId="313FAB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999 !important;</w:t>
      </w:r>
    </w:p>
    <w:p w14:paraId="0C34D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background-color: #ffffff !important;</w:t>
      </w:r>
    </w:p>
    <w:p w14:paraId="249D1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url('https://i.postimg.cc/vmNmtdLf/IMG-3233.jpg') !important;</w:t>
      </w:r>
    </w:p>
    <w:p w14:paraId="5E8F85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100% auto !important;</w:t>
      </w:r>
    </w:p>
    <w:p w14:paraId="78A6AA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bottom !important;</w:t>
      </w:r>
    </w:p>
    <w:p w14:paraId="73FB0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1269F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border-top: none !important;</w:t>
      </w:r>
    </w:p>
    <w:p w14:paraId="17CED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0 !important;</w:t>
      </w:r>
    </w:p>
    <w:p w14:paraId="71FC9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padding-bottom: env(safe-area-inset-bottom) !important;</w:t>
      </w:r>
    </w:p>
    <w:p w14:paraId="5AAB99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min-height: 110px !important;    /* 【可调整底栏整体高度】数值越大底栏越高 */</w:t>
      </w:r>
    </w:p>
    <w:p w14:paraId="6C4181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07D8F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flex-direction: column !important;</w:t>
      </w:r>
    </w:p>
    <w:p w14:paraId="68FD4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flex-start !important;</w:t>
      </w:r>
    </w:p>
    <w:p w14:paraId="48D60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stretch !important;</w:t>
      </w:r>
    </w:p>
    <w:p w14:paraId="2D7B02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padding-top: 12px !important;    /* 【可调底栏内容顶部起始位置】 */</w:t>
      </w:r>
    </w:p>
    <w:p w14:paraId="3F699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A767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1016D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输入框 */</w:t>
      </w:r>
    </w:p>
    <w:p w14:paraId="09F6B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 {</w:t>
      </w:r>
    </w:p>
    <w:p w14:paraId="5B79AA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#ffffff !important;</w:t>
      </w:r>
    </w:p>
    <w:p w14:paraId="15846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25px !important;</w:t>
      </w:r>
    </w:p>
    <w:p w14:paraId="37249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40px !important;         /* 【可调输入框高度】 */</w:t>
      </w:r>
    </w:p>
    <w:p w14:paraId="268501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1px solid #f0e8ea !important;</w:t>
      </w:r>
    </w:p>
    <w:p w14:paraId="769B5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16px 12px 16px !important; /* 左右16px间距，下方12px间距 */</w:t>
      </w:r>
    </w:p>
    <w:p w14:paraId="5E0731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0 12px !important;</w:t>
      </w:r>
    </w:p>
    <w:p w14:paraId="2F7D5A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4423C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#4c3a40 !important;</w:t>
      </w:r>
    </w:p>
    <w:p w14:paraId="7750D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16px !important;</w:t>
      </w:r>
    </w:p>
    <w:p w14:paraId="17B312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</w:t>
      </w:r>
    </w:p>
    <w:p w14:paraId="6C58C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resize: none !important;</w:t>
      </w:r>
    </w:p>
    <w:p w14:paraId="3888D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line-height: 40px !important;    /* 保持与 height 一致可实现垂直居中 */</w:t>
      </w:r>
    </w:p>
    <w:p w14:paraId="73FEC3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auto !important;</w:t>
      </w:r>
    </w:p>
    <w:p w14:paraId="671ED5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621302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overflow: hidden !important;</w:t>
      </w:r>
    </w:p>
    <w:p w14:paraId="76D6C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71F0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057053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.chat-input-textarea::placeholder {</w:t>
      </w:r>
    </w:p>
    <w:p w14:paraId="2AA343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#cbb9be !important;</w:t>
      </w:r>
    </w:p>
    <w:p w14:paraId="50825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4A67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38444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3. 图标操作行（加号、表情等） */</w:t>
      </w:r>
    </w:p>
    <w:p w14:paraId="0C578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{</w:t>
      </w:r>
    </w:p>
    <w:p w14:paraId="268EA5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541EB7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space-around !important;</w:t>
      </w:r>
    </w:p>
    <w:p w14:paraId="28E60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center !important;</w:t>
      </w:r>
    </w:p>
    <w:p w14:paraId="718ED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0 24px 24px 24px !important; /* 左右24px，下方24px（可调图标行与底部距离） */</w:t>
      </w:r>
    </w:p>
    <w:p w14:paraId="6968F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8px !important;         /* 【可调操作行高度】实际图标通过伪元素或子元素显示，该高度可作为容器占位 */</w:t>
      </w:r>
    </w:p>
    <w:p w14:paraId="427909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</w:t>
      </w:r>
    </w:p>
    <w:p w14:paraId="46EA5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625E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13116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4. 底部所有图标：当前设为完全透明（如要显示，将 opacity 改为 1） */</w:t>
      </w:r>
    </w:p>
    <w:p w14:paraId="03575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&gt; * {</w:t>
      </w:r>
    </w:p>
    <w:p w14:paraId="2F603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opacity: 0 !important;          /* ← 隐藏是 0，改成 1 即可恢复图标可见 */</w:t>
      </w:r>
    </w:p>
    <w:p w14:paraId="79D8F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</w:t>
      </w:r>
    </w:p>
    <w:p w14:paraId="369532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!important;</w:t>
      </w:r>
    </w:p>
    <w:p w14:paraId="378EA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9B29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5DB66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引用预览条 ================= */</w:t>
      </w:r>
    </w:p>
    <w:p w14:paraId="1AA10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.chat-quote-preview {</w:t>
      </w:r>
    </w:p>
    <w:p w14:paraId="44188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#e5e5ea !important;</w:t>
      </w:r>
    </w:p>
    <w:p w14:paraId="47819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#8e8e93 !important;</w:t>
      </w:r>
    </w:p>
    <w:p w14:paraId="7967D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border-left: 3px solid #c7c7cc !important;</w:t>
      </w:r>
    </w:p>
    <w:p w14:paraId="14E73A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16px 8px 16px !important; /* 左右间距与输入框对齐 */</w:t>
      </w:r>
    </w:p>
    <w:p w14:paraId="2C5CC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6px !important;</w:t>
      </w:r>
    </w:p>
    <w:p w14:paraId="632DD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4px 8px !important;    /* 可调内边距控制大小 */</w:t>
      </w:r>
    </w:p>
    <w:p w14:paraId="770366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B3DA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2CD28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头像框样式 ====== */</w:t>
      </w:r>
    </w:p>
    <w:p w14:paraId="29488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.chat-msg-avatar {</w:t>
      </w:r>
    </w:p>
    <w:p w14:paraId="42B650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694D3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overflow: visible !important;</w:t>
      </w:r>
    </w:p>
    <w:p w14:paraId="563A1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1512542">
      <w:pPr>
        <w:rPr>
          <w:rFonts w:hint="eastAsia"/>
          <w:sz w:val="34"/>
          <w:szCs w:val="34"/>
        </w:rPr>
      </w:pPr>
    </w:p>
    <w:p w14:paraId="7C638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对方头像框 */</w:t>
      </w:r>
    </w:p>
    <w:p w14:paraId="69F9D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.chat-msg-wrapper[data-role="assistant"] .chat-msg-avatar::after,</w:t>
      </w:r>
    </w:p>
    <w:p w14:paraId="271A5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.chat-msg-wrapper:has(.chat-bubble-role-assistant) .chat-msg-avatar::after {</w:t>
      </w:r>
    </w:p>
    <w:p w14:paraId="0417E8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09C7B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59B7EF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-22% !important;             /* 【可调头像框上下偏移】 */</w:t>
      </w:r>
    </w:p>
    <w:p w14:paraId="107E0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-22% !important;            /* 【可调头像框左右偏移】 */</w:t>
      </w:r>
    </w:p>
    <w:p w14:paraId="337F0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150% !important;           /* 【可调头像框宽度比例】 */</w:t>
      </w:r>
    </w:p>
    <w:p w14:paraId="1647E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150% !important;          /* 【可调头像框高度比例】 */</w:t>
      </w:r>
    </w:p>
    <w:p w14:paraId="09421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url('https://i.postimg.cc/jdfQg5DX/wu-biao-ti4-20260824210340.png') !important;</w:t>
      </w:r>
    </w:p>
    <w:p w14:paraId="11091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2EF5C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74C045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16FF85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6A0BA3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2E3E6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6442F6E">
      <w:pPr>
        <w:rPr>
          <w:rFonts w:hint="eastAsia"/>
          <w:sz w:val="34"/>
          <w:szCs w:val="34"/>
        </w:rPr>
      </w:pPr>
    </w:p>
    <w:p w14:paraId="52C4DF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我方头像框 */</w:t>
      </w:r>
    </w:p>
    <w:p w14:paraId="7C43F6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.chat-msg-wrapper[data-role="user"] .chat-msg-avatar::after,</w:t>
      </w:r>
    </w:p>
    <w:p w14:paraId="75CD3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.chat-msg-wrapper[data-self="true"] .chat-msg-avatar::after,</w:t>
      </w:r>
    </w:p>
    <w:p w14:paraId="398A85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.chat-msg-wrapper:has(.chat-bubble-role-user) .chat-msg-avatar::after {</w:t>
      </w:r>
    </w:p>
    <w:p w14:paraId="18128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4C887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0AF030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-15% !important;             /* 【可调头像框上下偏移】 */</w:t>
      </w:r>
    </w:p>
    <w:p w14:paraId="17C1E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-15% !important;            /* 【可调头像框左右偏移】 */</w:t>
      </w:r>
    </w:p>
    <w:p w14:paraId="2657D8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140% !important;           /* 【可调头像框宽度比例】 */</w:t>
      </w:r>
    </w:p>
    <w:p w14:paraId="751E4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140% !important;          /* 【可调头像框高度比例】 */</w:t>
      </w:r>
    </w:p>
    <w:p w14:paraId="6B2B3F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url('https://i.postimg.cc/g0ZJ8rnS/wu-biao-ti264-20260802115523.png') !important;</w:t>
      </w:r>
    </w:p>
    <w:p w14:paraId="7BF3F8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3FEA6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57438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10EF8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250D9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28D85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406DA5A">
      <w:pPr>
        <w:rPr>
          <w:rFonts w:hint="eastAsia"/>
          <w:sz w:val="34"/>
          <w:szCs w:val="34"/>
        </w:rPr>
      </w:pPr>
    </w:p>
    <w:p w14:paraId="23536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聊天气泡样式 ====== */</w:t>
      </w:r>
    </w:p>
    <w:p w14:paraId="2EC3F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2DB763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对方气泡：纯黑底、白色文字 */</w:t>
      </w:r>
    </w:p>
    <w:p w14:paraId="1FF5B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2D1FA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6486E9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3A7BF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#000000 !important;</w:t>
      </w:r>
    </w:p>
    <w:p w14:paraId="6EB587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1CF18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#FFFFFF !important;</w:t>
      </w:r>
    </w:p>
    <w:p w14:paraId="4819C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402AB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【可调气泡内边距】影响气泡大小 */</w:t>
      </w:r>
    </w:p>
    <w:p w14:paraId="76A8A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F4FDA01">
      <w:pPr>
        <w:rPr>
          <w:rFonts w:hint="eastAsia"/>
          <w:sz w:val="34"/>
          <w:szCs w:val="34"/>
        </w:rPr>
      </w:pPr>
    </w:p>
    <w:p w14:paraId="7989F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对方气泡左侧小箭头（黑色） */</w:t>
      </w:r>
    </w:p>
    <w:p w14:paraId="4F617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.chat-bubble-role-assistant::before {</w:t>
      </w:r>
    </w:p>
    <w:p w14:paraId="79B1BF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48744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09200F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 /* 【可调箭头上下位置】 */</w:t>
      </w:r>
    </w:p>
    <w:p w14:paraId="2C037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left: -5px !important;</w:t>
      </w:r>
    </w:p>
    <w:p w14:paraId="4BF7BD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6CFAF4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7B99B9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0D3FAC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3EDED3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border-right: 6px solid #000000 !important;</w:t>
      </w:r>
    </w:p>
    <w:p w14:paraId="6D408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7B88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72E8C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我方气泡：浅粉背景 */</w:t>
      </w:r>
    </w:p>
    <w:p w14:paraId="5A552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28672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6A992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5F440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#fcf2f2 !important;</w:t>
      </w:r>
    </w:p>
    <w:p w14:paraId="773EE6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1px solid #FFFFFF !important;</w:t>
      </w:r>
    </w:p>
    <w:p w14:paraId="2D0323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#000000 !important;</w:t>
      </w:r>
    </w:p>
    <w:p w14:paraId="0CB10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70F67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 */</w:t>
      </w:r>
    </w:p>
    <w:p w14:paraId="68CBA0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3BC7F94">
      <w:pPr>
        <w:rPr>
          <w:rFonts w:hint="eastAsia"/>
          <w:sz w:val="34"/>
          <w:szCs w:val="34"/>
        </w:rPr>
      </w:pPr>
    </w:p>
    <w:p w14:paraId="63DEE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我方气泡右侧小箭头（白色边框 + 浅粉填充） */</w:t>
      </w:r>
    </w:p>
    <w:p w14:paraId="477F3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.chat-bubble-role-user::before {</w:t>
      </w:r>
    </w:p>
    <w:p w14:paraId="2915AF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272BAB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143DF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11px !important;</w:t>
      </w:r>
    </w:p>
    <w:p w14:paraId="0145B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-6px !important;</w:t>
      </w:r>
    </w:p>
    <w:p w14:paraId="52AAC9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17BB0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42242A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6px solid transparent !important;</w:t>
      </w:r>
    </w:p>
    <w:p w14:paraId="61787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6px solid transparent !important;</w:t>
      </w:r>
    </w:p>
    <w:p w14:paraId="145FD5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6px solid #FFFFFF !important;</w:t>
      </w:r>
    </w:p>
    <w:p w14:paraId="66FD11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689A035">
      <w:pPr>
        <w:rPr>
          <w:rFonts w:hint="eastAsia"/>
          <w:sz w:val="34"/>
          <w:szCs w:val="34"/>
        </w:rPr>
      </w:pPr>
    </w:p>
    <w:p w14:paraId="4F2B5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.chat-bubble-role-user::after {</w:t>
      </w:r>
    </w:p>
    <w:p w14:paraId="79707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30010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58087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/* 【可调箭头上下位置】 */</w:t>
      </w:r>
    </w:p>
    <w:p w14:paraId="05B4E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-5px !important;</w:t>
      </w:r>
    </w:p>
    <w:p w14:paraId="6B3B0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3B5320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15A72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5D8C6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4A0B7D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5px solid #fcf2f2 !important;</w:t>
      </w:r>
    </w:p>
    <w:p w14:paraId="53EAD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ECBB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783F8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去除特殊内容的气泡包裹与箭头 ====== */</w:t>
      </w:r>
    </w:p>
    <w:p w14:paraId="254E8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.chat-bubble-role-user:has(.chat-sticker),</w:t>
      </w:r>
    </w:p>
    <w:p w14:paraId="55320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.chat-bubble-role-user:has(.chat-media-file-card),</w:t>
      </w:r>
    </w:p>
    <w:p w14:paraId="689722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.chat-bubble-role-user:has(.chat-transfer-card),</w:t>
      </w:r>
    </w:p>
    <w:p w14:paraId="5E667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.chat-bubble-role-user:has(.chat-red-packet-card),</w:t>
      </w:r>
    </w:p>
    <w:p w14:paraId="05C08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.chat-bubble-role-user:has(.chat-photo-card),</w:t>
      </w:r>
    </w:p>
    <w:p w14:paraId="64B5A1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.chat-bubble-role-assistant:has(.chat-sticker),</w:t>
      </w:r>
    </w:p>
    <w:p w14:paraId="647FB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.chat-bubble-role-assistant:has(.chat-media-file-card),</w:t>
      </w:r>
    </w:p>
    <w:p w14:paraId="6B043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.chat-bubble-role-assistant:has(.chat-transfer-card),</w:t>
      </w:r>
    </w:p>
    <w:p w14:paraId="7C91F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.chat-bubble-role-assistant:has(.chat-red-packet-card),</w:t>
      </w:r>
    </w:p>
    <w:p w14:paraId="2FE42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 {</w:t>
      </w:r>
    </w:p>
    <w:p w14:paraId="4560A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transparent !important;</w:t>
      </w:r>
    </w:p>
    <w:p w14:paraId="4D9489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64C4B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0 !important;</w:t>
      </w:r>
    </w:p>
    <w:p w14:paraId="4BB471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box-shadow: none !important;</w:t>
      </w:r>
    </w:p>
    <w:p w14:paraId="5DB652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77BF915">
      <w:pPr>
        <w:rPr>
          <w:rFonts w:hint="eastAsia"/>
          <w:sz w:val="34"/>
          <w:szCs w:val="34"/>
        </w:rPr>
      </w:pPr>
    </w:p>
    <w:p w14:paraId="68D9C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.chat-bubble-role-user:has(.chat-sticker)::before,</w:t>
      </w:r>
    </w:p>
    <w:p w14:paraId="0502A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.chat-bubble-role-user:has(.chat-sticker)::after,</w:t>
      </w:r>
    </w:p>
    <w:p w14:paraId="6D5ACD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.chat-bubble-role-user:has(.chat-media-file-card)::before,</w:t>
      </w:r>
    </w:p>
    <w:p w14:paraId="1B39E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.chat-bubble-role-user:has(.chat-media-file-card)::after,</w:t>
      </w:r>
    </w:p>
    <w:p w14:paraId="641522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.chat-bubble-role-user:has(.chat-transfer-card)::before,</w:t>
      </w:r>
    </w:p>
    <w:p w14:paraId="5D85C6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.chat-bubble-role-user:has(.chat-transfer-card)::after,</w:t>
      </w:r>
    </w:p>
    <w:p w14:paraId="3EA6C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.chat-bubble-role-user:has(.chat-red-packet-card)::before,</w:t>
      </w:r>
    </w:p>
    <w:p w14:paraId="62901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.chat-bubble-role-user:has(.chat-red-packet-card)::after,</w:t>
      </w:r>
    </w:p>
    <w:p w14:paraId="07612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.chat-bubble-role-user:has(.chat-photo-card)::before,</w:t>
      </w:r>
    </w:p>
    <w:p w14:paraId="2050B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.chat-bubble-role-user:has(.chat-photo-card)::after,</w:t>
      </w:r>
    </w:p>
    <w:p w14:paraId="6612A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.chat-bubble-role-assistant:has(.chat-sticker)::before,</w:t>
      </w:r>
    </w:p>
    <w:p w14:paraId="58679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.chat-bubble-role-assistant:has(.chat-media-file-card)::before,</w:t>
      </w:r>
    </w:p>
    <w:p w14:paraId="3B691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.chat-bubble-role-assistant:has(.chat-transfer-card)::before,</w:t>
      </w:r>
    </w:p>
    <w:p w14:paraId="3981B6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.chat-bubble-role-assistant:has(.chat-red-packet-card)::before,</w:t>
      </w:r>
    </w:p>
    <w:p w14:paraId="17ACEA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.chat-bubble-role-assistant:has(.chat-photo-card)::before {</w:t>
      </w:r>
    </w:p>
    <w:p w14:paraId="37EAE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display: none !important;</w:t>
      </w:r>
    </w:p>
    <w:p w14:paraId="043444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7648E23">
      <w:pPr>
        <w:rPr>
          <w:rFonts w:hint="eastAsia"/>
          <w:sz w:val="34"/>
          <w:szCs w:val="34"/>
        </w:rPr>
      </w:pPr>
    </w:p>
    <w:p w14:paraId="31AF8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 消息列表底部留白：让最后一条紧贴输入框 ========== */</w:t>
      </w:r>
    </w:p>
    <w:p w14:paraId="7F726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.chat-scroll-anchored {</w:t>
      </w:r>
    </w:p>
    <w:p w14:paraId="109DF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padding-bottom: 0px !important;</w:t>
      </w:r>
    </w:p>
    <w:p w14:paraId="23CB5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31EF24A">
      <w:pPr>
        <w:rPr>
          <w:rFonts w:hint="eastAsia"/>
          <w:sz w:val="34"/>
          <w:szCs w:val="34"/>
        </w:rPr>
      </w:pPr>
    </w:p>
    <w:p w14:paraId="2C44580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48"/>
          <w:szCs w:val="48"/>
          <w:lang w:eastAsia="zh-CN"/>
        </w:rPr>
        <w:t>版本二 淡草莓副标题自由更改版本</w:t>
      </w:r>
    </w:p>
    <w:p w14:paraId="7291D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完整顶栏区域================= */</w:t>
      </w:r>
    </w:p>
    <w:p w14:paraId="6095A663">
      <w:pPr>
        <w:rPr>
          <w:rFonts w:hint="eastAsia"/>
          <w:sz w:val="34"/>
          <w:szCs w:val="34"/>
        </w:rPr>
      </w:pPr>
    </w:p>
    <w:p w14:paraId="4EC1C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顶栏容器：清除默认背景，为伪元素背景做准备 */</w:t>
      </w:r>
    </w:p>
    <w:p w14:paraId="48ADF7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766C5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transparent !important;</w:t>
      </w:r>
    </w:p>
    <w:p w14:paraId="76F743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backdrop-filter: none !important;</w:t>
      </w:r>
    </w:p>
    <w:p w14:paraId="75C6EF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56A36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overflow: visible !important;   /* 允许背景略微超出，避免裁切 */</w:t>
      </w:r>
    </w:p>
    <w:p w14:paraId="2C7E2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15E41C1">
      <w:pPr>
        <w:rPr>
          <w:rFonts w:hint="eastAsia"/>
          <w:sz w:val="34"/>
          <w:szCs w:val="34"/>
        </w:rPr>
      </w:pPr>
    </w:p>
    <w:p w14:paraId="1A5033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1-1. 顶栏背景图（通过伪元素实现） */</w:t>
      </w:r>
    </w:p>
    <w:p w14:paraId="52E958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.page-header::before {</w:t>
      </w:r>
    </w:p>
    <w:p w14:paraId="75ABD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5249A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675FC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top: -5px !important;           /* 【可调上下位置】改变 top 值可上下移动整个背景图 */</w:t>
      </w:r>
    </w:p>
    <w:p w14:paraId="46EFF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128px !important;       /* 【可调高度】改变 height 可调整背景图区域高度 */</w:t>
      </w:r>
    </w:p>
    <w:p w14:paraId="3BD3A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1AE5B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100% !important;         /* 保持与顶栏同宽 */</w:t>
      </w:r>
    </w:p>
    <w:p w14:paraId="00CF8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0 !important;          /* 置于内容下方 */</w:t>
      </w:r>
    </w:p>
    <w:p w14:paraId="78C45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url('https://i.postimg.cc/MH7gHWrz/IMG-3170.jpg') !important;</w:t>
      </w:r>
    </w:p>
    <w:p w14:paraId="7762F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top !important;</w:t>
      </w:r>
    </w:p>
    <w:p w14:paraId="148F4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cover !important;</w:t>
      </w:r>
    </w:p>
    <w:p w14:paraId="532B5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4EF48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8A54523">
      <w:pPr>
        <w:rPr>
          <w:rFonts w:hint="eastAsia"/>
          <w:sz w:val="34"/>
          <w:szCs w:val="34"/>
        </w:rPr>
      </w:pPr>
    </w:p>
    <w:p w14:paraId="50375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顶栏内容容器：承载返回、标题、设置按钮 */</w:t>
      </w:r>
    </w:p>
    <w:p w14:paraId="54FB7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{</w:t>
      </w:r>
    </w:p>
    <w:p w14:paraId="61592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12px 16px 10px !important; /* 【可调整体内边距】改变上下/左右数值可整体移动内容区域 */</w:t>
      </w:r>
    </w:p>
    <w:p w14:paraId="0EC16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calc(env(safe-area-inset-top) + 0px) !important; /* 适配刘海屏，0 可改为其他值来微调顶部间距 */</w:t>
      </w:r>
    </w:p>
    <w:p w14:paraId="65C2B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border-bottom: none !important;</w:t>
      </w:r>
    </w:p>
    <w:p w14:paraId="76F08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6F496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          /* 确保内容在背景图之上 */</w:t>
      </w:r>
    </w:p>
    <w:p w14:paraId="6988D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5C0F4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flex-start !important; /* 子项顶部对齐 */</w:t>
      </w:r>
    </w:p>
    <w:p w14:paraId="686C7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 /* 从左到右排列 */</w:t>
      </w:r>
    </w:p>
    <w:p w14:paraId="11E30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transparent !important;</w:t>
      </w:r>
    </w:p>
    <w:p w14:paraId="3260A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C1CD404">
      <w:pPr>
        <w:rPr>
          <w:rFonts w:hint="eastAsia"/>
          <w:sz w:val="34"/>
          <w:szCs w:val="34"/>
        </w:rPr>
      </w:pPr>
    </w:p>
    <w:p w14:paraId="3D0B0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【左侧返回按钮】 ========= */</w:t>
      </w:r>
    </w:p>
    <w:p w14:paraId="31E67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{</w:t>
      </w:r>
    </w:p>
    <w:p w14:paraId="775BC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7D37B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</w:t>
      </w:r>
    </w:p>
    <w:p w14:paraId="47CEE0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4FA04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63E93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26F497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442EC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-55px !important;    /* 【可调上下位置】负值向上移动，正值向下移动 */</w:t>
      </w:r>
    </w:p>
    <w:p w14:paraId="65296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!important;</w:t>
      </w:r>
    </w:p>
    <w:p w14:paraId="5F96D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</w:t>
      </w:r>
    </w:p>
    <w:p w14:paraId="63775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min-width: 50px !important;     /* 保证触摸区域足够 */</w:t>
      </w:r>
    </w:p>
    <w:p w14:paraId="3A618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transparent !important;  /* 隐藏原始文字 */</w:t>
      </w:r>
    </w:p>
    <w:p w14:paraId="31968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0 !important;</w:t>
      </w:r>
    </w:p>
    <w:p w14:paraId="791A2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242985A">
      <w:pPr>
        <w:rPr>
          <w:rFonts w:hint="eastAsia"/>
          <w:sz w:val="34"/>
          <w:szCs w:val="34"/>
        </w:rPr>
      </w:pPr>
    </w:p>
    <w:p w14:paraId="0EE7E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隐藏按钮内部所有原始元素 */</w:t>
      </w:r>
    </w:p>
    <w:p w14:paraId="00FE82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&gt; * {</w:t>
      </w:r>
    </w:p>
    <w:p w14:paraId="726A7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none !important;</w:t>
      </w:r>
    </w:p>
    <w:p w14:paraId="3B115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0 !important;</w:t>
      </w:r>
    </w:p>
    <w:p w14:paraId="13F2C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0 !important;</w:t>
      </w:r>
    </w:p>
    <w:p w14:paraId="3EFF91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visibility: hidden !important;</w:t>
      </w:r>
    </w:p>
    <w:p w14:paraId="44714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EC459CA">
      <w:pPr>
        <w:rPr>
          <w:rFonts w:hint="eastAsia"/>
          <w:sz w:val="34"/>
          <w:szCs w:val="34"/>
        </w:rPr>
      </w:pPr>
    </w:p>
    <w:p w14:paraId="62628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左侧返回箭头图标 */</w:t>
      </w:r>
    </w:p>
    <w:p w14:paraId="1C950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.page-back-btn::before {</w:t>
      </w:r>
    </w:p>
    <w:p w14:paraId="5123E8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24B9B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block !important;</w:t>
      </w:r>
    </w:p>
    <w:p w14:paraId="3AB592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url('https://i.postimg.cc/bJk3qmsL/IMG-3178.png') !important;</w:t>
      </w:r>
    </w:p>
    <w:p w14:paraId="7939AD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contain !important;</w:t>
      </w:r>
    </w:p>
    <w:p w14:paraId="67B25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!important;</w:t>
      </w:r>
    </w:p>
    <w:p w14:paraId="707B2F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7B8D5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22px !important;          /* 【可调图标尺寸】 */</w:t>
      </w:r>
    </w:p>
    <w:p w14:paraId="54D8DB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22px !important;</w:t>
      </w:r>
    </w:p>
    <w:p w14:paraId="635398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margin-right: 4px !important;   /* 箭头与后面文字的间距 */</w:t>
      </w:r>
    </w:p>
    <w:p w14:paraId="14752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0CA31B2">
      <w:pPr>
        <w:rPr>
          <w:rFonts w:hint="eastAsia"/>
          <w:sz w:val="34"/>
          <w:szCs w:val="34"/>
        </w:rPr>
      </w:pPr>
    </w:p>
    <w:p w14:paraId="1DA3C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返回按钮旁的"返回"文字图标 */</w:t>
      </w:r>
    </w:p>
    <w:p w14:paraId="1AE6D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.page-back-btn::after {</w:t>
      </w:r>
    </w:p>
    <w:p w14:paraId="5BA0F5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0F658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block !important;</w:t>
      </w:r>
    </w:p>
    <w:p w14:paraId="6A4694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url('https://i.postimg.cc/kX2TBxXy/IMG-3149.png') !important;</w:t>
      </w:r>
    </w:p>
    <w:p w14:paraId="33EBF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contain !important;</w:t>
      </w:r>
    </w:p>
    <w:p w14:paraId="5E997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!important;</w:t>
      </w:r>
    </w:p>
    <w:p w14:paraId="5D91F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62F273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36px !important;</w:t>
      </w:r>
    </w:p>
    <w:p w14:paraId="431BE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36px !important;</w:t>
      </w:r>
    </w:p>
    <w:p w14:paraId="1CB21F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6048505">
      <w:pPr>
        <w:rPr>
          <w:rFonts w:hint="eastAsia"/>
          <w:sz w:val="34"/>
          <w:szCs w:val="34"/>
        </w:rPr>
      </w:pPr>
    </w:p>
    <w:p w14:paraId="0D22AE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【中间标题】（核心修复：iOS 绝对不换行） ========= */</w:t>
      </w:r>
    </w:p>
    <w:p w14:paraId="64AD9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{</w:t>
      </w:r>
    </w:p>
    <w:p w14:paraId="62A010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     /* 【核心修复1】为内部绝对定位的装饰条提供基准 */</w:t>
      </w:r>
    </w:p>
    <w:p w14:paraId="5B5422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auto !important;</w:t>
      </w:r>
    </w:p>
    <w:p w14:paraId="54BD03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transform: none !important;</w:t>
      </w:r>
    </w:p>
    <w:p w14:paraId="2C354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192A4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margin-left: 6px !important;       /* 【可调左右位置】 */</w:t>
      </w:r>
    </w:p>
    <w:p w14:paraId="37BBB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-75px !important;      /* 【可调上下位置】 */</w:t>
      </w:r>
    </w:p>
    <w:p w14:paraId="0C4B0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flex: 0 0 auto !important;         /* 【核心修复2】让宽度完全由内部文字和图标撑开，不拉伸 */</w:t>
      </w:r>
    </w:p>
    <w:p w14:paraId="29F77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fit-content !important;     /* 宽度遵循内容，防止挤压 */</w:t>
      </w:r>
    </w:p>
    <w:p w14:paraId="189A98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</w:t>
      </w:r>
    </w:p>
    <w:p w14:paraId="2459F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791EDA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738D31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flex-direction: row !important; </w:t>
      </w:r>
    </w:p>
    <w:p w14:paraId="13FEA7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flex-wrap: nowrap !important;      /* 【核心修复3】绝对禁止 flex 子元素换行 */</w:t>
      </w:r>
    </w:p>
    <w:p w14:paraId="098D9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    /* 垂直居中对齐 */</w:t>
      </w:r>
    </w:p>
    <w:p w14:paraId="67EC7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423091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661AE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2px !important;       /* 【可微调标题顶部间距】 */</w:t>
      </w:r>
    </w:p>
    <w:p w14:paraId="1CA2FD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#D09B49 !important;</w:t>
      </w:r>
    </w:p>
    <w:p w14:paraId="549AA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16px !important;</w:t>
      </w:r>
    </w:p>
    <w:p w14:paraId="66431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font-weight: 700 !important;</w:t>
      </w:r>
    </w:p>
    <w:p w14:paraId="2277F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letter-spacing: 0.5px !important;</w:t>
      </w:r>
    </w:p>
    <w:p w14:paraId="16FF9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472DDED">
      <w:pPr>
        <w:rPr>
          <w:rFonts w:hint="eastAsia"/>
          <w:sz w:val="34"/>
          <w:szCs w:val="34"/>
        </w:rPr>
      </w:pPr>
    </w:p>
    <w:p w14:paraId="74509F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原生昵称文字（保持在最前面） */</w:t>
      </w:r>
    </w:p>
    <w:p w14:paraId="67247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&gt; *,</w:t>
      </w:r>
    </w:p>
    <w:p w14:paraId="6E330D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span {</w:t>
      </w:r>
    </w:p>
    <w:p w14:paraId="01387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#D09B49 !important;</w:t>
      </w:r>
    </w:p>
    <w:p w14:paraId="3EBC8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order: 0 !important;             </w:t>
      </w:r>
    </w:p>
    <w:p w14:paraId="78C69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white-space: nowrap !important;    /* 【核心修复4】强制原生文字自身绝对不换行 */</w:t>
      </w:r>
    </w:p>
    <w:p w14:paraId="6F42B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4D8546C">
      <w:pPr>
        <w:rPr>
          <w:rFonts w:hint="eastAsia"/>
          <w:sz w:val="34"/>
          <w:szCs w:val="34"/>
        </w:rPr>
      </w:pPr>
    </w:p>
    <w:p w14:paraId="17196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昵称后面的装饰图标组合 */</w:t>
      </w:r>
    </w:p>
    <w:p w14:paraId="5E983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.page-title::before {</w:t>
      </w:r>
    </w:p>
    <w:p w14:paraId="0E84BC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25627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inline-block !important; </w:t>
      </w:r>
    </w:p>
    <w:p w14:paraId="03C8A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order: 1 !important;             /* 跟在文字后方 */</w:t>
      </w:r>
    </w:p>
    <w:p w14:paraId="24ADAA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30591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60px !important;         /* 【可调图标组高度】 */</w:t>
      </w:r>
    </w:p>
    <w:p w14:paraId="0C526D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150px !important;         /* 【可调图标组宽度，过窄可能裁切内容】 */</w:t>
      </w:r>
    </w:p>
    <w:p w14:paraId="3EAAD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margin-left: 8px !important;     /* 【可调图标组与文字左右间距】 */</w:t>
      </w:r>
    </w:p>
    <w:p w14:paraId="15C64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vertical-align: middle !important;</w:t>
      </w:r>
    </w:p>
    <w:p w14:paraId="259F19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0px !important;      /* 可微调图标组垂直偏移 */</w:t>
      </w:r>
    </w:p>
    <w:p w14:paraId="4A6048CE">
      <w:pPr>
        <w:rPr>
          <w:rFonts w:hint="eastAsia"/>
          <w:sz w:val="34"/>
          <w:szCs w:val="34"/>
        </w:rPr>
      </w:pPr>
    </w:p>
    <w:p w14:paraId="10430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</w:t>
      </w:r>
    </w:p>
    <w:p w14:paraId="31E51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url('https://i.postimg.cc/m2qQd0Lw/IMG-3220.png'),                  </w:t>
      </w:r>
    </w:p>
    <w:p w14:paraId="3AAB5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linear-gradient(to right, #d0c0c5 1px, transparent 1px),            </w:t>
      </w:r>
    </w:p>
    <w:p w14:paraId="1DBBFA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url('https://i.postimg.cc/8swxGNZ5/IMG-3215.png'),                  </w:t>
      </w:r>
    </w:p>
    <w:p w14:paraId="29CD5B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url('https://i.postimg.cc/V542wmKk/IMG-3216.png'),                  </w:t>
      </w:r>
    </w:p>
    <w:p w14:paraId="0161F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url('https://i.postimg.cc/G9z6RdX3/IMG-3217.png'),                  </w:t>
      </w:r>
    </w:p>
    <w:p w14:paraId="566A5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url('https://i.postimg.cc/7bXj4wK8/IMG-3218.png');                  </w:t>
      </w:r>
    </w:p>
    <w:p w14:paraId="2BE201A3">
      <w:pPr>
        <w:rPr>
          <w:rFonts w:hint="eastAsia"/>
          <w:sz w:val="34"/>
          <w:szCs w:val="34"/>
        </w:rPr>
      </w:pPr>
    </w:p>
    <w:p w14:paraId="1DC03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</w:t>
      </w:r>
    </w:p>
    <w:p w14:paraId="2ECE2C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60px auto,          /* 第1张图的尺寸 */</w:t>
      </w:r>
    </w:p>
    <w:p w14:paraId="75B74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2px 8px,            /* 分隔竖线 */</w:t>
      </w:r>
    </w:p>
    <w:p w14:paraId="08419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16px 16px,          /* 小图标统一尺寸 */</w:t>
      </w:r>
    </w:p>
    <w:p w14:paraId="1AD67D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16px 16px,</w:t>
      </w:r>
    </w:p>
    <w:p w14:paraId="1CCEB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16px 16px,</w:t>
      </w:r>
    </w:p>
    <w:p w14:paraId="013B1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16px 16px;</w:t>
      </w:r>
    </w:p>
    <w:p w14:paraId="633A5C64">
      <w:pPr>
        <w:rPr>
          <w:rFonts w:hint="eastAsia"/>
          <w:sz w:val="34"/>
          <w:szCs w:val="34"/>
        </w:rPr>
      </w:pPr>
    </w:p>
    <w:p w14:paraId="1514C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</w:t>
      </w:r>
    </w:p>
    <w:p w14:paraId="376450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0 center,           /* 第1张图贴在左侧 */</w:t>
      </w:r>
    </w:p>
    <w:p w14:paraId="5DE0F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64px center,        /* 分隔线 */</w:t>
      </w:r>
    </w:p>
    <w:p w14:paraId="6DAD5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70px center,        /* 第1个小图标 */</w:t>
      </w:r>
    </w:p>
    <w:p w14:paraId="66B881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90px center,        /* 第2个小图标 */</w:t>
      </w:r>
    </w:p>
    <w:p w14:paraId="388EA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110px center,       /* 第3个小图标 */</w:t>
      </w:r>
    </w:p>
    <w:p w14:paraId="1311C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130px center;       /* 第4个小图标 */</w:t>
      </w:r>
    </w:p>
    <w:p w14:paraId="277C8EB4">
      <w:pPr>
        <w:rPr>
          <w:rFonts w:hint="eastAsia"/>
          <w:sz w:val="34"/>
          <w:szCs w:val="34"/>
        </w:rPr>
      </w:pPr>
    </w:p>
    <w:p w14:paraId="3CFBB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382DD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E59778C">
      <w:pPr>
        <w:rPr>
          <w:rFonts w:hint="eastAsia"/>
          <w:sz w:val="34"/>
          <w:szCs w:val="34"/>
        </w:rPr>
      </w:pPr>
    </w:p>
    <w:p w14:paraId="49126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 【核心修改】标题下方的副标题 ===== */</w:t>
      </w:r>
    </w:p>
    <w:p w14:paraId="18AB4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.page-title::after {</w:t>
      </w:r>
    </w:p>
    <w:p w14:paraId="60C0B8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'天气蒙蒙 小雨也萌萌';        /* 【可修改文字】直接在这里修改你想展示的副标题 */</w:t>
      </w:r>
    </w:p>
    <w:p w14:paraId="20ADD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5801CA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top: 100% !important;     /* 紧贴昵称图标底部 */</w:t>
      </w:r>
    </w:p>
    <w:p w14:paraId="7B446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084B73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</w:t>
      </w:r>
    </w:p>
    <w:p w14:paraId="702E68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auto !important;</w:t>
      </w:r>
    </w:p>
    <w:p w14:paraId="41AE2F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max-width: 100% !important;</w:t>
      </w:r>
    </w:p>
    <w:p w14:paraId="004401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40080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#999999 !important;           /* 【可调颜色】改成浅灰色，可换为 #8E8E93 */</w:t>
      </w:r>
    </w:p>
    <w:p w14:paraId="480B1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12px !important;          /* 【可调字体大小】 */</w:t>
      </w:r>
    </w:p>
    <w:p w14:paraId="56436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font-weight: 500 !important;</w:t>
      </w:r>
    </w:p>
    <w:p w14:paraId="2C1EF2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letter-spacing: 0.5px !important;</w:t>
      </w:r>
    </w:p>
    <w:p w14:paraId="2521B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3D19C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-18px !important;        /* 【可调上下位置】修改数值可调整与上方昵称的距离（负值往上，正值往下） */</w:t>
      </w:r>
    </w:p>
    <w:p w14:paraId="7AB93D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none !important;     /* 防止遮挡下方的点击 */</w:t>
      </w:r>
    </w:p>
    <w:p w14:paraId="0FDCC4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white-space: nowrap !important;      /* 强制不换行 */</w:t>
      </w:r>
    </w:p>
    <w:p w14:paraId="20673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text-align: left !important;</w:t>
      </w:r>
    </w:p>
    <w:p w14:paraId="62E4E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2843D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【右侧设置按钮】（核心优化：加长横线 + 对齐左侧返回键高度） ========= */</w:t>
      </w:r>
    </w:p>
    <w:p w14:paraId="589A66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.page-header-right,</w:t>
      </w:r>
    </w:p>
    <w:p w14:paraId="79467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{</w:t>
      </w:r>
    </w:p>
    <w:p w14:paraId="413A4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#9d8089 !important;</w:t>
      </w:r>
    </w:p>
    <w:p w14:paraId="09577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10A9E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10 !important;              /* 提升层级，防止被周围伪元素/背景遮挡 */</w:t>
      </w:r>
    </w:p>
    <w:p w14:paraId="05BDD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-55px !important;        /* 【对齐返回键高度】与左侧返回键的 -55px 保持一致 */</w:t>
      </w:r>
    </w:p>
    <w:p w14:paraId="21EC25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5px !important;         /* 【可调左右位置】 */</w:t>
      </w:r>
    </w:p>
    <w:p w14:paraId="0C65C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05E03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/* 扩大触控热区，保证灵敏点击 */</w:t>
      </w:r>
    </w:p>
    <w:p w14:paraId="698DCE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18155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center !important;</w:t>
      </w:r>
    </w:p>
    <w:p w14:paraId="41C1C5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center !important;</w:t>
      </w:r>
    </w:p>
    <w:p w14:paraId="7BACCA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min-width: 44px !important;</w:t>
      </w:r>
    </w:p>
    <w:p w14:paraId="22101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min-height: 44px !important;</w:t>
      </w:r>
    </w:p>
    <w:p w14:paraId="1AAA5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29690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cursor: pointer !important;</w:t>
      </w:r>
    </w:p>
    <w:p w14:paraId="521413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     /* 保证按钮接收点击事件 */</w:t>
      </w:r>
    </w:p>
    <w:p w14:paraId="2F977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-webkit-tap-highlight-color: transparent !important;</w:t>
      </w:r>
    </w:p>
    <w:p w14:paraId="5801F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86B8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779CD5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隐藏设置按钮原始图标，并让子区域填满热区 */</w:t>
      </w:r>
    </w:p>
    <w:p w14:paraId="480159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&gt; *,</w:t>
      </w:r>
    </w:p>
    <w:p w14:paraId="23822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&gt; * {</w:t>
      </w:r>
    </w:p>
    <w:p w14:paraId="5CCA21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opacity: 0 !important;           /* 透明不可见，但能响应点击 */</w:t>
      </w:r>
    </w:p>
    <w:p w14:paraId="2068A8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</w:t>
      </w:r>
    </w:p>
    <w:p w14:paraId="44C79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100% !important;</w:t>
      </w:r>
    </w:p>
    <w:p w14:paraId="6E622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100% !important;</w:t>
      </w:r>
    </w:p>
    <w:p w14:paraId="74870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33250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3F625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用伪元素绘制三条横线图标（加长加粗，视觉比例更饱满） */</w:t>
      </w:r>
    </w:p>
    <w:p w14:paraId="2F79B6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.page-header-right::after,</w:t>
      </w:r>
    </w:p>
    <w:p w14:paraId="1446E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:last-child::after {</w:t>
      </w:r>
    </w:p>
    <w:p w14:paraId="6E693D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496049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6348E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25px !important;              /* 【加长横线】由 20px 调长至 25px */</w:t>
      </w:r>
    </w:p>
    <w:p w14:paraId="18783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2px !important;            /* 横线粗细 */</w:t>
      </w:r>
    </w:p>
    <w:p w14:paraId="257254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background-color: #9d8089 !important;</w:t>
      </w:r>
    </w:p>
    <w:p w14:paraId="0F6A2C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1.5px !important;</w:t>
      </w:r>
    </w:p>
    <w:p w14:paraId="73727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0 -7.5px 0 #9d8089, 0 7.5px 0 #9d8089 !important; /* 上下两条线的位置 */</w:t>
      </w:r>
    </w:p>
    <w:p w14:paraId="682D0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     /* 确保点击直接穿透到按钮本身 */</w:t>
      </w:r>
    </w:p>
    <w:p w14:paraId="59FDC9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6CF7E6E">
      <w:pPr>
        <w:rPr>
          <w:rFonts w:hint="eastAsia"/>
          <w:sz w:val="34"/>
          <w:szCs w:val="34"/>
        </w:rPr>
      </w:pPr>
    </w:p>
    <w:p w14:paraId="771DC3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底栏区域 ================= */</w:t>
      </w:r>
    </w:p>
    <w:p w14:paraId="2E9E5F09">
      <w:pPr>
        <w:rPr>
          <w:rFonts w:hint="eastAsia"/>
          <w:sz w:val="34"/>
          <w:szCs w:val="34"/>
        </w:rPr>
      </w:pPr>
    </w:p>
    <w:p w14:paraId="3047F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底栏容器：固定在最下方 */</w:t>
      </w:r>
    </w:p>
    <w:p w14:paraId="2097DE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{</w:t>
      </w:r>
    </w:p>
    <w:p w14:paraId="63922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fixed !important;</w:t>
      </w:r>
    </w:p>
    <w:p w14:paraId="64F46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bottom: 0 !important;</w:t>
      </w:r>
    </w:p>
    <w:p w14:paraId="02DBA7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5BE32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right: 0 !important;</w:t>
      </w:r>
    </w:p>
    <w:p w14:paraId="5DA29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999 !important;</w:t>
      </w:r>
    </w:p>
    <w:p w14:paraId="19B0E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#ffffff !important;</w:t>
      </w:r>
    </w:p>
    <w:p w14:paraId="0300A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url('https://i.postimg.cc/vmNmtdLf/IMG-3233.jpg') !important;</w:t>
      </w:r>
    </w:p>
    <w:p w14:paraId="6BDBB9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100% auto !important;</w:t>
      </w:r>
    </w:p>
    <w:p w14:paraId="358A8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bottom !important;</w:t>
      </w:r>
    </w:p>
    <w:p w14:paraId="1CFD1C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5A276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border-top: none !important;</w:t>
      </w:r>
    </w:p>
    <w:p w14:paraId="6307C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!important;</w:t>
      </w:r>
    </w:p>
    <w:p w14:paraId="45B44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padding-bottom: env(safe-area-inset-bottom) !important;</w:t>
      </w:r>
    </w:p>
    <w:p w14:paraId="1FACB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min-height: 110px !important;    /* 【可调整底栏整体高度】数值越大底栏越高 */</w:t>
      </w:r>
    </w:p>
    <w:p w14:paraId="2BA94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3DFA0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flex-direction: column !important;</w:t>
      </w:r>
    </w:p>
    <w:p w14:paraId="56468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14EA1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stretch !important;</w:t>
      </w:r>
    </w:p>
    <w:p w14:paraId="4F8958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12px !important;    /* 【可调底栏内容顶部起始位置】 */</w:t>
      </w:r>
    </w:p>
    <w:p w14:paraId="78A9E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69E145C">
      <w:pPr>
        <w:rPr>
          <w:rFonts w:hint="eastAsia"/>
          <w:sz w:val="34"/>
          <w:szCs w:val="34"/>
        </w:rPr>
      </w:pPr>
    </w:p>
    <w:p w14:paraId="078AC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输入框 */</w:t>
      </w:r>
    </w:p>
    <w:p w14:paraId="72B7F6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 {</w:t>
      </w:r>
    </w:p>
    <w:p w14:paraId="001A1F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#ffffff !important;</w:t>
      </w:r>
    </w:p>
    <w:p w14:paraId="41279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border-radius: 25px !important;</w:t>
      </w:r>
    </w:p>
    <w:p w14:paraId="3934E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40px !important;         /* 【可调输入框高度】 */</w:t>
      </w:r>
    </w:p>
    <w:p w14:paraId="291B0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border: 1px solid #f0e8ea !important;</w:t>
      </w:r>
    </w:p>
    <w:p w14:paraId="14B25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16px 12px 16px !important; /* 左右16px间距，下方12px间距 */</w:t>
      </w:r>
    </w:p>
    <w:p w14:paraId="0E70C5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12px !important;</w:t>
      </w:r>
    </w:p>
    <w:p w14:paraId="09FD42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box-sizing: border-box !important;</w:t>
      </w:r>
    </w:p>
    <w:p w14:paraId="28CD3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#4c3a40 !important;</w:t>
      </w:r>
    </w:p>
    <w:p w14:paraId="2811B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16px !important;</w:t>
      </w:r>
    </w:p>
    <w:p w14:paraId="12DE02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05F9D7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resize: none !important;</w:t>
      </w:r>
    </w:p>
    <w:p w14:paraId="5FF190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line-height: 40px !important;    /* 保持与 height 一致可实现垂直居中 */</w:t>
      </w:r>
    </w:p>
    <w:p w14:paraId="62E278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</w:t>
      </w:r>
    </w:p>
    <w:p w14:paraId="36A7A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798185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overflow: hidden !important;</w:t>
      </w:r>
    </w:p>
    <w:p w14:paraId="05451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9D713BB">
      <w:pPr>
        <w:rPr>
          <w:rFonts w:hint="eastAsia"/>
          <w:sz w:val="34"/>
          <w:szCs w:val="34"/>
        </w:rPr>
      </w:pPr>
    </w:p>
    <w:p w14:paraId="461A2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.chat-input-textarea::placeholder {</w:t>
      </w:r>
    </w:p>
    <w:p w14:paraId="5023E3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#cbb9be !important;</w:t>
      </w:r>
    </w:p>
    <w:p w14:paraId="1EB03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D49E8B1">
      <w:pPr>
        <w:rPr>
          <w:rFonts w:hint="eastAsia"/>
          <w:sz w:val="34"/>
          <w:szCs w:val="34"/>
        </w:rPr>
      </w:pPr>
    </w:p>
    <w:p w14:paraId="1A02C0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3. 图标操作行（加号、表情等） */</w:t>
      </w:r>
    </w:p>
    <w:p w14:paraId="14FC2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{</w:t>
      </w:r>
    </w:p>
    <w:p w14:paraId="48691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5EDCFA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space-around !important;</w:t>
      </w:r>
    </w:p>
    <w:p w14:paraId="1930AE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7D9AA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24px 24px 24px !important; /* 左右24px，下方24px（可调图标行与底部距离） */</w:t>
      </w:r>
    </w:p>
    <w:p w14:paraId="585B6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8px !important;         /* 【可调操作行高度】实际图标通过伪元素或子元素显示，该高度可作为容器占位 */</w:t>
      </w:r>
    </w:p>
    <w:p w14:paraId="775B4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08F73B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E8368FF">
      <w:pPr>
        <w:rPr>
          <w:rFonts w:hint="eastAsia"/>
          <w:sz w:val="34"/>
          <w:szCs w:val="34"/>
        </w:rPr>
      </w:pPr>
    </w:p>
    <w:p w14:paraId="3C0F4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4. 底部所有图标：当前设为完全透明（如要显示，将 opacity 改为 1） */</w:t>
      </w:r>
    </w:p>
    <w:p w14:paraId="57200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&gt; * {</w:t>
      </w:r>
    </w:p>
    <w:p w14:paraId="42B12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opacity: 0 !important;          /* ← 隐藏是 0，改成 1 即可恢复图标可见 */</w:t>
      </w:r>
    </w:p>
    <w:p w14:paraId="48CF5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27E896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3F28C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2D37D42">
      <w:pPr>
        <w:rPr>
          <w:rFonts w:hint="eastAsia"/>
          <w:sz w:val="34"/>
          <w:szCs w:val="34"/>
        </w:rPr>
      </w:pPr>
    </w:p>
    <w:p w14:paraId="5C4AB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引用预览条 ================= */</w:t>
      </w:r>
    </w:p>
    <w:p w14:paraId="5D31B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.chat-quote-preview {</w:t>
      </w:r>
    </w:p>
    <w:p w14:paraId="28297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#e5e5ea !important;</w:t>
      </w:r>
    </w:p>
    <w:p w14:paraId="73770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#8e8e93 !important;</w:t>
      </w:r>
    </w:p>
    <w:p w14:paraId="69EA4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border-left: 3px solid #c7c7cc !important;</w:t>
      </w:r>
    </w:p>
    <w:p w14:paraId="7C546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16px 8px 16px !important; /* 左右间距与输入框对齐 */</w:t>
      </w:r>
    </w:p>
    <w:p w14:paraId="6D9A33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border-radius: 6px !important;</w:t>
      </w:r>
    </w:p>
    <w:p w14:paraId="4239F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4px 8px !important;    /* 可调内边距控制大小 */</w:t>
      </w:r>
    </w:p>
    <w:p w14:paraId="129EC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0174563">
      <w:pPr>
        <w:rPr>
          <w:rFonts w:hint="eastAsia"/>
          <w:sz w:val="34"/>
          <w:szCs w:val="34"/>
        </w:rPr>
      </w:pPr>
    </w:p>
    <w:p w14:paraId="6CA90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头像框样式 ====== */</w:t>
      </w:r>
    </w:p>
    <w:p w14:paraId="7C3E6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.chat-msg-avatar {</w:t>
      </w:r>
    </w:p>
    <w:p w14:paraId="7CBEA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0DC03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overflow: visible !important;</w:t>
      </w:r>
    </w:p>
    <w:p w14:paraId="429A2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219B0D6">
      <w:pPr>
        <w:rPr>
          <w:rFonts w:hint="eastAsia"/>
          <w:sz w:val="34"/>
          <w:szCs w:val="34"/>
        </w:rPr>
      </w:pPr>
    </w:p>
    <w:p w14:paraId="0285E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对方头像框 */</w:t>
      </w:r>
    </w:p>
    <w:p w14:paraId="08591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.chat-msg-wrapper[data-role="assistant"] .chat-msg-avatar::after,</w:t>
      </w:r>
    </w:p>
    <w:p w14:paraId="72B4E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.chat-msg-wrapper:has(.chat-bubble-role-assistant) .chat-msg-avatar::after {</w:t>
      </w:r>
    </w:p>
    <w:p w14:paraId="51CEB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3B036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6CAB2C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-22% !important;             /* 【可调头像框上下偏移】 */</w:t>
      </w:r>
    </w:p>
    <w:p w14:paraId="6A879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-22% !important;            /* 【可调头像框左右偏移】 */</w:t>
      </w:r>
    </w:p>
    <w:p w14:paraId="5B9EA1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150% !important;           /* 【可调头像框宽度比例】 */</w:t>
      </w:r>
    </w:p>
    <w:p w14:paraId="25639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150% !important;          /* 【可调头像框高度比例】 */</w:t>
      </w:r>
    </w:p>
    <w:p w14:paraId="3E4B4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url('https://i.postimg.cc/jdfQg5DX/wu-biao-ti4-20260824210340.png') !important;</w:t>
      </w:r>
    </w:p>
    <w:p w14:paraId="6192F8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29FEBC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73FA7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50CB24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051CE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351A0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D262EB4">
      <w:pPr>
        <w:rPr>
          <w:rFonts w:hint="eastAsia"/>
          <w:sz w:val="34"/>
          <w:szCs w:val="34"/>
        </w:rPr>
      </w:pPr>
    </w:p>
    <w:p w14:paraId="6113F6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我方头像框 */</w:t>
      </w:r>
    </w:p>
    <w:p w14:paraId="004C2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.chat-msg-wrapper[data-role="user"] .chat-msg-avatar::after,</w:t>
      </w:r>
    </w:p>
    <w:p w14:paraId="77F33D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.chat-msg-wrapper[data-self="true"] .chat-msg-avatar::after,</w:t>
      </w:r>
    </w:p>
    <w:p w14:paraId="53FE9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.chat-msg-wrapper:has(.chat-bubble-role-user) .chat-msg-avatar::after {</w:t>
      </w:r>
    </w:p>
    <w:p w14:paraId="17B9D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58F59B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14B34F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-15% !important;             /* 【可调头像框上下偏移】 */</w:t>
      </w:r>
    </w:p>
    <w:p w14:paraId="03171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-15% !important;            /* 【可调头像框左右偏移】 */</w:t>
      </w:r>
    </w:p>
    <w:p w14:paraId="2CA5A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140% !important;           /* 【可调头像框宽度比例】 */</w:t>
      </w:r>
    </w:p>
    <w:p w14:paraId="56FC8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140% !important;          /* 【可调头像框高度比例】 */</w:t>
      </w:r>
    </w:p>
    <w:p w14:paraId="7CF922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url('https://i.postimg.cc/g0ZJ8rnS/wu-biao-ti264-20260802115523.png') !important;</w:t>
      </w:r>
    </w:p>
    <w:p w14:paraId="257F3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32364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3A1E7D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4746C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519DB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58669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1F627F0">
      <w:pPr>
        <w:rPr>
          <w:rFonts w:hint="eastAsia"/>
          <w:sz w:val="34"/>
          <w:szCs w:val="34"/>
        </w:rPr>
      </w:pPr>
    </w:p>
    <w:p w14:paraId="13623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聊天气泡样式 ====== */</w:t>
      </w:r>
    </w:p>
    <w:p w14:paraId="47FE1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5B938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对方气泡：纯黑底、白色文字 */</w:t>
      </w:r>
    </w:p>
    <w:p w14:paraId="79D18C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40981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66F47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38CCDE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#000000 !important;</w:t>
      </w:r>
    </w:p>
    <w:p w14:paraId="58C22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7B2F0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#FFFFFF !important;</w:t>
      </w:r>
    </w:p>
    <w:p w14:paraId="531CF3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27D55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【可调气泡内边距】影响气泡大小 */</w:t>
      </w:r>
    </w:p>
    <w:p w14:paraId="44FBA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F256B7C">
      <w:pPr>
        <w:rPr>
          <w:rFonts w:hint="eastAsia"/>
          <w:sz w:val="34"/>
          <w:szCs w:val="34"/>
        </w:rPr>
      </w:pPr>
    </w:p>
    <w:p w14:paraId="50081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对方气泡左侧小箭头（黑色） */</w:t>
      </w:r>
    </w:p>
    <w:p w14:paraId="2F384E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.chat-bubble-role-assistant::before {</w:t>
      </w:r>
    </w:p>
    <w:p w14:paraId="00A82D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60001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09C60C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 /* 【可调箭头上下位置】 */</w:t>
      </w:r>
    </w:p>
    <w:p w14:paraId="2A1E83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left: -5px !important;</w:t>
      </w:r>
    </w:p>
    <w:p w14:paraId="03213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44504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09AC6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67D67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70972B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border-right: 6px solid #000000 !important;</w:t>
      </w:r>
    </w:p>
    <w:p w14:paraId="2DDFE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3C18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1F898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我方气泡：浅粉背景 */</w:t>
      </w:r>
    </w:p>
    <w:p w14:paraId="15A490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7C1BB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353965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3F6CB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#fcf2f2 !important;</w:t>
      </w:r>
    </w:p>
    <w:p w14:paraId="6D303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1px solid #FFFFFF !important;</w:t>
      </w:r>
    </w:p>
    <w:p w14:paraId="157CF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#000000 !important;</w:t>
      </w:r>
    </w:p>
    <w:p w14:paraId="46A233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3E943B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 */</w:t>
      </w:r>
    </w:p>
    <w:p w14:paraId="6AB86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3A9272E">
      <w:pPr>
        <w:rPr>
          <w:rFonts w:hint="eastAsia"/>
          <w:sz w:val="34"/>
          <w:szCs w:val="34"/>
        </w:rPr>
      </w:pPr>
    </w:p>
    <w:p w14:paraId="1B32B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我方气泡右侧小箭头（白色边框 + 浅粉填充） */</w:t>
      </w:r>
    </w:p>
    <w:p w14:paraId="6B99B6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.chat-bubble-role-user::before {</w:t>
      </w:r>
    </w:p>
    <w:p w14:paraId="18B8B0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30904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266A0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11px !important;</w:t>
      </w:r>
    </w:p>
    <w:p w14:paraId="74659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-6px !important;</w:t>
      </w:r>
    </w:p>
    <w:p w14:paraId="6EC22C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3339A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467B77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6px solid transparent !important;</w:t>
      </w:r>
    </w:p>
    <w:p w14:paraId="578A46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6px solid transparent !important;</w:t>
      </w:r>
    </w:p>
    <w:p w14:paraId="1259E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6px solid #FFFFFF !important;</w:t>
      </w:r>
    </w:p>
    <w:p w14:paraId="61446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726A7D2">
      <w:pPr>
        <w:rPr>
          <w:rFonts w:hint="eastAsia"/>
          <w:sz w:val="34"/>
          <w:szCs w:val="34"/>
        </w:rPr>
      </w:pPr>
    </w:p>
    <w:p w14:paraId="1453A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.chat-bubble-role-user::after {</w:t>
      </w:r>
    </w:p>
    <w:p w14:paraId="74C682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17347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442530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/* 【可调箭头上下位置】 */</w:t>
      </w:r>
    </w:p>
    <w:p w14:paraId="7BA04A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-5px !important;</w:t>
      </w:r>
    </w:p>
    <w:p w14:paraId="3CFDA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170B1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3780C8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661AAE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0A4838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5px solid #fcf2f2 !important;</w:t>
      </w:r>
    </w:p>
    <w:p w14:paraId="66F16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4624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/* ====== 【核心样式】彻底去条 + 左对齐 + 第一行小灰块(直角) + 第二行纯黑无底 ====== */</w:t>
      </w:r>
    </w:p>
    <w:p w14:paraId="5112B4B3">
      <w:pPr>
        <w:rPr>
          <w:rFonts w:hint="eastAsia"/>
          <w:sz w:val="34"/>
          <w:szCs w:val="34"/>
        </w:rPr>
      </w:pPr>
    </w:p>
    <w:p w14:paraId="4DC6A6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【地毯式拔除竖条与描边】覆盖所有引用容器 */</w:t>
      </w:r>
    </w:p>
    <w:p w14:paraId="46C6E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.chat-quote-bar,</w:t>
      </w:r>
    </w:p>
    <w:p w14:paraId="19350B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.chat-msg-quote,</w:t>
      </w:r>
    </w:p>
    <w:p w14:paraId="6878E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.chat-quote,</w:t>
      </w:r>
    </w:p>
    <w:p w14:paraId="503004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.chat-quoted-msg,</w:t>
      </w:r>
    </w:p>
    <w:p w14:paraId="5AAD1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.chat-quoted-box,</w:t>
      </w:r>
    </w:p>
    <w:p w14:paraId="52B551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.chat-reply-bar,</w:t>
      </w:r>
    </w:p>
    <w:p w14:paraId="24DF7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.chat-quote-inline,</w:t>
      </w:r>
    </w:p>
    <w:p w14:paraId="16B50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blockquote,</w:t>
      </w:r>
    </w:p>
    <w:p w14:paraId="53664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blockquote,</w:t>
      </w:r>
    </w:p>
    <w:p w14:paraId="48EF3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[class*="chat-quote"],</w:t>
      </w:r>
    </w:p>
    <w:p w14:paraId="53681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[class*="quote-bar"],</w:t>
      </w:r>
    </w:p>
    <w:p w14:paraId="21AC1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 {</w:t>
      </w:r>
    </w:p>
    <w:p w14:paraId="13731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55DAB6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border-left: none !important;</w:t>
      </w:r>
    </w:p>
    <w:p w14:paraId="2D275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border-left-width: 0 !important;</w:t>
      </w:r>
    </w:p>
    <w:p w14:paraId="3143AA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border-left-color: transparent !important;</w:t>
      </w:r>
    </w:p>
    <w:p w14:paraId="66402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border-right: none !important;</w:t>
      </w:r>
    </w:p>
    <w:p w14:paraId="0739D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border-top: none !important;</w:t>
      </w:r>
    </w:p>
    <w:p w14:paraId="60513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border-bottom: none !important;</w:t>
      </w:r>
    </w:p>
    <w:p w14:paraId="27EF1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none !important;</w:t>
      </w:r>
    </w:p>
    <w:p w14:paraId="7BBCE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outline: none !important;</w:t>
      </w:r>
    </w:p>
    <w:p w14:paraId="0AE9C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0 !important;</w:t>
      </w:r>
    </w:p>
    <w:p w14:paraId="7EA1D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2644E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text-align: left !important;</w:t>
      </w:r>
    </w:p>
    <w:p w14:paraId="60B1FA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5481B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CBB5038">
      <w:pPr>
        <w:rPr>
          <w:rFonts w:hint="eastAsia"/>
          <w:sz w:val="34"/>
          <w:szCs w:val="34"/>
        </w:rPr>
      </w:pPr>
    </w:p>
    <w:p w14:paraId="43A15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【彻底拔除所有伪元素（原生竖线指示条）】 */</w:t>
      </w:r>
    </w:p>
    <w:p w14:paraId="21E04C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.chat-quote-bar::before,</w:t>
      </w:r>
    </w:p>
    <w:p w14:paraId="5598E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.chat-quote-bar::after,</w:t>
      </w:r>
    </w:p>
    <w:p w14:paraId="42DCEB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.chat-msg-quote::before,</w:t>
      </w:r>
    </w:p>
    <w:p w14:paraId="60C25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.chat-msg-quote::after,</w:t>
      </w:r>
    </w:p>
    <w:p w14:paraId="051B9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.chat-quote::before,</w:t>
      </w:r>
    </w:p>
    <w:p w14:paraId="2BCF0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.chat-quote::after,</w:t>
      </w:r>
    </w:p>
    <w:p w14:paraId="2471EB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.chat-quoted-msg::before,</w:t>
      </w:r>
    </w:p>
    <w:p w14:paraId="62D6FC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.chat-quoted-msg::after,</w:t>
      </w:r>
    </w:p>
    <w:p w14:paraId="4B362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.chat-reply-bar::before,</w:t>
      </w:r>
    </w:p>
    <w:p w14:paraId="32C49A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.chat-reply-bar::after,</w:t>
      </w:r>
    </w:p>
    <w:p w14:paraId="399B9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blockquote::before,</w:t>
      </w:r>
    </w:p>
    <w:p w14:paraId="501B9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blockquote::after,</w:t>
      </w:r>
    </w:p>
    <w:p w14:paraId="40C76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blockquote::before,</w:t>
      </w:r>
    </w:p>
    <w:p w14:paraId="3020FE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blockquote::after,</w:t>
      </w:r>
    </w:p>
    <w:p w14:paraId="3D48C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[class*="chat-quote"]::before,</w:t>
      </w:r>
    </w:p>
    <w:p w14:paraId="4574F3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[class*="chat-quote"]::after,</w:t>
      </w:r>
    </w:p>
    <w:p w14:paraId="7ECBD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[class*="quote-bar"]::before,</w:t>
      </w:r>
    </w:p>
    <w:p w14:paraId="0FD2AC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[class*="quote-bar"]::after,</w:t>
      </w:r>
    </w:p>
    <w:p w14:paraId="637C8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[class*="msg-quote"]::before,</w:t>
      </w:r>
    </w:p>
    <w:p w14:paraId="29153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[class*="msg-quote"]::after {</w:t>
      </w:r>
    </w:p>
    <w:p w14:paraId="349BFA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none !important;</w:t>
      </w:r>
    </w:p>
    <w:p w14:paraId="70FF0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none !important;</w:t>
      </w:r>
    </w:p>
    <w:p w14:paraId="1F523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0 !important;</w:t>
      </w:r>
    </w:p>
    <w:p w14:paraId="6ACDA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0 !important;</w:t>
      </w:r>
    </w:p>
    <w:p w14:paraId="38CC4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47390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none !important;</w:t>
      </w:r>
    </w:p>
    <w:p w14:paraId="2634D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0A1E53B">
      <w:pPr>
        <w:rPr>
          <w:rFonts w:hint="eastAsia"/>
          <w:sz w:val="34"/>
          <w:szCs w:val="34"/>
        </w:rPr>
      </w:pPr>
    </w:p>
    <w:p w14:paraId="25D50B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3. 【清空内部所有子元素缩进，让文字彻底贴左】 */</w:t>
      </w:r>
    </w:p>
    <w:p w14:paraId="167F3B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 *,</w:t>
      </w:r>
    </w:p>
    <w:p w14:paraId="35436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 *,</w:t>
      </w:r>
    </w:p>
    <w:p w14:paraId="35AD6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 *,</w:t>
      </w:r>
    </w:p>
    <w:p w14:paraId="48694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 *,</w:t>
      </w:r>
    </w:p>
    <w:p w14:paraId="0B802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 *,</w:t>
      </w:r>
    </w:p>
    <w:p w14:paraId="27C118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 *,</w:t>
      </w:r>
    </w:p>
    <w:p w14:paraId="111AE2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 *,</w:t>
      </w:r>
    </w:p>
    <w:p w14:paraId="448ED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 *,</w:t>
      </w:r>
    </w:p>
    <w:p w14:paraId="5107F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 *,</w:t>
      </w:r>
    </w:p>
    <w:p w14:paraId="694BD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 * {</w:t>
      </w:r>
    </w:p>
    <w:p w14:paraId="29530B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2DFC65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border-left: none !important;</w:t>
      </w:r>
    </w:p>
    <w:p w14:paraId="210F4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none !important;</w:t>
      </w:r>
    </w:p>
    <w:p w14:paraId="1A050E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18996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4 !important;</w:t>
      </w:r>
    </w:p>
    <w:p w14:paraId="1E7D6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padding-left: 4 !important;</w:t>
      </w:r>
    </w:p>
    <w:p w14:paraId="3EA64C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text-align: left !important;</w:t>
      </w:r>
    </w:p>
    <w:p w14:paraId="4457F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DDCE243">
      <w:pPr>
        <w:rPr>
          <w:rFonts w:hint="eastAsia"/>
          <w:sz w:val="34"/>
          <w:szCs w:val="34"/>
        </w:rPr>
      </w:pPr>
    </w:p>
    <w:p w14:paraId="220EA5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4. 【第一行：小灰块仅包住被引用的文字】 */</w:t>
      </w:r>
    </w:p>
    <w:p w14:paraId="36224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.chat-quote-bar,</w:t>
      </w:r>
    </w:p>
    <w:p w14:paraId="1483F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.chat-msg-quote,</w:t>
      </w:r>
    </w:p>
    <w:p w14:paraId="62C3F2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.chat-quote,</w:t>
      </w:r>
    </w:p>
    <w:p w14:paraId="62F7E9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.chat-quoted-msg,</w:t>
      </w:r>
    </w:p>
    <w:p w14:paraId="0F77F5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.chat-reply-bar,</w:t>
      </w:r>
    </w:p>
    <w:p w14:paraId="0751ED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blockquote,</w:t>
      </w:r>
    </w:p>
    <w:p w14:paraId="244CA0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blockquote {</w:t>
      </w:r>
    </w:p>
    <w:p w14:paraId="45A24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#e9e5e7 !important;</w:t>
      </w:r>
    </w:p>
    <w:p w14:paraId="1AE1A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#8a8184 !important;</w:t>
      </w:r>
    </w:p>
    <w:p w14:paraId="5C5FC5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0px !important;  /* 【关键修改：纯直角，0圆角】 */</w:t>
      </w:r>
    </w:p>
    <w:p w14:paraId="4C5B7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4px 12px !important;</w:t>
      </w:r>
    </w:p>
    <w:p w14:paraId="1BA897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0 6px 0 !important;</w:t>
      </w:r>
    </w:p>
    <w:p w14:paraId="11FD51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5BC8A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fit-content !important;</w:t>
      </w:r>
    </w:p>
    <w:p w14:paraId="1A924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max-width: 100% !important;</w:t>
      </w:r>
    </w:p>
    <w:p w14:paraId="0291E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14px !important;</w:t>
      </w:r>
    </w:p>
    <w:p w14:paraId="46F76C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line-height: 1.4 !important;</w:t>
      </w:r>
    </w:p>
    <w:p w14:paraId="18127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C35808A">
      <w:pPr>
        <w:rPr>
          <w:rFonts w:hint="eastAsia"/>
          <w:sz w:val="34"/>
          <w:szCs w:val="34"/>
        </w:rPr>
      </w:pPr>
    </w:p>
    <w:p w14:paraId="59FD34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5. 【第二行：发出的正式回复（如“你咋一点那个都没有”）】 */</w:t>
      </w:r>
    </w:p>
    <w:p w14:paraId="7F0159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强制脱离灰底，置于下方，纯黑文字 */</w:t>
      </w:r>
    </w:p>
    <w:p w14:paraId="10D1B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.chat-markdown,</w:t>
      </w:r>
    </w:p>
    <w:p w14:paraId="61E98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.chat-msg-content,</w:t>
      </w:r>
    </w:p>
    <w:p w14:paraId="43AF2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.chat-bubble-content {</w:t>
      </w:r>
    </w:p>
    <w:p w14:paraId="6DBC4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transparent !important;</w:t>
      </w:r>
    </w:p>
    <w:p w14:paraId="2C158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D1E6ACE">
      <w:pPr>
        <w:rPr>
          <w:rFonts w:hint="eastAsia"/>
          <w:sz w:val="34"/>
          <w:szCs w:val="34"/>
        </w:rPr>
      </w:pPr>
    </w:p>
    <w:p w14:paraId="306FB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&gt; p:not(blockquote p),</w:t>
      </w:r>
    </w:p>
    <w:p w14:paraId="7ED720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&gt; *:not(blockquote):not(.chat-quote-bar),</w:t>
      </w:r>
    </w:p>
    <w:p w14:paraId="241FD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blockquote ~ *,</w:t>
      </w:r>
    </w:p>
    <w:p w14:paraId="181A4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.chat-quote-bar ~ * {</w:t>
      </w:r>
    </w:p>
    <w:p w14:paraId="466626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transparent !important;</w:t>
      </w:r>
    </w:p>
    <w:p w14:paraId="3355C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#000000 !important;</w:t>
      </w:r>
    </w:p>
    <w:p w14:paraId="19357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0 !important;</w:t>
      </w:r>
    </w:p>
    <w:p w14:paraId="5AE299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4px 0 0 0 !important;</w:t>
      </w:r>
    </w:p>
    <w:p w14:paraId="02B4A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4FCB3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14px !important;</w:t>
      </w:r>
    </w:p>
    <w:p w14:paraId="2C06B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line-height: 1.5 !important;</w:t>
      </w:r>
    </w:p>
    <w:p w14:paraId="4D095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1F3711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5D6B73E">
      <w:pPr>
        <w:rPr>
          <w:rFonts w:hint="eastAsia"/>
          <w:sz w:val="34"/>
          <w:szCs w:val="34"/>
        </w:rPr>
      </w:pPr>
    </w:p>
    <w:p w14:paraId="2881A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去除特殊内容的气泡包裹与箭头 ====== */</w:t>
      </w:r>
    </w:p>
    <w:p w14:paraId="6FC589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.chat-bubble-role-user:has(.chat-sticker),</w:t>
      </w:r>
    </w:p>
    <w:p w14:paraId="37935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.chat-bubble-role-user:has(.chat-media-file-card),</w:t>
      </w:r>
    </w:p>
    <w:p w14:paraId="64AE91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.chat-bubble-role-user:has(.chat-transfer-card),</w:t>
      </w:r>
    </w:p>
    <w:p w14:paraId="7BAB01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.chat-bubble-role-user:has(.chat-red-packet-card),</w:t>
      </w:r>
    </w:p>
    <w:p w14:paraId="0FCF8B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.chat-bubble-role-user:has(.chat-photo-card),</w:t>
      </w:r>
    </w:p>
    <w:p w14:paraId="77F68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.chat-bubble-role-assistant:has(.chat-sticker),</w:t>
      </w:r>
    </w:p>
    <w:p w14:paraId="514BE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.chat-bubble-role-assistant:has(.chat-media-file-card),</w:t>
      </w:r>
    </w:p>
    <w:p w14:paraId="27FB1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.chat-bubble-role-assistant:has(.chat-transfer-card),</w:t>
      </w:r>
    </w:p>
    <w:p w14:paraId="5E277A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.chat-bubble-role-assistant:has(.chat-red-packet-card),</w:t>
      </w:r>
    </w:p>
    <w:p w14:paraId="68C81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 {</w:t>
      </w:r>
    </w:p>
    <w:p w14:paraId="6D14E3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transparent !important;</w:t>
      </w:r>
    </w:p>
    <w:p w14:paraId="1EECD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2752B4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0 !important;</w:t>
      </w:r>
    </w:p>
    <w:p w14:paraId="333DF4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box-shadow: none !important;</w:t>
      </w:r>
    </w:p>
    <w:p w14:paraId="06C20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A9F9127">
      <w:pPr>
        <w:rPr>
          <w:rFonts w:hint="eastAsia"/>
          <w:sz w:val="34"/>
          <w:szCs w:val="34"/>
        </w:rPr>
      </w:pPr>
    </w:p>
    <w:p w14:paraId="60DB1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.chat-bubble-role-user:has(.chat-sticker)::before,</w:t>
      </w:r>
    </w:p>
    <w:p w14:paraId="0F83E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.chat-bubble-role-user:has(.chat-sticker)::after,</w:t>
      </w:r>
    </w:p>
    <w:p w14:paraId="070CD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.chat-bubble-role-user:has(.chat-media-file-card)::before,</w:t>
      </w:r>
    </w:p>
    <w:p w14:paraId="780947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.chat-bubble-role-user:has(.chat-media-file-card)::after,</w:t>
      </w:r>
    </w:p>
    <w:p w14:paraId="05761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.chat-bubble-role-user:has(.chat-transfer-card)::before,</w:t>
      </w:r>
    </w:p>
    <w:p w14:paraId="23357C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.chat-bubble-role-user:has(.chat-transfer-card)::after,</w:t>
      </w:r>
    </w:p>
    <w:p w14:paraId="0D603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.chat-bubble-role-user:has(.chat-red-packet-card)::before,</w:t>
      </w:r>
    </w:p>
    <w:p w14:paraId="1E372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.chat-bubble-role-user:has(.chat-red-packet-card)::after,</w:t>
      </w:r>
    </w:p>
    <w:p w14:paraId="7D949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.chat-bubble-role-user:has(.chat-photo-card)::before,</w:t>
      </w:r>
    </w:p>
    <w:p w14:paraId="566D8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.chat-bubble-role-user:has(.chat-photo-card)::after,</w:t>
      </w:r>
    </w:p>
    <w:p w14:paraId="1393C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.chat-bubble-role-assistant:has(.chat-sticker)::before,</w:t>
      </w:r>
    </w:p>
    <w:p w14:paraId="2CF97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.chat-bubble-role-assistant:has(.chat-media-file-card)::before,</w:t>
      </w:r>
    </w:p>
    <w:p w14:paraId="5A7AB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.chat-bubble-role-assistant:has(.chat-transfer-card)::before,</w:t>
      </w:r>
    </w:p>
    <w:p w14:paraId="1A30E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.chat-bubble-role-assistant:has(.chat-red-packet-card)::before,</w:t>
      </w:r>
    </w:p>
    <w:p w14:paraId="37BCA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.chat-bubble-role-assistant:has(.chat-photo-card)::before {</w:t>
      </w:r>
    </w:p>
    <w:p w14:paraId="0AB71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display: none !important;</w:t>
      </w:r>
    </w:p>
    <w:p w14:paraId="4C5377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987D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 消息列表底部留白：让最后一条紧贴输入框 ========== */</w:t>
      </w:r>
    </w:p>
    <w:p w14:paraId="528BAC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.chat-scroll-anchored {</w:t>
      </w:r>
    </w:p>
    <w:p w14:paraId="3453E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padding-bottom: 0px !important; </w:t>
      </w:r>
    </w:p>
    <w:p w14:paraId="27DB0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3E646FA">
      <w:pPr>
        <w:rPr>
          <w:rFonts w:hint="eastAsia"/>
          <w:sz w:val="34"/>
          <w:szCs w:val="34"/>
        </w:rPr>
      </w:pPr>
    </w:p>
    <w:p w14:paraId="4C842D8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52"/>
          <w:szCs w:val="52"/>
          <w:lang w:eastAsia="zh-CN"/>
        </w:rPr>
        <w:t>版本三 简约在线版本</w:t>
      </w:r>
    </w:p>
    <w:p w14:paraId="339B96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完整顶栏区域================= */</w:t>
      </w:r>
    </w:p>
    <w:p w14:paraId="6D91A347">
      <w:pPr>
        <w:rPr>
          <w:rFonts w:hint="eastAsia"/>
          <w:sz w:val="34"/>
          <w:szCs w:val="34"/>
        </w:rPr>
      </w:pPr>
    </w:p>
    <w:p w14:paraId="4D214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顶栏容器：清除默认背景，为伪元素背景做准备 */</w:t>
      </w:r>
    </w:p>
    <w:p w14:paraId="32AA1F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749B71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transparent !important;</w:t>
      </w:r>
    </w:p>
    <w:p w14:paraId="3BB06A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backdrop-filter: none !important;</w:t>
      </w:r>
    </w:p>
    <w:p w14:paraId="02522C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54BE2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overflow: visible !important;   /* 允许背景略微超出，避免裁切 */</w:t>
      </w:r>
    </w:p>
    <w:p w14:paraId="77D18B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370099D">
      <w:pPr>
        <w:rPr>
          <w:rFonts w:hint="eastAsia"/>
          <w:sz w:val="34"/>
          <w:szCs w:val="34"/>
        </w:rPr>
      </w:pPr>
    </w:p>
    <w:p w14:paraId="05FA5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1-1. 顶栏背景（亮浅灰纯色） */</w:t>
      </w:r>
    </w:p>
    <w:p w14:paraId="7EB6C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.page-header::before {</w:t>
      </w:r>
    </w:p>
    <w:p w14:paraId="5FD0F8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45479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50303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top: -4px !important;           /* 【可调上下位置】 */</w:t>
      </w:r>
    </w:p>
    <w:p w14:paraId="0840A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128px !important;       /* 【可调高度】 */</w:t>
      </w:r>
    </w:p>
    <w:p w14:paraId="2353A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1B1070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100% !important;         </w:t>
      </w:r>
    </w:p>
    <w:p w14:paraId="60921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0 !important;          </w:t>
      </w:r>
    </w:p>
    <w:p w14:paraId="0B93C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#F2F2F2 !important;  /* 亮浅灰色 */</w:t>
      </w:r>
    </w:p>
    <w:p w14:paraId="76405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0EE5952">
      <w:pPr>
        <w:rPr>
          <w:rFonts w:hint="eastAsia"/>
          <w:sz w:val="34"/>
          <w:szCs w:val="34"/>
        </w:rPr>
      </w:pPr>
    </w:p>
    <w:p w14:paraId="1EC6E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顶栏内容容器：承载返回、标题、设置按钮 */</w:t>
      </w:r>
    </w:p>
    <w:p w14:paraId="29B113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{</w:t>
      </w:r>
    </w:p>
    <w:p w14:paraId="08553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12px 16px 10px !important; </w:t>
      </w:r>
    </w:p>
    <w:p w14:paraId="6E44C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calc(env(safe-area-inset-top) + 0px) !important; </w:t>
      </w:r>
    </w:p>
    <w:p w14:paraId="04E75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border-bottom: none !important;</w:t>
      </w:r>
    </w:p>
    <w:p w14:paraId="3AA2D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1A8B3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          </w:t>
      </w:r>
    </w:p>
    <w:p w14:paraId="1D408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3B5FBF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flex-start !important; </w:t>
      </w:r>
    </w:p>
    <w:p w14:paraId="43F6AE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 </w:t>
      </w:r>
    </w:p>
    <w:p w14:paraId="28B648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transparent !important;</w:t>
      </w:r>
    </w:p>
    <w:p w14:paraId="28281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6D78B4C">
      <w:pPr>
        <w:rPr>
          <w:rFonts w:hint="eastAsia"/>
          <w:sz w:val="34"/>
          <w:szCs w:val="34"/>
        </w:rPr>
      </w:pPr>
    </w:p>
    <w:p w14:paraId="0A8977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 【新增】顶栏底部分割线 ===== */</w:t>
      </w:r>
    </w:p>
    <w:p w14:paraId="1C72A6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.page-header-content::after {</w:t>
      </w:r>
    </w:p>
    <w:p w14:paraId="7F2C5F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1775A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31784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3B458C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/* ========================================= */</w:t>
      </w:r>
    </w:p>
    <w:p w14:paraId="6C719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bottom: 10px !important;  /* 【可调上下位置】0px是紧贴底部，改为负值(如 -1px)向下移，正值向上移 */</w:t>
      </w:r>
    </w:p>
    <w:p w14:paraId="62E46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/* ========================================= */</w:t>
      </w:r>
    </w:p>
    <w:p w14:paraId="49CD84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5ECE7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29574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100% !important;           </w:t>
      </w:r>
    </w:p>
    <w:p w14:paraId="3BCFE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1px !important;            </w:t>
      </w:r>
    </w:p>
    <w:p w14:paraId="00977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#D1D1D6 !important; </w:t>
      </w:r>
    </w:p>
    <w:p w14:paraId="34557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opacity: 0.8 !important;          </w:t>
      </w:r>
    </w:p>
    <w:p w14:paraId="553C8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2 !important;            </w:t>
      </w:r>
    </w:p>
    <w:p w14:paraId="47392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none !important;  </w:t>
      </w:r>
    </w:p>
    <w:p w14:paraId="24538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EAF138D">
      <w:pPr>
        <w:rPr>
          <w:rFonts w:hint="eastAsia"/>
          <w:sz w:val="34"/>
          <w:szCs w:val="34"/>
        </w:rPr>
      </w:pPr>
    </w:p>
    <w:p w14:paraId="76167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 */</w:t>
      </w:r>
    </w:p>
    <w:p w14:paraId="2A8FBC24">
      <w:pPr>
        <w:rPr>
          <w:rFonts w:hint="eastAsia"/>
          <w:sz w:val="34"/>
          <w:szCs w:val="34"/>
        </w:rPr>
      </w:pPr>
    </w:p>
    <w:p w14:paraId="74E9E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【左侧返回按钮】 ========= */</w:t>
      </w:r>
    </w:p>
    <w:p w14:paraId="133C1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{</w:t>
      </w:r>
    </w:p>
    <w:p w14:paraId="6357C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6CDE1E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</w:t>
      </w:r>
    </w:p>
    <w:p w14:paraId="77B988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5CC9C4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1A7D4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772D6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02278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-55px !important;    /* 【可调上下位置】 */</w:t>
      </w:r>
    </w:p>
    <w:p w14:paraId="49CD5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!important;</w:t>
      </w:r>
    </w:p>
    <w:p w14:paraId="2171C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</w:t>
      </w:r>
    </w:p>
    <w:p w14:paraId="0523D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min-width: 50px !important;</w:t>
      </w:r>
    </w:p>
    <w:p w14:paraId="4A4D89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transparent !important;</w:t>
      </w:r>
    </w:p>
    <w:p w14:paraId="7B344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0 !important;</w:t>
      </w:r>
    </w:p>
    <w:p w14:paraId="741DF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8F4F2A2">
      <w:pPr>
        <w:rPr>
          <w:rFonts w:hint="eastAsia"/>
          <w:sz w:val="34"/>
          <w:szCs w:val="34"/>
        </w:rPr>
      </w:pPr>
    </w:p>
    <w:p w14:paraId="18BBDE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&gt; * {</w:t>
      </w:r>
    </w:p>
    <w:p w14:paraId="76CE9E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none !important;</w:t>
      </w:r>
    </w:p>
    <w:p w14:paraId="132E4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0 !important;</w:t>
      </w:r>
    </w:p>
    <w:p w14:paraId="2FD81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0 !important;</w:t>
      </w:r>
    </w:p>
    <w:p w14:paraId="1EDA7C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visibility: hidden !important;</w:t>
      </w:r>
    </w:p>
    <w:p w14:paraId="0D5B02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7077015">
      <w:pPr>
        <w:rPr>
          <w:rFonts w:hint="eastAsia"/>
          <w:sz w:val="34"/>
          <w:szCs w:val="34"/>
        </w:rPr>
      </w:pPr>
    </w:p>
    <w:p w14:paraId="02CCB8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.page-back-btn::before {</w:t>
      </w:r>
    </w:p>
    <w:p w14:paraId="399423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103B2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block !important;</w:t>
      </w:r>
    </w:p>
    <w:p w14:paraId="07F93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url('https://i.postimg.cc/bJk3qmsL/IMG-3178.png') !important;</w:t>
      </w:r>
    </w:p>
    <w:p w14:paraId="349AFC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contain !important;</w:t>
      </w:r>
    </w:p>
    <w:p w14:paraId="4E5C1E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!important;</w:t>
      </w:r>
    </w:p>
    <w:p w14:paraId="08D140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11BB4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22px !important;</w:t>
      </w:r>
    </w:p>
    <w:p w14:paraId="2DD5F2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22px !important;</w:t>
      </w:r>
    </w:p>
    <w:p w14:paraId="53D329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margin-right: 4px !important;</w:t>
      </w:r>
    </w:p>
    <w:p w14:paraId="316CA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35DFE89">
      <w:pPr>
        <w:rPr>
          <w:rFonts w:hint="eastAsia"/>
          <w:sz w:val="34"/>
          <w:szCs w:val="34"/>
        </w:rPr>
      </w:pPr>
    </w:p>
    <w:p w14:paraId="48EA29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.page-back-btn::after {</w:t>
      </w:r>
    </w:p>
    <w:p w14:paraId="127BC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768FA0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block !important;</w:t>
      </w:r>
    </w:p>
    <w:p w14:paraId="0ACCFA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url('https://i.postimg.cc/kX2TBxXy/IMG-3149.png') !important;</w:t>
      </w:r>
    </w:p>
    <w:p w14:paraId="2A9EF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contain !important;</w:t>
      </w:r>
    </w:p>
    <w:p w14:paraId="0192D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!important;</w:t>
      </w:r>
    </w:p>
    <w:p w14:paraId="0F3AE6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6AC36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36px !important;</w:t>
      </w:r>
    </w:p>
    <w:p w14:paraId="46AFC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36px !important;</w:t>
      </w:r>
    </w:p>
    <w:p w14:paraId="1219D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B44225E">
      <w:pPr>
        <w:rPr>
          <w:rFonts w:hint="eastAsia"/>
          <w:sz w:val="34"/>
          <w:szCs w:val="34"/>
        </w:rPr>
      </w:pPr>
    </w:p>
    <w:p w14:paraId="3B5A11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【中间标题】（核心修复：iOS 绝对不换行） ========= */</w:t>
      </w:r>
    </w:p>
    <w:p w14:paraId="19CA1A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{</w:t>
      </w:r>
    </w:p>
    <w:p w14:paraId="22393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605124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auto !important;</w:t>
      </w:r>
    </w:p>
    <w:p w14:paraId="56968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transform: none !important;</w:t>
      </w:r>
    </w:p>
    <w:p w14:paraId="0FF7AF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0C2FD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margin-left: 6px !important;</w:t>
      </w:r>
    </w:p>
    <w:p w14:paraId="60AE27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-75px !important;</w:t>
      </w:r>
    </w:p>
    <w:p w14:paraId="5298DF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flex: 0 0 auto !important;</w:t>
      </w:r>
    </w:p>
    <w:p w14:paraId="02B24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fit-content !important;</w:t>
      </w:r>
    </w:p>
    <w:p w14:paraId="448E49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</w:t>
      </w:r>
    </w:p>
    <w:p w14:paraId="060FD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78847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0EAA6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flex-direction: row !important; </w:t>
      </w:r>
    </w:p>
    <w:p w14:paraId="039C4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flex-wrap: nowrap !important;</w:t>
      </w:r>
    </w:p>
    <w:p w14:paraId="71120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0D795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418CE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2FB8B0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2px !important;</w:t>
      </w:r>
    </w:p>
    <w:p w14:paraId="68DE1E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#D09B49 !important;</w:t>
      </w:r>
    </w:p>
    <w:p w14:paraId="0C701B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16px !important;</w:t>
      </w:r>
    </w:p>
    <w:p w14:paraId="1E451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font-weight: 700 !important;</w:t>
      </w:r>
    </w:p>
    <w:p w14:paraId="0FA49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letter-spacing: 0.5px !important;</w:t>
      </w:r>
    </w:p>
    <w:p w14:paraId="305C0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867B9BC">
      <w:pPr>
        <w:rPr>
          <w:rFonts w:hint="eastAsia"/>
          <w:sz w:val="34"/>
          <w:szCs w:val="34"/>
        </w:rPr>
      </w:pPr>
    </w:p>
    <w:p w14:paraId="4F2BE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&gt; *,</w:t>
      </w:r>
    </w:p>
    <w:p w14:paraId="03D20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span {</w:t>
      </w:r>
    </w:p>
    <w:p w14:paraId="2A3D2D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#D09B49 !important;</w:t>
      </w:r>
    </w:p>
    <w:p w14:paraId="5C884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order: 0 !important;             </w:t>
      </w:r>
    </w:p>
    <w:p w14:paraId="71F1F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white-space: nowrap !important;</w:t>
      </w:r>
    </w:p>
    <w:p w14:paraId="5E303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8F09488">
      <w:pPr>
        <w:rPr>
          <w:rFonts w:hint="eastAsia"/>
          <w:sz w:val="34"/>
          <w:szCs w:val="34"/>
        </w:rPr>
      </w:pPr>
    </w:p>
    <w:p w14:paraId="174CC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 【修改点】昵称图标组合 ===== */</w:t>
      </w:r>
    </w:p>
    <w:p w14:paraId="1744B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.page-title::before {</w:t>
      </w:r>
    </w:p>
    <w:p w14:paraId="0A5A2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5F688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inline-block !important; </w:t>
      </w:r>
    </w:p>
    <w:p w14:paraId="206E2A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order: 1 !important;</w:t>
      </w:r>
    </w:p>
    <w:p w14:paraId="1F2E1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60px !important;</w:t>
      </w:r>
    </w:p>
    <w:p w14:paraId="6246E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160px !important;         /* 【可调整】去除了2个图标，宽度可适当微调 */</w:t>
      </w:r>
    </w:p>
    <w:p w14:paraId="78FB5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margin-left: 8px !important;</w:t>
      </w:r>
    </w:p>
    <w:p w14:paraId="1836F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vertical-align: middle !important;</w:t>
      </w:r>
    </w:p>
    <w:p w14:paraId="32172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0px !important;</w:t>
      </w:r>
    </w:p>
    <w:p w14:paraId="4B7D4280">
      <w:pPr>
        <w:rPr>
          <w:rFonts w:hint="eastAsia"/>
          <w:sz w:val="34"/>
          <w:szCs w:val="34"/>
        </w:rPr>
      </w:pPr>
    </w:p>
    <w:p w14:paraId="416E7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</w:t>
      </w:r>
    </w:p>
    <w:p w14:paraId="5AB38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url('https://i.postimg.cc/m2qQd0Lw/IMG-3220.png'),                  </w:t>
      </w:r>
    </w:p>
    <w:p w14:paraId="25283B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linear-gradient(to right, #d0c0c5 1px, transparent 1px),            </w:t>
      </w:r>
    </w:p>
    <w:p w14:paraId="3EA50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url('https://i.postimg.cc/G9z6RdX3/IMG-3217.png'),                  </w:t>
      </w:r>
    </w:p>
    <w:p w14:paraId="1533A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url('https://i.postimg.cc/7bXj4wK8/IMG-3218.png'),                  </w:t>
      </w:r>
    </w:p>
    <w:p w14:paraId="28556F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url('https://i.postimg.cc/sf7h71c6/wu-biao-ti269-20260807154508.png'); </w:t>
      </w:r>
    </w:p>
    <w:p w14:paraId="68A84965">
      <w:pPr>
        <w:rPr>
          <w:rFonts w:hint="eastAsia"/>
          <w:sz w:val="34"/>
          <w:szCs w:val="34"/>
        </w:rPr>
      </w:pPr>
    </w:p>
    <w:p w14:paraId="1FB96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</w:t>
      </w:r>
    </w:p>
    <w:p w14:paraId="0D99F2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60px auto, 2px 8px, 16px 16px, 16px 16px, 32px 16px; /* 同步更新尺寸：徽章图、竖线、3个小图标 */</w:t>
      </w:r>
    </w:p>
    <w:p w14:paraId="0CB539CF">
      <w:pPr>
        <w:rPr>
          <w:rFonts w:hint="eastAsia"/>
          <w:sz w:val="34"/>
          <w:szCs w:val="34"/>
        </w:rPr>
      </w:pPr>
    </w:p>
    <w:p w14:paraId="49DF4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</w:t>
      </w:r>
    </w:p>
    <w:p w14:paraId="14B7D9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0 center, 64px center, 70px center, 90px center, 110px center; /* 同步更新位置距离，顺序排开 */</w:t>
      </w:r>
    </w:p>
    <w:p w14:paraId="1DA6E4A8">
      <w:pPr>
        <w:rPr>
          <w:rFonts w:hint="eastAsia"/>
          <w:sz w:val="34"/>
          <w:szCs w:val="34"/>
        </w:rPr>
      </w:pPr>
    </w:p>
    <w:p w14:paraId="40826D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466194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4036361">
      <w:pPr>
        <w:rPr>
          <w:rFonts w:hint="eastAsia"/>
          <w:sz w:val="34"/>
          <w:szCs w:val="34"/>
        </w:rPr>
      </w:pPr>
    </w:p>
    <w:p w14:paraId="324AC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.page-title::after {</w:t>
      </w:r>
    </w:p>
    <w:p w14:paraId="35356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102AB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45C64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top: 100% !important;</w:t>
      </w:r>
    </w:p>
    <w:p w14:paraId="0E425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6987EE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100% !important;      </w:t>
      </w:r>
    </w:p>
    <w:p w14:paraId="325C94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12px !important;</w:t>
      </w:r>
    </w:p>
    <w:p w14:paraId="26105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max-width: 100% !important;  </w:t>
      </w:r>
    </w:p>
    <w:p w14:paraId="035F2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3705D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url('https://i.postimg.cc/7YJZMLKd/IMG-3269.png') !important;</w:t>
      </w:r>
    </w:p>
    <w:p w14:paraId="3E5872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contain !important;   </w:t>
      </w:r>
    </w:p>
    <w:p w14:paraId="6E440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left center !important; </w:t>
      </w:r>
    </w:p>
    <w:p w14:paraId="34F4C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4F770A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0E9E4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-16px !important;</w:t>
      </w:r>
    </w:p>
    <w:p w14:paraId="35B4C3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none !important;</w:t>
      </w:r>
    </w:p>
    <w:p w14:paraId="019710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5C8D6A8">
      <w:pPr>
        <w:rPr>
          <w:rFonts w:hint="eastAsia"/>
          <w:sz w:val="34"/>
          <w:szCs w:val="34"/>
        </w:rPr>
      </w:pPr>
    </w:p>
    <w:p w14:paraId="22A4B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【右侧设置按钮】（核心优化：加长横线 + 对齐左侧返回键高度） ========= */</w:t>
      </w:r>
    </w:p>
    <w:p w14:paraId="6B2F7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.page-header-right,</w:t>
      </w:r>
    </w:p>
    <w:p w14:paraId="6A68E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{</w:t>
      </w:r>
    </w:p>
    <w:p w14:paraId="79CE2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#9d8089 !important;</w:t>
      </w:r>
    </w:p>
    <w:p w14:paraId="6FF0B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4123C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10 !important;              /* 提升层级，防止被周围伪元素/背景遮挡 */</w:t>
      </w:r>
    </w:p>
    <w:p w14:paraId="6D486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-55px !important;        /* 【对齐返回键高度】与左侧返回键的 -55px 保持一致 */</w:t>
      </w:r>
    </w:p>
    <w:p w14:paraId="46563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5px !important;         /* 【可调左右位置】 */</w:t>
      </w:r>
    </w:p>
    <w:p w14:paraId="6C8F1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022C45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/* 扩大触控热区，保证灵敏点击 */</w:t>
      </w:r>
    </w:p>
    <w:p w14:paraId="4BE2C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17926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center !important;</w:t>
      </w:r>
    </w:p>
    <w:p w14:paraId="117C9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center !important;</w:t>
      </w:r>
    </w:p>
    <w:p w14:paraId="45286D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min-width: 44px !important;</w:t>
      </w:r>
    </w:p>
    <w:p w14:paraId="01F01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min-height: 44px !important;</w:t>
      </w:r>
    </w:p>
    <w:p w14:paraId="07995A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09F7C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cursor: pointer !important;</w:t>
      </w:r>
    </w:p>
    <w:p w14:paraId="3C3A68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     /* 保证按钮接收点击事件 */</w:t>
      </w:r>
    </w:p>
    <w:p w14:paraId="03F41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-webkit-tap-highlight-color: transparent !important;</w:t>
      </w:r>
    </w:p>
    <w:p w14:paraId="5FD87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A7422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22423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隐藏设置按钮原始图标，并让子区域填满热区 */</w:t>
      </w:r>
    </w:p>
    <w:p w14:paraId="48EB9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&gt; *,</w:t>
      </w:r>
    </w:p>
    <w:p w14:paraId="7AE67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&gt; * {</w:t>
      </w:r>
    </w:p>
    <w:p w14:paraId="40A35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opacity: 0 !important;           /* 透明不可见，但能响应点击 */</w:t>
      </w:r>
    </w:p>
    <w:p w14:paraId="53D42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</w:t>
      </w:r>
    </w:p>
    <w:p w14:paraId="4CA14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100% !important;</w:t>
      </w:r>
    </w:p>
    <w:p w14:paraId="74160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100% !important;</w:t>
      </w:r>
    </w:p>
    <w:p w14:paraId="0E7E69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AB09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13B22D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用伪元素绘制三条横线图标（加长加粗，视觉比例更饱满） */</w:t>
      </w:r>
    </w:p>
    <w:p w14:paraId="021BC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.page-header-right::after,</w:t>
      </w:r>
    </w:p>
    <w:p w14:paraId="43578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:last-child::after {</w:t>
      </w:r>
    </w:p>
    <w:p w14:paraId="1B472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44BAB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0D5E5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25px !important;              /* 【加长横线】由 20px 调长至 25px */</w:t>
      </w:r>
    </w:p>
    <w:p w14:paraId="6A8F65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2px !important;            /* 横线粗细 */</w:t>
      </w:r>
    </w:p>
    <w:p w14:paraId="1C45D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background-color: #9d8089 !important;</w:t>
      </w:r>
    </w:p>
    <w:p w14:paraId="63339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1.5px !important;</w:t>
      </w:r>
    </w:p>
    <w:p w14:paraId="667123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0 -7.5px 0 #9d8089, 0 7.5px 0 #9d8089 !important; /* 上下两条线的位置 */</w:t>
      </w:r>
    </w:p>
    <w:p w14:paraId="325EC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     /* 确保点击直接穿透到按钮本身 */</w:t>
      </w:r>
    </w:p>
    <w:p w14:paraId="03D7C9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A303B93">
      <w:pPr>
        <w:rPr>
          <w:rFonts w:hint="eastAsia"/>
          <w:sz w:val="34"/>
          <w:szCs w:val="34"/>
        </w:rPr>
      </w:pPr>
    </w:p>
    <w:p w14:paraId="754500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底栏区域 ================= */</w:t>
      </w:r>
    </w:p>
    <w:p w14:paraId="7AEAA9DF">
      <w:pPr>
        <w:rPr>
          <w:rFonts w:hint="eastAsia"/>
          <w:sz w:val="34"/>
          <w:szCs w:val="34"/>
        </w:rPr>
      </w:pPr>
    </w:p>
    <w:p w14:paraId="2E851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{</w:t>
      </w:r>
    </w:p>
    <w:p w14:paraId="595E8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fixed !important;</w:t>
      </w:r>
    </w:p>
    <w:p w14:paraId="56FC4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bottom: 0 !important;</w:t>
      </w:r>
    </w:p>
    <w:p w14:paraId="00B47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6F077A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right: 0 !important;</w:t>
      </w:r>
    </w:p>
    <w:p w14:paraId="73A2F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999 !important;</w:t>
      </w:r>
    </w:p>
    <w:p w14:paraId="5479C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#ffffff !important;</w:t>
      </w:r>
    </w:p>
    <w:p w14:paraId="19E069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url('https://i.postimg.cc/59FZK4CY/IMG-6587.jpg') !important;</w:t>
      </w:r>
    </w:p>
    <w:p w14:paraId="6EEDE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100% auto !important;</w:t>
      </w:r>
    </w:p>
    <w:p w14:paraId="1D18B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bottom !important;</w:t>
      </w:r>
    </w:p>
    <w:p w14:paraId="293C0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3701C9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border-top: none !important;</w:t>
      </w:r>
    </w:p>
    <w:p w14:paraId="75A4D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!important;</w:t>
      </w:r>
    </w:p>
    <w:p w14:paraId="79D3D6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padding-bottom: env(safe-area-inset-bottom) !important;</w:t>
      </w:r>
    </w:p>
    <w:p w14:paraId="545807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min-height: 90px !important;</w:t>
      </w:r>
    </w:p>
    <w:p w14:paraId="5F219F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694C7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flex-direction: column !important;</w:t>
      </w:r>
    </w:p>
    <w:p w14:paraId="172A1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5BF8C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stretch !important;</w:t>
      </w:r>
    </w:p>
    <w:p w14:paraId="3D9D3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12px !important;</w:t>
      </w:r>
    </w:p>
    <w:p w14:paraId="46F0DF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2B2885C">
      <w:pPr>
        <w:rPr>
          <w:rFonts w:hint="eastAsia"/>
          <w:sz w:val="34"/>
          <w:szCs w:val="34"/>
        </w:rPr>
      </w:pPr>
    </w:p>
    <w:p w14:paraId="5DEDE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 {</w:t>
      </w:r>
    </w:p>
    <w:p w14:paraId="64D340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#ffffff !important;</w:t>
      </w:r>
    </w:p>
    <w:p w14:paraId="379BB6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border-radius: 25px !important;</w:t>
      </w:r>
    </w:p>
    <w:p w14:paraId="2EAB1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30px !important;</w:t>
      </w:r>
    </w:p>
    <w:p w14:paraId="06253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border: 1px solid #f0e8ea !important;</w:t>
      </w:r>
    </w:p>
    <w:p w14:paraId="0B0B90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16px 17px 16px !important;</w:t>
      </w:r>
    </w:p>
    <w:p w14:paraId="201C6B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12px !important;</w:t>
      </w:r>
    </w:p>
    <w:p w14:paraId="07B27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box-sizing: border-box !important;</w:t>
      </w:r>
    </w:p>
    <w:p w14:paraId="75682E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#aaaaaa !important;</w:t>
      </w:r>
    </w:p>
    <w:p w14:paraId="5CDCC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16px !important;</w:t>
      </w:r>
    </w:p>
    <w:p w14:paraId="29BF8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38C69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resize: none !important;</w:t>
      </w:r>
    </w:p>
    <w:p w14:paraId="5EC10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line-height: 40px !important;</w:t>
      </w:r>
    </w:p>
    <w:p w14:paraId="18940D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</w:t>
      </w:r>
    </w:p>
    <w:p w14:paraId="421E67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12837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overflow: hidden !important;</w:t>
      </w:r>
    </w:p>
    <w:p w14:paraId="58F76D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78A6706">
      <w:pPr>
        <w:rPr>
          <w:rFonts w:hint="eastAsia"/>
          <w:sz w:val="34"/>
          <w:szCs w:val="34"/>
        </w:rPr>
      </w:pPr>
    </w:p>
    <w:p w14:paraId="1C7BF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.chat-input-textarea::placeholder {</w:t>
      </w:r>
    </w:p>
    <w:p w14:paraId="78E32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#cbb9be !important;</w:t>
      </w:r>
    </w:p>
    <w:p w14:paraId="7D9B57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4A52A12">
      <w:pPr>
        <w:rPr>
          <w:rFonts w:hint="eastAsia"/>
          <w:sz w:val="34"/>
          <w:szCs w:val="34"/>
        </w:rPr>
      </w:pPr>
    </w:p>
    <w:p w14:paraId="043B0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{</w:t>
      </w:r>
    </w:p>
    <w:p w14:paraId="30081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5865C6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space-around !important;</w:t>
      </w:r>
    </w:p>
    <w:p w14:paraId="1BBFA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3E7ED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24px 24px 24px !important;</w:t>
      </w:r>
    </w:p>
    <w:p w14:paraId="53AED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8px !important;</w:t>
      </w:r>
    </w:p>
    <w:p w14:paraId="1CBBC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55EEFD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7E94110">
      <w:pPr>
        <w:rPr>
          <w:rFonts w:hint="eastAsia"/>
          <w:sz w:val="34"/>
          <w:szCs w:val="34"/>
        </w:rPr>
      </w:pPr>
    </w:p>
    <w:p w14:paraId="40000D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&gt; * {</w:t>
      </w:r>
    </w:p>
    <w:p w14:paraId="0D917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opacity: 0 !important;</w:t>
      </w:r>
    </w:p>
    <w:p w14:paraId="2B6028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682CC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0EB4C3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98DA702">
      <w:pPr>
        <w:rPr>
          <w:rFonts w:hint="eastAsia"/>
          <w:sz w:val="34"/>
          <w:szCs w:val="34"/>
        </w:rPr>
      </w:pPr>
    </w:p>
    <w:p w14:paraId="761B3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.chat-quote-preview {</w:t>
      </w:r>
    </w:p>
    <w:p w14:paraId="7449F6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#e5e5ea !important;</w:t>
      </w:r>
    </w:p>
    <w:p w14:paraId="54409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#8e8e93 !important;</w:t>
      </w:r>
    </w:p>
    <w:p w14:paraId="7927D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border-left: 3px solid #c7c7cc !important;</w:t>
      </w:r>
    </w:p>
    <w:p w14:paraId="325761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16px 8px 16px !important;</w:t>
      </w:r>
    </w:p>
    <w:p w14:paraId="40AE5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border-radius: 6px !important;</w:t>
      </w:r>
    </w:p>
    <w:p w14:paraId="4E1F1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4px 8px !important;</w:t>
      </w:r>
    </w:p>
    <w:p w14:paraId="068FA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0E8454D">
      <w:pPr>
        <w:rPr>
          <w:rFonts w:hint="eastAsia"/>
          <w:sz w:val="34"/>
          <w:szCs w:val="34"/>
        </w:rPr>
      </w:pPr>
    </w:p>
    <w:p w14:paraId="44C6B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头像框样式 ====== */</w:t>
      </w:r>
    </w:p>
    <w:p w14:paraId="6748F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.chat-msg-avatar {</w:t>
      </w:r>
    </w:p>
    <w:p w14:paraId="38C06E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6F1F8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overflow: visible !important;</w:t>
      </w:r>
    </w:p>
    <w:p w14:paraId="39FFB1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37B753B">
      <w:pPr>
        <w:rPr>
          <w:rFonts w:hint="eastAsia"/>
          <w:sz w:val="34"/>
          <w:szCs w:val="34"/>
        </w:rPr>
      </w:pPr>
    </w:p>
    <w:p w14:paraId="2EAF6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对方头像框 */</w:t>
      </w:r>
    </w:p>
    <w:p w14:paraId="71120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.chat-msg-wrapper[data-role="assistant"] .chat-msg-avatar::after,</w:t>
      </w:r>
    </w:p>
    <w:p w14:paraId="72A044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.chat-msg-wrapper:has(.chat-bubble-role-assistant) .chat-msg-avatar::after {</w:t>
      </w:r>
    </w:p>
    <w:p w14:paraId="3A3B4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58D9A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7337B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-22% !important;             /* 【可调头像框上下偏移】 */</w:t>
      </w:r>
    </w:p>
    <w:p w14:paraId="3CF592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-22% !important;            /* 【可调头像框左右偏移】 */</w:t>
      </w:r>
    </w:p>
    <w:p w14:paraId="5E1A6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150% !important;           /* 【可调头像框宽度比例】 */</w:t>
      </w:r>
    </w:p>
    <w:p w14:paraId="20EB49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150% !important;          /* 【可调头像框高度比例】 */</w:t>
      </w:r>
    </w:p>
    <w:p w14:paraId="71DDC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url('https://i.postimg.cc/jdfQg5DX/wu-biao-ti4-20260824210340.png') !important;</w:t>
      </w:r>
    </w:p>
    <w:p w14:paraId="375B5A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72CBFF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13051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13C6D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0DD80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22944C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572DEE7">
      <w:pPr>
        <w:rPr>
          <w:rFonts w:hint="eastAsia"/>
          <w:sz w:val="34"/>
          <w:szCs w:val="34"/>
        </w:rPr>
      </w:pPr>
    </w:p>
    <w:p w14:paraId="6ECFF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我方头像框 */</w:t>
      </w:r>
    </w:p>
    <w:p w14:paraId="1DFDC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.chat-msg-wrapper[data-role="user"] .chat-msg-avatar::after,</w:t>
      </w:r>
    </w:p>
    <w:p w14:paraId="46F4CA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.chat-msg-wrapper[data-self="true"] .chat-msg-avatar::after,</w:t>
      </w:r>
    </w:p>
    <w:p w14:paraId="1AFFC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.chat-msg-wrapper:has(.chat-bubble-role-user) .chat-msg-avatar::after {</w:t>
      </w:r>
    </w:p>
    <w:p w14:paraId="1713B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76727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0CBA80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-15% !important;             /* 【可调头像框上下偏移】 */</w:t>
      </w:r>
    </w:p>
    <w:p w14:paraId="5D34B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-15% !important;            /* 【可调头像框左右偏移】 */</w:t>
      </w:r>
    </w:p>
    <w:p w14:paraId="3D96D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140% !important;           /* 【可调头像框宽度比例】 */</w:t>
      </w:r>
    </w:p>
    <w:p w14:paraId="15E0A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140% !important;          /* 【可调头像框高度比例】 */</w:t>
      </w:r>
    </w:p>
    <w:p w14:paraId="67CE2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url('https://i.postimg.cc/g0ZJ8rnS/wu-biao-ti264-20260802115523.png') !important;</w:t>
      </w:r>
    </w:p>
    <w:p w14:paraId="31E2A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633149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4BEF3D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5847F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2EE40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6A1AF2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3AE778F">
      <w:pPr>
        <w:rPr>
          <w:rFonts w:hint="eastAsia"/>
          <w:sz w:val="34"/>
          <w:szCs w:val="34"/>
        </w:rPr>
      </w:pPr>
    </w:p>
    <w:p w14:paraId="1D551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聊天气泡样式 ====== */</w:t>
      </w:r>
    </w:p>
    <w:p w14:paraId="66B28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7E3D7C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对方气泡：纯黑底、白色文字 */</w:t>
      </w:r>
    </w:p>
    <w:p w14:paraId="5C28C4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3D94A9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74D2C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5E6F6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#000000 !important;</w:t>
      </w:r>
    </w:p>
    <w:p w14:paraId="4B885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3D150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#FFFFFF !important;</w:t>
      </w:r>
    </w:p>
    <w:p w14:paraId="132B8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628A8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【可调气泡内边距】影响气泡大小 */</w:t>
      </w:r>
    </w:p>
    <w:p w14:paraId="6B1B1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BB91CC">
      <w:pPr>
        <w:rPr>
          <w:rFonts w:hint="eastAsia"/>
          <w:sz w:val="34"/>
          <w:szCs w:val="34"/>
        </w:rPr>
      </w:pPr>
    </w:p>
    <w:p w14:paraId="5E3D5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对方气泡左侧小箭头（黑色） */</w:t>
      </w:r>
    </w:p>
    <w:p w14:paraId="48B68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.chat-bubble-role-assistant::before {</w:t>
      </w:r>
    </w:p>
    <w:p w14:paraId="0810D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7E035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5BA963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 /* 【可调箭头上下位置】 */</w:t>
      </w:r>
    </w:p>
    <w:p w14:paraId="0AD1BF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left: -5px !important;</w:t>
      </w:r>
    </w:p>
    <w:p w14:paraId="62C34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000AB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3AB657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6C570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5BAAE4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border-right: 6px solid #000000 !important;</w:t>
      </w:r>
    </w:p>
    <w:p w14:paraId="2B0304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5A21E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23A35B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我方气泡：浅粉背景 */</w:t>
      </w:r>
    </w:p>
    <w:p w14:paraId="70D3B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7FCB36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66B22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5793BD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#fcf2f2 !important;</w:t>
      </w:r>
    </w:p>
    <w:p w14:paraId="55531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1px solid #FFFFFF !important;</w:t>
      </w:r>
    </w:p>
    <w:p w14:paraId="4155C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#000000 !important;</w:t>
      </w:r>
    </w:p>
    <w:p w14:paraId="417AD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49652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 */</w:t>
      </w:r>
    </w:p>
    <w:p w14:paraId="36BD8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1CE2086">
      <w:pPr>
        <w:rPr>
          <w:rFonts w:hint="eastAsia"/>
          <w:sz w:val="34"/>
          <w:szCs w:val="34"/>
        </w:rPr>
      </w:pPr>
    </w:p>
    <w:p w14:paraId="18607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我方气泡右侧小箭头（白色边框 + 浅粉填充） */</w:t>
      </w:r>
    </w:p>
    <w:p w14:paraId="15513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.chat-bubble-role-user::before {</w:t>
      </w:r>
    </w:p>
    <w:p w14:paraId="771D3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3ABAC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7B6FE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11px !important;</w:t>
      </w:r>
    </w:p>
    <w:p w14:paraId="37F6A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-6px !important;</w:t>
      </w:r>
    </w:p>
    <w:p w14:paraId="704BA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796A84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5821F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6px solid transparent !important;</w:t>
      </w:r>
    </w:p>
    <w:p w14:paraId="06BFA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6px solid transparent !important;</w:t>
      </w:r>
    </w:p>
    <w:p w14:paraId="6F636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6px solid #FFFFFF !important;</w:t>
      </w:r>
    </w:p>
    <w:p w14:paraId="2861B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E8C4372">
      <w:pPr>
        <w:rPr>
          <w:rFonts w:hint="eastAsia"/>
          <w:sz w:val="34"/>
          <w:szCs w:val="34"/>
        </w:rPr>
      </w:pPr>
    </w:p>
    <w:p w14:paraId="6D981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.chat-bubble-role-user::after {</w:t>
      </w:r>
    </w:p>
    <w:p w14:paraId="00703C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046C3C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04345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/* 【可调箭头上下位置】 */</w:t>
      </w:r>
    </w:p>
    <w:p w14:paraId="42BA4D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-5px !important;</w:t>
      </w:r>
    </w:p>
    <w:p w14:paraId="552D84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29278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438CE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44B6C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7078AF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5px solid #fcf2f2 !important;</w:t>
      </w:r>
    </w:p>
    <w:p w14:paraId="6BC4E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620C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====== 【核心样式】彻底去条 + 左对齐 + 第一行小灰块(直角) + 第二行纯黑无底 ====== */</w:t>
      </w:r>
    </w:p>
    <w:p w14:paraId="7BB809D3">
      <w:pPr>
        <w:rPr>
          <w:rFonts w:hint="eastAsia"/>
          <w:sz w:val="34"/>
          <w:szCs w:val="34"/>
        </w:rPr>
      </w:pPr>
    </w:p>
    <w:p w14:paraId="76F46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【地毯式拔除竖条与描边】覆盖所有引用容器 */</w:t>
      </w:r>
    </w:p>
    <w:p w14:paraId="17B2C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.chat-quote-bar,</w:t>
      </w:r>
    </w:p>
    <w:p w14:paraId="41CE4E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.chat-msg-quote,</w:t>
      </w:r>
    </w:p>
    <w:p w14:paraId="4AD2B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.chat-quote,</w:t>
      </w:r>
    </w:p>
    <w:p w14:paraId="2136A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.chat-quoted-msg,</w:t>
      </w:r>
    </w:p>
    <w:p w14:paraId="247B3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.chat-quoted-box,</w:t>
      </w:r>
    </w:p>
    <w:p w14:paraId="2A74C4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.chat-reply-bar,</w:t>
      </w:r>
    </w:p>
    <w:p w14:paraId="33A72D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.chat-quote-inline,</w:t>
      </w:r>
    </w:p>
    <w:p w14:paraId="345BE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blockquote,</w:t>
      </w:r>
    </w:p>
    <w:p w14:paraId="65E65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blockquote,</w:t>
      </w:r>
    </w:p>
    <w:p w14:paraId="5A767C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[class*="chat-quote"],</w:t>
      </w:r>
    </w:p>
    <w:p w14:paraId="720D25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[class*="quote-bar"],</w:t>
      </w:r>
    </w:p>
    <w:p w14:paraId="16E25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 {</w:t>
      </w:r>
    </w:p>
    <w:p w14:paraId="19C15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67413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border-left: none !important;</w:t>
      </w:r>
    </w:p>
    <w:p w14:paraId="5B321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border-left-width: 0 !important;</w:t>
      </w:r>
    </w:p>
    <w:p w14:paraId="43A23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border-left-color: transparent !important;</w:t>
      </w:r>
    </w:p>
    <w:p w14:paraId="0FA02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border-right: none !important;</w:t>
      </w:r>
    </w:p>
    <w:p w14:paraId="260D4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border-top: none !important;</w:t>
      </w:r>
    </w:p>
    <w:p w14:paraId="5D8886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border-bottom: none !important;</w:t>
      </w:r>
    </w:p>
    <w:p w14:paraId="2E564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none !important;</w:t>
      </w:r>
    </w:p>
    <w:p w14:paraId="308B45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outline: none !important;</w:t>
      </w:r>
    </w:p>
    <w:p w14:paraId="3C024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0 !important;</w:t>
      </w:r>
    </w:p>
    <w:p w14:paraId="7AE045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129C6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text-align: left !important;</w:t>
      </w:r>
    </w:p>
    <w:p w14:paraId="15163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40608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73C4AA5">
      <w:pPr>
        <w:rPr>
          <w:rFonts w:hint="eastAsia"/>
          <w:sz w:val="34"/>
          <w:szCs w:val="34"/>
        </w:rPr>
      </w:pPr>
    </w:p>
    <w:p w14:paraId="2AB1D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【彻底拔除所有伪元素（原生竖线指示条）】 */</w:t>
      </w:r>
    </w:p>
    <w:p w14:paraId="746773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.chat-quote-bar::before,</w:t>
      </w:r>
    </w:p>
    <w:p w14:paraId="3D5B5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.chat-quote-bar::after,</w:t>
      </w:r>
    </w:p>
    <w:p w14:paraId="507EDE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.chat-msg-quote::before,</w:t>
      </w:r>
    </w:p>
    <w:p w14:paraId="5AE98A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.chat-msg-quote::after,</w:t>
      </w:r>
    </w:p>
    <w:p w14:paraId="418F4E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.chat-quote::before,</w:t>
      </w:r>
    </w:p>
    <w:p w14:paraId="1A482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.chat-quote::after,</w:t>
      </w:r>
    </w:p>
    <w:p w14:paraId="16A8C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.chat-quoted-msg::before,</w:t>
      </w:r>
    </w:p>
    <w:p w14:paraId="028CE5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.chat-quoted-msg::after,</w:t>
      </w:r>
    </w:p>
    <w:p w14:paraId="712C1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.chat-reply-bar::before,</w:t>
      </w:r>
    </w:p>
    <w:p w14:paraId="350BBE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.chat-reply-bar::after,</w:t>
      </w:r>
    </w:p>
    <w:p w14:paraId="7CAED7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blockquote::before,</w:t>
      </w:r>
    </w:p>
    <w:p w14:paraId="32AC4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blockquote::after,</w:t>
      </w:r>
    </w:p>
    <w:p w14:paraId="0A1975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blockquote::before,</w:t>
      </w:r>
    </w:p>
    <w:p w14:paraId="07A83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blockquote::after,</w:t>
      </w:r>
    </w:p>
    <w:p w14:paraId="4C1FE5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[class*="chat-quote"]::before,</w:t>
      </w:r>
    </w:p>
    <w:p w14:paraId="3D706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[class*="chat-quote"]::after,</w:t>
      </w:r>
    </w:p>
    <w:p w14:paraId="189C8B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[class*="quote-bar"]::before,</w:t>
      </w:r>
    </w:p>
    <w:p w14:paraId="4F371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[class*="quote-bar"]::after,</w:t>
      </w:r>
    </w:p>
    <w:p w14:paraId="74AD7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[class*="msg-quote"]::before,</w:t>
      </w:r>
    </w:p>
    <w:p w14:paraId="46639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[class*="msg-quote"]::after {</w:t>
      </w:r>
    </w:p>
    <w:p w14:paraId="467BE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none !important;</w:t>
      </w:r>
    </w:p>
    <w:p w14:paraId="3616C3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none !important;</w:t>
      </w:r>
    </w:p>
    <w:p w14:paraId="0783D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0 !important;</w:t>
      </w:r>
    </w:p>
    <w:p w14:paraId="660D7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0 !important;</w:t>
      </w:r>
    </w:p>
    <w:p w14:paraId="04222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0283F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none !important;</w:t>
      </w:r>
    </w:p>
    <w:p w14:paraId="51B37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947D01F">
      <w:pPr>
        <w:rPr>
          <w:rFonts w:hint="eastAsia"/>
          <w:sz w:val="34"/>
          <w:szCs w:val="34"/>
        </w:rPr>
      </w:pPr>
    </w:p>
    <w:p w14:paraId="0EAB8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3. 【清空内部所有子元素缩进，让文字彻底贴左】 */</w:t>
      </w:r>
    </w:p>
    <w:p w14:paraId="594F05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 *,</w:t>
      </w:r>
    </w:p>
    <w:p w14:paraId="2C343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 *,</w:t>
      </w:r>
    </w:p>
    <w:p w14:paraId="20EC8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 *,</w:t>
      </w:r>
    </w:p>
    <w:p w14:paraId="0F4AE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 *,</w:t>
      </w:r>
    </w:p>
    <w:p w14:paraId="5DBED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 *,</w:t>
      </w:r>
    </w:p>
    <w:p w14:paraId="1D6E0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 *,</w:t>
      </w:r>
    </w:p>
    <w:p w14:paraId="7FDD17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 *,</w:t>
      </w:r>
    </w:p>
    <w:p w14:paraId="491C4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 *,</w:t>
      </w:r>
    </w:p>
    <w:p w14:paraId="0F8845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 *,</w:t>
      </w:r>
    </w:p>
    <w:p w14:paraId="32005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 * {</w:t>
      </w:r>
    </w:p>
    <w:p w14:paraId="1D39AB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474A8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border-left: none !important;</w:t>
      </w:r>
    </w:p>
    <w:p w14:paraId="21E194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none !important;</w:t>
      </w:r>
    </w:p>
    <w:p w14:paraId="42DE1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744AAA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4 !important;</w:t>
      </w:r>
    </w:p>
    <w:p w14:paraId="3EF6D3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padding-left: 4 !important;</w:t>
      </w:r>
    </w:p>
    <w:p w14:paraId="1ADA2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text-align: left !important;</w:t>
      </w:r>
    </w:p>
    <w:p w14:paraId="01B91D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C580D06">
      <w:pPr>
        <w:rPr>
          <w:rFonts w:hint="eastAsia"/>
          <w:sz w:val="34"/>
          <w:szCs w:val="34"/>
        </w:rPr>
      </w:pPr>
    </w:p>
    <w:p w14:paraId="239C54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4. 【第一行：小灰块仅包住被引用的文字】 */</w:t>
      </w:r>
    </w:p>
    <w:p w14:paraId="2E7F8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.chat-quote-bar,</w:t>
      </w:r>
    </w:p>
    <w:p w14:paraId="1F95C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.chat-msg-quote,</w:t>
      </w:r>
    </w:p>
    <w:p w14:paraId="2F00C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.chat-quote,</w:t>
      </w:r>
    </w:p>
    <w:p w14:paraId="5F7647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.chat-quoted-msg,</w:t>
      </w:r>
    </w:p>
    <w:p w14:paraId="64EC6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.chat-reply-bar,</w:t>
      </w:r>
    </w:p>
    <w:p w14:paraId="67D29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blockquote,</w:t>
      </w:r>
    </w:p>
    <w:p w14:paraId="33A5A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blockquote {</w:t>
      </w:r>
    </w:p>
    <w:p w14:paraId="690F01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#e9e5e7 !important;</w:t>
      </w:r>
    </w:p>
    <w:p w14:paraId="13F0B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#8a8184 !important;</w:t>
      </w:r>
    </w:p>
    <w:p w14:paraId="23140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0px !important;  /* 【关键修改：纯直角，0圆角】 */</w:t>
      </w:r>
    </w:p>
    <w:p w14:paraId="279108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4px 12px !important;</w:t>
      </w:r>
    </w:p>
    <w:p w14:paraId="42498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0 6px 0 !important;</w:t>
      </w:r>
    </w:p>
    <w:p w14:paraId="5AA82C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15F6F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fit-content !important;</w:t>
      </w:r>
    </w:p>
    <w:p w14:paraId="0DF0D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max-width: 100% !important;</w:t>
      </w:r>
    </w:p>
    <w:p w14:paraId="2DDA39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14px !important;</w:t>
      </w:r>
    </w:p>
    <w:p w14:paraId="15C22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line-height: 1.4 !important;</w:t>
      </w:r>
    </w:p>
    <w:p w14:paraId="45D7E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6D18F85">
      <w:pPr>
        <w:rPr>
          <w:rFonts w:hint="eastAsia"/>
          <w:sz w:val="34"/>
          <w:szCs w:val="34"/>
        </w:rPr>
      </w:pPr>
    </w:p>
    <w:p w14:paraId="47548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5. 【第二行：发出的正式回复（如“你咋一点那个都没有”）】 */</w:t>
      </w:r>
    </w:p>
    <w:p w14:paraId="057C54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强制脱离灰底，置于下方，纯黑文字 */</w:t>
      </w:r>
    </w:p>
    <w:p w14:paraId="181641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.chat-markdown,</w:t>
      </w:r>
    </w:p>
    <w:p w14:paraId="694907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.chat-msg-content,</w:t>
      </w:r>
    </w:p>
    <w:p w14:paraId="487EDF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.chat-bubble-content {</w:t>
      </w:r>
    </w:p>
    <w:p w14:paraId="2BC51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transparent !important;</w:t>
      </w:r>
    </w:p>
    <w:p w14:paraId="3481C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264FF1C">
      <w:pPr>
        <w:rPr>
          <w:rFonts w:hint="eastAsia"/>
          <w:sz w:val="34"/>
          <w:szCs w:val="34"/>
        </w:rPr>
      </w:pPr>
    </w:p>
    <w:p w14:paraId="3C008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&gt; p:not(blockquote p),</w:t>
      </w:r>
    </w:p>
    <w:p w14:paraId="702F9A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&gt; *:not(blockquote):not(.chat-quote-bar),</w:t>
      </w:r>
    </w:p>
    <w:p w14:paraId="4C1E7D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blockquote ~ *,</w:t>
      </w:r>
    </w:p>
    <w:p w14:paraId="6AFF5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.chat-quote-bar ~ * {</w:t>
      </w:r>
    </w:p>
    <w:p w14:paraId="74DE4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transparent !important;</w:t>
      </w:r>
    </w:p>
    <w:p w14:paraId="21BCA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#000000 !important;</w:t>
      </w:r>
    </w:p>
    <w:p w14:paraId="16053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0 !important;</w:t>
      </w:r>
    </w:p>
    <w:p w14:paraId="642590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4px 0 0 0 !important;</w:t>
      </w:r>
    </w:p>
    <w:p w14:paraId="42D9C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57495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14px !important;</w:t>
      </w:r>
    </w:p>
    <w:p w14:paraId="2337A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line-height: 1.5 !important;</w:t>
      </w:r>
    </w:p>
    <w:p w14:paraId="52F79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62EA6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CFC8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去除特殊内容的气泡包裹与箭头 ====== */</w:t>
      </w:r>
    </w:p>
    <w:p w14:paraId="4106C8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.chat-bubble-role-user:has(.chat-sticker),</w:t>
      </w:r>
    </w:p>
    <w:p w14:paraId="598BDA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.chat-bubble-role-user:has(.chat-media-file-card),</w:t>
      </w:r>
    </w:p>
    <w:p w14:paraId="5ED3A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.chat-bubble-role-user:has(.chat-transfer-card),</w:t>
      </w:r>
    </w:p>
    <w:p w14:paraId="6A742A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.chat-bubble-role-user:has(.chat-red-packet-card),</w:t>
      </w:r>
    </w:p>
    <w:p w14:paraId="1821D4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.chat-bubble-role-user:has(.chat-photo-card),</w:t>
      </w:r>
    </w:p>
    <w:p w14:paraId="698FE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.chat-bubble-role-assistant:has(.chat-sticker),</w:t>
      </w:r>
    </w:p>
    <w:p w14:paraId="4302B1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.chat-bubble-role-assistant:has(.chat-media-file-card),</w:t>
      </w:r>
    </w:p>
    <w:p w14:paraId="1F66A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.chat-bubble-role-assistant:has(.chat-transfer-card),</w:t>
      </w:r>
    </w:p>
    <w:p w14:paraId="59BFB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.chat-bubble-role-assistant:has(.chat-red-packet-card),</w:t>
      </w:r>
    </w:p>
    <w:p w14:paraId="6D0419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 {</w:t>
      </w:r>
    </w:p>
    <w:p w14:paraId="07DC38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transparent !important;</w:t>
      </w:r>
    </w:p>
    <w:p w14:paraId="71A2F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6ADB9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0 !important;</w:t>
      </w:r>
    </w:p>
    <w:p w14:paraId="1D4BCA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box-shadow: none !important;</w:t>
      </w:r>
    </w:p>
    <w:p w14:paraId="7A7BA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1B46ACD">
      <w:pPr>
        <w:rPr>
          <w:rFonts w:hint="eastAsia"/>
          <w:sz w:val="34"/>
          <w:szCs w:val="34"/>
        </w:rPr>
      </w:pPr>
    </w:p>
    <w:p w14:paraId="4DE1E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.chat-bubble-role-user:has(.chat-sticker)::before,</w:t>
      </w:r>
    </w:p>
    <w:p w14:paraId="245D7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.chat-bubble-role-user:has(.chat-sticker)::after,</w:t>
      </w:r>
    </w:p>
    <w:p w14:paraId="41D592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.chat-bubble-role-user:has(.chat-media-file-card)::before,</w:t>
      </w:r>
    </w:p>
    <w:p w14:paraId="7B214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.chat-bubble-role-user:has(.chat-media-file-card)::after,</w:t>
      </w:r>
    </w:p>
    <w:p w14:paraId="65775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.chat-bubble-role-user:has(.chat-transfer-card)::before,</w:t>
      </w:r>
    </w:p>
    <w:p w14:paraId="1D83AC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.chat-bubble-role-user:has(.chat-transfer-card)::after,</w:t>
      </w:r>
    </w:p>
    <w:p w14:paraId="22180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.chat-bubble-role-user:has(.chat-red-packet-card)::before,</w:t>
      </w:r>
    </w:p>
    <w:p w14:paraId="6BA5F7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.chat-bubble-role-user:has(.chat-red-packet-card)::after,</w:t>
      </w:r>
    </w:p>
    <w:p w14:paraId="0EA53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.chat-bubble-role-user:has(.chat-photo-card)::before,</w:t>
      </w:r>
    </w:p>
    <w:p w14:paraId="2128BC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.chat-bubble-role-user:has(.chat-photo-card)::after,</w:t>
      </w:r>
    </w:p>
    <w:p w14:paraId="74E1A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.chat-bubble-role-assistant:has(.chat-sticker)::before,</w:t>
      </w:r>
    </w:p>
    <w:p w14:paraId="2D6821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.chat-bubble-role-assistant:has(.chat-media-file-card)::before,</w:t>
      </w:r>
    </w:p>
    <w:p w14:paraId="50C78C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.chat-bubble-role-assistant:has(.chat-transfer-card)::before,</w:t>
      </w:r>
    </w:p>
    <w:p w14:paraId="0C2DB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.chat-bubble-role-assistant:has(.chat-red-packet-card)::before,</w:t>
      </w:r>
    </w:p>
    <w:p w14:paraId="7AA6A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.chat-bubble-role-assistant:has(.chat-photo-card)::before {</w:t>
      </w:r>
    </w:p>
    <w:p w14:paraId="0A623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display: none !important;</w:t>
      </w:r>
    </w:p>
    <w:p w14:paraId="52BBFE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786E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.chat-scroll-anchored {</w:t>
      </w:r>
    </w:p>
    <w:p w14:paraId="5916E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padding-bottom: 0px !important; </w:t>
      </w:r>
    </w:p>
    <w:p w14:paraId="28E54D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AAC4B6">
      <w:pPr>
        <w:rPr>
          <w:rFonts w:hint="eastAsia"/>
          <w:sz w:val="34"/>
          <w:szCs w:val="34"/>
        </w:rPr>
      </w:pPr>
    </w:p>
    <w:p w14:paraId="5629ADC5">
      <w:pPr>
        <w:rPr>
          <w:rFonts w:hint="eastAsia"/>
          <w:sz w:val="52"/>
          <w:szCs w:val="52"/>
          <w:lang w:eastAsia="zh-CN"/>
        </w:rPr>
      </w:pPr>
      <w:r>
        <w:rPr>
          <w:rFonts w:hint="eastAsia"/>
          <w:sz w:val="52"/>
          <w:szCs w:val="52"/>
          <w:lang w:eastAsia="zh-CN"/>
        </w:rPr>
        <w:t>版本四 简约可更改副标题版本</w:t>
      </w:r>
    </w:p>
    <w:p w14:paraId="68C10D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完整顶栏区域================= */</w:t>
      </w:r>
    </w:p>
    <w:p w14:paraId="28C5AF80">
      <w:pPr>
        <w:rPr>
          <w:rFonts w:hint="eastAsia"/>
          <w:sz w:val="34"/>
          <w:szCs w:val="34"/>
        </w:rPr>
      </w:pPr>
    </w:p>
    <w:p w14:paraId="3C8B56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顶栏容器：清除默认背景，为伪元素背景做准备 */</w:t>
      </w:r>
    </w:p>
    <w:p w14:paraId="26DE2E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5A28F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transparent !important;</w:t>
      </w:r>
    </w:p>
    <w:p w14:paraId="6C6E1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backdrop-filter: none !important;</w:t>
      </w:r>
    </w:p>
    <w:p w14:paraId="27D30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6BA6C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overflow: visible !important;   /* 允许背景略微超出，避免裁切 */</w:t>
      </w:r>
    </w:p>
    <w:p w14:paraId="4D1A1C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5310E78">
      <w:pPr>
        <w:rPr>
          <w:rFonts w:hint="eastAsia"/>
          <w:sz w:val="34"/>
          <w:szCs w:val="34"/>
        </w:rPr>
      </w:pPr>
    </w:p>
    <w:p w14:paraId="686A0E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1-1. 顶栏背景（亮浅灰纯色） */</w:t>
      </w:r>
    </w:p>
    <w:p w14:paraId="2F8629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.page-header::before {</w:t>
      </w:r>
    </w:p>
    <w:p w14:paraId="50C4B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3BD4E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72E1C2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top: -4px !important;           /* 【可调上下位置】 */</w:t>
      </w:r>
    </w:p>
    <w:p w14:paraId="3494B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128px !important;       /* 【可调高度】 */</w:t>
      </w:r>
    </w:p>
    <w:p w14:paraId="573CF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203B7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100% !important;         </w:t>
      </w:r>
    </w:p>
    <w:p w14:paraId="7A86F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0 !important;          </w:t>
      </w:r>
    </w:p>
    <w:p w14:paraId="60E74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#F2F2F2 !important;  /* 亮浅灰色 */</w:t>
      </w:r>
    </w:p>
    <w:p w14:paraId="6BBD8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AB9606E">
      <w:pPr>
        <w:rPr>
          <w:rFonts w:hint="eastAsia"/>
          <w:sz w:val="34"/>
          <w:szCs w:val="34"/>
        </w:rPr>
      </w:pPr>
    </w:p>
    <w:p w14:paraId="35545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顶栏内容容器：承载返回、标题、设置按钮 */</w:t>
      </w:r>
    </w:p>
    <w:p w14:paraId="52E8F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{</w:t>
      </w:r>
    </w:p>
    <w:p w14:paraId="03FF3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12px 16px 10px !important; </w:t>
      </w:r>
    </w:p>
    <w:p w14:paraId="652A5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calc(env(safe-area-inset-top) + 0px) !important; </w:t>
      </w:r>
    </w:p>
    <w:p w14:paraId="4FB75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border-bottom: none !important;</w:t>
      </w:r>
    </w:p>
    <w:p w14:paraId="27D7F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702D6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          </w:t>
      </w:r>
    </w:p>
    <w:p w14:paraId="0D7A7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40FD3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flex-start !important; </w:t>
      </w:r>
    </w:p>
    <w:p w14:paraId="6DD28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 </w:t>
      </w:r>
    </w:p>
    <w:p w14:paraId="4CDD89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transparent !important;</w:t>
      </w:r>
    </w:p>
    <w:p w14:paraId="4DE4A7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B9D85BB">
      <w:pPr>
        <w:rPr>
          <w:rFonts w:hint="eastAsia"/>
          <w:sz w:val="34"/>
          <w:szCs w:val="34"/>
        </w:rPr>
      </w:pPr>
    </w:p>
    <w:p w14:paraId="43A69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 【新增】顶栏底部分割线 ===== */</w:t>
      </w:r>
    </w:p>
    <w:p w14:paraId="50EC5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.page-header-content::after {</w:t>
      </w:r>
    </w:p>
    <w:p w14:paraId="45B870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50DFBD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066CF9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7B59B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/* ========================================= */</w:t>
      </w:r>
    </w:p>
    <w:p w14:paraId="7A43CA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bottom: 10px !important;  /* 【可调上下位置】0px是紧贴底部，改为负值(如 -1px)向下移，正值向上移 */</w:t>
      </w:r>
    </w:p>
    <w:p w14:paraId="4F938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/* ========================================= */</w:t>
      </w:r>
    </w:p>
    <w:p w14:paraId="1AB36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1D14B0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0B0D42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100% !important;           </w:t>
      </w:r>
    </w:p>
    <w:p w14:paraId="0B1206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1px !important;            </w:t>
      </w:r>
    </w:p>
    <w:p w14:paraId="401170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#D1D1D6 !important; </w:t>
      </w:r>
    </w:p>
    <w:p w14:paraId="4E9C6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opacity: 0.8 !important;          </w:t>
      </w:r>
    </w:p>
    <w:p w14:paraId="0CC7B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2 !important;            </w:t>
      </w:r>
    </w:p>
    <w:p w14:paraId="19151B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none !important;  </w:t>
      </w:r>
    </w:p>
    <w:p w14:paraId="5E900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D9A9338">
      <w:pPr>
        <w:rPr>
          <w:rFonts w:hint="eastAsia"/>
          <w:sz w:val="34"/>
          <w:szCs w:val="34"/>
        </w:rPr>
      </w:pPr>
    </w:p>
    <w:p w14:paraId="3FF076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================================== */</w:t>
      </w:r>
    </w:p>
    <w:p w14:paraId="6F99F1CD">
      <w:pPr>
        <w:rPr>
          <w:rFonts w:hint="eastAsia"/>
          <w:sz w:val="34"/>
          <w:szCs w:val="34"/>
        </w:rPr>
      </w:pPr>
    </w:p>
    <w:p w14:paraId="4F853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【左侧返回按钮】 ========= */</w:t>
      </w:r>
    </w:p>
    <w:p w14:paraId="62F30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{</w:t>
      </w:r>
    </w:p>
    <w:p w14:paraId="43AC3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26A4B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</w:t>
      </w:r>
    </w:p>
    <w:p w14:paraId="6B3A74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449C52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22208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7EB33D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34A87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-55px !important;    /* 【可调上下位置】 */</w:t>
      </w:r>
    </w:p>
    <w:p w14:paraId="077691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!important;</w:t>
      </w:r>
    </w:p>
    <w:p w14:paraId="16F49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</w:t>
      </w:r>
    </w:p>
    <w:p w14:paraId="107334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min-width: 50px !important;</w:t>
      </w:r>
    </w:p>
    <w:p w14:paraId="7C160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transparent !important;</w:t>
      </w:r>
    </w:p>
    <w:p w14:paraId="70C76F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0 !important;</w:t>
      </w:r>
    </w:p>
    <w:p w14:paraId="222146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235AA26">
      <w:pPr>
        <w:rPr>
          <w:rFonts w:hint="eastAsia"/>
          <w:sz w:val="34"/>
          <w:szCs w:val="34"/>
        </w:rPr>
      </w:pPr>
    </w:p>
    <w:p w14:paraId="6DFFC0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&gt; * {</w:t>
      </w:r>
    </w:p>
    <w:p w14:paraId="39643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none !important;</w:t>
      </w:r>
    </w:p>
    <w:p w14:paraId="0800E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0 !important;</w:t>
      </w:r>
    </w:p>
    <w:p w14:paraId="1E4BE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0 !important;</w:t>
      </w:r>
    </w:p>
    <w:p w14:paraId="46B67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visibility: hidden !important;</w:t>
      </w:r>
    </w:p>
    <w:p w14:paraId="578A17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3DBF15A">
      <w:pPr>
        <w:rPr>
          <w:rFonts w:hint="eastAsia"/>
          <w:sz w:val="34"/>
          <w:szCs w:val="34"/>
        </w:rPr>
      </w:pPr>
    </w:p>
    <w:p w14:paraId="1FCED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.page-back-btn::before {</w:t>
      </w:r>
    </w:p>
    <w:p w14:paraId="1BDF20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3654F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block !important;</w:t>
      </w:r>
    </w:p>
    <w:p w14:paraId="66427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url('https://i.postimg.cc/bJk3qmsL/IMG-3178.png') !important;</w:t>
      </w:r>
    </w:p>
    <w:p w14:paraId="7DB4FF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contain !important;</w:t>
      </w:r>
    </w:p>
    <w:p w14:paraId="5B012D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!important;</w:t>
      </w:r>
    </w:p>
    <w:p w14:paraId="03832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33BE0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22px !important;</w:t>
      </w:r>
    </w:p>
    <w:p w14:paraId="61CB78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22px !important;</w:t>
      </w:r>
    </w:p>
    <w:p w14:paraId="7AC28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margin-right: 4px !important;</w:t>
      </w:r>
    </w:p>
    <w:p w14:paraId="2225E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367D8D1">
      <w:pPr>
        <w:rPr>
          <w:rFonts w:hint="eastAsia"/>
          <w:sz w:val="34"/>
          <w:szCs w:val="34"/>
        </w:rPr>
      </w:pPr>
    </w:p>
    <w:p w14:paraId="2F397C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.page-back-btn::after {</w:t>
      </w:r>
    </w:p>
    <w:p w14:paraId="4D770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2F4092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block !important;</w:t>
      </w:r>
    </w:p>
    <w:p w14:paraId="528E0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url('https://i.postimg.cc/kX2TBxXy/IMG-3149.png') !important;</w:t>
      </w:r>
    </w:p>
    <w:p w14:paraId="589CAD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contain !important;</w:t>
      </w:r>
    </w:p>
    <w:p w14:paraId="1C7DDE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!important;</w:t>
      </w:r>
    </w:p>
    <w:p w14:paraId="6FB70C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0027C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36px !important;</w:t>
      </w:r>
    </w:p>
    <w:p w14:paraId="00995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36px !important;</w:t>
      </w:r>
    </w:p>
    <w:p w14:paraId="2E3353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1D3CBA8">
      <w:pPr>
        <w:rPr>
          <w:rFonts w:hint="eastAsia"/>
          <w:sz w:val="34"/>
          <w:szCs w:val="34"/>
        </w:rPr>
      </w:pPr>
    </w:p>
    <w:p w14:paraId="286083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【中间标题】（核心修复：iOS 绝对不换行） ========= */</w:t>
      </w:r>
    </w:p>
    <w:p w14:paraId="57513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{</w:t>
      </w:r>
    </w:p>
    <w:p w14:paraId="73F73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4A455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auto !important;</w:t>
      </w:r>
    </w:p>
    <w:p w14:paraId="0B7425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transform: none !important;</w:t>
      </w:r>
    </w:p>
    <w:p w14:paraId="7A099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66F809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margin-left: 6px !important;</w:t>
      </w:r>
    </w:p>
    <w:p w14:paraId="28B0D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-75px !important;</w:t>
      </w:r>
    </w:p>
    <w:p w14:paraId="57E00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flex: 0 0 auto !important;</w:t>
      </w:r>
    </w:p>
    <w:p w14:paraId="4BE3A1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fit-content !important;</w:t>
      </w:r>
    </w:p>
    <w:p w14:paraId="51D55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1 !important;</w:t>
      </w:r>
    </w:p>
    <w:p w14:paraId="732011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10EFB8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19A61F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flex-direction: row !important; </w:t>
      </w:r>
    </w:p>
    <w:p w14:paraId="1ED976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flex-wrap: nowrap !important;</w:t>
      </w:r>
    </w:p>
    <w:p w14:paraId="4F02C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3DC3C1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149B6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1EE786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2px !important;</w:t>
      </w:r>
    </w:p>
    <w:p w14:paraId="07C645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#D09B49 !important;</w:t>
      </w:r>
    </w:p>
    <w:p w14:paraId="1AACA5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16px !important;</w:t>
      </w:r>
    </w:p>
    <w:p w14:paraId="63ED2C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font-weight: 700 !important;</w:t>
      </w:r>
    </w:p>
    <w:p w14:paraId="32B72F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letter-spacing: 0.5px !important;</w:t>
      </w:r>
    </w:p>
    <w:p w14:paraId="3D95EF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F48DD5E">
      <w:pPr>
        <w:rPr>
          <w:rFonts w:hint="eastAsia"/>
          <w:sz w:val="34"/>
          <w:szCs w:val="34"/>
        </w:rPr>
      </w:pPr>
    </w:p>
    <w:p w14:paraId="7DA08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&gt; *,</w:t>
      </w:r>
    </w:p>
    <w:p w14:paraId="2F679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 span {</w:t>
      </w:r>
    </w:p>
    <w:p w14:paraId="208C53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#D09B49 !important;</w:t>
      </w:r>
    </w:p>
    <w:p w14:paraId="6D8437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order: 0 !important;             </w:t>
      </w:r>
    </w:p>
    <w:p w14:paraId="60FC5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white-space: nowrap !important;</w:t>
      </w:r>
    </w:p>
    <w:p w14:paraId="1430D2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D434117">
      <w:pPr>
        <w:rPr>
          <w:rFonts w:hint="eastAsia"/>
          <w:sz w:val="34"/>
          <w:szCs w:val="34"/>
        </w:rPr>
      </w:pPr>
    </w:p>
    <w:p w14:paraId="1C81B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 【修改点】昵称图标组合 ===== */</w:t>
      </w:r>
    </w:p>
    <w:p w14:paraId="735D0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.page-title::before {</w:t>
      </w:r>
    </w:p>
    <w:p w14:paraId="054706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'' !important;</w:t>
      </w:r>
    </w:p>
    <w:p w14:paraId="16EE24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inline-block !important; </w:t>
      </w:r>
    </w:p>
    <w:p w14:paraId="7833D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order: 1 !important;</w:t>
      </w:r>
    </w:p>
    <w:p w14:paraId="65120D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60px !important;</w:t>
      </w:r>
    </w:p>
    <w:p w14:paraId="114D7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160px !important;         /* 【可调整】去除了2个图标，宽度可适当微调 */</w:t>
      </w:r>
    </w:p>
    <w:p w14:paraId="38964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margin-left: 8px !important;</w:t>
      </w:r>
    </w:p>
    <w:p w14:paraId="28C92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vertical-align: middle !important;</w:t>
      </w:r>
    </w:p>
    <w:p w14:paraId="50DC9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0px !important;</w:t>
      </w:r>
    </w:p>
    <w:p w14:paraId="61312A68">
      <w:pPr>
        <w:rPr>
          <w:rFonts w:hint="eastAsia"/>
          <w:sz w:val="34"/>
          <w:szCs w:val="34"/>
        </w:rPr>
      </w:pPr>
    </w:p>
    <w:p w14:paraId="0493A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</w:t>
      </w:r>
    </w:p>
    <w:p w14:paraId="26DBB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url('https://i.postimg.cc/m2qQd0Lw/IMG-3220.png'),                  </w:t>
      </w:r>
    </w:p>
    <w:p w14:paraId="7F852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linear-gradient(to right, #d0c0c5 1px, transparent 1px),            </w:t>
      </w:r>
    </w:p>
    <w:p w14:paraId="50A45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url('https://i.postimg.cc/G9z6RdX3/IMG-3217.png'),                  </w:t>
      </w:r>
    </w:p>
    <w:p w14:paraId="18EBF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url('https://i.postimg.cc/7bXj4wK8/IMG-3218.png'),                  </w:t>
      </w:r>
    </w:p>
    <w:p w14:paraId="07066B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url('https://i.postimg.cc/sf7h71c6/wu-biao-ti269-20260807154508.png'); </w:t>
      </w:r>
    </w:p>
    <w:p w14:paraId="06EDEFD0">
      <w:pPr>
        <w:rPr>
          <w:rFonts w:hint="eastAsia"/>
          <w:sz w:val="34"/>
          <w:szCs w:val="34"/>
        </w:rPr>
      </w:pPr>
    </w:p>
    <w:p w14:paraId="2FA05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</w:t>
      </w:r>
    </w:p>
    <w:p w14:paraId="066E2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60px auto, 2px 8px, 16px 16px, 16px 16px, 32px 16px; /* 同步更新尺寸：徽章图、竖线、3个小图标 */</w:t>
      </w:r>
    </w:p>
    <w:p w14:paraId="56CB6B50">
      <w:pPr>
        <w:rPr>
          <w:rFonts w:hint="eastAsia"/>
          <w:sz w:val="34"/>
          <w:szCs w:val="34"/>
        </w:rPr>
      </w:pPr>
    </w:p>
    <w:p w14:paraId="113D3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</w:t>
      </w:r>
    </w:p>
    <w:p w14:paraId="4E425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0 center, 64px center, 70px center, 90px center, 110px center; /* 同步更新位置距离，顺序排开 */</w:t>
      </w:r>
    </w:p>
    <w:p w14:paraId="7FA8A72D">
      <w:pPr>
        <w:rPr>
          <w:rFonts w:hint="eastAsia"/>
          <w:sz w:val="34"/>
          <w:szCs w:val="34"/>
        </w:rPr>
      </w:pPr>
    </w:p>
    <w:p w14:paraId="5D5DB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20E70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1FB9773">
      <w:pPr>
        <w:rPr>
          <w:rFonts w:hint="eastAsia"/>
          <w:sz w:val="34"/>
          <w:szCs w:val="34"/>
        </w:rPr>
      </w:pPr>
    </w:p>
    <w:p w14:paraId="5F085D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 【核心修改】昵称下方的副标题 ===== */</w:t>
      </w:r>
    </w:p>
    <w:p w14:paraId="5297FF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.page-title::after {</w:t>
      </w:r>
    </w:p>
    <w:p w14:paraId="6FBF7F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content: '天气蒙蒙，小雨也萌萌'; /* 【可修改文字】在这里直接输入你想要的任意文字（比如：在线、勿扰、忙碌） */</w:t>
      </w:r>
    </w:p>
    <w:p w14:paraId="4F0D27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absolute !important;</w:t>
      </w:r>
    </w:p>
    <w:p w14:paraId="485F2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top: 100% !important;               /* 紧贴昵称和图标底部 */</w:t>
      </w:r>
    </w:p>
    <w:p w14:paraId="5E5DBF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2E0F2F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             /* 跟随文字宽度自动适应 */</w:t>
      </w:r>
    </w:p>
    <w:p w14:paraId="0301D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auto !important;</w:t>
      </w:r>
    </w:p>
    <w:p w14:paraId="29CB98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max-width: 100% !important;</w:t>
      </w:r>
    </w:p>
    <w:p w14:paraId="0C627B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4BBD6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#a0a3a8 !important;          /* 【可调颜色】修改这里可改变文字颜色 */</w:t>
      </w:r>
    </w:p>
    <w:p w14:paraId="1E308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11px !important;         /* 【可调大小】修改这里可改变字体大小 */</w:t>
      </w:r>
    </w:p>
    <w:p w14:paraId="422519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font-weight: 500 !important;</w:t>
      </w:r>
    </w:p>
    <w:p w14:paraId="1E7CF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letter-spacing: 0.5px !important;</w:t>
      </w:r>
    </w:p>
    <w:p w14:paraId="22BBCB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7602B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margin-top: -18px !important;        /* 【可调上下位置】修改这里可调整与上方昵称的间距（负值往上，正值往下） */</w:t>
      </w:r>
    </w:p>
    <w:p w14:paraId="27170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none !important;</w:t>
      </w:r>
    </w:p>
    <w:p w14:paraId="2FDB8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white-space: nowrap !important;     /* 防止文字换行 */</w:t>
      </w:r>
    </w:p>
    <w:p w14:paraId="2BB1A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text-align: left !important;</w:t>
      </w:r>
    </w:p>
    <w:p w14:paraId="5127A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E2F1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 【右侧设置按钮】（核心优化：加长横线 + 对齐左侧返回键高度） ========= */</w:t>
      </w:r>
    </w:p>
    <w:p w14:paraId="1F6E9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.page-header-right,</w:t>
      </w:r>
    </w:p>
    <w:p w14:paraId="2FB1C6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{</w:t>
      </w:r>
    </w:p>
    <w:p w14:paraId="6884E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#9d8089 !important;</w:t>
      </w:r>
    </w:p>
    <w:p w14:paraId="291CC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40A392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10 !important;              /* 提升层级，防止被周围伪元素/背景遮挡 */</w:t>
      </w:r>
    </w:p>
    <w:p w14:paraId="0D36C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margin-top: -55px !important;        /* 【对齐返回键高度】与左侧返回键的 -55px 保持一致 */</w:t>
      </w:r>
    </w:p>
    <w:p w14:paraId="728AC1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5px !important;         /* 【可调左右位置】 */</w:t>
      </w:r>
    </w:p>
    <w:p w14:paraId="476E00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</w:t>
      </w:r>
    </w:p>
    <w:p w14:paraId="35992B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/* 扩大触控热区，保证灵敏点击 */</w:t>
      </w:r>
    </w:p>
    <w:p w14:paraId="4B308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flex !important;</w:t>
      </w:r>
    </w:p>
    <w:p w14:paraId="362A6C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align-items: center !important;</w:t>
      </w:r>
    </w:p>
    <w:p w14:paraId="0E826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justify-content: center !important;</w:t>
      </w:r>
    </w:p>
    <w:p w14:paraId="22343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min-width: 44px !important;</w:t>
      </w:r>
    </w:p>
    <w:p w14:paraId="4E116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min-height: 44px !important;</w:t>
      </w:r>
    </w:p>
    <w:p w14:paraId="3E093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1755C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cursor: pointer !important;</w:t>
      </w:r>
    </w:p>
    <w:p w14:paraId="49B3F8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     /* 保证按钮接收点击事件 */</w:t>
      </w:r>
    </w:p>
    <w:p w14:paraId="54FC98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-webkit-tap-highlight-color: transparent !important;</w:t>
      </w:r>
    </w:p>
    <w:p w14:paraId="69A57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7990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18376D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隐藏设置按钮原始图标，并让子区域填满热区 */</w:t>
      </w:r>
    </w:p>
    <w:p w14:paraId="33AF6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&gt; *,</w:t>
      </w:r>
    </w:p>
    <w:p w14:paraId="648B9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 &gt; * {</w:t>
      </w:r>
    </w:p>
    <w:p w14:paraId="3384B7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opacity: 0 !important;           /* 透明不可见，但能响应点击 */</w:t>
      </w:r>
    </w:p>
    <w:p w14:paraId="3E920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auto !important;</w:t>
      </w:r>
    </w:p>
    <w:p w14:paraId="06755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100% !important;</w:t>
      </w:r>
    </w:p>
    <w:p w14:paraId="66A13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100% !important;</w:t>
      </w:r>
    </w:p>
    <w:p w14:paraId="62EE5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A415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20923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用伪元素绘制三条横线图标（加长加粗，视觉比例更饱满） */</w:t>
      </w:r>
    </w:p>
    <w:p w14:paraId="28908E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.page-header-right::after,</w:t>
      </w:r>
    </w:p>
    <w:p w14:paraId="060B8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&gt; :last-child::after {</w:t>
      </w:r>
    </w:p>
    <w:p w14:paraId="6FD6F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406280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114E5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25px !important;              /* 【加长横线】由 20px 调长至 25px */</w:t>
      </w:r>
    </w:p>
    <w:p w14:paraId="047CED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2px !important;            /* 横线粗细 */</w:t>
      </w:r>
    </w:p>
    <w:p w14:paraId="1307B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background-color: #9d8089 !important;</w:t>
      </w:r>
    </w:p>
    <w:p w14:paraId="45837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1.5px !important;</w:t>
      </w:r>
    </w:p>
    <w:p w14:paraId="7859A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0 -7.5px 0 #9d8089, 0 7.5px 0 #9d8089 !important; /* 上下两条线的位置 */</w:t>
      </w:r>
    </w:p>
    <w:p w14:paraId="36253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     /* 确保点击直接穿透到按钮本身 */</w:t>
      </w:r>
    </w:p>
    <w:p w14:paraId="792AB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521AC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================= 底栏区域 ================= */</w:t>
      </w:r>
    </w:p>
    <w:p w14:paraId="001D2E43">
      <w:pPr>
        <w:rPr>
          <w:rFonts w:hint="eastAsia"/>
          <w:sz w:val="34"/>
          <w:szCs w:val="34"/>
        </w:rPr>
      </w:pPr>
    </w:p>
    <w:p w14:paraId="72BC9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{</w:t>
      </w:r>
    </w:p>
    <w:p w14:paraId="055679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fixed !important;</w:t>
      </w:r>
    </w:p>
    <w:p w14:paraId="7C6CC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bottom: 0 !important;</w:t>
      </w:r>
    </w:p>
    <w:p w14:paraId="77B0F4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left: 0 !important;</w:t>
      </w:r>
    </w:p>
    <w:p w14:paraId="25BAA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right: 0 !important;</w:t>
      </w:r>
    </w:p>
    <w:p w14:paraId="4130F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z-index: 999 !important;</w:t>
      </w:r>
    </w:p>
    <w:p w14:paraId="2BFD29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background-color: #ffffff !important;</w:t>
      </w:r>
    </w:p>
    <w:p w14:paraId="4B72F9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background-image: url('https://i.postimg.cc/59FZK4CY/IMG-6587.jpg') !important;</w:t>
      </w:r>
    </w:p>
    <w:p w14:paraId="12B57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background-size: 100% auto !important;</w:t>
      </w:r>
    </w:p>
    <w:p w14:paraId="18231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background-position: center bottom !important;</w:t>
      </w:r>
    </w:p>
    <w:p w14:paraId="738A0D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background-repeat: no-repeat !important;</w:t>
      </w:r>
    </w:p>
    <w:p w14:paraId="4F73C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border-top: none !important;</w:t>
      </w:r>
    </w:p>
    <w:p w14:paraId="2B2BF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!important;</w:t>
      </w:r>
    </w:p>
    <w:p w14:paraId="61017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padding-bottom: env(safe-area-inset-bottom) !important;</w:t>
      </w:r>
    </w:p>
    <w:p w14:paraId="0C3FDE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min-height: 90px !important;</w:t>
      </w:r>
    </w:p>
    <w:p w14:paraId="7F765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568D67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flex-direction: column !important;</w:t>
      </w:r>
    </w:p>
    <w:p w14:paraId="10E471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flex-start !important;</w:t>
      </w:r>
    </w:p>
    <w:p w14:paraId="04126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stretch !important;</w:t>
      </w:r>
    </w:p>
    <w:p w14:paraId="4CE95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padding-top: 12px !important;</w:t>
      </w:r>
    </w:p>
    <w:p w14:paraId="1E258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056B650">
      <w:pPr>
        <w:rPr>
          <w:rFonts w:hint="eastAsia"/>
          <w:sz w:val="34"/>
          <w:szCs w:val="34"/>
        </w:rPr>
      </w:pPr>
    </w:p>
    <w:p w14:paraId="1A9DC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 {</w:t>
      </w:r>
    </w:p>
    <w:p w14:paraId="4FD9A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#ffffff !important;</w:t>
      </w:r>
    </w:p>
    <w:p w14:paraId="67BB9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border-radius: 25px !important;</w:t>
      </w:r>
    </w:p>
    <w:p w14:paraId="23D7E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30px !important;</w:t>
      </w:r>
    </w:p>
    <w:p w14:paraId="2D503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border: 1px solid #f0e8ea !important;</w:t>
      </w:r>
    </w:p>
    <w:p w14:paraId="2E70BC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16px 17px 16px !important;</w:t>
      </w:r>
    </w:p>
    <w:p w14:paraId="0936B3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12px !important;</w:t>
      </w:r>
    </w:p>
    <w:p w14:paraId="1E658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box-sizing: border-box !important;</w:t>
      </w:r>
    </w:p>
    <w:p w14:paraId="283B6F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#aaaaaa !important;</w:t>
      </w:r>
    </w:p>
    <w:p w14:paraId="76919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font-size: 16px !important;</w:t>
      </w:r>
    </w:p>
    <w:p w14:paraId="23FF7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52F4C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resize: none !important;</w:t>
      </w:r>
    </w:p>
    <w:p w14:paraId="268A7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line-height: 40px !important;</w:t>
      </w:r>
    </w:p>
    <w:p w14:paraId="4B995B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width: auto !important;</w:t>
      </w:r>
    </w:p>
    <w:p w14:paraId="3F837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position: relative !important;</w:t>
      </w:r>
    </w:p>
    <w:p w14:paraId="0ACF7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overflow: hidden !important;</w:t>
      </w:r>
    </w:p>
    <w:p w14:paraId="24744B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226AA10">
      <w:pPr>
        <w:rPr>
          <w:rFonts w:hint="eastAsia"/>
          <w:sz w:val="34"/>
          <w:szCs w:val="34"/>
        </w:rPr>
      </w:pPr>
    </w:p>
    <w:p w14:paraId="1A24A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.chat-input-textarea::placeholder {</w:t>
      </w:r>
    </w:p>
    <w:p w14:paraId="3CAEA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#cbb9be !important;</w:t>
      </w:r>
    </w:p>
    <w:p w14:paraId="095F74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45E6CE4">
      <w:pPr>
        <w:rPr>
          <w:rFonts w:hint="eastAsia"/>
          <w:sz w:val="34"/>
          <w:szCs w:val="34"/>
        </w:rPr>
      </w:pPr>
    </w:p>
    <w:p w14:paraId="244F6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{</w:t>
      </w:r>
    </w:p>
    <w:p w14:paraId="1DA41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display: flex !important;</w:t>
      </w:r>
    </w:p>
    <w:p w14:paraId="7B19FF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justify-content: space-around !important;</w:t>
      </w:r>
    </w:p>
    <w:p w14:paraId="52D51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align-items: center !important;</w:t>
      </w:r>
    </w:p>
    <w:p w14:paraId="246359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0 24px 24px 24px !important;</w:t>
      </w:r>
    </w:p>
    <w:p w14:paraId="0F27F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height: 8px !important;</w:t>
      </w:r>
    </w:p>
    <w:p w14:paraId="0B518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74EF3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962A0F5">
      <w:pPr>
        <w:rPr>
          <w:rFonts w:hint="eastAsia"/>
          <w:sz w:val="34"/>
          <w:szCs w:val="34"/>
        </w:rPr>
      </w:pPr>
    </w:p>
    <w:p w14:paraId="11FEF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.chat-input-actions &gt; * {</w:t>
      </w:r>
    </w:p>
    <w:p w14:paraId="57682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opacity: 0 !important;</w:t>
      </w:r>
    </w:p>
    <w:p w14:paraId="34254D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pointer-events: auto !important;</w:t>
      </w:r>
    </w:p>
    <w:p w14:paraId="3D9896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!important;</w:t>
      </w:r>
    </w:p>
    <w:p w14:paraId="45C98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FDA333D">
      <w:pPr>
        <w:rPr>
          <w:rFonts w:hint="eastAsia"/>
          <w:sz w:val="34"/>
          <w:szCs w:val="34"/>
        </w:rPr>
      </w:pPr>
    </w:p>
    <w:p w14:paraId="7B6FA3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.chat-quote-preview {</w:t>
      </w:r>
    </w:p>
    <w:p w14:paraId="65239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background: #e5e5ea !important;</w:t>
      </w:r>
    </w:p>
    <w:p w14:paraId="5954CE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color: #8e8e93 !important;</w:t>
      </w:r>
    </w:p>
    <w:p w14:paraId="4ADCEC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border-left: 3px solid #c7c7cc !important;</w:t>
      </w:r>
    </w:p>
    <w:p w14:paraId="5E99DC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margin: 0 16px 8px 16px !important;</w:t>
      </w:r>
    </w:p>
    <w:p w14:paraId="58B290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border-radius: 6px !important;</w:t>
      </w:r>
    </w:p>
    <w:p w14:paraId="3E996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padding: 4px 8px !important;</w:t>
      </w:r>
    </w:p>
    <w:p w14:paraId="57A953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7B4544B">
      <w:pPr>
        <w:rPr>
          <w:rFonts w:hint="eastAsia"/>
          <w:sz w:val="34"/>
          <w:szCs w:val="34"/>
        </w:rPr>
      </w:pPr>
    </w:p>
    <w:p w14:paraId="4189E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头像框样式 ====== */</w:t>
      </w:r>
    </w:p>
    <w:p w14:paraId="7738B7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.chat-msg-avatar {</w:t>
      </w:r>
    </w:p>
    <w:p w14:paraId="567272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relative !important;</w:t>
      </w:r>
    </w:p>
    <w:p w14:paraId="05EDD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overflow: visible !important;</w:t>
      </w:r>
    </w:p>
    <w:p w14:paraId="77F0C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22B0BD4">
      <w:pPr>
        <w:rPr>
          <w:rFonts w:hint="eastAsia"/>
          <w:sz w:val="34"/>
          <w:szCs w:val="34"/>
        </w:rPr>
      </w:pPr>
    </w:p>
    <w:p w14:paraId="77B57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对方头像框 */</w:t>
      </w:r>
    </w:p>
    <w:p w14:paraId="0841A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.chat-msg-wrapper[data-role="assistant"] .chat-msg-avatar::after,</w:t>
      </w:r>
    </w:p>
    <w:p w14:paraId="1DCFF4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.chat-msg-wrapper:has(.chat-bubble-role-assistant) .chat-msg-avatar::after {</w:t>
      </w:r>
    </w:p>
    <w:p w14:paraId="304CA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52013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096126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-22% !important;             /* 【可调头像框上下偏移】 */</w:t>
      </w:r>
    </w:p>
    <w:p w14:paraId="778B28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-22% !important;            /* 【可调头像框左右偏移】 */</w:t>
      </w:r>
    </w:p>
    <w:p w14:paraId="51E24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150% !important;           /* 【可调头像框宽度比例】 */</w:t>
      </w:r>
    </w:p>
    <w:p w14:paraId="03014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150% !important;          /* 【可调头像框高度比例】 */</w:t>
      </w:r>
    </w:p>
    <w:p w14:paraId="796C8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url('https://i.postimg.cc/jdfQg5DX/wu-biao-ti4-20260824210340.png') !important;</w:t>
      </w:r>
    </w:p>
    <w:p w14:paraId="7EB34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04313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21688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1B7A3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06BD2A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520298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5C5DE01">
      <w:pPr>
        <w:rPr>
          <w:rFonts w:hint="eastAsia"/>
          <w:sz w:val="34"/>
          <w:szCs w:val="34"/>
        </w:rPr>
      </w:pPr>
    </w:p>
    <w:p w14:paraId="3F020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我方头像框 */</w:t>
      </w:r>
    </w:p>
    <w:p w14:paraId="409409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.chat-msg-wrapper[data-role="user"] .chat-msg-avatar::after,</w:t>
      </w:r>
    </w:p>
    <w:p w14:paraId="4DF710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.chat-msg-wrapper[data-self="true"] .chat-msg-avatar::after,</w:t>
      </w:r>
    </w:p>
    <w:p w14:paraId="15AD82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.chat-msg-wrapper:has(.chat-bubble-role-user) .chat-msg-avatar::after {</w:t>
      </w:r>
    </w:p>
    <w:p w14:paraId="3ED530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'' !important;</w:t>
      </w:r>
    </w:p>
    <w:p w14:paraId="371A4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position: absolute !important;</w:t>
      </w:r>
    </w:p>
    <w:p w14:paraId="35E28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top: -15% !important;             /* 【可调头像框上下偏移】 */</w:t>
      </w:r>
    </w:p>
    <w:p w14:paraId="3B7FC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left: -15% !important;            /* 【可调头像框左右偏移】 */</w:t>
      </w:r>
    </w:p>
    <w:p w14:paraId="3B65C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140% !important;           /* 【可调头像框宽度比例】 */</w:t>
      </w:r>
    </w:p>
    <w:p w14:paraId="49C5A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140% !important;          /* 【可调头像框高度比例】 */</w:t>
      </w:r>
    </w:p>
    <w:p w14:paraId="19628D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background-image: url('https://i.postimg.cc/g0ZJ8rnS/wu-biao-ti264-20260802115523.png') !important;</w:t>
      </w:r>
    </w:p>
    <w:p w14:paraId="265F6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background-size: contain !important;</w:t>
      </w:r>
    </w:p>
    <w:p w14:paraId="01B33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background-position: center !important;</w:t>
      </w:r>
    </w:p>
    <w:p w14:paraId="19C7CA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background-repeat: no-repeat !important;</w:t>
      </w:r>
    </w:p>
    <w:p w14:paraId="7AC44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pointer-events: none !important;</w:t>
      </w:r>
    </w:p>
    <w:p w14:paraId="01479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z-index: 2 !important;</w:t>
      </w:r>
    </w:p>
    <w:p w14:paraId="40586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0F16497">
      <w:pPr>
        <w:rPr>
          <w:rFonts w:hint="eastAsia"/>
          <w:sz w:val="34"/>
          <w:szCs w:val="34"/>
        </w:rPr>
      </w:pPr>
    </w:p>
    <w:p w14:paraId="1AC7A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聊天气泡样式 ====== */</w:t>
      </w:r>
    </w:p>
    <w:p w14:paraId="53761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3D143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对方气泡：纯黑底、白色文字 */</w:t>
      </w:r>
    </w:p>
    <w:p w14:paraId="1B11F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1500A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387CD7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78416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#000000 !important;</w:t>
      </w:r>
    </w:p>
    <w:p w14:paraId="5D5456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463195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#FFFFFF !important;</w:t>
      </w:r>
    </w:p>
    <w:p w14:paraId="52934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59E35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【可调气泡内边距】影响气泡大小 */</w:t>
      </w:r>
    </w:p>
    <w:p w14:paraId="43FC6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FAA9469">
      <w:pPr>
        <w:rPr>
          <w:rFonts w:hint="eastAsia"/>
          <w:sz w:val="34"/>
          <w:szCs w:val="34"/>
        </w:rPr>
      </w:pPr>
    </w:p>
    <w:p w14:paraId="10CDD8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对方气泡左侧小箭头（黑色） */</w:t>
      </w:r>
    </w:p>
    <w:p w14:paraId="5ED3A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.chat-bubble-role-assistant::before {</w:t>
      </w:r>
    </w:p>
    <w:p w14:paraId="327C01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5EFCF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577AD4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 /* 【可调箭头上下位置】 */</w:t>
      </w:r>
    </w:p>
    <w:p w14:paraId="1F527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left: -5px !important;</w:t>
      </w:r>
    </w:p>
    <w:p w14:paraId="2C761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06670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057617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7C9DD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2EB38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border-right: 6px solid #000000 !important;</w:t>
      </w:r>
    </w:p>
    <w:p w14:paraId="6E06E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61CC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</w:t>
      </w:r>
    </w:p>
    <w:p w14:paraId="0FAEE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我方气泡：浅粉背景 */</w:t>
      </w:r>
    </w:p>
    <w:p w14:paraId="2027E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52952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relative !important;</w:t>
      </w:r>
    </w:p>
    <w:p w14:paraId="5A186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overflow: visible !important;</w:t>
      </w:r>
    </w:p>
    <w:p w14:paraId="674315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#fcf2f2 !important;</w:t>
      </w:r>
    </w:p>
    <w:p w14:paraId="422D78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1px solid #FFFFFF !important;</w:t>
      </w:r>
    </w:p>
    <w:p w14:paraId="1EAC3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color: #000000 !important;</w:t>
      </w:r>
    </w:p>
    <w:p w14:paraId="77FBCE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border-radius: 4px !important;</w:t>
      </w:r>
    </w:p>
    <w:p w14:paraId="594D22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8px 12px !important;     /* 【可调气泡内边距】 */</w:t>
      </w:r>
    </w:p>
    <w:p w14:paraId="19D661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FF1BC84">
      <w:pPr>
        <w:rPr>
          <w:rFonts w:hint="eastAsia"/>
          <w:sz w:val="34"/>
          <w:szCs w:val="34"/>
        </w:rPr>
      </w:pPr>
    </w:p>
    <w:p w14:paraId="46B0A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我方气泡右侧小箭头（白色边框 + 浅粉填充） */</w:t>
      </w:r>
    </w:p>
    <w:p w14:paraId="2DD8D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.chat-bubble-role-user::before {</w:t>
      </w:r>
    </w:p>
    <w:p w14:paraId="32569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3C40E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7F18A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11px !important;</w:t>
      </w:r>
    </w:p>
    <w:p w14:paraId="61060A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-6px !important;</w:t>
      </w:r>
    </w:p>
    <w:p w14:paraId="4CF9F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6148FF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093C9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6px solid transparent !important;</w:t>
      </w:r>
    </w:p>
    <w:p w14:paraId="56E85D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6px solid transparent !important;</w:t>
      </w:r>
    </w:p>
    <w:p w14:paraId="301D8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6px solid #FFFFFF !important;</w:t>
      </w:r>
    </w:p>
    <w:p w14:paraId="6FF074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2E6C5D4">
      <w:pPr>
        <w:rPr>
          <w:rFonts w:hint="eastAsia"/>
          <w:sz w:val="34"/>
          <w:szCs w:val="34"/>
        </w:rPr>
      </w:pPr>
    </w:p>
    <w:p w14:paraId="600BB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.chat-bubble-role-user::after {</w:t>
      </w:r>
    </w:p>
    <w:p w14:paraId="639532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content: '' !important;</w:t>
      </w:r>
    </w:p>
    <w:p w14:paraId="3C99E3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position: absolute !important;</w:t>
      </w:r>
    </w:p>
    <w:p w14:paraId="5B7C7F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top: 12px !important;            /* 【可调箭头上下位置】 */</w:t>
      </w:r>
    </w:p>
    <w:p w14:paraId="15526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right: -5px !important;</w:t>
      </w:r>
    </w:p>
    <w:p w14:paraId="65CCD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width: 0 !important;</w:t>
      </w:r>
    </w:p>
    <w:p w14:paraId="516190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height: 0 !important;</w:t>
      </w:r>
    </w:p>
    <w:p w14:paraId="1FE78B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border-top: 5px solid transparent !important;</w:t>
      </w:r>
    </w:p>
    <w:p w14:paraId="2144A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border-bottom: 5px solid transparent !important;</w:t>
      </w:r>
    </w:p>
    <w:p w14:paraId="298EC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border-left: 5px solid #fcf2f2 !important;</w:t>
      </w:r>
    </w:p>
    <w:p w14:paraId="73118A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2350C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====== 【核心样式】彻底去条 + 左对齐 + 第一行小灰块(直角) + 第二行纯黑无底 ====== */</w:t>
      </w:r>
    </w:p>
    <w:p w14:paraId="530426D3">
      <w:pPr>
        <w:rPr>
          <w:rFonts w:hint="eastAsia"/>
          <w:sz w:val="34"/>
          <w:szCs w:val="34"/>
        </w:rPr>
      </w:pPr>
    </w:p>
    <w:p w14:paraId="6B4FD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1. 【地毯式拔除竖条与描边】覆盖所有引用容器 */</w:t>
      </w:r>
    </w:p>
    <w:p w14:paraId="40D5F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.chat-quote-bar,</w:t>
      </w:r>
    </w:p>
    <w:p w14:paraId="3556C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.chat-msg-quote,</w:t>
      </w:r>
    </w:p>
    <w:p w14:paraId="1F2E7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.chat-quote,</w:t>
      </w:r>
    </w:p>
    <w:p w14:paraId="566CEF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.chat-quoted-msg,</w:t>
      </w:r>
    </w:p>
    <w:p w14:paraId="3378C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.chat-quoted-box,</w:t>
      </w:r>
    </w:p>
    <w:p w14:paraId="1158A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.chat-reply-bar,</w:t>
      </w:r>
    </w:p>
    <w:p w14:paraId="6D4B9B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.chat-quote-inline,</w:t>
      </w:r>
    </w:p>
    <w:p w14:paraId="4197DC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blockquote,</w:t>
      </w:r>
    </w:p>
    <w:p w14:paraId="7E0EA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blockquote,</w:t>
      </w:r>
    </w:p>
    <w:p w14:paraId="340B9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[class*="chat-quote"],</w:t>
      </w:r>
    </w:p>
    <w:p w14:paraId="7ECBD6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[class*="quote-bar"],</w:t>
      </w:r>
    </w:p>
    <w:p w14:paraId="46640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 {</w:t>
      </w:r>
    </w:p>
    <w:p w14:paraId="7FC29E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1957E1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border-left: none !important;</w:t>
      </w:r>
    </w:p>
    <w:p w14:paraId="622BB1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border-left-width: 0 !important;</w:t>
      </w:r>
    </w:p>
    <w:p w14:paraId="4F2DF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border-left-color: transparent !important;</w:t>
      </w:r>
    </w:p>
    <w:p w14:paraId="3DA2F3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border-right: none !important;</w:t>
      </w:r>
    </w:p>
    <w:p w14:paraId="72A24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border-top: none !important;</w:t>
      </w:r>
    </w:p>
    <w:p w14:paraId="15AA3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border-bottom: none !important;</w:t>
      </w:r>
    </w:p>
    <w:p w14:paraId="44C18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none !important;</w:t>
      </w:r>
    </w:p>
    <w:p w14:paraId="4F4BF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outline: none !important;</w:t>
      </w:r>
    </w:p>
    <w:p w14:paraId="53E723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0 !important;</w:t>
      </w:r>
    </w:p>
    <w:p w14:paraId="638DB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1F5DD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text-align: left !important;</w:t>
      </w:r>
    </w:p>
    <w:p w14:paraId="4F9EE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box-sizing: border-box !important;</w:t>
      </w:r>
    </w:p>
    <w:p w14:paraId="24F4D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6CE866A">
      <w:pPr>
        <w:rPr>
          <w:rFonts w:hint="eastAsia"/>
          <w:sz w:val="34"/>
          <w:szCs w:val="34"/>
        </w:rPr>
      </w:pPr>
    </w:p>
    <w:p w14:paraId="2DB084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2. 【彻底拔除所有伪元素（原生竖线指示条）】 */</w:t>
      </w:r>
    </w:p>
    <w:p w14:paraId="0FBB2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.chat-quote-bar::before,</w:t>
      </w:r>
    </w:p>
    <w:p w14:paraId="2D76D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.chat-quote-bar::after,</w:t>
      </w:r>
    </w:p>
    <w:p w14:paraId="1E9BF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.chat-msg-quote::before,</w:t>
      </w:r>
    </w:p>
    <w:p w14:paraId="732705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.chat-msg-quote::after,</w:t>
      </w:r>
    </w:p>
    <w:p w14:paraId="30826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.chat-quote::before,</w:t>
      </w:r>
    </w:p>
    <w:p w14:paraId="794B3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.chat-quote::after,</w:t>
      </w:r>
    </w:p>
    <w:p w14:paraId="2ABB0D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.chat-quoted-msg::before,</w:t>
      </w:r>
    </w:p>
    <w:p w14:paraId="4F9E3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.chat-quoted-msg::after,</w:t>
      </w:r>
    </w:p>
    <w:p w14:paraId="14A76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.chat-reply-bar::before,</w:t>
      </w:r>
    </w:p>
    <w:p w14:paraId="1A653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.chat-reply-bar::after,</w:t>
      </w:r>
    </w:p>
    <w:p w14:paraId="68B1B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blockquote::before,</w:t>
      </w:r>
    </w:p>
    <w:p w14:paraId="66D83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blockquote::after,</w:t>
      </w:r>
    </w:p>
    <w:p w14:paraId="45E70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blockquote::before,</w:t>
      </w:r>
    </w:p>
    <w:p w14:paraId="4841A0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blockquote::after,</w:t>
      </w:r>
    </w:p>
    <w:p w14:paraId="36F11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[class*="chat-quote"]::before,</w:t>
      </w:r>
    </w:p>
    <w:p w14:paraId="219A3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[class*="chat-quote"]::after,</w:t>
      </w:r>
    </w:p>
    <w:p w14:paraId="30AE6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[class*="quote-bar"]::before,</w:t>
      </w:r>
    </w:p>
    <w:p w14:paraId="0497EB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[class*="quote-bar"]::after,</w:t>
      </w:r>
    </w:p>
    <w:p w14:paraId="1EE854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[class*="msg-quote"]::before,</w:t>
      </w:r>
    </w:p>
    <w:p w14:paraId="607BA7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[class*="msg-quote"]::after {</w:t>
      </w:r>
    </w:p>
    <w:p w14:paraId="279A7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none !important;</w:t>
      </w:r>
    </w:p>
    <w:p w14:paraId="724DE7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content: none !important;</w:t>
      </w:r>
    </w:p>
    <w:p w14:paraId="5DDDA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0 !important;</w:t>
      </w:r>
    </w:p>
    <w:p w14:paraId="0A0DBA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height: 0 !important;</w:t>
      </w:r>
    </w:p>
    <w:p w14:paraId="7F470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127DD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none !important;</w:t>
      </w:r>
    </w:p>
    <w:p w14:paraId="3AE355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689C2A8">
      <w:pPr>
        <w:rPr>
          <w:rFonts w:hint="eastAsia"/>
          <w:sz w:val="34"/>
          <w:szCs w:val="34"/>
        </w:rPr>
      </w:pPr>
    </w:p>
    <w:p w14:paraId="4B00D8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3. 【清空内部所有子元素缩进，让文字彻底贴左】 */</w:t>
      </w:r>
    </w:p>
    <w:p w14:paraId="1CA5A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.chat-quote-bar *,</w:t>
      </w:r>
    </w:p>
    <w:p w14:paraId="2232E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.chat-msg-quote *,</w:t>
      </w:r>
    </w:p>
    <w:p w14:paraId="457A27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 *,</w:t>
      </w:r>
    </w:p>
    <w:p w14:paraId="3D3EC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.chat-quoted-msg *,</w:t>
      </w:r>
    </w:p>
    <w:p w14:paraId="0E73F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.chat-reply-bar *,</w:t>
      </w:r>
    </w:p>
    <w:p w14:paraId="56DE3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.chat-markdown blockquote *,</w:t>
      </w:r>
    </w:p>
    <w:p w14:paraId="6A610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blockquote *,</w:t>
      </w:r>
    </w:p>
    <w:p w14:paraId="6B57A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[class*="chat-quote"] *,</w:t>
      </w:r>
    </w:p>
    <w:p w14:paraId="3F52BB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[class*="quote-bar"] *,</w:t>
      </w:r>
    </w:p>
    <w:p w14:paraId="28595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[class*="msg-quote"] * {</w:t>
      </w:r>
    </w:p>
    <w:p w14:paraId="77E869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border: none !important;</w:t>
      </w:r>
    </w:p>
    <w:p w14:paraId="55B3F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border-left: none !important;</w:t>
      </w:r>
    </w:p>
    <w:p w14:paraId="0CADA7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box-shadow: none !important;</w:t>
      </w:r>
    </w:p>
    <w:p w14:paraId="46563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7BB05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margin-left: 4 !important;</w:t>
      </w:r>
    </w:p>
    <w:p w14:paraId="354DB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padding-left: 4 !important;</w:t>
      </w:r>
    </w:p>
    <w:p w14:paraId="15B69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text-align: left !important;</w:t>
      </w:r>
    </w:p>
    <w:p w14:paraId="7C48A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07049F2">
      <w:pPr>
        <w:rPr>
          <w:rFonts w:hint="eastAsia"/>
          <w:sz w:val="34"/>
          <w:szCs w:val="34"/>
        </w:rPr>
      </w:pPr>
    </w:p>
    <w:p w14:paraId="570EA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4. 【第一行：小灰块仅包住被引用的文字】 */</w:t>
      </w:r>
    </w:p>
    <w:p w14:paraId="356A8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.chat-quote-bar,</w:t>
      </w:r>
    </w:p>
    <w:p w14:paraId="7271B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.chat-msg-quote,</w:t>
      </w:r>
    </w:p>
    <w:p w14:paraId="5BDCB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.chat-quote,</w:t>
      </w:r>
    </w:p>
    <w:p w14:paraId="5C302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.chat-quoted-msg,</w:t>
      </w:r>
    </w:p>
    <w:p w14:paraId="04BE87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.chat-reply-bar,</w:t>
      </w:r>
    </w:p>
    <w:p w14:paraId="4CB7A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blockquote,</w:t>
      </w:r>
    </w:p>
    <w:p w14:paraId="03ABF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blockquote {</w:t>
      </w:r>
    </w:p>
    <w:p w14:paraId="237CA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#e9e5e7 !important;</w:t>
      </w:r>
    </w:p>
    <w:p w14:paraId="5DCAF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#8a8184 !important;</w:t>
      </w:r>
    </w:p>
    <w:p w14:paraId="7B68A3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border-radius: 0px !important;  /* 【关键修改：纯直角，0圆角】 */</w:t>
      </w:r>
    </w:p>
    <w:p w14:paraId="7DF0C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4px 12px !important;</w:t>
      </w:r>
    </w:p>
    <w:p w14:paraId="2507A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0 0 6px 0 !important;</w:t>
      </w:r>
    </w:p>
    <w:p w14:paraId="77506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324E5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width: fit-content !important;</w:t>
      </w:r>
    </w:p>
    <w:p w14:paraId="7F5033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max-width: 100% !important;</w:t>
      </w:r>
    </w:p>
    <w:p w14:paraId="1C53B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14px !important;</w:t>
      </w:r>
    </w:p>
    <w:p w14:paraId="60129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line-height: 1.4 !important;</w:t>
      </w:r>
    </w:p>
    <w:p w14:paraId="3E9BA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80FA008">
      <w:pPr>
        <w:rPr>
          <w:rFonts w:hint="eastAsia"/>
          <w:sz w:val="34"/>
          <w:szCs w:val="34"/>
        </w:rPr>
      </w:pPr>
    </w:p>
    <w:p w14:paraId="0D4B3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5. 【第二行：发出的正式回复（如“你咋一点那个都没有”）】 */</w:t>
      </w:r>
    </w:p>
    <w:p w14:paraId="525F76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强制脱离灰底，置于下方，纯黑文字 */</w:t>
      </w:r>
    </w:p>
    <w:p w14:paraId="74F4B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.chat-markdown,</w:t>
      </w:r>
    </w:p>
    <w:p w14:paraId="4DA69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.chat-msg-content,</w:t>
      </w:r>
    </w:p>
    <w:p w14:paraId="27500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.chat-bubble-content {</w:t>
      </w:r>
    </w:p>
    <w:p w14:paraId="2876E0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transparent !important;</w:t>
      </w:r>
    </w:p>
    <w:p w14:paraId="75768C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6FCCDE7">
      <w:pPr>
        <w:rPr>
          <w:rFonts w:hint="eastAsia"/>
          <w:sz w:val="34"/>
          <w:szCs w:val="34"/>
        </w:rPr>
      </w:pPr>
    </w:p>
    <w:p w14:paraId="2B4D1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&gt; p:not(blockquote p),</w:t>
      </w:r>
    </w:p>
    <w:p w14:paraId="5038C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.chat-markdown &gt; *:not(blockquote):not(.chat-quote-bar),</w:t>
      </w:r>
    </w:p>
    <w:p w14:paraId="672AA8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blockquote ~ *,</w:t>
      </w:r>
    </w:p>
    <w:p w14:paraId="0704D5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.chat-quote-bar ~ * {</w:t>
      </w:r>
    </w:p>
    <w:p w14:paraId="4F7066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background: transparent !important;</w:t>
      </w:r>
    </w:p>
    <w:p w14:paraId="7787F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color: #000000 !important;</w:t>
      </w:r>
    </w:p>
    <w:p w14:paraId="54117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padding: 0 !important;</w:t>
      </w:r>
    </w:p>
    <w:p w14:paraId="73501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margin: 4px 0 0 0 !important;</w:t>
      </w:r>
    </w:p>
    <w:p w14:paraId="7A45A4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text-indent: 0 !important;</w:t>
      </w:r>
    </w:p>
    <w:p w14:paraId="5821A8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font-size: 14px !important;</w:t>
      </w:r>
    </w:p>
    <w:p w14:paraId="7C6BA1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line-height: 1.5 !important;</w:t>
      </w:r>
    </w:p>
    <w:p w14:paraId="46B02E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display: block !important;</w:t>
      </w:r>
    </w:p>
    <w:p w14:paraId="2DBBB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7A14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====== 去除特殊内容的气泡包裹与箭头 ====== */</w:t>
      </w:r>
    </w:p>
    <w:p w14:paraId="33AE83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.chat-bubble-role-user:has(.chat-sticker),</w:t>
      </w:r>
    </w:p>
    <w:p w14:paraId="6953C2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.chat-bubble-role-user:has(.chat-media-file-card),</w:t>
      </w:r>
    </w:p>
    <w:p w14:paraId="026E80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.chat-bubble-role-user:has(.chat-transfer-card),</w:t>
      </w:r>
    </w:p>
    <w:p w14:paraId="4A2F8A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.chat-bubble-role-user:has(.chat-red-packet-card),</w:t>
      </w:r>
    </w:p>
    <w:p w14:paraId="6E33B6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.chat-bubble-role-user:has(.chat-photo-card),</w:t>
      </w:r>
    </w:p>
    <w:p w14:paraId="0013C0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.chat-bubble-role-assistant:has(.chat-sticker),</w:t>
      </w:r>
    </w:p>
    <w:p w14:paraId="54CD5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.chat-bubble-role-assistant:has(.chat-media-file-card),</w:t>
      </w:r>
    </w:p>
    <w:p w14:paraId="7A28F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.chat-bubble-role-assistant:has(.chat-transfer-card),</w:t>
      </w:r>
    </w:p>
    <w:p w14:paraId="5DA3C8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.chat-bubble-role-assistant:has(.chat-red-packet-card),</w:t>
      </w:r>
    </w:p>
    <w:p w14:paraId="111FC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 {</w:t>
      </w:r>
    </w:p>
    <w:p w14:paraId="2AF94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background: transparent !important;</w:t>
      </w:r>
    </w:p>
    <w:p w14:paraId="1739B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border: none !important;</w:t>
      </w:r>
    </w:p>
    <w:p w14:paraId="12766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padding: 0 !important;</w:t>
      </w:r>
    </w:p>
    <w:p w14:paraId="72F564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box-shadow: none !important;</w:t>
      </w:r>
    </w:p>
    <w:p w14:paraId="0EFB8C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9147E13">
      <w:pPr>
        <w:rPr>
          <w:rFonts w:hint="eastAsia"/>
          <w:sz w:val="34"/>
          <w:szCs w:val="34"/>
        </w:rPr>
      </w:pPr>
    </w:p>
    <w:p w14:paraId="1D5A6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.chat-bubble-role-user:has(.chat-sticker)::before,</w:t>
      </w:r>
    </w:p>
    <w:p w14:paraId="72CCD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.chat-bubble-role-user:has(.chat-sticker)::after,</w:t>
      </w:r>
    </w:p>
    <w:p w14:paraId="4F740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.chat-bubble-role-user:has(.chat-media-file-card)::before,</w:t>
      </w:r>
    </w:p>
    <w:p w14:paraId="08A43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.chat-bubble-role-user:has(.chat-media-file-card)::after,</w:t>
      </w:r>
    </w:p>
    <w:p w14:paraId="1E684B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.chat-bubble-role-user:has(.chat-transfer-card)::before,</w:t>
      </w:r>
    </w:p>
    <w:p w14:paraId="430BAB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.chat-bubble-role-user:has(.chat-transfer-card)::after,</w:t>
      </w:r>
    </w:p>
    <w:p w14:paraId="045AC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.chat-bubble-role-user:has(.chat-red-packet-card)::before,</w:t>
      </w:r>
    </w:p>
    <w:p w14:paraId="2A9B8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.chat-bubble-role-user:has(.chat-red-packet-card)::after,</w:t>
      </w:r>
    </w:p>
    <w:p w14:paraId="1CE9E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.chat-bubble-role-user:has(.chat-photo-card)::before,</w:t>
      </w:r>
    </w:p>
    <w:p w14:paraId="3F4768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.chat-bubble-role-user:has(.chat-photo-card)::after,</w:t>
      </w:r>
    </w:p>
    <w:p w14:paraId="1AAA2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.chat-bubble-role-assistant:has(.chat-sticker)::before,</w:t>
      </w:r>
    </w:p>
    <w:p w14:paraId="132FFA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.chat-bubble-role-assistant:has(.chat-media-file-card)::before,</w:t>
      </w:r>
    </w:p>
    <w:p w14:paraId="20F194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.chat-bubble-role-assistant:has(.chat-transfer-card)::before,</w:t>
      </w:r>
    </w:p>
    <w:p w14:paraId="4AC17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.chat-bubble-role-assistant:has(.chat-red-packet-card)::before,</w:t>
      </w:r>
    </w:p>
    <w:p w14:paraId="1EF38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.chat-bubble-role-assistant:has(.chat-photo-card)::before {</w:t>
      </w:r>
    </w:p>
    <w:p w14:paraId="2EADE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display: none !important;</w:t>
      </w:r>
    </w:p>
    <w:p w14:paraId="10C67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E259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.chat-scroll-anchored {</w:t>
      </w:r>
    </w:p>
    <w:p w14:paraId="7576F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padding-bottom: 0px !important; </w:t>
      </w:r>
    </w:p>
    <w:p w14:paraId="5E904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66F6DCA">
      <w:pPr>
        <w:rPr>
          <w:rFonts w:hint="eastAsia"/>
          <w:sz w:val="34"/>
          <w:szCs w:val="3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iPhone</dc:creator>
  <cp:lastModifiedBy>iPhone</cp:lastModifiedBy>
  <dcterms:modified xsi:type="dcterms:W3CDTF">2026-08-24T22:55:49Z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7154B879B78E3380D675536A9C3E7016_31</vt:lpwstr>
  </property>
</Properties>
</file>