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569D" w:rsidRDefault="00C875CF">
      <w:pPr>
        <w:rPr>
          <w:noProof/>
        </w:rPr>
      </w:pPr>
      <w:r>
        <w:rPr>
          <w:noProof/>
        </w:rPr>
        <w:t xml:space="preserve">Open terminal (console emulator) on laragon, input </w:t>
      </w:r>
      <w:r w:rsidR="00DE7493">
        <w:rPr>
          <w:noProof/>
        </w:rPr>
        <w:t>‘</w:t>
      </w:r>
      <w:r>
        <w:rPr>
          <w:noProof/>
        </w:rPr>
        <w:t>mysql –u root</w:t>
      </w:r>
      <w:r w:rsidR="00DE7493">
        <w:rPr>
          <w:noProof/>
        </w:rPr>
        <w:t>’</w:t>
      </w:r>
      <w:r>
        <w:rPr>
          <w:noProof/>
        </w:rPr>
        <w:t xml:space="preserve"> to access the mysql (mariaDB) folder location</w:t>
      </w:r>
      <w:r w:rsidR="000A6CF4">
        <w:rPr>
          <w:noProof/>
        </w:rPr>
        <w:t xml:space="preserve">. Create new database named “percobaandb” then </w:t>
      </w:r>
      <w:r w:rsidR="00DE7493">
        <w:rPr>
          <w:noProof/>
        </w:rPr>
        <w:t>‘</w:t>
      </w:r>
      <w:r w:rsidR="000A6CF4">
        <w:rPr>
          <w:noProof/>
        </w:rPr>
        <w:t>show databases;</w:t>
      </w:r>
      <w:r w:rsidR="00DE7493">
        <w:rPr>
          <w:noProof/>
        </w:rPr>
        <w:t>’</w:t>
      </w:r>
      <w:r w:rsidR="000A6CF4">
        <w:rPr>
          <w:noProof/>
        </w:rPr>
        <w:t xml:space="preserve"> to see all of databases exist, get into database “percobaandb” with </w:t>
      </w:r>
      <w:r w:rsidR="006507DF">
        <w:rPr>
          <w:noProof/>
        </w:rPr>
        <w:t xml:space="preserve">query </w:t>
      </w:r>
      <w:r w:rsidR="00DE7493">
        <w:rPr>
          <w:noProof/>
        </w:rPr>
        <w:t>‘</w:t>
      </w:r>
      <w:r w:rsidR="006507DF">
        <w:rPr>
          <w:noProof/>
        </w:rPr>
        <w:t>use</w:t>
      </w:r>
      <w:r w:rsidR="00DE7493">
        <w:rPr>
          <w:noProof/>
        </w:rPr>
        <w:t>’</w:t>
      </w:r>
      <w:r w:rsidR="000A6CF4">
        <w:rPr>
          <w:noProof/>
        </w:rPr>
        <w:t xml:space="preserve"> until the database status change from none to percobaandb so I can operation all </w:t>
      </w:r>
      <w:r w:rsidR="006507DF">
        <w:rPr>
          <w:noProof/>
        </w:rPr>
        <w:t>query</w:t>
      </w:r>
      <w:r w:rsidR="000A6CF4">
        <w:rPr>
          <w:noProof/>
        </w:rPr>
        <w:t xml:space="preserve"> in new database that</w:t>
      </w:r>
      <w:r w:rsidR="00A64509">
        <w:rPr>
          <w:noProof/>
        </w:rPr>
        <w:t xml:space="preserve"> I</w:t>
      </w:r>
      <w:r w:rsidR="000A6CF4">
        <w:rPr>
          <w:noProof/>
        </w:rPr>
        <w:t xml:space="preserve"> have created before. Here’s the ss image :</w:t>
      </w:r>
    </w:p>
    <w:p w:rsidR="000A6CF4" w:rsidRDefault="000A6CF4">
      <w:pPr>
        <w:rPr>
          <w:noProof/>
        </w:rPr>
      </w:pPr>
    </w:p>
    <w:p w:rsidR="000A6CF4" w:rsidRDefault="000A6CF4">
      <w:r>
        <w:rPr>
          <w:noProof/>
        </w:rPr>
        <w:drawing>
          <wp:inline distT="0" distB="0" distL="0" distR="0" wp14:anchorId="2550ABE1" wp14:editId="53E112AB">
            <wp:extent cx="5829300" cy="424185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2917" r="5288" b="7070"/>
                    <a:stretch/>
                  </pic:blipFill>
                  <pic:spPr bwMode="auto">
                    <a:xfrm>
                      <a:off x="0" y="0"/>
                      <a:ext cx="5829300" cy="4241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CF4" w:rsidRDefault="000A6CF4"/>
    <w:p w:rsidR="000A6CF4" w:rsidRDefault="000A6CF4"/>
    <w:p w:rsidR="00B527FE" w:rsidRDefault="00B527FE"/>
    <w:p w:rsidR="00B527FE" w:rsidRDefault="00B527FE"/>
    <w:p w:rsidR="00B527FE" w:rsidRDefault="00B527FE"/>
    <w:p w:rsidR="00B527FE" w:rsidRDefault="00B527FE"/>
    <w:p w:rsidR="00B527FE" w:rsidRDefault="00B527FE"/>
    <w:p w:rsidR="00B527FE" w:rsidRDefault="003B5939">
      <w:r>
        <w:lastRenderedPageBreak/>
        <w:t>Now I create table from database</w:t>
      </w:r>
      <w:r w:rsidR="00AD2DCB">
        <w:t xml:space="preserve"> “percobaandb”</w:t>
      </w:r>
      <w:r>
        <w:t xml:space="preserve"> </w:t>
      </w:r>
      <w:r w:rsidR="00AD2DCB">
        <w:t>with</w:t>
      </w:r>
      <w:r>
        <w:t xml:space="preserve"> name of table is “customers”,</w:t>
      </w:r>
      <w:r w:rsidR="00AD2DCB">
        <w:t xml:space="preserve"> to </w:t>
      </w:r>
      <w:r w:rsidR="00521342">
        <w:t>‘</w:t>
      </w:r>
      <w:r w:rsidR="00AD2DCB">
        <w:t>create table</w:t>
      </w:r>
      <w:r w:rsidR="00521342">
        <w:t>’</w:t>
      </w:r>
      <w:r w:rsidR="00AD2DCB">
        <w:t xml:space="preserve"> must set type data on each needed fields and I set ID as primary key NOT NULL. After finish I</w:t>
      </w:r>
      <w:r w:rsidR="006507DF">
        <w:t xml:space="preserve"> wanna verify table that I’ve created before so I use query </w:t>
      </w:r>
      <w:r w:rsidR="00521342">
        <w:t>‘</w:t>
      </w:r>
      <w:r w:rsidR="006507DF">
        <w:t>desc [table]</w:t>
      </w:r>
      <w:r w:rsidR="00521342">
        <w:t>’</w:t>
      </w:r>
      <w:r w:rsidR="006507DF">
        <w:t xml:space="preserve"> to describe what information in my table then I input query</w:t>
      </w:r>
      <w:r w:rsidR="00AD2DCB">
        <w:t xml:space="preserve"> insert 7 values in “customers” table with command </w:t>
      </w:r>
      <w:r w:rsidR="00D72A75">
        <w:t>‘</w:t>
      </w:r>
      <w:r w:rsidR="00AD2DCB">
        <w:t>insert into [table] values (</w:t>
      </w:r>
      <w:r w:rsidR="00C84964">
        <w:t>fields</w:t>
      </w:r>
      <w:r w:rsidR="00AD2DCB">
        <w:t>)</w:t>
      </w:r>
      <w:r w:rsidR="00C84964">
        <w:t>;</w:t>
      </w:r>
      <w:r w:rsidR="00D72A75">
        <w:t>’</w:t>
      </w:r>
      <w:r w:rsidR="00C84964">
        <w:t xml:space="preserve"> </w:t>
      </w:r>
      <w:r w:rsidR="00C84964">
        <w:rPr>
          <w:noProof/>
        </w:rPr>
        <w:t>Here’s the ss image :</w:t>
      </w:r>
    </w:p>
    <w:p w:rsidR="003B5939" w:rsidRDefault="003B5939">
      <w:pPr>
        <w:rPr>
          <w:noProof/>
        </w:rPr>
      </w:pPr>
    </w:p>
    <w:p w:rsidR="003B5939" w:rsidRDefault="003B5939">
      <w:r>
        <w:rPr>
          <w:noProof/>
        </w:rPr>
        <w:drawing>
          <wp:inline distT="0" distB="0" distL="0" distR="0" wp14:anchorId="54BBED8B" wp14:editId="0D7C6DC1">
            <wp:extent cx="5903338" cy="42861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5064" t="2851" r="12981" b="4219"/>
                    <a:stretch/>
                  </pic:blipFill>
                  <pic:spPr bwMode="auto">
                    <a:xfrm>
                      <a:off x="0" y="0"/>
                      <a:ext cx="5903458" cy="428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DF6" w:rsidRDefault="00176DF6"/>
    <w:p w:rsidR="00176DF6" w:rsidRDefault="00176DF6"/>
    <w:p w:rsidR="00176DF6" w:rsidRDefault="00176DF6"/>
    <w:p w:rsidR="00176DF6" w:rsidRDefault="00176DF6"/>
    <w:p w:rsidR="00176DF6" w:rsidRDefault="00176DF6"/>
    <w:p w:rsidR="00176DF6" w:rsidRDefault="00176DF6"/>
    <w:p w:rsidR="00176DF6" w:rsidRDefault="00176DF6"/>
    <w:p w:rsidR="008D6267" w:rsidRDefault="00602E3E">
      <w:pPr>
        <w:rPr>
          <w:noProof/>
        </w:rPr>
      </w:pPr>
      <w:r>
        <w:rPr>
          <w:noProof/>
        </w:rPr>
        <w:lastRenderedPageBreak/>
        <w:t>To display all the data in table I query ‘select * from customers;’ the * sign mean all data but</w:t>
      </w:r>
      <w:r w:rsidR="000D711C">
        <w:rPr>
          <w:noProof/>
        </w:rPr>
        <w:t xml:space="preserve"> if wanna display some column with many condition I query ‘</w:t>
      </w:r>
      <w:r w:rsidR="001E5E33">
        <w:rPr>
          <w:noProof/>
        </w:rPr>
        <w:t>select [fields] from [table] where [condition fields]</w:t>
      </w:r>
      <w:r w:rsidR="0018162E">
        <w:rPr>
          <w:noProof/>
        </w:rPr>
        <w:t>;’</w:t>
      </w:r>
      <w:r w:rsidR="008F5212">
        <w:rPr>
          <w:noProof/>
        </w:rPr>
        <w:t xml:space="preserve"> for example I wanna see</w:t>
      </w:r>
      <w:r w:rsidR="00FC3E08">
        <w:rPr>
          <w:noProof/>
        </w:rPr>
        <w:t xml:space="preserve"> all</w:t>
      </w:r>
      <w:r w:rsidR="008F5212">
        <w:rPr>
          <w:noProof/>
        </w:rPr>
        <w:t xml:space="preserve"> </w:t>
      </w:r>
      <w:r w:rsidR="00FC3E08">
        <w:rPr>
          <w:noProof/>
        </w:rPr>
        <w:t xml:space="preserve">name and salary with condition the age is below equal 25. </w:t>
      </w:r>
      <w:r w:rsidR="004E6720">
        <w:rPr>
          <w:noProof/>
        </w:rPr>
        <w:t>Here’s the ss image :</w:t>
      </w:r>
    </w:p>
    <w:p w:rsidR="00966522" w:rsidRDefault="00966522">
      <w:pPr>
        <w:rPr>
          <w:noProof/>
        </w:rPr>
      </w:pPr>
    </w:p>
    <w:p w:rsidR="00176DF6" w:rsidRDefault="008D6267">
      <w:r>
        <w:rPr>
          <w:noProof/>
        </w:rPr>
        <w:drawing>
          <wp:inline distT="0" distB="0" distL="0" distR="0" wp14:anchorId="2AD6E5FD" wp14:editId="266C088F">
            <wp:extent cx="5829300" cy="420790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070" t="2851" r="8333" b="3934"/>
                    <a:stretch/>
                  </pic:blipFill>
                  <pic:spPr bwMode="auto">
                    <a:xfrm>
                      <a:off x="0" y="0"/>
                      <a:ext cx="5829300" cy="420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CD5" w:rsidRDefault="001A6CD5"/>
    <w:p w:rsidR="001A6CD5" w:rsidRDefault="001A6CD5"/>
    <w:p w:rsidR="001A6CD5" w:rsidRDefault="001A6CD5"/>
    <w:p w:rsidR="001A6CD5" w:rsidRDefault="001A6CD5"/>
    <w:p w:rsidR="001A6CD5" w:rsidRDefault="001A6CD5"/>
    <w:p w:rsidR="001A6CD5" w:rsidRDefault="001A6CD5"/>
    <w:p w:rsidR="001A6CD5" w:rsidRDefault="001A6CD5"/>
    <w:p w:rsidR="001A6CD5" w:rsidRDefault="001A6CD5"/>
    <w:p w:rsidR="00BA1A2B" w:rsidRDefault="00BA1A2B">
      <w:pPr>
        <w:rPr>
          <w:noProof/>
        </w:rPr>
      </w:pPr>
      <w:r>
        <w:rPr>
          <w:noProof/>
        </w:rPr>
        <w:lastRenderedPageBreak/>
        <w:t>Then I create another table to prepare join query :</w:t>
      </w:r>
    </w:p>
    <w:p w:rsidR="001A6CD5" w:rsidRDefault="00BA1A2B">
      <w:r>
        <w:rPr>
          <w:noProof/>
        </w:rPr>
        <w:drawing>
          <wp:inline distT="0" distB="0" distL="0" distR="0" wp14:anchorId="2D44151D" wp14:editId="7340C3A3">
            <wp:extent cx="5956560" cy="324419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391" t="25940" r="8814" b="4504"/>
                    <a:stretch/>
                  </pic:blipFill>
                  <pic:spPr bwMode="auto">
                    <a:xfrm>
                      <a:off x="0" y="0"/>
                      <a:ext cx="5956560" cy="3244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2AD" w:rsidRPr="005412AD" w:rsidRDefault="005412AD">
      <w:pPr>
        <w:rPr>
          <w:b/>
        </w:rPr>
      </w:pPr>
      <w:r w:rsidRPr="005412AD">
        <w:rPr>
          <w:b/>
        </w:rPr>
        <w:t>Inner Join :</w:t>
      </w:r>
    </w:p>
    <w:p w:rsidR="005412AD" w:rsidRDefault="005412AD">
      <w:pPr>
        <w:rPr>
          <w:noProof/>
        </w:rPr>
      </w:pPr>
      <w:r>
        <w:t>Inner join sql query is most frequently used to combine col</w:t>
      </w:r>
      <w:r w:rsidR="00842B7C">
        <w:t xml:space="preserve">umn values based on two tables (find all pairs of rows of 2 tables). For the example I wanna see the id &amp; name field from table customer and amount field from table orders so the ‘on’ condition must be same id. </w:t>
      </w:r>
      <w:r w:rsidR="00842B7C">
        <w:rPr>
          <w:noProof/>
        </w:rPr>
        <w:t>Here’s the ss image :</w:t>
      </w:r>
    </w:p>
    <w:p w:rsidR="005412AD" w:rsidRDefault="005412AD">
      <w:r>
        <w:rPr>
          <w:noProof/>
        </w:rPr>
        <w:drawing>
          <wp:inline distT="0" distB="0" distL="0" distR="0" wp14:anchorId="167A023C" wp14:editId="61E029F6">
            <wp:extent cx="5905500" cy="321638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910" t="17105" r="9295" b="13340"/>
                    <a:stretch/>
                  </pic:blipFill>
                  <pic:spPr bwMode="auto">
                    <a:xfrm>
                      <a:off x="0" y="0"/>
                      <a:ext cx="5905500" cy="321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FFA" w:rsidRPr="005412AD" w:rsidRDefault="00281FFA" w:rsidP="00281FFA">
      <w:pPr>
        <w:rPr>
          <w:b/>
        </w:rPr>
      </w:pPr>
      <w:r>
        <w:rPr>
          <w:b/>
        </w:rPr>
        <w:lastRenderedPageBreak/>
        <w:t>Left</w:t>
      </w:r>
      <w:r w:rsidRPr="005412AD">
        <w:rPr>
          <w:b/>
        </w:rPr>
        <w:t xml:space="preserve"> Join :</w:t>
      </w:r>
    </w:p>
    <w:p w:rsidR="00281FFA" w:rsidRDefault="00281FFA">
      <w:pPr>
        <w:rPr>
          <w:noProof/>
        </w:rPr>
      </w:pPr>
      <w:r>
        <w:t>Same as inner join the left join is to combine column values based on two tables (find all pairs of rows of 2 tables) but it will get extra unmatched record</w:t>
      </w:r>
      <w:r w:rsidR="00B17B3C">
        <w:t xml:space="preserve"> so the full record only in left position</w:t>
      </w:r>
      <w:r>
        <w:t>.</w:t>
      </w:r>
      <w:r w:rsidR="00581478">
        <w:t xml:space="preserve"> ‘on’ condition must be same id too.</w:t>
      </w:r>
      <w:r>
        <w:t xml:space="preserve"> For the example I wanna see t</w:t>
      </w:r>
      <w:r w:rsidR="00581478">
        <w:t>he</w:t>
      </w:r>
      <w:r>
        <w:t xml:space="preserve"> name field from table customer and</w:t>
      </w:r>
      <w:r w:rsidR="00581478">
        <w:t xml:space="preserve"> date &amp;</w:t>
      </w:r>
      <w:r>
        <w:t xml:space="preserve"> amount field from table orders. </w:t>
      </w:r>
      <w:r>
        <w:rPr>
          <w:noProof/>
        </w:rPr>
        <w:t>Here’s the ss image :</w:t>
      </w:r>
    </w:p>
    <w:p w:rsidR="00F2401D" w:rsidRDefault="00281FFA">
      <w:r>
        <w:rPr>
          <w:noProof/>
        </w:rPr>
        <w:drawing>
          <wp:inline distT="0" distB="0" distL="0" distR="0" wp14:anchorId="53565D42" wp14:editId="67A429B5">
            <wp:extent cx="5936055" cy="267652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904" t="26796" r="13301" b="15622"/>
                    <a:stretch/>
                  </pic:blipFill>
                  <pic:spPr bwMode="auto">
                    <a:xfrm>
                      <a:off x="0" y="0"/>
                      <a:ext cx="593605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BB1" w:rsidRPr="005412AD" w:rsidRDefault="008F1BB1" w:rsidP="008F1BB1">
      <w:pPr>
        <w:rPr>
          <w:b/>
        </w:rPr>
      </w:pPr>
      <w:r>
        <w:rPr>
          <w:b/>
        </w:rPr>
        <w:t>Right</w:t>
      </w:r>
      <w:r w:rsidRPr="005412AD">
        <w:rPr>
          <w:b/>
        </w:rPr>
        <w:t xml:space="preserve"> Join :</w:t>
      </w:r>
    </w:p>
    <w:p w:rsidR="00255A65" w:rsidRDefault="00255A65" w:rsidP="00255A65">
      <w:pPr>
        <w:rPr>
          <w:noProof/>
        </w:rPr>
      </w:pPr>
      <w:r>
        <w:t xml:space="preserve">Same as left join the right join is to combine column values based on two tables (find all pairs of rows of 2 tables) </w:t>
      </w:r>
      <w:r w:rsidR="007963A7">
        <w:t xml:space="preserve">with </w:t>
      </w:r>
      <w:r>
        <w:t xml:space="preserve"> ‘on’ condition must be same id too</w:t>
      </w:r>
      <w:r w:rsidR="006170FD">
        <w:t xml:space="preserve"> and returns all records from the right table</w:t>
      </w:r>
      <w:r>
        <w:t xml:space="preserve">. For the example I wanna see the name field from table customer and date &amp; amount field from table orders. </w:t>
      </w:r>
      <w:r>
        <w:rPr>
          <w:noProof/>
        </w:rPr>
        <w:t>Here’s the ss image :</w:t>
      </w:r>
    </w:p>
    <w:p w:rsidR="00255A65" w:rsidRDefault="00255A65" w:rsidP="00255A65">
      <w:pPr>
        <w:rPr>
          <w:noProof/>
        </w:rPr>
      </w:pPr>
      <w:r>
        <w:rPr>
          <w:noProof/>
        </w:rPr>
        <w:drawing>
          <wp:inline distT="0" distB="0" distL="0" distR="0" wp14:anchorId="0801C005" wp14:editId="412141F2">
            <wp:extent cx="5886450" cy="2545139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744" t="32497" r="12981" b="11916"/>
                    <a:stretch/>
                  </pic:blipFill>
                  <pic:spPr bwMode="auto">
                    <a:xfrm>
                      <a:off x="0" y="0"/>
                      <a:ext cx="5888752" cy="2546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BB1" w:rsidRDefault="008F1BB1"/>
    <w:p w:rsidR="00B23E65" w:rsidRPr="00DB6AFF" w:rsidRDefault="00BA38C0" w:rsidP="00B23E65">
      <w:pPr>
        <w:rPr>
          <w:b/>
          <w:color w:val="FF0000"/>
        </w:rPr>
      </w:pPr>
      <w:r w:rsidRPr="00DB6AFF">
        <w:rPr>
          <w:b/>
          <w:color w:val="FF0000"/>
        </w:rPr>
        <w:lastRenderedPageBreak/>
        <w:t>Self</w:t>
      </w:r>
      <w:r w:rsidR="00B23E65" w:rsidRPr="00DB6AFF">
        <w:rPr>
          <w:b/>
          <w:color w:val="FF0000"/>
        </w:rPr>
        <w:t xml:space="preserve"> Join :</w:t>
      </w:r>
    </w:p>
    <w:p w:rsidR="00DB6AFF" w:rsidRDefault="00DB6AFF" w:rsidP="00B23E65">
      <w:pPr>
        <w:rPr>
          <w:noProof/>
        </w:rPr>
      </w:pPr>
      <w:r>
        <w:t>Idon’t understand yet so just random input the require of query to display self join</w:t>
      </w:r>
      <w:r>
        <w:rPr>
          <w:noProof/>
        </w:rPr>
        <w:t>. Here’s the ss image :</w:t>
      </w:r>
    </w:p>
    <w:p w:rsidR="00DB6AFF" w:rsidRDefault="00DB6AFF" w:rsidP="00B23E65">
      <w:pPr>
        <w:rPr>
          <w:noProof/>
        </w:rPr>
      </w:pPr>
      <w:r>
        <w:rPr>
          <w:noProof/>
        </w:rPr>
        <w:drawing>
          <wp:inline distT="0" distB="0" distL="0" distR="0" wp14:anchorId="575E135F" wp14:editId="36CDCCB1">
            <wp:extent cx="5638800" cy="44082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430" t="8552" r="23558" b="10775"/>
                    <a:stretch/>
                  </pic:blipFill>
                  <pic:spPr bwMode="auto">
                    <a:xfrm>
                      <a:off x="0" y="0"/>
                      <a:ext cx="5638800" cy="440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3BA" w:rsidRDefault="007703BA">
      <w:pPr>
        <w:rPr>
          <w:noProof/>
        </w:rPr>
      </w:pPr>
    </w:p>
    <w:p w:rsidR="007703BA" w:rsidRDefault="007703BA">
      <w:pPr>
        <w:rPr>
          <w:noProof/>
        </w:rPr>
      </w:pPr>
    </w:p>
    <w:p w:rsidR="007703BA" w:rsidRDefault="007703BA">
      <w:pPr>
        <w:rPr>
          <w:noProof/>
        </w:rPr>
      </w:pPr>
    </w:p>
    <w:p w:rsidR="007703BA" w:rsidRDefault="007703BA">
      <w:pPr>
        <w:rPr>
          <w:noProof/>
        </w:rPr>
      </w:pPr>
    </w:p>
    <w:p w:rsidR="007703BA" w:rsidRDefault="007703BA">
      <w:pPr>
        <w:rPr>
          <w:noProof/>
        </w:rPr>
      </w:pPr>
    </w:p>
    <w:p w:rsidR="007703BA" w:rsidRDefault="007703BA">
      <w:pPr>
        <w:rPr>
          <w:noProof/>
        </w:rPr>
      </w:pPr>
    </w:p>
    <w:p w:rsidR="007703BA" w:rsidRDefault="007703BA">
      <w:pPr>
        <w:rPr>
          <w:noProof/>
        </w:rPr>
      </w:pPr>
    </w:p>
    <w:p w:rsidR="007703BA" w:rsidRDefault="007703BA">
      <w:pPr>
        <w:rPr>
          <w:noProof/>
        </w:rPr>
      </w:pPr>
    </w:p>
    <w:p w:rsidR="007703BA" w:rsidRDefault="007703BA">
      <w:pPr>
        <w:rPr>
          <w:noProof/>
        </w:rPr>
      </w:pPr>
    </w:p>
    <w:p w:rsidR="007703BA" w:rsidRPr="005412AD" w:rsidRDefault="007703BA" w:rsidP="007703BA">
      <w:pPr>
        <w:rPr>
          <w:b/>
        </w:rPr>
      </w:pPr>
      <w:r>
        <w:rPr>
          <w:b/>
        </w:rPr>
        <w:lastRenderedPageBreak/>
        <w:t>Cross</w:t>
      </w:r>
      <w:r w:rsidRPr="005412AD">
        <w:rPr>
          <w:b/>
        </w:rPr>
        <w:t xml:space="preserve"> Join :</w:t>
      </w:r>
    </w:p>
    <w:p w:rsidR="007703BA" w:rsidRDefault="007703BA" w:rsidP="007703BA">
      <w:pPr>
        <w:rPr>
          <w:noProof/>
        </w:rPr>
      </w:pPr>
      <w:r>
        <w:t xml:space="preserve">The result of this join set appearing multiply each records without using any condition . For the example I wanna see the id &amp; address field from table customer and date &amp; amount field from table orders. </w:t>
      </w:r>
      <w:r>
        <w:rPr>
          <w:noProof/>
        </w:rPr>
        <w:t>Here’s the ss image :</w:t>
      </w:r>
    </w:p>
    <w:p w:rsidR="007703BA" w:rsidRDefault="007703BA">
      <w:pPr>
        <w:rPr>
          <w:noProof/>
        </w:rPr>
      </w:pPr>
    </w:p>
    <w:p w:rsidR="006170FD" w:rsidRDefault="007703BA">
      <w:r>
        <w:rPr>
          <w:noProof/>
        </w:rPr>
        <w:drawing>
          <wp:inline distT="0" distB="0" distL="0" distR="0" wp14:anchorId="14707935" wp14:editId="5DEC74E1">
            <wp:extent cx="5581650" cy="536450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8269" r="23237"/>
                    <a:stretch/>
                  </pic:blipFill>
                  <pic:spPr bwMode="auto">
                    <a:xfrm>
                      <a:off x="0" y="0"/>
                      <a:ext cx="5581650" cy="5364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245" w:rsidRDefault="00B21245"/>
    <w:p w:rsidR="00B21245" w:rsidRDefault="00B21245"/>
    <w:p w:rsidR="00B21245" w:rsidRDefault="00B21245"/>
    <w:p w:rsidR="00B21245" w:rsidRDefault="00B21245"/>
    <w:p w:rsidR="00B21245" w:rsidRPr="005412AD" w:rsidRDefault="00B21245" w:rsidP="00B21245">
      <w:pPr>
        <w:rPr>
          <w:b/>
        </w:rPr>
      </w:pPr>
      <w:r>
        <w:rPr>
          <w:b/>
        </w:rPr>
        <w:lastRenderedPageBreak/>
        <w:t>SQL Transactions</w:t>
      </w:r>
      <w:r w:rsidRPr="005412AD">
        <w:rPr>
          <w:b/>
        </w:rPr>
        <w:t xml:space="preserve"> :</w:t>
      </w:r>
    </w:p>
    <w:p w:rsidR="00A103CA" w:rsidRDefault="00B21245">
      <w:pPr>
        <w:rPr>
          <w:noProof/>
        </w:rPr>
      </w:pPr>
      <w:r>
        <w:t>Transactions in SQL use for controlling process</w:t>
      </w:r>
      <w:r w:rsidR="00B15C58">
        <w:t xml:space="preserve"> in database. Usually use for DML Command. I’ve try commit and rollback control. </w:t>
      </w:r>
      <w:r w:rsidR="00B15C58">
        <w:rPr>
          <w:noProof/>
        </w:rPr>
        <w:t>Here’s the ss image :</w:t>
      </w:r>
    </w:p>
    <w:p w:rsidR="00A103CA" w:rsidRDefault="00A103CA">
      <w:r>
        <w:rPr>
          <w:noProof/>
        </w:rPr>
        <w:drawing>
          <wp:inline distT="0" distB="0" distL="0" distR="0" wp14:anchorId="4A2E8639" wp14:editId="3081F30A">
            <wp:extent cx="5705475" cy="549857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474" r="20193"/>
                    <a:stretch/>
                  </pic:blipFill>
                  <pic:spPr bwMode="auto">
                    <a:xfrm>
                      <a:off x="0" y="0"/>
                      <a:ext cx="5705475" cy="5498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252" w:rsidRDefault="00A87252">
      <w:r>
        <w:t xml:space="preserve">Before commit I try to delete 2 records from table </w:t>
      </w:r>
      <w:r w:rsidR="00832A65">
        <w:t>“</w:t>
      </w:r>
      <w:bookmarkStart w:id="0" w:name="_GoBack"/>
      <w:bookmarkEnd w:id="0"/>
      <w:r>
        <w:t>orders</w:t>
      </w:r>
      <w:r w:rsidR="00832A65">
        <w:t>”</w:t>
      </w:r>
      <w:r>
        <w:t xml:space="preserve"> then success but the problem is when </w:t>
      </w:r>
      <w:r w:rsidRPr="00A87252">
        <w:rPr>
          <w:color w:val="FF0000"/>
        </w:rPr>
        <w:t>rollback</w:t>
      </w:r>
      <w:r>
        <w:t xml:space="preserve"> it still the same (no rows affected)</w:t>
      </w:r>
      <w:r w:rsidR="00503ADF">
        <w:t>.</w:t>
      </w:r>
    </w:p>
    <w:sectPr w:rsidR="00A872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77AA"/>
    <w:rsid w:val="00066B4E"/>
    <w:rsid w:val="000A6CF4"/>
    <w:rsid w:val="000D711C"/>
    <w:rsid w:val="00176DF6"/>
    <w:rsid w:val="0018162E"/>
    <w:rsid w:val="001A6CD5"/>
    <w:rsid w:val="001E5E33"/>
    <w:rsid w:val="00255A65"/>
    <w:rsid w:val="00281FFA"/>
    <w:rsid w:val="003B5939"/>
    <w:rsid w:val="00405A9B"/>
    <w:rsid w:val="004E6720"/>
    <w:rsid w:val="00503ADF"/>
    <w:rsid w:val="00521342"/>
    <w:rsid w:val="005412AD"/>
    <w:rsid w:val="00581478"/>
    <w:rsid w:val="005B0789"/>
    <w:rsid w:val="00602E3E"/>
    <w:rsid w:val="006170FD"/>
    <w:rsid w:val="006507DF"/>
    <w:rsid w:val="00696588"/>
    <w:rsid w:val="006F569D"/>
    <w:rsid w:val="007377AA"/>
    <w:rsid w:val="007703BA"/>
    <w:rsid w:val="007963A7"/>
    <w:rsid w:val="007E26DF"/>
    <w:rsid w:val="00832A65"/>
    <w:rsid w:val="00842B7C"/>
    <w:rsid w:val="008D6267"/>
    <w:rsid w:val="008F1BB1"/>
    <w:rsid w:val="008F5212"/>
    <w:rsid w:val="00966522"/>
    <w:rsid w:val="009E6C1B"/>
    <w:rsid w:val="00A103CA"/>
    <w:rsid w:val="00A64509"/>
    <w:rsid w:val="00A87252"/>
    <w:rsid w:val="00AD2DCB"/>
    <w:rsid w:val="00B15C58"/>
    <w:rsid w:val="00B17B3C"/>
    <w:rsid w:val="00B21245"/>
    <w:rsid w:val="00B23E65"/>
    <w:rsid w:val="00B527FE"/>
    <w:rsid w:val="00BA1A2B"/>
    <w:rsid w:val="00BA38C0"/>
    <w:rsid w:val="00C84964"/>
    <w:rsid w:val="00C875CF"/>
    <w:rsid w:val="00D13798"/>
    <w:rsid w:val="00D72A75"/>
    <w:rsid w:val="00D933C4"/>
    <w:rsid w:val="00DB6AFF"/>
    <w:rsid w:val="00DE7493"/>
    <w:rsid w:val="00E50501"/>
    <w:rsid w:val="00F02F07"/>
    <w:rsid w:val="00F2401D"/>
    <w:rsid w:val="00FC3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75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75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75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75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8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Jhon</dc:creator>
  <cp:lastModifiedBy>Jhon</cp:lastModifiedBy>
  <cp:revision>61</cp:revision>
  <dcterms:created xsi:type="dcterms:W3CDTF">2017-11-09T08:33:00Z</dcterms:created>
  <dcterms:modified xsi:type="dcterms:W3CDTF">2017-11-09T14:37:00Z</dcterms:modified>
</cp:coreProperties>
</file>