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B8" w:rsidRDefault="00372231">
      <w:r>
        <w:t>Jade lessons: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 xml:space="preserve"> article(title)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.article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.article-wrapper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  h1= title</w:t>
      </w:r>
    </w:p>
    <w:p w:rsidR="00372231" w:rsidRDefault="00372231" w:rsidP="003722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block</w:t>
      </w:r>
      <w:proofErr w:type="gramEnd"/>
    </w:p>
    <w:p w:rsidR="00372231" w:rsidRDefault="00372231" w:rsidP="003722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231" w:rsidRDefault="00372231" w:rsidP="003722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article(</w:t>
      </w:r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>'Hello world')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 xml:space="preserve"> This is my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 xml:space="preserve"> Amazing article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article(</w:t>
      </w:r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>'Another article')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 xml:space="preserve"> I</w:t>
      </w:r>
      <w:r w:rsidRPr="0037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231">
        <w:rPr>
          <w:rFonts w:ascii="Courier New" w:eastAsia="Times New Roman" w:hAnsi="Courier New" w:cs="Courier New"/>
          <w:sz w:val="20"/>
          <w:szCs w:val="20"/>
        </w:rPr>
        <w:t xml:space="preserve">just used a </w:t>
      </w:r>
      <w:proofErr w:type="spellStart"/>
      <w:r w:rsidRPr="00372231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 xml:space="preserve"> instead of retyping code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231" w:rsidRDefault="00372231"/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&lt;div class="article"&gt;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&lt;div class="article-wrapper"&gt;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&lt;h1&gt;Hello world&lt;/h1&gt;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&lt;p&gt;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 xml:space="preserve"> is my&lt;/p&gt;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&lt;p&gt;Amazing article&lt;/p&gt;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&lt;/div&gt;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&lt;div class="article"&gt;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&lt;div class="article-wrapper"&gt;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&lt;h1&gt;</w:t>
      </w:r>
      <w:proofErr w:type="gramStart"/>
      <w:r w:rsidRPr="00372231">
        <w:rPr>
          <w:rFonts w:ascii="Courier New" w:eastAsia="Times New Roman" w:hAnsi="Courier New" w:cs="Courier New"/>
          <w:sz w:val="20"/>
          <w:szCs w:val="20"/>
        </w:rPr>
        <w:t>Another</w:t>
      </w:r>
      <w:proofErr w:type="gramEnd"/>
      <w:r w:rsidRPr="00372231">
        <w:rPr>
          <w:rFonts w:ascii="Courier New" w:eastAsia="Times New Roman" w:hAnsi="Courier New" w:cs="Courier New"/>
          <w:sz w:val="20"/>
          <w:szCs w:val="20"/>
        </w:rPr>
        <w:t xml:space="preserve"> article&lt;/h1&gt;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&lt;p&gt;I</w:t>
      </w:r>
      <w:r w:rsidRPr="0037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231">
        <w:rPr>
          <w:rFonts w:ascii="Courier New" w:eastAsia="Times New Roman" w:hAnsi="Courier New" w:cs="Courier New"/>
          <w:sz w:val="20"/>
          <w:szCs w:val="20"/>
        </w:rPr>
        <w:t xml:space="preserve">just used a </w:t>
      </w:r>
      <w:proofErr w:type="spellStart"/>
      <w:r w:rsidRPr="00372231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372231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  &lt;p&gt;instead of retyping code&lt;/p&gt;</w:t>
      </w:r>
    </w:p>
    <w:p w:rsidR="00372231" w:rsidRPr="00372231" w:rsidRDefault="00372231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  &lt;/div&gt;</w:t>
      </w:r>
    </w:p>
    <w:p w:rsidR="00372231" w:rsidRDefault="00372231" w:rsidP="003722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231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3A70F0" w:rsidRDefault="003A70F0" w:rsidP="003722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70F0" w:rsidRDefault="003A70F0" w:rsidP="003722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Very awesome tutorial</w:t>
      </w:r>
    </w:p>
    <w:p w:rsidR="003A70F0" w:rsidRDefault="003A70F0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741F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https://webdesign.tutsplus.com/tutorials/baking-bootstrap-snippets-with-jade--cms-22798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70F0" w:rsidRPr="00372231" w:rsidRDefault="003A70F0" w:rsidP="0037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72231" w:rsidRDefault="00372231"/>
    <w:sectPr w:rsidR="0037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31"/>
    <w:rsid w:val="00372231"/>
    <w:rsid w:val="003A70F0"/>
    <w:rsid w:val="00C14922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575F"/>
  <w15:chartTrackingRefBased/>
  <w15:docId w15:val="{4073840E-190A-4BC0-9B72-136E23DB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22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7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design.tutsplus.com/tutorials/baking-bootstrap-snippets-with-jade--cms-227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1</cp:revision>
  <dcterms:created xsi:type="dcterms:W3CDTF">2018-04-26T15:08:00Z</dcterms:created>
  <dcterms:modified xsi:type="dcterms:W3CDTF">2018-04-26T20:40:00Z</dcterms:modified>
</cp:coreProperties>
</file>