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BBFA" w14:textId="2FA483BA" w:rsidR="000141F2" w:rsidRDefault="008A65FF">
      <w:r>
        <w:rPr>
          <w:noProof/>
        </w:rPr>
        <w:drawing>
          <wp:inline distT="0" distB="0" distL="0" distR="0" wp14:anchorId="555E41CC" wp14:editId="51CA2677">
            <wp:extent cx="5731510" cy="3223895"/>
            <wp:effectExtent l="0" t="0" r="2540" b="0"/>
            <wp:docPr id="59139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98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CA8" w14:textId="77777777" w:rsidR="00F130BF" w:rsidRDefault="00F130BF"/>
    <w:p w14:paraId="4940F5ED" w14:textId="70307152" w:rsidR="00F130BF" w:rsidRDefault="00F130BF">
      <w:r>
        <w:rPr>
          <w:noProof/>
        </w:rPr>
        <w:drawing>
          <wp:inline distT="0" distB="0" distL="0" distR="0" wp14:anchorId="0D7837D3" wp14:editId="7741DCD6">
            <wp:extent cx="5731510" cy="3223895"/>
            <wp:effectExtent l="0" t="0" r="2540" b="0"/>
            <wp:docPr id="207437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71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F66F" w14:textId="77777777" w:rsidR="00F130BF" w:rsidRDefault="00F130BF"/>
    <w:p w14:paraId="6DFDB6B0" w14:textId="0E6AFEE9" w:rsidR="00F130BF" w:rsidRDefault="00F130BF">
      <w:r>
        <w:rPr>
          <w:noProof/>
        </w:rPr>
        <w:lastRenderedPageBreak/>
        <w:drawing>
          <wp:inline distT="0" distB="0" distL="0" distR="0" wp14:anchorId="39C1F894" wp14:editId="574DB0BE">
            <wp:extent cx="5731510" cy="3223895"/>
            <wp:effectExtent l="0" t="0" r="2540" b="0"/>
            <wp:docPr id="50163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35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5399" w14:textId="77777777" w:rsidR="00F130BF" w:rsidRDefault="00F130BF"/>
    <w:p w14:paraId="2B28E290" w14:textId="15B74203" w:rsidR="00F130BF" w:rsidRDefault="00F130BF">
      <w:r w:rsidRPr="00F130BF">
        <w:t>ruLsCeNIJ92Qw-wD</w:t>
      </w:r>
    </w:p>
    <w:sectPr w:rsidR="00F13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FF"/>
    <w:rsid w:val="000141F2"/>
    <w:rsid w:val="004C0A37"/>
    <w:rsid w:val="008A65FF"/>
    <w:rsid w:val="00F130BF"/>
    <w:rsid w:val="00FC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3B1A"/>
  <w15:chartTrackingRefBased/>
  <w15:docId w15:val="{08B66AEA-709A-4949-845A-595DE497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Fatkhul Hadi</dc:creator>
  <cp:keywords/>
  <dc:description/>
  <cp:lastModifiedBy>Fatkhul Hadi</cp:lastModifiedBy>
  <cp:revision>1</cp:revision>
  <dcterms:created xsi:type="dcterms:W3CDTF">2023-11-30T08:20:00Z</dcterms:created>
  <dcterms:modified xsi:type="dcterms:W3CDTF">2023-11-30T09:46:00Z</dcterms:modified>
</cp:coreProperties>
</file>