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DAF" w:rsidRDefault="00370188">
      <w:r>
        <w:t>Tahap penginstalan web server</w:t>
      </w:r>
    </w:p>
    <w:p w:rsidR="00370188" w:rsidRDefault="00370188">
      <w:r>
        <w:t>Melakukan remote server mengunakan wsl dimana cara meremotenya adalah dengan beberapa command berikut:</w:t>
      </w:r>
    </w:p>
    <w:p w:rsidR="00370188" w:rsidRDefault="00370188">
      <w:r>
        <w:t>-</w:t>
      </w:r>
      <w:r w:rsidR="00854DB3">
        <w:t>P</w:t>
      </w:r>
      <w:r>
        <w:t xml:space="preserve">erintah untuk mendapatkan ip ubuntu server </w:t>
      </w:r>
    </w:p>
    <w:p w:rsidR="00854DB3" w:rsidRDefault="00854DB3">
      <w:r>
        <w:t>ifconfig</w:t>
      </w:r>
    </w:p>
    <w:p w:rsidR="00370188" w:rsidRDefault="00370188">
      <w:r>
        <w:t>-</w:t>
      </w:r>
      <w:r w:rsidR="00854DB3">
        <w:t>jika perintah ifconfig  tidak bisa lakukan p</w:t>
      </w:r>
      <w:r w:rsidR="007A0281">
        <w:t xml:space="preserve">erintah untuk menginstall </w:t>
      </w:r>
      <w:r w:rsidR="00854DB3">
        <w:t>layanan pengendali jaringan)</w:t>
      </w:r>
      <w:r w:rsidR="007A0281">
        <w:t xml:space="preserve"> </w:t>
      </w:r>
    </w:p>
    <w:p w:rsidR="00854DB3" w:rsidRDefault="00854DB3">
      <w:r>
        <w:t>sudo apt install net-tools</w:t>
      </w:r>
    </w:p>
    <w:p w:rsidR="00E166A5" w:rsidRDefault="00854DB3">
      <w:r>
        <w:t>jika sudah mendapatkan ip ubuntu servernya lakukan remote server mengunakan ssh diwsl</w:t>
      </w:r>
      <w:r w:rsidR="00E166A5">
        <w:t xml:space="preserve"> dengan cara </w:t>
      </w:r>
    </w:p>
    <w:p w:rsidR="00E166A5" w:rsidRDefault="00E166A5">
      <w:r>
        <w:t xml:space="preserve">ssh nama user @ ip ubuntu server </w:t>
      </w:r>
    </w:p>
    <w:p w:rsidR="00370188" w:rsidRDefault="00854DB3">
      <w:r>
        <w:t>-</w:t>
      </w:r>
      <w:r w:rsidR="00370188">
        <w:t>Melakukan update server</w:t>
      </w:r>
    </w:p>
    <w:p w:rsidR="00370188" w:rsidRDefault="00370188">
      <w:r>
        <w:t xml:space="preserve">Sudo apt-get update </w:t>
      </w:r>
    </w:p>
    <w:p w:rsidR="00854DB3" w:rsidRDefault="00854DB3">
      <w:r>
        <w:t>-Melakukan perintah install server apache2</w:t>
      </w:r>
    </w:p>
    <w:p w:rsidR="00E166A5" w:rsidRDefault="00E166A5">
      <w:r>
        <w:t>sudo apt</w:t>
      </w:r>
      <w:r w:rsidR="003F77ED">
        <w:t xml:space="preserve"> </w:t>
      </w:r>
      <w:r>
        <w:t xml:space="preserve"> install apache2</w:t>
      </w:r>
    </w:p>
    <w:p w:rsidR="00E166A5" w:rsidRDefault="00E166A5">
      <w:r>
        <w:t>-</w:t>
      </w:r>
      <w:r w:rsidR="006B3B70">
        <w:t>Selanjutnya l</w:t>
      </w:r>
      <w:r>
        <w:t xml:space="preserve">akukan pengecekan proses penginstalan </w:t>
      </w:r>
    </w:p>
    <w:p w:rsidR="006B3B70" w:rsidRDefault="006B3B70">
      <w:r>
        <w:t>sudo service apache2 status</w:t>
      </w:r>
    </w:p>
    <w:p w:rsidR="003F77ED" w:rsidRDefault="003F77ED">
      <w:r w:rsidRPr="003F77ED">
        <w:drawing>
          <wp:anchor distT="0" distB="0" distL="114300" distR="114300" simplePos="0" relativeHeight="251658240" behindDoc="0" locked="0" layoutInCell="1" allowOverlap="1" wp14:anchorId="061F2F22">
            <wp:simplePos x="0" y="0"/>
            <wp:positionH relativeFrom="margin">
              <wp:align>left</wp:align>
            </wp:positionH>
            <wp:positionV relativeFrom="paragraph">
              <wp:posOffset>9547</wp:posOffset>
            </wp:positionV>
            <wp:extent cx="4401519" cy="1976146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519" cy="1976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77ED" w:rsidRDefault="003F77ED"/>
    <w:p w:rsidR="003F77ED" w:rsidRDefault="003F77ED"/>
    <w:p w:rsidR="003F77ED" w:rsidRDefault="003F77ED"/>
    <w:p w:rsidR="003F77ED" w:rsidRDefault="003F77ED"/>
    <w:p w:rsidR="003F77ED" w:rsidRDefault="003F77ED"/>
    <w:p w:rsidR="003F77ED" w:rsidRDefault="003F77ED"/>
    <w:p w:rsidR="006B3B70" w:rsidRDefault="006B3B70">
      <w:r>
        <w:t>-jika belum running jalankan dengan perintah</w:t>
      </w:r>
    </w:p>
    <w:p w:rsidR="006B3B70" w:rsidRDefault="006B3B70">
      <w:r>
        <w:t>sudo service apache2 start</w:t>
      </w:r>
    </w:p>
    <w:p w:rsidR="003F77ED" w:rsidRDefault="003F77ED"/>
    <w:p w:rsidR="003F77ED" w:rsidRDefault="003F77ED"/>
    <w:p w:rsidR="003F77ED" w:rsidRDefault="003F77ED"/>
    <w:p w:rsidR="003F77ED" w:rsidRDefault="003F77ED"/>
    <w:p w:rsidR="003F77ED" w:rsidRDefault="003F77ED"/>
    <w:p w:rsidR="006B3B70" w:rsidRDefault="006B3B70">
      <w:r>
        <w:lastRenderedPageBreak/>
        <w:t>-lakukan pengecekan instalasi web server apache2 dengan mengunakan ip dari ubuntu server</w:t>
      </w:r>
    </w:p>
    <w:p w:rsidR="006B3B70" w:rsidRDefault="006B3B70">
      <w:r>
        <w:t>192.168.1.6</w:t>
      </w:r>
    </w:p>
    <w:p w:rsidR="003F77ED" w:rsidRDefault="003F77ED">
      <w:r w:rsidRPr="003F77ED">
        <w:drawing>
          <wp:anchor distT="0" distB="0" distL="114300" distR="114300" simplePos="0" relativeHeight="251659264" behindDoc="0" locked="0" layoutInCell="1" allowOverlap="1" wp14:anchorId="4F4238A7">
            <wp:simplePos x="0" y="0"/>
            <wp:positionH relativeFrom="column">
              <wp:posOffset>0</wp:posOffset>
            </wp:positionH>
            <wp:positionV relativeFrom="paragraph">
              <wp:posOffset>1937</wp:posOffset>
            </wp:positionV>
            <wp:extent cx="5943600" cy="45370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66A5" w:rsidRDefault="00E166A5">
      <w:r>
        <w:t xml:space="preserve"> </w:t>
      </w:r>
    </w:p>
    <w:p w:rsidR="00854DB3" w:rsidRDefault="00854DB3"/>
    <w:p w:rsidR="003F77ED" w:rsidRDefault="003F77ED"/>
    <w:p w:rsidR="003F77ED" w:rsidRDefault="003F77ED"/>
    <w:p w:rsidR="003F77ED" w:rsidRDefault="003F77ED"/>
    <w:p w:rsidR="003F77ED" w:rsidRDefault="003F77ED"/>
    <w:p w:rsidR="003F77ED" w:rsidRDefault="003F77ED"/>
    <w:p w:rsidR="003F77ED" w:rsidRDefault="003F77ED"/>
    <w:p w:rsidR="003F77ED" w:rsidRDefault="003F77ED"/>
    <w:p w:rsidR="003F77ED" w:rsidRDefault="003F77ED"/>
    <w:p w:rsidR="003F77ED" w:rsidRDefault="003F77ED"/>
    <w:p w:rsidR="003F77ED" w:rsidRDefault="003F77ED"/>
    <w:p w:rsidR="003F77ED" w:rsidRDefault="003F77ED"/>
    <w:p w:rsidR="003F77ED" w:rsidRDefault="003F77ED"/>
    <w:p w:rsidR="003F77ED" w:rsidRDefault="003F77ED"/>
    <w:p w:rsidR="003F77ED" w:rsidRDefault="003F77ED"/>
    <w:p w:rsidR="003F77ED" w:rsidRDefault="003F77ED">
      <w:r>
        <w:t xml:space="preserve">Itulah cara melakukan setup web server apache2 diubuntu server dengan virtual box yang nantinya web server ini bisa kalian gunakan untuk berbagai kebutuhan website maupun web apss </w:t>
      </w:r>
    </w:p>
    <w:sectPr w:rsidR="003F7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88"/>
    <w:rsid w:val="00197D1A"/>
    <w:rsid w:val="00347DAF"/>
    <w:rsid w:val="00370188"/>
    <w:rsid w:val="003F77ED"/>
    <w:rsid w:val="006B3B70"/>
    <w:rsid w:val="007A0281"/>
    <w:rsid w:val="00854DB3"/>
    <w:rsid w:val="00AA1735"/>
    <w:rsid w:val="00E1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B9645"/>
  <w15:chartTrackingRefBased/>
  <w15:docId w15:val="{DCE6F044-DFC9-47A9-97E2-153BE708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fatkhur rozaq</dc:creator>
  <cp:keywords/>
  <dc:description/>
  <cp:lastModifiedBy>fatkhur rozaq</cp:lastModifiedBy>
  <cp:revision>2</cp:revision>
  <dcterms:created xsi:type="dcterms:W3CDTF">2023-01-01T15:05:00Z</dcterms:created>
  <dcterms:modified xsi:type="dcterms:W3CDTF">2023-01-02T06:16:00Z</dcterms:modified>
</cp:coreProperties>
</file>