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4E768" w14:textId="163AF159" w:rsidR="0075263B" w:rsidRPr="000C0BF7" w:rsidRDefault="00AB170E" w:rsidP="00E528D6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SILABUS MATA KULIAH</w:t>
      </w:r>
    </w:p>
    <w:p w14:paraId="0A4C36A1" w14:textId="4CB4001A" w:rsidR="00E528D6" w:rsidRPr="00B543E7" w:rsidRDefault="00E528D6" w:rsidP="00E528D6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75263B">
        <w:rPr>
          <w:rFonts w:asciiTheme="majorBidi" w:hAnsiTheme="majorBidi" w:cstheme="majorBidi"/>
          <w:sz w:val="24"/>
          <w:szCs w:val="24"/>
          <w:lang w:val="id-ID"/>
        </w:rPr>
        <w:t xml:space="preserve">Fikih </w:t>
      </w:r>
      <w:proofErr w:type="spellStart"/>
      <w:r w:rsidR="00B543E7">
        <w:rPr>
          <w:rFonts w:asciiTheme="majorBidi" w:hAnsiTheme="majorBidi" w:cstheme="majorBidi"/>
          <w:sz w:val="24"/>
          <w:szCs w:val="24"/>
          <w:lang w:val="en-US"/>
        </w:rPr>
        <w:t>wa</w:t>
      </w:r>
      <w:proofErr w:type="spellEnd"/>
      <w:r w:rsidR="00B543E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B543E7">
        <w:rPr>
          <w:rFonts w:asciiTheme="majorBidi" w:hAnsiTheme="majorBidi" w:cstheme="majorBidi"/>
          <w:sz w:val="24"/>
          <w:szCs w:val="24"/>
          <w:lang w:val="en-US"/>
        </w:rPr>
        <w:t>Ushuluhu</w:t>
      </w:r>
      <w:proofErr w:type="spellEnd"/>
    </w:p>
    <w:p w14:paraId="4D280B53" w14:textId="144751C3" w:rsidR="006F2ADB" w:rsidRPr="006F2ADB" w:rsidRDefault="00E528D6" w:rsidP="006F2ADB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6F2ADB" w:rsidRPr="006F2AD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MKU2004</w:t>
      </w:r>
    </w:p>
    <w:p w14:paraId="302AF4FA" w14:textId="29E0BF16" w:rsidR="00E528D6" w:rsidRPr="006F2ADB" w:rsidRDefault="00E528D6" w:rsidP="006F2ADB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="006F2ADB" w:rsidRPr="006F2A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Dalil</w:t>
      </w:r>
      <w:proofErr w:type="spellEnd"/>
      <w:r w:rsidR="006F2ADB" w:rsidRPr="006F2A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6F2ADB" w:rsidRPr="006F2A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Syar'i</w:t>
      </w:r>
      <w:proofErr w:type="spellEnd"/>
      <w:r w:rsidR="006F2ADB" w:rsidRPr="006F2A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</w:t>
      </w:r>
      <w:r w:rsidR="000C0BF7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</w:p>
    <w:p w14:paraId="4CE2EE28" w14:textId="042BAE48" w:rsidR="00E528D6" w:rsidRP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9E0DA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A75AD5">
        <w:rPr>
          <w:rFonts w:asciiTheme="majorBidi" w:hAnsiTheme="majorBidi" w:cstheme="majorBidi"/>
          <w:sz w:val="24"/>
          <w:szCs w:val="24"/>
          <w:lang w:val="id-ID"/>
        </w:rPr>
        <w:t>3</w:t>
      </w:r>
    </w:p>
    <w:p w14:paraId="05500071" w14:textId="076C9525" w:rsid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 w:rsidR="001217A4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D82823">
        <w:rPr>
          <w:rFonts w:asciiTheme="majorBidi" w:hAnsiTheme="majorBidi" w:cstheme="majorBidi"/>
          <w:sz w:val="24"/>
          <w:szCs w:val="24"/>
          <w:lang w:val="id-ID"/>
        </w:rPr>
        <w:t>4</w:t>
      </w:r>
      <w:r w:rsidR="000C0BF7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6F2ADB">
        <w:rPr>
          <w:rFonts w:asciiTheme="majorBidi" w:hAnsiTheme="majorBidi" w:cstheme="majorBidi"/>
          <w:sz w:val="24"/>
          <w:szCs w:val="24"/>
          <w:lang w:val="id-ID"/>
        </w:rPr>
        <w:t>(empat)</w:t>
      </w:r>
    </w:p>
    <w:p w14:paraId="4D6D89E2" w14:textId="7E4F7931" w:rsidR="00E528D6" w:rsidRDefault="00E528D6" w:rsidP="00E528D6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49E941B0" w14:textId="3F47945A" w:rsid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38130D6C" w14:textId="2BBBF92C" w:rsidR="00E528D6" w:rsidRPr="00F205C3" w:rsidRDefault="00F205C3" w:rsidP="00AB170E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bookmarkStart w:id="0" w:name="_Hlk134790882"/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mampu mengembangkan kajian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ushul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fiqh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secara praktik serta dapat memahami mata kuliah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ushul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fiqh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secara baik sebagai perantara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dalam meneliti kajian pengambilan hukum dari sumbernya sehingga diharap mampu memahami proses penetasan hukum syariat terutama pada masalah terkini.</w:t>
      </w:r>
    </w:p>
    <w:bookmarkEnd w:id="0"/>
    <w:p w14:paraId="78B22E66" w14:textId="77777777" w:rsidR="00EC235E" w:rsidRDefault="00E528D6" w:rsidP="00EC235E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1BFAA010" w14:textId="5A4EE615" w:rsidR="00E528D6" w:rsidRPr="00EC235E" w:rsidRDefault="00EC235E" w:rsidP="00AB170E">
      <w:pPr>
        <w:jc w:val="both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bookmarkStart w:id="1" w:name="_Hlk134790902"/>
      <w:r w:rsidRPr="00EC235E">
        <w:rPr>
          <w:rFonts w:asciiTheme="majorBidi" w:hAnsiTheme="majorBidi" w:cstheme="majorBidi"/>
          <w:sz w:val="24"/>
          <w:szCs w:val="24"/>
          <w:lang w:val="id-ID"/>
        </w:rPr>
        <w:t xml:space="preserve">Mata kuliah </w:t>
      </w:r>
      <w:proofErr w:type="spellStart"/>
      <w:r w:rsidRPr="00EC235E">
        <w:rPr>
          <w:rFonts w:asciiTheme="majorBidi" w:hAnsiTheme="majorBidi" w:cstheme="majorBidi"/>
          <w:sz w:val="24"/>
          <w:szCs w:val="24"/>
          <w:lang w:val="id-ID"/>
        </w:rPr>
        <w:t>ushul</w:t>
      </w:r>
      <w:proofErr w:type="spellEnd"/>
      <w:r w:rsidRPr="00EC235E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proofErr w:type="spellStart"/>
      <w:r w:rsidRPr="00EC235E">
        <w:rPr>
          <w:rFonts w:asciiTheme="majorBidi" w:hAnsiTheme="majorBidi" w:cstheme="majorBidi"/>
          <w:sz w:val="24"/>
          <w:szCs w:val="24"/>
          <w:lang w:val="id-ID"/>
        </w:rPr>
        <w:t>fiqh</w:t>
      </w:r>
      <w:proofErr w:type="spellEnd"/>
      <w:r w:rsidRPr="00EC235E">
        <w:rPr>
          <w:rFonts w:asciiTheme="majorBidi" w:hAnsiTheme="majorBidi" w:cstheme="majorBidi"/>
          <w:sz w:val="24"/>
          <w:szCs w:val="24"/>
          <w:lang w:val="id-ID"/>
        </w:rPr>
        <w:t xml:space="preserve"> sebagai salah satu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alat untuk mengeluarkan hukum dari alquran dan hadis. Melalui mata kuliah ini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mahasantri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diharap memahami proses jalannya hukum keluar. Sehingga ia memiliki pola pikir yang tidak </w:t>
      </w:r>
      <w:proofErr w:type="spellStart"/>
      <w:r>
        <w:rPr>
          <w:rFonts w:asciiTheme="majorBidi" w:hAnsiTheme="majorBidi" w:cstheme="majorBidi"/>
          <w:sz w:val="24"/>
          <w:szCs w:val="24"/>
          <w:lang w:val="id-ID"/>
        </w:rPr>
        <w:t>bersebrangan</w:t>
      </w:r>
      <w:proofErr w:type="spellEnd"/>
      <w:r>
        <w:rPr>
          <w:rFonts w:asciiTheme="majorBidi" w:hAnsiTheme="majorBidi" w:cstheme="majorBidi"/>
          <w:sz w:val="24"/>
          <w:szCs w:val="24"/>
          <w:lang w:val="id-ID"/>
        </w:rPr>
        <w:t xml:space="preserve"> dengan ulama terdahulu yang menyebabkan kesesatan berpikir seperti yang banyak terjadi di masa kini.</w:t>
      </w:r>
    </w:p>
    <w:bookmarkEnd w:id="1"/>
    <w:p w14:paraId="1147EE7C" w14:textId="313792F4" w:rsidR="00E528D6" w:rsidRPr="003E3A04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989"/>
        <w:gridCol w:w="3456"/>
        <w:gridCol w:w="2221"/>
      </w:tblGrid>
      <w:tr w:rsidR="003E3A04" w14:paraId="58C622F8" w14:textId="77777777" w:rsidTr="00D21B37">
        <w:tc>
          <w:tcPr>
            <w:tcW w:w="1350" w:type="dxa"/>
            <w:vAlign w:val="center"/>
          </w:tcPr>
          <w:p w14:paraId="3CAD77C9" w14:textId="1076A83C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1989" w:type="dxa"/>
            <w:vAlign w:val="center"/>
          </w:tcPr>
          <w:p w14:paraId="65D93B46" w14:textId="1C47C398" w:rsidR="00771B82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3456" w:type="dxa"/>
            <w:vAlign w:val="center"/>
          </w:tcPr>
          <w:p w14:paraId="59C3E3CA" w14:textId="751DD214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2221" w:type="dxa"/>
            <w:vAlign w:val="center"/>
          </w:tcPr>
          <w:p w14:paraId="4B06A3C9" w14:textId="48B8B9EB" w:rsidR="003E3A04" w:rsidRDefault="001217A4" w:rsidP="00121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D21B37" w14:paraId="06234062" w14:textId="77777777" w:rsidTr="00D21B37">
        <w:tc>
          <w:tcPr>
            <w:tcW w:w="1350" w:type="dxa"/>
          </w:tcPr>
          <w:p w14:paraId="17ADBB57" w14:textId="2754BBD0" w:rsidR="00D21B37" w:rsidRPr="001671B2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1989" w:type="dxa"/>
          </w:tcPr>
          <w:p w14:paraId="7EF8C9D3" w14:textId="19426084" w:rsidR="00D21B37" w:rsidRPr="004F6DDC" w:rsidRDefault="00D21B37" w:rsidP="0075263B">
            <w:pPr>
              <w:pStyle w:val="ListParagraph"/>
              <w:numPr>
                <w:ilvl w:val="0"/>
                <w:numId w:val="13"/>
              </w:numPr>
              <w:ind w:left="243" w:hanging="243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4F6DDC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Kitab </w:t>
            </w:r>
            <w:proofErr w:type="spellStart"/>
            <w:r w:rsidRPr="004F6DD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pertama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(</w:t>
            </w:r>
            <w:r w:rsidRPr="004F6DDC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Al-Kitab</w:t>
            </w:r>
            <w:r w:rsidRPr="004F6DDC">
              <w:rPr>
                <w:rFonts w:asciiTheme="majorBidi" w:hAnsiTheme="majorBidi" w:cstheme="majorBidi"/>
                <w:sz w:val="24"/>
                <w:szCs w:val="24"/>
                <w:lang w:val="en-US"/>
              </w:rPr>
              <w:t>)</w:t>
            </w:r>
          </w:p>
        </w:tc>
        <w:tc>
          <w:tcPr>
            <w:tcW w:w="3456" w:type="dxa"/>
          </w:tcPr>
          <w:p w14:paraId="1CEDB578" w14:textId="77777777" w:rsidR="00D21B37" w:rsidRPr="00C61456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Al-Qur`an</w:t>
            </w:r>
          </w:p>
          <w:p w14:paraId="665774A3" w14:textId="70B43DB5" w:rsidR="00D21B37" w:rsidRPr="00C61456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Basmalah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qur`an</w:t>
            </w:r>
            <w:proofErr w:type="spellEnd"/>
          </w:p>
          <w:p w14:paraId="44228C52" w14:textId="77777777" w:rsidR="00D21B37" w:rsidRPr="00C61456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Al-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Qira`ah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As-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sab’ah</w:t>
            </w:r>
            <w:proofErr w:type="spellEnd"/>
          </w:p>
          <w:p w14:paraId="7138049F" w14:textId="77777777" w:rsidR="00D21B37" w:rsidRPr="004F6D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61456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Al-</w:t>
            </w:r>
            <w:proofErr w:type="spellStart"/>
            <w:r w:rsidRPr="00C61456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Qira`ah</w:t>
            </w:r>
            <w:proofErr w:type="spellEnd"/>
            <w:r w:rsidRPr="00C61456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1456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Asy-Syaddah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hukumnya</w:t>
            </w:r>
            <w:proofErr w:type="spellEnd"/>
          </w:p>
          <w:p w14:paraId="103B3B7A" w14:textId="77777777" w:rsidR="00D21B37" w:rsidRPr="00B2350D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Lafad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tanpa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makna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al-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qur`an</w:t>
            </w:r>
            <w:proofErr w:type="spellEnd"/>
          </w:p>
          <w:p w14:paraId="5D07DA7D" w14:textId="77777777" w:rsidR="00D21B37" w:rsidRPr="00B2350D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Keberadaan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makna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selain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dhahir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tanpa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dalil</w:t>
            </w:r>
            <w:proofErr w:type="spellEnd"/>
          </w:p>
          <w:p w14:paraId="29639FF6" w14:textId="0FE0312C" w:rsidR="00D21B37" w:rsidRPr="004F6D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Keberadaan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350D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mujmal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tanpa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B2350D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bayan</w:t>
            </w:r>
          </w:p>
        </w:tc>
        <w:tc>
          <w:tcPr>
            <w:tcW w:w="2221" w:type="dxa"/>
            <w:vMerge w:val="restart"/>
          </w:tcPr>
          <w:p w14:paraId="23E04F1C" w14:textId="77777777" w:rsidR="00D21B37" w:rsidRDefault="00D21B37" w:rsidP="006F1AD0">
            <w:pPr>
              <w:numPr>
                <w:ilvl w:val="0"/>
                <w:numId w:val="30"/>
              </w:numPr>
              <w:spacing w:before="120" w:after="120"/>
              <w:ind w:left="175" w:hanging="175"/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Lubbul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Ushul</w:t>
            </w:r>
          </w:p>
          <w:p w14:paraId="6F47B558" w14:textId="77777777" w:rsidR="00D21B37" w:rsidRDefault="00D21B37" w:rsidP="006F1AD0">
            <w:pPr>
              <w:numPr>
                <w:ilvl w:val="0"/>
                <w:numId w:val="30"/>
              </w:numPr>
              <w:spacing w:before="120" w:after="120"/>
              <w:ind w:left="175" w:hanging="175"/>
              <w:contextualSpacing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Ghayatul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Wushul</w:t>
            </w:r>
            <w:proofErr w:type="spellEnd"/>
          </w:p>
          <w:p w14:paraId="2D04D872" w14:textId="77777777" w:rsidR="00D21B37" w:rsidRDefault="00D21B37" w:rsidP="006F1AD0">
            <w:pPr>
              <w:numPr>
                <w:ilvl w:val="0"/>
                <w:numId w:val="30"/>
              </w:numPr>
              <w:spacing w:before="120" w:after="120"/>
              <w:ind w:left="175" w:hanging="175"/>
              <w:contextualSpacing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Thariqatul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Hushul</w:t>
            </w:r>
            <w:proofErr w:type="spellEnd"/>
          </w:p>
          <w:p w14:paraId="2DF06169" w14:textId="77777777" w:rsidR="00D21B37" w:rsidRDefault="00D21B37" w:rsidP="006F1AD0">
            <w:pPr>
              <w:numPr>
                <w:ilvl w:val="0"/>
                <w:numId w:val="30"/>
              </w:numPr>
              <w:spacing w:before="120" w:after="120"/>
              <w:ind w:left="175" w:hanging="175"/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Riyadlotul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Uqul</w:t>
            </w:r>
            <w:proofErr w:type="spellEnd"/>
          </w:p>
          <w:p w14:paraId="79D5C45F" w14:textId="77777777" w:rsidR="00D21B37" w:rsidRDefault="00D21B37" w:rsidP="006F1AD0">
            <w:pPr>
              <w:numPr>
                <w:ilvl w:val="0"/>
                <w:numId w:val="30"/>
              </w:numPr>
              <w:spacing w:before="120" w:after="120"/>
              <w:ind w:left="175" w:hanging="175"/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Nuzhatul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Uqul</w:t>
            </w:r>
            <w:proofErr w:type="spellEnd"/>
          </w:p>
          <w:p w14:paraId="18DB5871" w14:textId="77777777" w:rsidR="00D21B37" w:rsidRDefault="00D21B37" w:rsidP="006F1AD0">
            <w:pPr>
              <w:numPr>
                <w:ilvl w:val="0"/>
                <w:numId w:val="30"/>
              </w:numPr>
              <w:spacing w:before="120" w:after="120" w:line="256" w:lineRule="auto"/>
              <w:ind w:left="175" w:hanging="175"/>
              <w:contextualSpacing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Jam’ul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Jawami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 xml:space="preserve">’ dan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Syarah</w:t>
            </w:r>
            <w:proofErr w:type="spellEnd"/>
            <w:r>
              <w:rPr>
                <w:rFonts w:ascii="Times New Roman" w:hAnsi="Times New Roman" w:cs="Times New Roman"/>
                <w:bCs/>
                <w:lang w:val="id-ID"/>
              </w:rPr>
              <w:t xml:space="preserve"> serta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lang w:val="en-US"/>
              </w:rPr>
              <w:t>Hasyiyahnya</w:t>
            </w:r>
            <w:proofErr w:type="spellEnd"/>
          </w:p>
          <w:p w14:paraId="6DFC6107" w14:textId="77777777" w:rsidR="00D21B37" w:rsidRPr="006F1AD0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21B37" w14:paraId="48548244" w14:textId="77777777" w:rsidTr="00D21B37">
        <w:tc>
          <w:tcPr>
            <w:tcW w:w="1350" w:type="dxa"/>
          </w:tcPr>
          <w:p w14:paraId="1169A661" w14:textId="755F5F37" w:rsidR="00D21B37" w:rsidRPr="001671B2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1989" w:type="dxa"/>
          </w:tcPr>
          <w:p w14:paraId="1D208240" w14:textId="7578B6A7" w:rsidR="00D21B37" w:rsidRPr="00B2350D" w:rsidRDefault="00D21B37" w:rsidP="0075263B">
            <w:pPr>
              <w:pStyle w:val="ListParagraph"/>
              <w:numPr>
                <w:ilvl w:val="0"/>
                <w:numId w:val="13"/>
              </w:numPr>
              <w:ind w:left="243" w:hanging="218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Al-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mafhum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dan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al-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mantuq</w:t>
            </w:r>
            <w:proofErr w:type="spellEnd"/>
          </w:p>
        </w:tc>
        <w:tc>
          <w:tcPr>
            <w:tcW w:w="3456" w:type="dxa"/>
          </w:tcPr>
          <w:p w14:paraId="6E1EB391" w14:textId="68512F9E" w:rsidR="00D21B37" w:rsidRPr="00B2350D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mantuq</w:t>
            </w:r>
            <w:proofErr w:type="spellEnd"/>
          </w:p>
          <w:p w14:paraId="0D9CBBBC" w14:textId="2AE28BA0" w:rsidR="00D21B37" w:rsidRPr="00B2350D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Nash 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dan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dhahir</w:t>
            </w:r>
            <w:proofErr w:type="spellEnd"/>
          </w:p>
          <w:p w14:paraId="03318EC5" w14:textId="75A7CCED" w:rsidR="00D21B37" w:rsidRPr="0099146F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Murakkab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dan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mufrod</w:t>
            </w:r>
            <w:proofErr w:type="spellEnd"/>
          </w:p>
        </w:tc>
        <w:tc>
          <w:tcPr>
            <w:tcW w:w="2221" w:type="dxa"/>
            <w:vMerge/>
          </w:tcPr>
          <w:p w14:paraId="1F3ED3EA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68D6AB29" w14:textId="77777777" w:rsidTr="00D21B37">
        <w:tc>
          <w:tcPr>
            <w:tcW w:w="1350" w:type="dxa"/>
          </w:tcPr>
          <w:p w14:paraId="3315F62B" w14:textId="64723233" w:rsidR="00D21B37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1989" w:type="dxa"/>
          </w:tcPr>
          <w:p w14:paraId="6C918C16" w14:textId="4C3AC3D0" w:rsidR="00D21B37" w:rsidRPr="006F1AD0" w:rsidRDefault="00D21B37" w:rsidP="0075263B">
            <w:pPr>
              <w:pStyle w:val="ListParagraph"/>
              <w:numPr>
                <w:ilvl w:val="0"/>
                <w:numId w:val="13"/>
              </w:numPr>
              <w:ind w:left="243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6F1AD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Aneka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dalalah</w:t>
            </w:r>
          </w:p>
        </w:tc>
        <w:tc>
          <w:tcPr>
            <w:tcW w:w="3456" w:type="dxa"/>
          </w:tcPr>
          <w:p w14:paraId="26B8183D" w14:textId="18D09E01" w:rsidR="00D21B37" w:rsidRPr="006F1AD0" w:rsidRDefault="00D21B37" w:rsidP="006F1AD0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Aneka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dalalah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lafad</w:t>
            </w:r>
            <w:proofErr w:type="spellEnd"/>
          </w:p>
        </w:tc>
        <w:tc>
          <w:tcPr>
            <w:tcW w:w="2221" w:type="dxa"/>
            <w:vMerge/>
          </w:tcPr>
          <w:p w14:paraId="7F869387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256791B7" w14:textId="77777777" w:rsidTr="00D21B37">
        <w:tc>
          <w:tcPr>
            <w:tcW w:w="1350" w:type="dxa"/>
          </w:tcPr>
          <w:p w14:paraId="775B0B61" w14:textId="0BFCB64E" w:rsidR="00D21B37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1989" w:type="dxa"/>
          </w:tcPr>
          <w:p w14:paraId="7AD08404" w14:textId="3F87BF2B" w:rsidR="00D21B37" w:rsidRPr="006F1AD0" w:rsidRDefault="00D21B37" w:rsidP="0075263B">
            <w:pPr>
              <w:pStyle w:val="ListParagraph"/>
              <w:numPr>
                <w:ilvl w:val="0"/>
                <w:numId w:val="13"/>
              </w:numPr>
              <w:ind w:left="243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mafhum</w:t>
            </w:r>
          </w:p>
        </w:tc>
        <w:tc>
          <w:tcPr>
            <w:tcW w:w="3456" w:type="dxa"/>
          </w:tcPr>
          <w:p w14:paraId="3CB1DAD6" w14:textId="77777777" w:rsidR="00D21B37" w:rsidRPr="00B2350D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mafhum</w:t>
            </w:r>
            <w:proofErr w:type="spellEnd"/>
          </w:p>
          <w:p w14:paraId="2C65905B" w14:textId="136AD49D" w:rsidR="00D21B37" w:rsidRPr="0099146F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B2350D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Mafhum</w:t>
            </w:r>
            <w:proofErr w:type="spellEnd"/>
            <w:r w:rsidRPr="00B2350D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350D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muwafaqah</w:t>
            </w:r>
            <w:proofErr w:type="spellEnd"/>
            <w:r w:rsidRPr="00B2350D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2350D"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macamnya</w:t>
            </w:r>
            <w:proofErr w:type="spellEnd"/>
          </w:p>
        </w:tc>
        <w:tc>
          <w:tcPr>
            <w:tcW w:w="2221" w:type="dxa"/>
            <w:vMerge/>
          </w:tcPr>
          <w:p w14:paraId="4F5FB31F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59F964EB" w14:textId="77777777" w:rsidTr="00D21B37">
        <w:tc>
          <w:tcPr>
            <w:tcW w:w="1350" w:type="dxa"/>
          </w:tcPr>
          <w:p w14:paraId="2662364C" w14:textId="78EA97C3" w:rsidR="00D21B37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1989" w:type="dxa"/>
          </w:tcPr>
          <w:p w14:paraId="20C9BAEF" w14:textId="784F74C6" w:rsidR="00D21B37" w:rsidRDefault="00D21B37" w:rsidP="0075263B">
            <w:pPr>
              <w:pStyle w:val="ListParagraph"/>
              <w:numPr>
                <w:ilvl w:val="0"/>
                <w:numId w:val="13"/>
              </w:numPr>
              <w:ind w:left="243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Mafhum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mukholafah</w:t>
            </w:r>
            <w:proofErr w:type="spellEnd"/>
          </w:p>
        </w:tc>
        <w:tc>
          <w:tcPr>
            <w:tcW w:w="3456" w:type="dxa"/>
          </w:tcPr>
          <w:p w14:paraId="76151493" w14:textId="0A70E2F0" w:rsidR="00D21B37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Mafhum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mukholafah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D21B37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nya</w:t>
            </w:r>
            <w:proofErr w:type="spellEnd"/>
          </w:p>
        </w:tc>
        <w:tc>
          <w:tcPr>
            <w:tcW w:w="2221" w:type="dxa"/>
            <w:vMerge/>
          </w:tcPr>
          <w:p w14:paraId="21C33C9F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:rsidRPr="00D21B37" w14:paraId="6521BD45" w14:textId="77777777" w:rsidTr="00D21B37">
        <w:tc>
          <w:tcPr>
            <w:tcW w:w="1350" w:type="dxa"/>
          </w:tcPr>
          <w:p w14:paraId="46CB8CD5" w14:textId="5ACD1457" w:rsidR="00D21B37" w:rsidRPr="00D21B37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6</w:t>
            </w:r>
          </w:p>
        </w:tc>
        <w:tc>
          <w:tcPr>
            <w:tcW w:w="1989" w:type="dxa"/>
          </w:tcPr>
          <w:p w14:paraId="09E693BC" w14:textId="7CBA6DEB" w:rsidR="00D21B37" w:rsidRPr="00D21B37" w:rsidRDefault="00D21B37" w:rsidP="0075263B">
            <w:pPr>
              <w:pStyle w:val="ListParagraph"/>
              <w:numPr>
                <w:ilvl w:val="0"/>
                <w:numId w:val="13"/>
              </w:numPr>
              <w:ind w:left="243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Macam-macam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Mafhum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mukholafah</w:t>
            </w:r>
            <w:proofErr w:type="spellEnd"/>
          </w:p>
        </w:tc>
        <w:tc>
          <w:tcPr>
            <w:tcW w:w="3456" w:type="dxa"/>
          </w:tcPr>
          <w:p w14:paraId="6DBE4A4B" w14:textId="3D759F6F" w:rsidR="00D21B37" w:rsidRPr="00D21B37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macam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-macam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Mafhum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mukholafah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tingkatannya</w:t>
            </w:r>
            <w:proofErr w:type="spellEnd"/>
          </w:p>
        </w:tc>
        <w:tc>
          <w:tcPr>
            <w:tcW w:w="2221" w:type="dxa"/>
            <w:vMerge/>
          </w:tcPr>
          <w:p w14:paraId="38350586" w14:textId="77777777" w:rsidR="00D21B37" w:rsidRP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490C40A4" w14:textId="77777777" w:rsidTr="00D21B37">
        <w:tc>
          <w:tcPr>
            <w:tcW w:w="1350" w:type="dxa"/>
          </w:tcPr>
          <w:p w14:paraId="6D163567" w14:textId="6CF6EFF1" w:rsidR="00D21B37" w:rsidRPr="001671B2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1989" w:type="dxa"/>
          </w:tcPr>
          <w:p w14:paraId="080BB44C" w14:textId="6BD4E88B" w:rsidR="00D21B37" w:rsidRPr="00B2350D" w:rsidRDefault="00D21B37" w:rsidP="0075263B">
            <w:pPr>
              <w:pStyle w:val="ListParagraph"/>
              <w:numPr>
                <w:ilvl w:val="0"/>
                <w:numId w:val="13"/>
              </w:numPr>
              <w:ind w:left="243" w:hanging="224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Anugrah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bahasa</w:t>
            </w:r>
            <w:proofErr w:type="spellEnd"/>
          </w:p>
        </w:tc>
        <w:tc>
          <w:tcPr>
            <w:tcW w:w="3456" w:type="dxa"/>
          </w:tcPr>
          <w:p w14:paraId="051C40CF" w14:textId="6AC9DEFF" w:rsidR="00D21B37" w:rsidRPr="004F4345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maudlu’at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al-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lughawiyyah</w:t>
            </w:r>
            <w:proofErr w:type="spellEnd"/>
          </w:p>
          <w:p w14:paraId="5D7CD69E" w14:textId="47B1A301" w:rsidR="00D21B37" w:rsidRPr="004F4345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4F4345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Madlul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sebuah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lafad</w:t>
            </w:r>
            <w:proofErr w:type="spellEnd"/>
          </w:p>
          <w:p w14:paraId="04C727EC" w14:textId="2DB05C3C" w:rsidR="00D21B37" w:rsidRPr="004F4345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4345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wadla</w:t>
            </w:r>
            <w:proofErr w:type="spellEnd"/>
            <w:r w:rsidRPr="004F4345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’</w:t>
            </w:r>
          </w:p>
          <w:p w14:paraId="61CF3D7D" w14:textId="14AEB370" w:rsidR="00D21B37" w:rsidRPr="004F4345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peletakan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sebuah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lafad</w:t>
            </w:r>
            <w:proofErr w:type="spellEnd"/>
          </w:p>
          <w:p w14:paraId="0D269141" w14:textId="227622DE" w:rsidR="00D21B37" w:rsidRPr="004F4345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Al-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muhkam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dan al-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mutasyabih</w:t>
            </w:r>
            <w:proofErr w:type="spellEnd"/>
          </w:p>
          <w:p w14:paraId="44106F19" w14:textId="2E62D45E" w:rsidR="00D21B37" w:rsidRPr="00BD3664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221" w:type="dxa"/>
            <w:vMerge/>
          </w:tcPr>
          <w:p w14:paraId="4582E15B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78CB335B" w14:textId="77777777" w:rsidTr="00D21B37">
        <w:tc>
          <w:tcPr>
            <w:tcW w:w="1350" w:type="dxa"/>
          </w:tcPr>
          <w:p w14:paraId="5C1B718D" w14:textId="585FE284" w:rsidR="00D21B37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1989" w:type="dxa"/>
          </w:tcPr>
          <w:p w14:paraId="23E01999" w14:textId="5064F8D2" w:rsidR="00D21B37" w:rsidRDefault="00D21B37" w:rsidP="0075263B">
            <w:pPr>
              <w:pStyle w:val="ListParagraph"/>
              <w:numPr>
                <w:ilvl w:val="0"/>
                <w:numId w:val="13"/>
              </w:numPr>
              <w:ind w:left="243" w:hanging="224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Asal muasal bahasa</w:t>
            </w:r>
          </w:p>
        </w:tc>
        <w:tc>
          <w:tcPr>
            <w:tcW w:w="3456" w:type="dxa"/>
          </w:tcPr>
          <w:p w14:paraId="118CF442" w14:textId="77777777" w:rsidR="00D21B37" w:rsidRPr="00BD3664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Asal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muasal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Bahasa</w:t>
            </w:r>
          </w:p>
          <w:p w14:paraId="6742C138" w14:textId="337601C6" w:rsidR="00D21B37" w:rsidRPr="0099146F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Bahasa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metode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BD3664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qiyas</w:t>
            </w:r>
          </w:p>
        </w:tc>
        <w:tc>
          <w:tcPr>
            <w:tcW w:w="2221" w:type="dxa"/>
            <w:vMerge/>
          </w:tcPr>
          <w:p w14:paraId="06FB7BDB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23A2BFBE" w14:textId="77777777" w:rsidTr="00D21B37">
        <w:tc>
          <w:tcPr>
            <w:tcW w:w="1350" w:type="dxa"/>
          </w:tcPr>
          <w:p w14:paraId="673A03DB" w14:textId="7181C66E" w:rsidR="00D21B37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1989" w:type="dxa"/>
          </w:tcPr>
          <w:p w14:paraId="37B2D13C" w14:textId="70C23A38" w:rsidR="00D21B37" w:rsidRDefault="00D21B37" w:rsidP="0075263B">
            <w:pPr>
              <w:pStyle w:val="ListParagraph"/>
              <w:numPr>
                <w:ilvl w:val="0"/>
                <w:numId w:val="13"/>
              </w:numPr>
              <w:ind w:left="243" w:hanging="22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Sebuah permasalahan</w:t>
            </w:r>
          </w:p>
        </w:tc>
        <w:tc>
          <w:tcPr>
            <w:tcW w:w="3456" w:type="dxa"/>
          </w:tcPr>
          <w:p w14:paraId="2079E1EF" w14:textId="77777777" w:rsidR="00D21B37" w:rsidRPr="00BD3664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Relasi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lafad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makna</w:t>
            </w:r>
            <w:proofErr w:type="spellEnd"/>
          </w:p>
          <w:p w14:paraId="6211BB1E" w14:textId="7EDD41BF" w:rsidR="00D21B37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‘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alam</w:t>
            </w:r>
            <w:proofErr w:type="spellEnd"/>
          </w:p>
        </w:tc>
        <w:tc>
          <w:tcPr>
            <w:tcW w:w="2221" w:type="dxa"/>
            <w:vMerge/>
          </w:tcPr>
          <w:p w14:paraId="5D44634F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0003BF80" w14:textId="77777777" w:rsidTr="00D21B37">
        <w:tc>
          <w:tcPr>
            <w:tcW w:w="1350" w:type="dxa"/>
          </w:tcPr>
          <w:p w14:paraId="1673C22D" w14:textId="0911FB5D" w:rsidR="00D21B37" w:rsidRPr="001671B2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10</w:t>
            </w:r>
          </w:p>
        </w:tc>
        <w:tc>
          <w:tcPr>
            <w:tcW w:w="1989" w:type="dxa"/>
          </w:tcPr>
          <w:p w14:paraId="71ECF21D" w14:textId="3DF057EA" w:rsidR="00D21B37" w:rsidRPr="00BD3664" w:rsidRDefault="00D21B37" w:rsidP="0075263B">
            <w:pPr>
              <w:pStyle w:val="ListParagraph"/>
              <w:numPr>
                <w:ilvl w:val="0"/>
                <w:numId w:val="13"/>
              </w:numPr>
              <w:ind w:left="241" w:hanging="24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Al-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Isytiqaq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456" w:type="dxa"/>
          </w:tcPr>
          <w:p w14:paraId="19069711" w14:textId="77777777" w:rsidR="00D21B37" w:rsidRPr="00BD3664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isytiqaq</w:t>
            </w:r>
            <w:proofErr w:type="spellEnd"/>
          </w:p>
          <w:p w14:paraId="2A114476" w14:textId="4922C568" w:rsidR="00D21B37" w:rsidRPr="0099146F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Syarat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musytaq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D366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hakikat</w:t>
            </w:r>
            <w:proofErr w:type="spellEnd"/>
          </w:p>
        </w:tc>
        <w:tc>
          <w:tcPr>
            <w:tcW w:w="2221" w:type="dxa"/>
            <w:vMerge/>
          </w:tcPr>
          <w:p w14:paraId="737C3B81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1C1B9962" w14:textId="77777777" w:rsidTr="00D21B37">
        <w:tc>
          <w:tcPr>
            <w:tcW w:w="1350" w:type="dxa"/>
          </w:tcPr>
          <w:p w14:paraId="44ECD9CE" w14:textId="1018C066" w:rsidR="00D21B37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11</w:t>
            </w:r>
          </w:p>
        </w:tc>
        <w:tc>
          <w:tcPr>
            <w:tcW w:w="1989" w:type="dxa"/>
          </w:tcPr>
          <w:p w14:paraId="4D6C8848" w14:textId="7B0609A1" w:rsidR="00D21B37" w:rsidRPr="0099146F" w:rsidRDefault="00D21B37" w:rsidP="0075263B">
            <w:pPr>
              <w:pStyle w:val="ListParagraph"/>
              <w:numPr>
                <w:ilvl w:val="0"/>
                <w:numId w:val="13"/>
              </w:numPr>
              <w:ind w:left="241" w:hanging="241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al-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murodif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dan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Al-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Musytarak</w:t>
            </w:r>
            <w:proofErr w:type="spellEnd"/>
          </w:p>
        </w:tc>
        <w:tc>
          <w:tcPr>
            <w:tcW w:w="3456" w:type="dxa"/>
          </w:tcPr>
          <w:p w14:paraId="2BEF9A3C" w14:textId="77777777" w:rsidR="00D21B37" w:rsidRPr="00BD3664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Eksistensi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murodif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  <w:p w14:paraId="21FCBF39" w14:textId="77777777" w:rsidR="00D21B37" w:rsidRPr="00BD3664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Lafad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termasuk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D3664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murodif</w:t>
            </w:r>
            <w:proofErr w:type="spellEnd"/>
          </w:p>
          <w:p w14:paraId="6AFFC074" w14:textId="77777777" w:rsidR="00D21B37" w:rsidRPr="00BD3664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musytarak</w:t>
            </w:r>
            <w:proofErr w:type="spellEnd"/>
          </w:p>
          <w:p w14:paraId="57B500D4" w14:textId="708705B8" w:rsidR="00D21B37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lafad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musytarak</w:t>
            </w:r>
            <w:proofErr w:type="spellEnd"/>
          </w:p>
        </w:tc>
        <w:tc>
          <w:tcPr>
            <w:tcW w:w="2221" w:type="dxa"/>
            <w:vMerge/>
          </w:tcPr>
          <w:p w14:paraId="55EDBA94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7501ED83" w14:textId="77777777" w:rsidTr="00D21B37">
        <w:tc>
          <w:tcPr>
            <w:tcW w:w="1350" w:type="dxa"/>
          </w:tcPr>
          <w:p w14:paraId="202005ED" w14:textId="36714D1F" w:rsidR="00D21B37" w:rsidRPr="001671B2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12</w:t>
            </w:r>
          </w:p>
        </w:tc>
        <w:tc>
          <w:tcPr>
            <w:tcW w:w="1989" w:type="dxa"/>
          </w:tcPr>
          <w:p w14:paraId="079019F6" w14:textId="3BA8DF0A" w:rsidR="00D21B37" w:rsidRPr="00FD2232" w:rsidRDefault="00D21B37" w:rsidP="0075263B">
            <w:pPr>
              <w:pStyle w:val="ListParagraph"/>
              <w:numPr>
                <w:ilvl w:val="0"/>
                <w:numId w:val="13"/>
              </w:numPr>
              <w:ind w:left="241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Hakikat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majaz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456" w:type="dxa"/>
          </w:tcPr>
          <w:p w14:paraId="0FD71810" w14:textId="77777777" w:rsidR="00D21B37" w:rsidRPr="00FD2232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D2232"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hakikat</w:t>
            </w:r>
            <w:proofErr w:type="spellEnd"/>
          </w:p>
          <w:p w14:paraId="691C9302" w14:textId="77777777" w:rsidR="00D21B37" w:rsidRPr="00FD2232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Pembagian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hakikat</w:t>
            </w:r>
            <w:proofErr w:type="spellEnd"/>
          </w:p>
          <w:p w14:paraId="5956AAEB" w14:textId="77777777" w:rsidR="00D21B37" w:rsidRPr="00FD2232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majaz</w:t>
            </w:r>
            <w:proofErr w:type="spellEnd"/>
          </w:p>
          <w:p w14:paraId="5455793A" w14:textId="77777777" w:rsidR="00D21B37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Faktor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perubahan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hakikat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en-US"/>
              </w:rPr>
              <w:t>majaz</w:t>
            </w:r>
            <w:proofErr w:type="spellEnd"/>
          </w:p>
          <w:p w14:paraId="4611D229" w14:textId="41222229" w:rsidR="00D21B37" w:rsidRDefault="00D21B37" w:rsidP="00B84ED4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Kontradiksi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majaz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naql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isytirak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takhsis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idhmar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3E40A312" w14:textId="55855104" w:rsidR="00D21B37" w:rsidRPr="00B84ED4" w:rsidRDefault="00D21B37" w:rsidP="00B84ED4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Aneka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‘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alaqah</w:t>
            </w:r>
            <w:proofErr w:type="spellEnd"/>
          </w:p>
        </w:tc>
        <w:tc>
          <w:tcPr>
            <w:tcW w:w="2221" w:type="dxa"/>
            <w:vMerge/>
          </w:tcPr>
          <w:p w14:paraId="50BCC5ED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469F6D6E" w14:textId="77777777" w:rsidTr="00D21B37">
        <w:tc>
          <w:tcPr>
            <w:tcW w:w="1350" w:type="dxa"/>
          </w:tcPr>
          <w:p w14:paraId="5A449C4B" w14:textId="6247E147" w:rsidR="00D21B37" w:rsidRPr="0099146F" w:rsidRDefault="00D21B37" w:rsidP="0075263B">
            <w:pPr>
              <w:jc w:val="center"/>
              <w:rPr>
                <w:rFonts w:asciiTheme="majorBidi" w:hAnsiTheme="majorBidi" w:cstheme="majorBidi"/>
                <w:i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Cs/>
                <w:sz w:val="24"/>
                <w:szCs w:val="24"/>
                <w:lang w:val="id-ID"/>
              </w:rPr>
              <w:t>13</w:t>
            </w:r>
          </w:p>
        </w:tc>
        <w:tc>
          <w:tcPr>
            <w:tcW w:w="1989" w:type="dxa"/>
          </w:tcPr>
          <w:p w14:paraId="152CE182" w14:textId="6B8E87BF" w:rsidR="00D21B37" w:rsidRPr="0099146F" w:rsidRDefault="00D21B37" w:rsidP="0075263B">
            <w:pPr>
              <w:pStyle w:val="ListParagraph"/>
              <w:numPr>
                <w:ilvl w:val="0"/>
                <w:numId w:val="13"/>
              </w:numPr>
              <w:ind w:left="241" w:hanging="218"/>
              <w:rPr>
                <w:rFonts w:asciiTheme="majorBidi" w:hAnsiTheme="majorBidi" w:cstheme="majorBidi"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Majaz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dalam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isnad,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musytaq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harf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al-Mu’arrab</w:t>
            </w:r>
            <w:proofErr w:type="spellEnd"/>
          </w:p>
        </w:tc>
        <w:tc>
          <w:tcPr>
            <w:tcW w:w="3456" w:type="dxa"/>
          </w:tcPr>
          <w:p w14:paraId="4A158629" w14:textId="75145CF4" w:rsidR="00D21B37" w:rsidRDefault="00D21B37" w:rsidP="00B84ED4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Majaz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dalam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isnad,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musytaq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harf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</w:p>
          <w:p w14:paraId="75D40028" w14:textId="293EF0DB" w:rsidR="00D21B37" w:rsidRPr="00B84ED4" w:rsidRDefault="00D21B37" w:rsidP="00B84ED4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Eksistensi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l-mu’arrab</w:t>
            </w:r>
            <w:proofErr w:type="spellEnd"/>
          </w:p>
        </w:tc>
        <w:tc>
          <w:tcPr>
            <w:tcW w:w="2221" w:type="dxa"/>
            <w:vMerge/>
          </w:tcPr>
          <w:p w14:paraId="6116E6C1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062246E0" w14:textId="77777777" w:rsidTr="00D21B37">
        <w:tc>
          <w:tcPr>
            <w:tcW w:w="1350" w:type="dxa"/>
          </w:tcPr>
          <w:p w14:paraId="6CD94892" w14:textId="0C9F69CF" w:rsidR="00D21B37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14</w:t>
            </w:r>
          </w:p>
        </w:tc>
        <w:tc>
          <w:tcPr>
            <w:tcW w:w="1989" w:type="dxa"/>
          </w:tcPr>
          <w:p w14:paraId="66C1F2C3" w14:textId="586A94B9" w:rsidR="00D21B37" w:rsidRPr="0099146F" w:rsidRDefault="00D21B37" w:rsidP="0075263B">
            <w:pPr>
              <w:pStyle w:val="ListParagraph"/>
              <w:numPr>
                <w:ilvl w:val="0"/>
                <w:numId w:val="13"/>
              </w:numPr>
              <w:ind w:left="241" w:hanging="21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Pemakaian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dalam makna</w:t>
            </w:r>
          </w:p>
        </w:tc>
        <w:tc>
          <w:tcPr>
            <w:tcW w:w="3456" w:type="dxa"/>
          </w:tcPr>
          <w:p w14:paraId="3E5C9D85" w14:textId="77777777" w:rsidR="00D21B37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Pemakaian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dalam makna</w:t>
            </w:r>
          </w:p>
          <w:p w14:paraId="0213CDB6" w14:textId="77777777" w:rsidR="00D21B37" w:rsidRPr="00FD2232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Mengarahkan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lafad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pada makna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urf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al-mukhatab</w:t>
            </w:r>
            <w:proofErr w:type="spellEnd"/>
          </w:p>
          <w:p w14:paraId="398B0812" w14:textId="4CC78327" w:rsidR="00D21B37" w:rsidRDefault="00D21B37" w:rsidP="0099146F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Eksistensi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kinayah</w:t>
            </w:r>
            <w:proofErr w:type="spellEnd"/>
          </w:p>
        </w:tc>
        <w:tc>
          <w:tcPr>
            <w:tcW w:w="2221" w:type="dxa"/>
            <w:vMerge/>
          </w:tcPr>
          <w:p w14:paraId="25C15D3A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6DE50B74" w14:textId="77777777" w:rsidTr="00D21B37">
        <w:tc>
          <w:tcPr>
            <w:tcW w:w="1350" w:type="dxa"/>
          </w:tcPr>
          <w:p w14:paraId="239215AB" w14:textId="2CD32084" w:rsidR="00D21B37" w:rsidRPr="001671B2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15</w:t>
            </w:r>
          </w:p>
        </w:tc>
        <w:tc>
          <w:tcPr>
            <w:tcW w:w="1989" w:type="dxa"/>
          </w:tcPr>
          <w:p w14:paraId="365606A8" w14:textId="2CC3369C" w:rsidR="00D21B37" w:rsidRPr="00FD2232" w:rsidRDefault="00D21B37" w:rsidP="0075263B">
            <w:pPr>
              <w:pStyle w:val="ListParagraph"/>
              <w:numPr>
                <w:ilvl w:val="0"/>
                <w:numId w:val="13"/>
              </w:numPr>
              <w:ind w:left="3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FD2232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Al-Huruf</w:t>
            </w:r>
          </w:p>
        </w:tc>
        <w:tc>
          <w:tcPr>
            <w:tcW w:w="3456" w:type="dxa"/>
          </w:tcPr>
          <w:p w14:paraId="4A5C6F06" w14:textId="31E448EB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Makna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idzan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in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ay</w:t>
            </w:r>
            <w:proofErr w:type="spellEnd"/>
          </w:p>
          <w:p w14:paraId="7B5FD881" w14:textId="1D2F92C9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Makna </w:t>
            </w:r>
            <w:proofErr w:type="spellStart"/>
            <w:r w:rsidRPr="001055DC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ayyun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idz</w:t>
            </w:r>
            <w:proofErr w:type="spellEnd"/>
          </w:p>
          <w:p w14:paraId="2C59224D" w14:textId="752567CB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Makna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idza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al-ba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`</w:t>
            </w:r>
          </w:p>
          <w:p w14:paraId="35589020" w14:textId="26B001DD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Makna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bal,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baida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tsumma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hatta,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rubba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ala</w:t>
            </w:r>
          </w:p>
          <w:p w14:paraId="2214309E" w14:textId="65EAA036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Makna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al-fa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`,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fi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kay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kull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-lam</w:t>
            </w:r>
          </w:p>
          <w:p w14:paraId="46148403" w14:textId="2BDD1A1C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Makna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lawla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law</w:t>
            </w:r>
            <w:proofErr w:type="spellEnd"/>
          </w:p>
          <w:p w14:paraId="1D4A2417" w14:textId="23CC5C68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Makna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lan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min,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man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, hal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wawu</w:t>
            </w:r>
            <w:proofErr w:type="spellEnd"/>
          </w:p>
        </w:tc>
        <w:tc>
          <w:tcPr>
            <w:tcW w:w="2221" w:type="dxa"/>
            <w:vMerge/>
          </w:tcPr>
          <w:p w14:paraId="40573DA7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5EA4F79D" w14:textId="77777777" w:rsidTr="00D21B37">
        <w:tc>
          <w:tcPr>
            <w:tcW w:w="1350" w:type="dxa"/>
          </w:tcPr>
          <w:p w14:paraId="54B2BE1E" w14:textId="69FBE6FA" w:rsidR="00D21B37" w:rsidRPr="001671B2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16</w:t>
            </w:r>
          </w:p>
        </w:tc>
        <w:tc>
          <w:tcPr>
            <w:tcW w:w="1989" w:type="dxa"/>
          </w:tcPr>
          <w:p w14:paraId="68345CA3" w14:textId="1D3F637E" w:rsidR="00D21B37" w:rsidRPr="001055DC" w:rsidRDefault="00D21B37" w:rsidP="0075263B">
            <w:pPr>
              <w:pStyle w:val="ListParagraph"/>
              <w:numPr>
                <w:ilvl w:val="0"/>
                <w:numId w:val="13"/>
              </w:numPr>
              <w:ind w:left="383" w:hanging="3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Amr </w:t>
            </w:r>
          </w:p>
        </w:tc>
        <w:tc>
          <w:tcPr>
            <w:tcW w:w="3456" w:type="dxa"/>
          </w:tcPr>
          <w:p w14:paraId="6024665E" w14:textId="3EA9B4AF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amr</w:t>
            </w:r>
            <w:proofErr w:type="spellEnd"/>
          </w:p>
          <w:p w14:paraId="0F858594" w14:textId="1D05CF53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Pembagian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amr</w:t>
            </w:r>
            <w:proofErr w:type="spellEnd"/>
          </w:p>
          <w:p w14:paraId="3BD2CDF4" w14:textId="38BEE6A3" w:rsidR="00D21B37" w:rsidRPr="00D21B37" w:rsidRDefault="00D21B37" w:rsidP="00D21B37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Antara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amr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iradah</w:t>
            </w:r>
            <w:proofErr w:type="spellEnd"/>
          </w:p>
        </w:tc>
        <w:tc>
          <w:tcPr>
            <w:tcW w:w="2221" w:type="dxa"/>
            <w:vMerge/>
          </w:tcPr>
          <w:p w14:paraId="2133E355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5C917CF3" w14:textId="77777777" w:rsidTr="00D21B37">
        <w:tc>
          <w:tcPr>
            <w:tcW w:w="1350" w:type="dxa"/>
          </w:tcPr>
          <w:p w14:paraId="00429459" w14:textId="41ED9C82" w:rsidR="00D21B37" w:rsidRPr="00D21B37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17</w:t>
            </w:r>
          </w:p>
        </w:tc>
        <w:tc>
          <w:tcPr>
            <w:tcW w:w="1989" w:type="dxa"/>
          </w:tcPr>
          <w:p w14:paraId="1541DB86" w14:textId="0655532A" w:rsidR="00D21B37" w:rsidRPr="00D21B37" w:rsidRDefault="00D21B37" w:rsidP="0075263B">
            <w:pPr>
              <w:pStyle w:val="ListParagraph"/>
              <w:numPr>
                <w:ilvl w:val="0"/>
                <w:numId w:val="13"/>
              </w:numPr>
              <w:ind w:left="383" w:hanging="3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Beberapa permasalahan</w:t>
            </w:r>
          </w:p>
        </w:tc>
        <w:tc>
          <w:tcPr>
            <w:tcW w:w="3456" w:type="dxa"/>
          </w:tcPr>
          <w:p w14:paraId="11FE5362" w14:textId="77777777" w:rsidR="00D21B37" w:rsidRPr="001055DC" w:rsidRDefault="00D21B37" w:rsidP="00D21B37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Shighat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amr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nafsi</w:t>
            </w:r>
          </w:p>
          <w:p w14:paraId="64D196D0" w14:textId="77777777" w:rsidR="00D21B37" w:rsidRPr="001055DC" w:rsidRDefault="00D21B37" w:rsidP="00D21B37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Makna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shighot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if’al</w:t>
            </w:r>
            <w:proofErr w:type="spellEnd"/>
          </w:p>
          <w:p w14:paraId="57939CF3" w14:textId="77777777" w:rsidR="00D21B37" w:rsidRDefault="00D21B37" w:rsidP="00D21B37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Meyakini tuntutan sebuah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amr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sebelum diteliti</w:t>
            </w:r>
          </w:p>
          <w:p w14:paraId="54F90BFD" w14:textId="77777777" w:rsidR="00D21B37" w:rsidRDefault="00D21B37" w:rsidP="00D21B37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Amr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setelah larangan</w:t>
            </w:r>
          </w:p>
          <w:p w14:paraId="1A8F5835" w14:textId="714DD075" w:rsidR="00D21B37" w:rsidRDefault="00D21B37" w:rsidP="00D21B37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Nahi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setelah tuntutan</w:t>
            </w:r>
          </w:p>
        </w:tc>
        <w:tc>
          <w:tcPr>
            <w:tcW w:w="2221" w:type="dxa"/>
            <w:vMerge/>
          </w:tcPr>
          <w:p w14:paraId="0837B7C4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28C6918E" w14:textId="77777777" w:rsidTr="00D21B37">
        <w:tc>
          <w:tcPr>
            <w:tcW w:w="1350" w:type="dxa"/>
          </w:tcPr>
          <w:p w14:paraId="38E8204A" w14:textId="57FF25A3" w:rsidR="00D21B37" w:rsidRPr="00B84ED4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18</w:t>
            </w:r>
          </w:p>
        </w:tc>
        <w:tc>
          <w:tcPr>
            <w:tcW w:w="1989" w:type="dxa"/>
          </w:tcPr>
          <w:p w14:paraId="3C2B948B" w14:textId="5AAC41B2" w:rsidR="00D21B37" w:rsidRPr="00B84ED4" w:rsidRDefault="00D21B37" w:rsidP="0075263B">
            <w:pPr>
              <w:pStyle w:val="ListParagraph"/>
              <w:numPr>
                <w:ilvl w:val="0"/>
                <w:numId w:val="13"/>
              </w:numPr>
              <w:ind w:left="383" w:hanging="3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Beberapa permasalahan</w:t>
            </w:r>
          </w:p>
        </w:tc>
        <w:tc>
          <w:tcPr>
            <w:tcW w:w="3456" w:type="dxa"/>
          </w:tcPr>
          <w:p w14:paraId="5D77BB63" w14:textId="555CBF2C" w:rsidR="00D21B37" w:rsidRPr="001055DC" w:rsidRDefault="00D21B37" w:rsidP="00B84ED4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Fungsi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amr</w:t>
            </w:r>
            <w:proofErr w:type="spellEnd"/>
          </w:p>
          <w:p w14:paraId="31473C4E" w14:textId="77777777" w:rsidR="00D21B37" w:rsidRPr="001055DC" w:rsidRDefault="00D21B37" w:rsidP="00B84ED4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Amr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menetapkan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qadla</w:t>
            </w:r>
            <w:proofErr w:type="spellEnd"/>
          </w:p>
          <w:p w14:paraId="14E15BF3" w14:textId="77777777" w:rsidR="00D21B37" w:rsidRDefault="00D21B37" w:rsidP="00B84ED4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Menunaikan tuntutan disebut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ijza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`</w:t>
            </w:r>
          </w:p>
          <w:p w14:paraId="24912410" w14:textId="77777777" w:rsidR="00D21B37" w:rsidRDefault="00D21B37" w:rsidP="00B84ED4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Perintah untuk memerintahkan orang lain</w:t>
            </w:r>
          </w:p>
          <w:p w14:paraId="7626055A" w14:textId="0965647A" w:rsidR="00D21B37" w:rsidRPr="001055DC" w:rsidRDefault="00D21B37" w:rsidP="00B84ED4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Pemberi perintah tidak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tertuntut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menunaikan </w:t>
            </w:r>
          </w:p>
          <w:p w14:paraId="6EEE7448" w14:textId="11CC606F" w:rsidR="00D21B37" w:rsidRPr="00B84ED4" w:rsidRDefault="00D21B37" w:rsidP="00B84ED4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Pergantian dalam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ma`mur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bih</w:t>
            </w:r>
            <w:proofErr w:type="spellEnd"/>
          </w:p>
        </w:tc>
        <w:tc>
          <w:tcPr>
            <w:tcW w:w="2221" w:type="dxa"/>
            <w:vMerge/>
          </w:tcPr>
          <w:p w14:paraId="4CEFDB8D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:rsidRPr="003A6542" w14:paraId="0DC7364E" w14:textId="77777777" w:rsidTr="00D21B37">
        <w:tc>
          <w:tcPr>
            <w:tcW w:w="1350" w:type="dxa"/>
          </w:tcPr>
          <w:p w14:paraId="37A0B7F1" w14:textId="5926FD17" w:rsidR="00D21B37" w:rsidRPr="003A6542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19</w:t>
            </w:r>
          </w:p>
        </w:tc>
        <w:tc>
          <w:tcPr>
            <w:tcW w:w="1989" w:type="dxa"/>
          </w:tcPr>
          <w:p w14:paraId="2BBD661A" w14:textId="3B8F0A4F" w:rsidR="00D21B37" w:rsidRPr="003A6542" w:rsidRDefault="00D21B37" w:rsidP="0075263B">
            <w:pPr>
              <w:pStyle w:val="ListParagraph"/>
              <w:numPr>
                <w:ilvl w:val="0"/>
                <w:numId w:val="13"/>
              </w:numPr>
              <w:ind w:left="383" w:hanging="3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Beberapa permasalahan</w:t>
            </w:r>
          </w:p>
        </w:tc>
        <w:tc>
          <w:tcPr>
            <w:tcW w:w="3456" w:type="dxa"/>
          </w:tcPr>
          <w:p w14:paraId="169C1DD0" w14:textId="77777777" w:rsidR="00D21B37" w:rsidRDefault="00D21B37" w:rsidP="003A6542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Perintah terhadap suatu hal merupakan larangan kebalikannya</w:t>
            </w:r>
          </w:p>
          <w:p w14:paraId="1C02CD36" w14:textId="7E306869" w:rsidR="00D21B37" w:rsidRPr="003A6542" w:rsidRDefault="00D21B37" w:rsidP="003A6542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Dua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shighat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amr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yang beruntun</w:t>
            </w:r>
          </w:p>
        </w:tc>
        <w:tc>
          <w:tcPr>
            <w:tcW w:w="2221" w:type="dxa"/>
            <w:vMerge/>
          </w:tcPr>
          <w:p w14:paraId="32875B52" w14:textId="77777777" w:rsidR="00D21B37" w:rsidRPr="003A6542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D21B37" w14:paraId="7640B4CA" w14:textId="77777777" w:rsidTr="00D21B37">
        <w:tc>
          <w:tcPr>
            <w:tcW w:w="1350" w:type="dxa"/>
          </w:tcPr>
          <w:p w14:paraId="746AEEBB" w14:textId="13714A31" w:rsidR="00D21B37" w:rsidRPr="001671B2" w:rsidRDefault="00D21B37" w:rsidP="007526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20</w:t>
            </w:r>
          </w:p>
        </w:tc>
        <w:tc>
          <w:tcPr>
            <w:tcW w:w="1989" w:type="dxa"/>
          </w:tcPr>
          <w:p w14:paraId="4555685B" w14:textId="4B730450" w:rsidR="00D21B37" w:rsidRPr="001055DC" w:rsidRDefault="00D21B37" w:rsidP="0075263B">
            <w:pPr>
              <w:pStyle w:val="ListParagraph"/>
              <w:numPr>
                <w:ilvl w:val="0"/>
                <w:numId w:val="13"/>
              </w:numPr>
              <w:ind w:left="383" w:hanging="383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An-Nahi</w:t>
            </w:r>
          </w:p>
        </w:tc>
        <w:tc>
          <w:tcPr>
            <w:tcW w:w="3456" w:type="dxa"/>
          </w:tcPr>
          <w:p w14:paraId="347DB61F" w14:textId="69111499" w:rsidR="00D21B37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Definisi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nahi</w:t>
            </w:r>
          </w:p>
          <w:p w14:paraId="4F502186" w14:textId="7F664746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Makna-makna </w:t>
            </w:r>
            <w:proofErr w:type="spellStart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shighat</w:t>
            </w:r>
            <w:proofErr w:type="spellEnd"/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nahi</w:t>
            </w:r>
          </w:p>
          <w:p w14:paraId="11C95213" w14:textId="1BF5D955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Pemilahan objek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nahi</w:t>
            </w:r>
          </w:p>
          <w:p w14:paraId="419F414F" w14:textId="6F6FEA16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Kemutlakan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nahi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menunjukkan 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fasad</w:t>
            </w:r>
          </w:p>
          <w:p w14:paraId="78913E9A" w14:textId="0447FC0C" w:rsidR="00D21B37" w:rsidRPr="001055DC" w:rsidRDefault="00D21B37" w:rsidP="0075263B">
            <w:pPr>
              <w:pStyle w:val="ListParagraph"/>
              <w:numPr>
                <w:ilvl w:val="1"/>
                <w:numId w:val="13"/>
              </w:numPr>
              <w:ind w:left="458" w:hanging="426"/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Meniadakan </w:t>
            </w:r>
            <w:proofErr w:type="spellStart"/>
            <w:r w:rsidRPr="001055DC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qabul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1055DC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1055DC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ijza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`</w:t>
            </w:r>
          </w:p>
        </w:tc>
        <w:tc>
          <w:tcPr>
            <w:tcW w:w="2221" w:type="dxa"/>
            <w:vMerge/>
          </w:tcPr>
          <w:p w14:paraId="771B8816" w14:textId="77777777" w:rsidR="00D21B37" w:rsidRDefault="00D21B37" w:rsidP="0075263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</w:tbl>
    <w:p w14:paraId="3C0D5FBA" w14:textId="51BBF00D" w:rsidR="00E528D6" w:rsidRPr="00E528D6" w:rsidRDefault="00E528D6" w:rsidP="00E528D6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sectPr w:rsidR="00E528D6" w:rsidRPr="00E52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02155" w14:textId="77777777" w:rsidR="000F34DF" w:rsidRDefault="000F34DF" w:rsidP="00A75AD5">
      <w:pPr>
        <w:spacing w:after="0" w:line="240" w:lineRule="auto"/>
      </w:pPr>
      <w:r>
        <w:separator/>
      </w:r>
    </w:p>
  </w:endnote>
  <w:endnote w:type="continuationSeparator" w:id="0">
    <w:p w14:paraId="1F1EB5BA" w14:textId="77777777" w:rsidR="000F34DF" w:rsidRDefault="000F34DF" w:rsidP="00A75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51110" w14:textId="77777777" w:rsidR="000F34DF" w:rsidRDefault="000F34DF" w:rsidP="00A75AD5">
      <w:pPr>
        <w:spacing w:after="0" w:line="240" w:lineRule="auto"/>
      </w:pPr>
      <w:r>
        <w:separator/>
      </w:r>
    </w:p>
  </w:footnote>
  <w:footnote w:type="continuationSeparator" w:id="0">
    <w:p w14:paraId="00AA728D" w14:textId="77777777" w:rsidR="000F34DF" w:rsidRDefault="000F34DF" w:rsidP="00A75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260F"/>
    <w:multiLevelType w:val="multilevel"/>
    <w:tmpl w:val="BA04E0FA"/>
    <w:lvl w:ilvl="0">
      <w:start w:val="1"/>
      <w:numFmt w:val="decimal"/>
      <w:lvlText w:val="%1."/>
      <w:lvlJc w:val="left"/>
      <w:pPr>
        <w:ind w:left="946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9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86" w:hanging="1800"/>
      </w:pPr>
      <w:rPr>
        <w:rFonts w:hint="default"/>
      </w:rPr>
    </w:lvl>
  </w:abstractNum>
  <w:abstractNum w:abstractNumId="1" w15:restartNumberingAfterBreak="0">
    <w:nsid w:val="08985BBF"/>
    <w:multiLevelType w:val="hybridMultilevel"/>
    <w:tmpl w:val="F2D6B642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05481"/>
    <w:multiLevelType w:val="multilevel"/>
    <w:tmpl w:val="668EBA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C8556F"/>
    <w:multiLevelType w:val="hybridMultilevel"/>
    <w:tmpl w:val="73342866"/>
    <w:lvl w:ilvl="0" w:tplc="8F984594">
      <w:start w:val="1"/>
      <w:numFmt w:val="decimal"/>
      <w:lvlText w:val="2.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27DDB"/>
    <w:multiLevelType w:val="multilevel"/>
    <w:tmpl w:val="BA04E0FA"/>
    <w:lvl w:ilvl="0">
      <w:start w:val="1"/>
      <w:numFmt w:val="decimal"/>
      <w:lvlText w:val="%1."/>
      <w:lvlJc w:val="left"/>
      <w:pPr>
        <w:ind w:left="946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9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86" w:hanging="1800"/>
      </w:pPr>
      <w:rPr>
        <w:rFonts w:hint="default"/>
      </w:rPr>
    </w:lvl>
  </w:abstractNum>
  <w:abstractNum w:abstractNumId="5" w15:restartNumberingAfterBreak="0">
    <w:nsid w:val="1B931929"/>
    <w:multiLevelType w:val="multilevel"/>
    <w:tmpl w:val="BA04E0FA"/>
    <w:lvl w:ilvl="0">
      <w:start w:val="1"/>
      <w:numFmt w:val="decimal"/>
      <w:lvlText w:val="%1."/>
      <w:lvlJc w:val="left"/>
      <w:pPr>
        <w:ind w:left="946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9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86" w:hanging="1800"/>
      </w:pPr>
      <w:rPr>
        <w:rFonts w:hint="default"/>
      </w:rPr>
    </w:lvl>
  </w:abstractNum>
  <w:abstractNum w:abstractNumId="6" w15:restartNumberingAfterBreak="0">
    <w:nsid w:val="1DD41689"/>
    <w:multiLevelType w:val="hybridMultilevel"/>
    <w:tmpl w:val="6A06F41C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7772A"/>
    <w:multiLevelType w:val="hybridMultilevel"/>
    <w:tmpl w:val="96B4E2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23300"/>
    <w:multiLevelType w:val="multilevel"/>
    <w:tmpl w:val="BA04E0FA"/>
    <w:lvl w:ilvl="0">
      <w:start w:val="1"/>
      <w:numFmt w:val="decimal"/>
      <w:lvlText w:val="%1."/>
      <w:lvlJc w:val="left"/>
      <w:pPr>
        <w:ind w:left="946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9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86" w:hanging="1800"/>
      </w:pPr>
      <w:rPr>
        <w:rFonts w:hint="default"/>
      </w:rPr>
    </w:lvl>
  </w:abstractNum>
  <w:abstractNum w:abstractNumId="9" w15:restartNumberingAfterBreak="0">
    <w:nsid w:val="2527739A"/>
    <w:multiLevelType w:val="hybridMultilevel"/>
    <w:tmpl w:val="79345354"/>
    <w:lvl w:ilvl="0" w:tplc="0421000F">
      <w:start w:val="1"/>
      <w:numFmt w:val="decimal"/>
      <w:lvlText w:val="%1."/>
      <w:lvlJc w:val="left"/>
      <w:pPr>
        <w:ind w:left="150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85C87"/>
    <w:multiLevelType w:val="multilevel"/>
    <w:tmpl w:val="F2D69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7476FF3"/>
    <w:multiLevelType w:val="hybridMultilevel"/>
    <w:tmpl w:val="367A5CF6"/>
    <w:lvl w:ilvl="0" w:tplc="0421000F">
      <w:start w:val="1"/>
      <w:numFmt w:val="decimal"/>
      <w:lvlText w:val="%1."/>
      <w:lvlJc w:val="left"/>
      <w:pPr>
        <w:ind w:left="1500" w:hanging="360"/>
      </w:pPr>
    </w:lvl>
    <w:lvl w:ilvl="1" w:tplc="04210019" w:tentative="1">
      <w:start w:val="1"/>
      <w:numFmt w:val="lowerLetter"/>
      <w:lvlText w:val="%2."/>
      <w:lvlJc w:val="left"/>
      <w:pPr>
        <w:ind w:left="2220" w:hanging="360"/>
      </w:pPr>
    </w:lvl>
    <w:lvl w:ilvl="2" w:tplc="0421001B" w:tentative="1">
      <w:start w:val="1"/>
      <w:numFmt w:val="lowerRoman"/>
      <w:lvlText w:val="%3."/>
      <w:lvlJc w:val="right"/>
      <w:pPr>
        <w:ind w:left="2940" w:hanging="180"/>
      </w:pPr>
    </w:lvl>
    <w:lvl w:ilvl="3" w:tplc="0421000F" w:tentative="1">
      <w:start w:val="1"/>
      <w:numFmt w:val="decimal"/>
      <w:lvlText w:val="%4."/>
      <w:lvlJc w:val="left"/>
      <w:pPr>
        <w:ind w:left="3660" w:hanging="360"/>
      </w:pPr>
    </w:lvl>
    <w:lvl w:ilvl="4" w:tplc="04210019" w:tentative="1">
      <w:start w:val="1"/>
      <w:numFmt w:val="lowerLetter"/>
      <w:lvlText w:val="%5."/>
      <w:lvlJc w:val="left"/>
      <w:pPr>
        <w:ind w:left="4380" w:hanging="360"/>
      </w:pPr>
    </w:lvl>
    <w:lvl w:ilvl="5" w:tplc="0421001B" w:tentative="1">
      <w:start w:val="1"/>
      <w:numFmt w:val="lowerRoman"/>
      <w:lvlText w:val="%6."/>
      <w:lvlJc w:val="right"/>
      <w:pPr>
        <w:ind w:left="5100" w:hanging="180"/>
      </w:pPr>
    </w:lvl>
    <w:lvl w:ilvl="6" w:tplc="0421000F" w:tentative="1">
      <w:start w:val="1"/>
      <w:numFmt w:val="decimal"/>
      <w:lvlText w:val="%7."/>
      <w:lvlJc w:val="left"/>
      <w:pPr>
        <w:ind w:left="5820" w:hanging="360"/>
      </w:pPr>
    </w:lvl>
    <w:lvl w:ilvl="7" w:tplc="04210019" w:tentative="1">
      <w:start w:val="1"/>
      <w:numFmt w:val="lowerLetter"/>
      <w:lvlText w:val="%8."/>
      <w:lvlJc w:val="left"/>
      <w:pPr>
        <w:ind w:left="6540" w:hanging="360"/>
      </w:pPr>
    </w:lvl>
    <w:lvl w:ilvl="8" w:tplc="0421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38F976E7"/>
    <w:multiLevelType w:val="multilevel"/>
    <w:tmpl w:val="442CB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9193C87"/>
    <w:multiLevelType w:val="hybridMultilevel"/>
    <w:tmpl w:val="4C02605A"/>
    <w:lvl w:ilvl="0" w:tplc="CE16B68E">
      <w:start w:val="1"/>
      <w:numFmt w:val="decimal"/>
      <w:lvlText w:val="3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74884"/>
    <w:multiLevelType w:val="multilevel"/>
    <w:tmpl w:val="BA04E0FA"/>
    <w:lvl w:ilvl="0">
      <w:start w:val="1"/>
      <w:numFmt w:val="decimal"/>
      <w:lvlText w:val="%1."/>
      <w:lvlJc w:val="left"/>
      <w:pPr>
        <w:ind w:left="946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9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86" w:hanging="1800"/>
      </w:pPr>
      <w:rPr>
        <w:rFonts w:hint="default"/>
      </w:rPr>
    </w:lvl>
  </w:abstractNum>
  <w:abstractNum w:abstractNumId="15" w15:restartNumberingAfterBreak="0">
    <w:nsid w:val="43CC187C"/>
    <w:multiLevelType w:val="hybridMultilevel"/>
    <w:tmpl w:val="0AACB708"/>
    <w:lvl w:ilvl="0" w:tplc="0421000F">
      <w:start w:val="1"/>
      <w:numFmt w:val="decimal"/>
      <w:lvlText w:val="%1."/>
      <w:lvlJc w:val="left"/>
      <w:pPr>
        <w:ind w:left="150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CF518F"/>
    <w:multiLevelType w:val="hybridMultilevel"/>
    <w:tmpl w:val="2FC4F4E6"/>
    <w:lvl w:ilvl="0" w:tplc="0421000F">
      <w:start w:val="1"/>
      <w:numFmt w:val="decimal"/>
      <w:lvlText w:val="%1."/>
      <w:lvlJc w:val="left"/>
      <w:pPr>
        <w:ind w:left="1500" w:hanging="360"/>
      </w:pPr>
    </w:lvl>
    <w:lvl w:ilvl="1" w:tplc="04210019" w:tentative="1">
      <w:start w:val="1"/>
      <w:numFmt w:val="lowerLetter"/>
      <w:lvlText w:val="%2."/>
      <w:lvlJc w:val="left"/>
      <w:pPr>
        <w:ind w:left="2220" w:hanging="360"/>
      </w:pPr>
    </w:lvl>
    <w:lvl w:ilvl="2" w:tplc="0421001B" w:tentative="1">
      <w:start w:val="1"/>
      <w:numFmt w:val="lowerRoman"/>
      <w:lvlText w:val="%3."/>
      <w:lvlJc w:val="right"/>
      <w:pPr>
        <w:ind w:left="2940" w:hanging="180"/>
      </w:pPr>
    </w:lvl>
    <w:lvl w:ilvl="3" w:tplc="0421000F" w:tentative="1">
      <w:start w:val="1"/>
      <w:numFmt w:val="decimal"/>
      <w:lvlText w:val="%4."/>
      <w:lvlJc w:val="left"/>
      <w:pPr>
        <w:ind w:left="3660" w:hanging="360"/>
      </w:pPr>
    </w:lvl>
    <w:lvl w:ilvl="4" w:tplc="04210019" w:tentative="1">
      <w:start w:val="1"/>
      <w:numFmt w:val="lowerLetter"/>
      <w:lvlText w:val="%5."/>
      <w:lvlJc w:val="left"/>
      <w:pPr>
        <w:ind w:left="4380" w:hanging="360"/>
      </w:pPr>
    </w:lvl>
    <w:lvl w:ilvl="5" w:tplc="0421001B" w:tentative="1">
      <w:start w:val="1"/>
      <w:numFmt w:val="lowerRoman"/>
      <w:lvlText w:val="%6."/>
      <w:lvlJc w:val="right"/>
      <w:pPr>
        <w:ind w:left="5100" w:hanging="180"/>
      </w:pPr>
    </w:lvl>
    <w:lvl w:ilvl="6" w:tplc="0421000F" w:tentative="1">
      <w:start w:val="1"/>
      <w:numFmt w:val="decimal"/>
      <w:lvlText w:val="%7."/>
      <w:lvlJc w:val="left"/>
      <w:pPr>
        <w:ind w:left="5820" w:hanging="360"/>
      </w:pPr>
    </w:lvl>
    <w:lvl w:ilvl="7" w:tplc="04210019" w:tentative="1">
      <w:start w:val="1"/>
      <w:numFmt w:val="lowerLetter"/>
      <w:lvlText w:val="%8."/>
      <w:lvlJc w:val="left"/>
      <w:pPr>
        <w:ind w:left="6540" w:hanging="360"/>
      </w:pPr>
    </w:lvl>
    <w:lvl w:ilvl="8" w:tplc="0421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7" w15:restartNumberingAfterBreak="0">
    <w:nsid w:val="5A053644"/>
    <w:multiLevelType w:val="multilevel"/>
    <w:tmpl w:val="BA04E0FA"/>
    <w:lvl w:ilvl="0">
      <w:start w:val="1"/>
      <w:numFmt w:val="decimal"/>
      <w:lvlText w:val="%1."/>
      <w:lvlJc w:val="left"/>
      <w:pPr>
        <w:ind w:left="946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9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86" w:hanging="1800"/>
      </w:pPr>
      <w:rPr>
        <w:rFonts w:hint="default"/>
      </w:rPr>
    </w:lvl>
  </w:abstractNum>
  <w:abstractNum w:abstractNumId="18" w15:restartNumberingAfterBreak="0">
    <w:nsid w:val="5ACD33C5"/>
    <w:multiLevelType w:val="hybridMultilevel"/>
    <w:tmpl w:val="96E42738"/>
    <w:lvl w:ilvl="0" w:tplc="0421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9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022684"/>
    <w:multiLevelType w:val="multilevel"/>
    <w:tmpl w:val="BA04E0FA"/>
    <w:lvl w:ilvl="0">
      <w:start w:val="1"/>
      <w:numFmt w:val="decimal"/>
      <w:lvlText w:val="%1."/>
      <w:lvlJc w:val="left"/>
      <w:pPr>
        <w:ind w:left="946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9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86" w:hanging="1800"/>
      </w:pPr>
      <w:rPr>
        <w:rFonts w:hint="default"/>
      </w:rPr>
    </w:lvl>
  </w:abstractNum>
  <w:abstractNum w:abstractNumId="21" w15:restartNumberingAfterBreak="0">
    <w:nsid w:val="6131664E"/>
    <w:multiLevelType w:val="multilevel"/>
    <w:tmpl w:val="BA04E0FA"/>
    <w:lvl w:ilvl="0">
      <w:start w:val="1"/>
      <w:numFmt w:val="decimal"/>
      <w:lvlText w:val="%1."/>
      <w:lvlJc w:val="left"/>
      <w:pPr>
        <w:ind w:left="946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9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86" w:hanging="1800"/>
      </w:pPr>
      <w:rPr>
        <w:rFonts w:hint="default"/>
      </w:rPr>
    </w:lvl>
  </w:abstractNum>
  <w:abstractNum w:abstractNumId="22" w15:restartNumberingAfterBreak="0">
    <w:nsid w:val="637E12E2"/>
    <w:multiLevelType w:val="multilevel"/>
    <w:tmpl w:val="88163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65516A4"/>
    <w:multiLevelType w:val="multilevel"/>
    <w:tmpl w:val="D0AA8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B0C6E2C"/>
    <w:multiLevelType w:val="multilevel"/>
    <w:tmpl w:val="BA04E0FA"/>
    <w:lvl w:ilvl="0">
      <w:start w:val="1"/>
      <w:numFmt w:val="decimal"/>
      <w:lvlText w:val="%1."/>
      <w:lvlJc w:val="left"/>
      <w:pPr>
        <w:ind w:left="946" w:hanging="360"/>
      </w:pPr>
      <w:rPr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94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86" w:hanging="1800"/>
      </w:pPr>
      <w:rPr>
        <w:rFonts w:hint="default"/>
      </w:rPr>
    </w:lvl>
  </w:abstractNum>
  <w:abstractNum w:abstractNumId="25" w15:restartNumberingAfterBreak="0">
    <w:nsid w:val="6C7F23AC"/>
    <w:multiLevelType w:val="hybridMultilevel"/>
    <w:tmpl w:val="B2342B88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533086"/>
    <w:multiLevelType w:val="hybridMultilevel"/>
    <w:tmpl w:val="35B860B8"/>
    <w:lvl w:ilvl="0" w:tplc="5E545A72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5A7DE6"/>
    <w:multiLevelType w:val="hybridMultilevel"/>
    <w:tmpl w:val="682CCF2A"/>
    <w:lvl w:ilvl="0" w:tplc="0421000F">
      <w:start w:val="1"/>
      <w:numFmt w:val="decimal"/>
      <w:lvlText w:val="%1."/>
      <w:lvlJc w:val="left"/>
      <w:pPr>
        <w:ind w:left="780" w:hanging="360"/>
      </w:p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7FFC44A4"/>
    <w:multiLevelType w:val="hybridMultilevel"/>
    <w:tmpl w:val="2C2CF38A"/>
    <w:lvl w:ilvl="0" w:tplc="8F98459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806716">
    <w:abstractNumId w:val="23"/>
  </w:num>
  <w:num w:numId="2" w16cid:durableId="333190607">
    <w:abstractNumId w:val="19"/>
  </w:num>
  <w:num w:numId="3" w16cid:durableId="990445876">
    <w:abstractNumId w:val="10"/>
  </w:num>
  <w:num w:numId="4" w16cid:durableId="1026755810">
    <w:abstractNumId w:val="2"/>
  </w:num>
  <w:num w:numId="5" w16cid:durableId="128059679">
    <w:abstractNumId w:val="22"/>
  </w:num>
  <w:num w:numId="6" w16cid:durableId="1959682735">
    <w:abstractNumId w:val="12"/>
  </w:num>
  <w:num w:numId="7" w16cid:durableId="1401098899">
    <w:abstractNumId w:val="3"/>
  </w:num>
  <w:num w:numId="8" w16cid:durableId="1100679837">
    <w:abstractNumId w:val="28"/>
  </w:num>
  <w:num w:numId="9" w16cid:durableId="550966809">
    <w:abstractNumId w:val="6"/>
  </w:num>
  <w:num w:numId="10" w16cid:durableId="240456683">
    <w:abstractNumId w:val="25"/>
  </w:num>
  <w:num w:numId="11" w16cid:durableId="1410231541">
    <w:abstractNumId w:val="1"/>
  </w:num>
  <w:num w:numId="12" w16cid:durableId="190339955">
    <w:abstractNumId w:val="13"/>
  </w:num>
  <w:num w:numId="13" w16cid:durableId="2088720483">
    <w:abstractNumId w:val="4"/>
  </w:num>
  <w:num w:numId="14" w16cid:durableId="2074693595">
    <w:abstractNumId w:val="26"/>
  </w:num>
  <w:num w:numId="15" w16cid:durableId="982850849">
    <w:abstractNumId w:val="8"/>
  </w:num>
  <w:num w:numId="16" w16cid:durableId="65961623">
    <w:abstractNumId w:val="24"/>
  </w:num>
  <w:num w:numId="17" w16cid:durableId="1551578184">
    <w:abstractNumId w:val="5"/>
  </w:num>
  <w:num w:numId="18" w16cid:durableId="821431284">
    <w:abstractNumId w:val="17"/>
  </w:num>
  <w:num w:numId="19" w16cid:durableId="779229110">
    <w:abstractNumId w:val="7"/>
  </w:num>
  <w:num w:numId="20" w16cid:durableId="1534226299">
    <w:abstractNumId w:val="27"/>
  </w:num>
  <w:num w:numId="21" w16cid:durableId="1646860332">
    <w:abstractNumId w:val="11"/>
  </w:num>
  <w:num w:numId="22" w16cid:durableId="590893029">
    <w:abstractNumId w:val="16"/>
  </w:num>
  <w:num w:numId="23" w16cid:durableId="557396829">
    <w:abstractNumId w:val="9"/>
  </w:num>
  <w:num w:numId="24" w16cid:durableId="878279675">
    <w:abstractNumId w:val="14"/>
  </w:num>
  <w:num w:numId="25" w16cid:durableId="82460023">
    <w:abstractNumId w:val="21"/>
  </w:num>
  <w:num w:numId="26" w16cid:durableId="843740861">
    <w:abstractNumId w:val="0"/>
  </w:num>
  <w:num w:numId="27" w16cid:durableId="1665667178">
    <w:abstractNumId w:val="20"/>
  </w:num>
  <w:num w:numId="28" w16cid:durableId="2024549124">
    <w:abstractNumId w:val="15"/>
  </w:num>
  <w:num w:numId="29" w16cid:durableId="1701127933">
    <w:abstractNumId w:val="18"/>
  </w:num>
  <w:num w:numId="30" w16cid:durableId="11876690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8D6"/>
    <w:rsid w:val="00050781"/>
    <w:rsid w:val="000C0BF7"/>
    <w:rsid w:val="000C6656"/>
    <w:rsid w:val="000F34DF"/>
    <w:rsid w:val="001055DC"/>
    <w:rsid w:val="001217A4"/>
    <w:rsid w:val="001260ED"/>
    <w:rsid w:val="00136F7C"/>
    <w:rsid w:val="001671B2"/>
    <w:rsid w:val="001D42E7"/>
    <w:rsid w:val="001E42F5"/>
    <w:rsid w:val="00340A0B"/>
    <w:rsid w:val="00364565"/>
    <w:rsid w:val="0037616B"/>
    <w:rsid w:val="003A6542"/>
    <w:rsid w:val="003E3A04"/>
    <w:rsid w:val="004B1250"/>
    <w:rsid w:val="004F4345"/>
    <w:rsid w:val="004F6DDC"/>
    <w:rsid w:val="00536C6A"/>
    <w:rsid w:val="00554713"/>
    <w:rsid w:val="005B26B5"/>
    <w:rsid w:val="006C6D19"/>
    <w:rsid w:val="006F1AD0"/>
    <w:rsid w:val="006F2ADB"/>
    <w:rsid w:val="006F473B"/>
    <w:rsid w:val="00751EC8"/>
    <w:rsid w:val="0075263B"/>
    <w:rsid w:val="00771B82"/>
    <w:rsid w:val="00775B93"/>
    <w:rsid w:val="007E60E7"/>
    <w:rsid w:val="008B47AA"/>
    <w:rsid w:val="009169FD"/>
    <w:rsid w:val="00967DC5"/>
    <w:rsid w:val="009773C6"/>
    <w:rsid w:val="0099146F"/>
    <w:rsid w:val="009E0DAA"/>
    <w:rsid w:val="00A75AD5"/>
    <w:rsid w:val="00AB170E"/>
    <w:rsid w:val="00AC0E62"/>
    <w:rsid w:val="00AD63CA"/>
    <w:rsid w:val="00B2350D"/>
    <w:rsid w:val="00B50CA9"/>
    <w:rsid w:val="00B543E7"/>
    <w:rsid w:val="00B84ED4"/>
    <w:rsid w:val="00BD3664"/>
    <w:rsid w:val="00C61456"/>
    <w:rsid w:val="00D21B37"/>
    <w:rsid w:val="00D262B6"/>
    <w:rsid w:val="00D6422B"/>
    <w:rsid w:val="00D82823"/>
    <w:rsid w:val="00E528D6"/>
    <w:rsid w:val="00EC235E"/>
    <w:rsid w:val="00F205C3"/>
    <w:rsid w:val="00F649CE"/>
    <w:rsid w:val="00FD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C76ED"/>
  <w15:chartTrackingRefBased/>
  <w15:docId w15:val="{B502696C-54BD-458A-954B-CD5B385E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71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65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54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75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AD5"/>
  </w:style>
  <w:style w:type="paragraph" w:styleId="Footer">
    <w:name w:val="footer"/>
    <w:basedOn w:val="Normal"/>
    <w:link w:val="FooterChar"/>
    <w:uiPriority w:val="99"/>
    <w:unhideWhenUsed/>
    <w:rsid w:val="00A75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9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robith munadi</dc:creator>
  <cp:keywords/>
  <dc:description/>
  <cp:lastModifiedBy>robith munadi</cp:lastModifiedBy>
  <cp:revision>7</cp:revision>
  <dcterms:created xsi:type="dcterms:W3CDTF">2023-05-12T07:02:00Z</dcterms:created>
  <dcterms:modified xsi:type="dcterms:W3CDTF">2023-05-24T11:34:00Z</dcterms:modified>
</cp:coreProperties>
</file>