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4C46" w14:textId="39A1ABE5" w:rsidR="000C6656" w:rsidRPr="00E528D6" w:rsidRDefault="00E528D6" w:rsidP="00E528D6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0A4C36A1" w14:textId="7367CA6C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6505DF">
        <w:rPr>
          <w:rFonts w:asciiTheme="majorBidi" w:hAnsiTheme="majorBidi" w:cstheme="majorBidi"/>
          <w:sz w:val="24"/>
          <w:szCs w:val="24"/>
          <w:lang w:val="id-ID"/>
        </w:rPr>
        <w:t>Fikih wa Ushuluhu</w:t>
      </w:r>
    </w:p>
    <w:p w14:paraId="4758135E" w14:textId="41DBA06D" w:rsidR="00E528D6" w:rsidRPr="006164FB" w:rsidRDefault="00E528D6" w:rsidP="006164F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6164FB" w:rsidRPr="006164F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MKU10013</w:t>
      </w:r>
    </w:p>
    <w:p w14:paraId="302AF4FA" w14:textId="3FCAEBAE" w:rsidR="00E528D6" w:rsidRPr="008969B2" w:rsidRDefault="00E528D6" w:rsidP="00E528D6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8969B2">
        <w:rPr>
          <w:rFonts w:asciiTheme="majorBidi" w:hAnsiTheme="majorBidi" w:cstheme="majorBidi"/>
          <w:sz w:val="24"/>
          <w:szCs w:val="24"/>
          <w:lang w:val="en-US"/>
        </w:rPr>
        <w:t>Fikih Haid</w:t>
      </w:r>
    </w:p>
    <w:p w14:paraId="4CE2EE28" w14:textId="05929E3B" w:rsidR="00E528D6" w:rsidRPr="006164FB" w:rsidRDefault="00E528D6" w:rsidP="00E528D6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6164FB">
        <w:rPr>
          <w:rFonts w:asciiTheme="majorBidi" w:hAnsiTheme="majorBidi" w:cstheme="majorBidi"/>
          <w:sz w:val="24"/>
          <w:szCs w:val="24"/>
          <w:lang w:val="en-US"/>
        </w:rPr>
        <w:t>2</w:t>
      </w:r>
    </w:p>
    <w:p w14:paraId="05500071" w14:textId="15677ECD" w:rsidR="00E528D6" w:rsidRPr="006505DF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6505DF">
        <w:rPr>
          <w:rFonts w:asciiTheme="majorBidi" w:hAnsiTheme="majorBidi" w:cstheme="majorBidi"/>
          <w:sz w:val="24"/>
          <w:szCs w:val="24"/>
          <w:lang w:val="id-ID"/>
        </w:rPr>
        <w:t xml:space="preserve">5 </w:t>
      </w:r>
    </w:p>
    <w:p w14:paraId="4D6D89E2" w14:textId="7E4F7931" w:rsid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9E941B0" w14:textId="3F47945A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7F82BCA6" w14:textId="1A4297E0" w:rsidR="007718CB" w:rsidRDefault="007718CB" w:rsidP="007718CB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04470">
        <w:rPr>
          <w:rFonts w:asciiTheme="majorBidi" w:hAnsiTheme="majorBidi" w:cstheme="majorBidi"/>
          <w:sz w:val="24"/>
          <w:szCs w:val="24"/>
          <w:lang w:val="id-ID"/>
        </w:rPr>
        <w:t xml:space="preserve">Mahasantri terampil dalam dalam pelajaran Fikih </w:t>
      </w:r>
      <w:r>
        <w:rPr>
          <w:rFonts w:asciiTheme="majorBidi" w:hAnsiTheme="majorBidi" w:cstheme="majorBidi"/>
          <w:sz w:val="24"/>
          <w:szCs w:val="24"/>
          <w:lang w:val="id-ID"/>
        </w:rPr>
        <w:t>Haid</w:t>
      </w:r>
      <w:r w:rsidRPr="00C04470">
        <w:rPr>
          <w:rFonts w:asciiTheme="majorBidi" w:hAnsiTheme="majorBidi" w:cstheme="majorBidi"/>
          <w:sz w:val="24"/>
          <w:szCs w:val="24"/>
          <w:lang w:val="id-ID"/>
        </w:rPr>
        <w:t xml:space="preserve">, baik secara teori maupun praktik, sebagai pengantar untuk  memahami </w:t>
      </w:r>
      <w:r>
        <w:rPr>
          <w:rFonts w:asciiTheme="majorBidi" w:hAnsiTheme="majorBidi" w:cstheme="majorBidi"/>
          <w:sz w:val="24"/>
          <w:szCs w:val="24"/>
          <w:lang w:val="id-ID"/>
        </w:rPr>
        <w:t>berbagai masalah tenrang darah</w:t>
      </w:r>
      <w:r>
        <w:rPr>
          <w:rFonts w:asciiTheme="majorBidi" w:hAnsiTheme="majorBidi" w:cstheme="majorBidi"/>
          <w:sz w:val="24"/>
          <w:szCs w:val="24"/>
          <w:lang w:val="id-ID"/>
        </w:rPr>
        <w:t>.</w:t>
      </w:r>
    </w:p>
    <w:p w14:paraId="0E802494" w14:textId="7F633524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32EAF51B" w14:textId="3A8C189D" w:rsidR="00C6006D" w:rsidRDefault="00D02330" w:rsidP="00C6006D">
      <w:pPr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D02330">
        <w:rPr>
          <w:rFonts w:asciiTheme="majorBidi" w:hAnsiTheme="majorBidi" w:cstheme="majorBidi"/>
          <w:sz w:val="24"/>
          <w:szCs w:val="24"/>
          <w:lang w:val="id-ID"/>
        </w:rPr>
        <w:t>Mata Kuliah ini adalah Mata Kuliah yang mengumpulkan pendapat-pendapat suatu masalah ikhtilāfiyyah dalam fikih, mengumpulkan, meneliti dan mengkaji, serta mendiskusikan dalil masing-masing pendapat secara objektif, untuk dapat mengetahui yang terkuat, yaitu pendapat yang didukung oleh dalil-dalil yang terkuat, dan paling sesuai dengan jiwa, dasar dan prinsip umum syariat Islam.</w:t>
      </w:r>
    </w:p>
    <w:p w14:paraId="1BFAA010" w14:textId="78DB548F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1147EE7C" w14:textId="313792F4" w:rsidR="00E528D6" w:rsidRPr="003E3A04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914"/>
        <w:gridCol w:w="3503"/>
        <w:gridCol w:w="2249"/>
      </w:tblGrid>
      <w:tr w:rsidR="003E3A04" w14:paraId="58C622F8" w14:textId="77777777" w:rsidTr="00AB265A">
        <w:tc>
          <w:tcPr>
            <w:tcW w:w="1350" w:type="dxa"/>
            <w:vAlign w:val="center"/>
          </w:tcPr>
          <w:p w14:paraId="3CAD77C9" w14:textId="1076A83C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1914" w:type="dxa"/>
            <w:vAlign w:val="center"/>
          </w:tcPr>
          <w:p w14:paraId="65D93B46" w14:textId="1C47C398" w:rsidR="00771B82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503" w:type="dxa"/>
            <w:vAlign w:val="center"/>
          </w:tcPr>
          <w:p w14:paraId="59C3E3CA" w14:textId="751DD214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249" w:type="dxa"/>
            <w:vAlign w:val="center"/>
          </w:tcPr>
          <w:p w14:paraId="4B06A3C9" w14:textId="48B8B9EB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3E3A04" w14:paraId="56CEDFD8" w14:textId="77777777" w:rsidTr="00AB265A">
        <w:tc>
          <w:tcPr>
            <w:tcW w:w="1350" w:type="dxa"/>
          </w:tcPr>
          <w:p w14:paraId="443872D6" w14:textId="03F60D13" w:rsidR="003E3A04" w:rsidRPr="001671B2" w:rsidRDefault="001217A4" w:rsidP="001217A4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1914" w:type="dxa"/>
          </w:tcPr>
          <w:p w14:paraId="449A676A" w14:textId="07761171" w:rsidR="00AD63CA" w:rsidRPr="00C6006D" w:rsidRDefault="006D3F35" w:rsidP="006505DF">
            <w:pPr>
              <w:pStyle w:val="ListParagraph"/>
              <w:numPr>
                <w:ilvl w:val="0"/>
                <w:numId w:val="50"/>
              </w:numPr>
              <w:ind w:left="232" w:hanging="218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fr-FR"/>
              </w:rPr>
            </w:pPr>
            <w:r w:rsidRPr="00C6006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Definisi Darah yang Keluar dari Rahim</w:t>
            </w:r>
            <w:r w:rsidR="00213491" w:rsidRPr="00C6006D">
              <w:rPr>
                <w:rFonts w:asciiTheme="majorBidi" w:hAnsiTheme="majorBidi" w:cstheme="majorBidi"/>
                <w:bCs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3503" w:type="dxa"/>
          </w:tcPr>
          <w:p w14:paraId="393F5648" w14:textId="59382784" w:rsidR="007E60E7" w:rsidRDefault="00EA48A3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1.1 </w:t>
            </w:r>
            <w:r w:rsidR="006D3F35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Definisi darah haid</w:t>
            </w:r>
          </w:p>
          <w:p w14:paraId="226907FA" w14:textId="1FE6181F" w:rsidR="006D3F35" w:rsidRDefault="00EA48A3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1.2 </w:t>
            </w:r>
            <w:r w:rsidR="006D3F35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darah </w:t>
            </w:r>
            <w:r w:rsidR="0020494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nifas</w:t>
            </w:r>
          </w:p>
          <w:p w14:paraId="727E2805" w14:textId="2ABC967E" w:rsidR="00204948" w:rsidRPr="00213491" w:rsidRDefault="00EA48A3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1.3 </w:t>
            </w:r>
            <w:r w:rsidR="00204948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Definisi darah istihadoh</w:t>
            </w:r>
          </w:p>
        </w:tc>
        <w:tc>
          <w:tcPr>
            <w:tcW w:w="2249" w:type="dxa"/>
          </w:tcPr>
          <w:p w14:paraId="185A8049" w14:textId="77777777" w:rsidR="00275970" w:rsidRPr="00AB058A" w:rsidRDefault="00275970" w:rsidP="006505DF">
            <w:pPr>
              <w:numPr>
                <w:ilvl w:val="0"/>
                <w:numId w:val="2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62F82963" w14:textId="77777777" w:rsidR="00275970" w:rsidRPr="00AB058A" w:rsidRDefault="00275970" w:rsidP="006505DF">
            <w:pPr>
              <w:numPr>
                <w:ilvl w:val="0"/>
                <w:numId w:val="2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6558B5FF" w14:textId="77777777" w:rsidR="00275970" w:rsidRPr="00B8478B" w:rsidRDefault="00275970" w:rsidP="006505DF">
            <w:pPr>
              <w:numPr>
                <w:ilvl w:val="0"/>
                <w:numId w:val="2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174ADB38" w14:textId="77777777" w:rsidR="00275970" w:rsidRPr="00B8478B" w:rsidRDefault="00275970" w:rsidP="006505DF">
            <w:pPr>
              <w:numPr>
                <w:ilvl w:val="0"/>
                <w:numId w:val="2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CD231D6" w14:textId="1A22E859" w:rsidR="001671B2" w:rsidRPr="009169FD" w:rsidRDefault="001671B2" w:rsidP="006505DF">
            <w:p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6006D" w14:paraId="0C84ED2A" w14:textId="77777777" w:rsidTr="00AB265A">
        <w:tc>
          <w:tcPr>
            <w:tcW w:w="1350" w:type="dxa"/>
          </w:tcPr>
          <w:p w14:paraId="596E3A1C" w14:textId="11604502" w:rsidR="00C6006D" w:rsidRPr="001671B2" w:rsidRDefault="00C6006D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1914" w:type="dxa"/>
            <w:vMerge w:val="restart"/>
          </w:tcPr>
          <w:p w14:paraId="74B81970" w14:textId="4B4C7F46" w:rsidR="00C6006D" w:rsidRPr="00822167" w:rsidRDefault="00C6006D" w:rsidP="006505DF">
            <w:pPr>
              <w:pStyle w:val="ListParagraph"/>
              <w:numPr>
                <w:ilvl w:val="0"/>
                <w:numId w:val="50"/>
              </w:numPr>
              <w:spacing w:before="120" w:after="120"/>
              <w:ind w:left="232" w:right="113" w:hanging="218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22167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Tahun yang dimungkikan darah haid keluar, </w:t>
            </w:r>
            <w:r w:rsidRPr="008221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durasi darah haid, warna darah haid, sifat darah haid</w:t>
            </w:r>
            <w:r w:rsidRPr="0082216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</w:tc>
        <w:tc>
          <w:tcPr>
            <w:tcW w:w="3503" w:type="dxa"/>
          </w:tcPr>
          <w:p w14:paraId="1BFA5B1A" w14:textId="256E4AC2" w:rsidR="00C6006D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2.1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tahun yang dimungkinkan darah haid keluar</w:t>
            </w:r>
          </w:p>
          <w:p w14:paraId="7F928BA5" w14:textId="02349926" w:rsidR="00C6006D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6006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2.2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tentang durasi darah haid</w:t>
            </w:r>
          </w:p>
          <w:p w14:paraId="4946EC1B" w14:textId="226BCEFA" w:rsidR="00C6006D" w:rsidRPr="007C4A72" w:rsidRDefault="00C6006D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6006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2.3 </w:t>
            </w:r>
            <w:r w:rsidRPr="007C4A7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tentang warna darah haid</w:t>
            </w:r>
          </w:p>
          <w:p w14:paraId="492CD623" w14:textId="522E9E5A" w:rsidR="00C6006D" w:rsidRPr="007C4A72" w:rsidRDefault="00C6006D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6006D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2.4 </w:t>
            </w:r>
            <w:r w:rsidRPr="007C4A7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tentang darah haid yang keruh dan kuning.</w:t>
            </w:r>
          </w:p>
          <w:p w14:paraId="55B4D2A6" w14:textId="0E7B637E" w:rsidR="00C6006D" w:rsidRPr="00C82A2E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249" w:type="dxa"/>
          </w:tcPr>
          <w:p w14:paraId="066C89AA" w14:textId="77777777" w:rsidR="00C6006D" w:rsidRPr="00AB058A" w:rsidRDefault="00C6006D" w:rsidP="006505DF">
            <w:pPr>
              <w:numPr>
                <w:ilvl w:val="0"/>
                <w:numId w:val="25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0CE9F516" w14:textId="77777777" w:rsidR="00C6006D" w:rsidRPr="00AB058A" w:rsidRDefault="00C6006D" w:rsidP="006505DF">
            <w:pPr>
              <w:numPr>
                <w:ilvl w:val="0"/>
                <w:numId w:val="25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066BF48F" w14:textId="77777777" w:rsidR="00C6006D" w:rsidRPr="005C3DCC" w:rsidRDefault="00C6006D" w:rsidP="006505DF">
            <w:pPr>
              <w:numPr>
                <w:ilvl w:val="0"/>
                <w:numId w:val="25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7691C1D3" w14:textId="77777777" w:rsidR="00C6006D" w:rsidRPr="00B8478B" w:rsidRDefault="00C6006D" w:rsidP="006505DF">
            <w:pPr>
              <w:numPr>
                <w:ilvl w:val="0"/>
                <w:numId w:val="25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150218FA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28252ACD" w14:textId="77777777" w:rsidTr="00AB265A">
        <w:tc>
          <w:tcPr>
            <w:tcW w:w="1350" w:type="dxa"/>
          </w:tcPr>
          <w:p w14:paraId="628B1C87" w14:textId="35440C8F" w:rsidR="00C6006D" w:rsidRPr="001671B2" w:rsidRDefault="00C6006D" w:rsidP="001217A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1914" w:type="dxa"/>
            <w:vMerge/>
          </w:tcPr>
          <w:p w14:paraId="0DD250B2" w14:textId="77777777" w:rsidR="00C6006D" w:rsidRDefault="00C6006D" w:rsidP="006505DF">
            <w:pPr>
              <w:ind w:left="232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503" w:type="dxa"/>
          </w:tcPr>
          <w:p w14:paraId="1A66124A" w14:textId="3435DA11" w:rsidR="00C6006D" w:rsidRPr="00B23861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2.5 </w:t>
            </w:r>
            <w:r w:rsidRPr="00B23861"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Penjelasan tentang darah yang terlihat saat hamil</w:t>
            </w:r>
          </w:p>
          <w:p w14:paraId="586E747C" w14:textId="0A0EDCF4" w:rsidR="00C6006D" w:rsidRPr="0002797C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6006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2.6 </w:t>
            </w:r>
            <w:r w:rsidRPr="0002797C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Penjelasan tentang </w:t>
            </w:r>
            <w:r w:rsidRPr="0002797C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naqa’</w:t>
            </w:r>
            <w:r w:rsidRPr="0002797C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 antara dua haid</w:t>
            </w:r>
          </w:p>
        </w:tc>
        <w:tc>
          <w:tcPr>
            <w:tcW w:w="2249" w:type="dxa"/>
          </w:tcPr>
          <w:p w14:paraId="7D9ECA72" w14:textId="77777777" w:rsidR="00C6006D" w:rsidRPr="00AB058A" w:rsidRDefault="00C6006D" w:rsidP="006505DF">
            <w:pPr>
              <w:numPr>
                <w:ilvl w:val="0"/>
                <w:numId w:val="27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4FC96B2D" w14:textId="77777777" w:rsidR="00C6006D" w:rsidRPr="00AB058A" w:rsidRDefault="00C6006D" w:rsidP="006505DF">
            <w:pPr>
              <w:numPr>
                <w:ilvl w:val="0"/>
                <w:numId w:val="27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7D218F9C" w14:textId="77777777" w:rsidR="00C6006D" w:rsidRPr="005C3DCC" w:rsidRDefault="00C6006D" w:rsidP="006505DF">
            <w:pPr>
              <w:numPr>
                <w:ilvl w:val="0"/>
                <w:numId w:val="27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0B8F53F4" w14:textId="77777777" w:rsidR="00C6006D" w:rsidRPr="00B8478B" w:rsidRDefault="00C6006D" w:rsidP="006505DF">
            <w:pPr>
              <w:numPr>
                <w:ilvl w:val="0"/>
                <w:numId w:val="27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Minhaj At-Thalibin</w:t>
            </w:r>
          </w:p>
          <w:p w14:paraId="20779F40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0727A9E7" w14:textId="77777777" w:rsidTr="00AB265A">
        <w:tc>
          <w:tcPr>
            <w:tcW w:w="1350" w:type="dxa"/>
          </w:tcPr>
          <w:p w14:paraId="34E7B811" w14:textId="0EA29196" w:rsidR="00C6006D" w:rsidRPr="001671B2" w:rsidRDefault="00C6006D" w:rsidP="007431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4</w:t>
            </w:r>
          </w:p>
        </w:tc>
        <w:tc>
          <w:tcPr>
            <w:tcW w:w="1914" w:type="dxa"/>
            <w:vMerge w:val="restart"/>
          </w:tcPr>
          <w:p w14:paraId="388D237E" w14:textId="14DFB4AF" w:rsidR="00C6006D" w:rsidRPr="00822167" w:rsidRDefault="00C6006D" w:rsidP="006505DF">
            <w:pPr>
              <w:pStyle w:val="ListParagraph"/>
              <w:numPr>
                <w:ilvl w:val="0"/>
                <w:numId w:val="50"/>
              </w:num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82216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Suci dari haid dan nifas</w:t>
            </w:r>
          </w:p>
        </w:tc>
        <w:tc>
          <w:tcPr>
            <w:tcW w:w="3503" w:type="dxa"/>
          </w:tcPr>
          <w:p w14:paraId="0CD78EA6" w14:textId="317C2F33" w:rsidR="00C6006D" w:rsidRPr="002911C4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3.1 Kapan perempuan dihukumi haid</w:t>
            </w:r>
          </w:p>
          <w:p w14:paraId="177D233C" w14:textId="551663E3" w:rsidR="00C6006D" w:rsidRPr="00EC11AA" w:rsidRDefault="00C6006D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3.2 </w:t>
            </w:r>
            <w:r w:rsidRPr="00EC11A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Kapan perempuan dihukumi suci</w:t>
            </w:r>
          </w:p>
          <w:p w14:paraId="19975EE9" w14:textId="7DD934F5" w:rsidR="00C6006D" w:rsidRPr="00EC11AA" w:rsidRDefault="00C6006D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3.3</w:t>
            </w:r>
            <w:r w:rsidRPr="00EC11A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Tanda-tanda kesucian</w:t>
            </w:r>
          </w:p>
        </w:tc>
        <w:tc>
          <w:tcPr>
            <w:tcW w:w="2249" w:type="dxa"/>
          </w:tcPr>
          <w:p w14:paraId="0DE0D00A" w14:textId="77777777" w:rsidR="00C6006D" w:rsidRPr="00AB058A" w:rsidRDefault="00C6006D" w:rsidP="006505DF">
            <w:pPr>
              <w:numPr>
                <w:ilvl w:val="0"/>
                <w:numId w:val="2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0499BF11" w14:textId="77777777" w:rsidR="00C6006D" w:rsidRPr="00AB058A" w:rsidRDefault="00C6006D" w:rsidP="006505DF">
            <w:pPr>
              <w:numPr>
                <w:ilvl w:val="0"/>
                <w:numId w:val="2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1943A1D4" w14:textId="77777777" w:rsidR="00C6006D" w:rsidRPr="005C3DCC" w:rsidRDefault="00C6006D" w:rsidP="006505DF">
            <w:pPr>
              <w:numPr>
                <w:ilvl w:val="0"/>
                <w:numId w:val="2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52A413C3" w14:textId="77777777" w:rsidR="00C6006D" w:rsidRPr="00B8478B" w:rsidRDefault="00C6006D" w:rsidP="006505DF">
            <w:pPr>
              <w:numPr>
                <w:ilvl w:val="0"/>
                <w:numId w:val="2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F20C4B8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06234062" w14:textId="77777777" w:rsidTr="00AB265A">
        <w:tc>
          <w:tcPr>
            <w:tcW w:w="1350" w:type="dxa"/>
          </w:tcPr>
          <w:p w14:paraId="17ADBB57" w14:textId="0DB7CD7C" w:rsidR="00C6006D" w:rsidRPr="001671B2" w:rsidRDefault="00C6006D" w:rsidP="007431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1914" w:type="dxa"/>
            <w:vMerge/>
          </w:tcPr>
          <w:p w14:paraId="7EF8C9D3" w14:textId="70B2BB3F" w:rsidR="00C6006D" w:rsidRPr="009169FD" w:rsidRDefault="00C6006D" w:rsidP="006505DF">
            <w:p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503" w:type="dxa"/>
          </w:tcPr>
          <w:p w14:paraId="5F0FBF92" w14:textId="68AACE12" w:rsidR="00C6006D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3.4 Suci diantara 2 haid</w:t>
            </w:r>
          </w:p>
          <w:p w14:paraId="04C93419" w14:textId="4D95F80B" w:rsidR="00C6006D" w:rsidRPr="00EC11AA" w:rsidRDefault="00C6006D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3.5</w:t>
            </w:r>
            <w:r w:rsidRPr="00EC11A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Suci diantara haid dan nifas</w:t>
            </w:r>
          </w:p>
          <w:p w14:paraId="29639FF6" w14:textId="7F0B3F0B" w:rsidR="00C6006D" w:rsidRPr="009A2CC8" w:rsidRDefault="00C6006D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3.6 </w:t>
            </w:r>
            <w:r w:rsidRPr="009A2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Suci diantara nifas dan haid</w:t>
            </w:r>
          </w:p>
        </w:tc>
        <w:tc>
          <w:tcPr>
            <w:tcW w:w="2249" w:type="dxa"/>
          </w:tcPr>
          <w:p w14:paraId="2ED46F9D" w14:textId="77777777" w:rsidR="00C6006D" w:rsidRPr="00AB058A" w:rsidRDefault="00C6006D" w:rsidP="006505DF">
            <w:pPr>
              <w:numPr>
                <w:ilvl w:val="0"/>
                <w:numId w:val="29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26CAB54D" w14:textId="77777777" w:rsidR="00C6006D" w:rsidRPr="00AB058A" w:rsidRDefault="00C6006D" w:rsidP="006505DF">
            <w:pPr>
              <w:numPr>
                <w:ilvl w:val="0"/>
                <w:numId w:val="29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499A0797" w14:textId="77777777" w:rsidR="00C6006D" w:rsidRPr="005C3DCC" w:rsidRDefault="00C6006D" w:rsidP="006505DF">
            <w:pPr>
              <w:numPr>
                <w:ilvl w:val="0"/>
                <w:numId w:val="29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352203AC" w14:textId="77777777" w:rsidR="00C6006D" w:rsidRPr="00B8478B" w:rsidRDefault="00C6006D" w:rsidP="006505DF">
            <w:pPr>
              <w:numPr>
                <w:ilvl w:val="0"/>
                <w:numId w:val="29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DFC6107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48548244" w14:textId="77777777" w:rsidTr="00AB265A">
        <w:tc>
          <w:tcPr>
            <w:tcW w:w="1350" w:type="dxa"/>
          </w:tcPr>
          <w:p w14:paraId="1169A661" w14:textId="5F52C50B" w:rsidR="00C6006D" w:rsidRPr="001671B2" w:rsidRDefault="00C6006D" w:rsidP="007431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1914" w:type="dxa"/>
            <w:vMerge w:val="restart"/>
          </w:tcPr>
          <w:p w14:paraId="1D208240" w14:textId="064C3403" w:rsidR="00C6006D" w:rsidRPr="00903066" w:rsidRDefault="00C6006D" w:rsidP="006505DF">
            <w:pPr>
              <w:pStyle w:val="ListParagraph"/>
              <w:numPr>
                <w:ilvl w:val="0"/>
                <w:numId w:val="50"/>
              </w:num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0306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Durasi nifas dan hukum-hukum yang bergantungan dengan nifas</w:t>
            </w:r>
          </w:p>
        </w:tc>
        <w:tc>
          <w:tcPr>
            <w:tcW w:w="3503" w:type="dxa"/>
          </w:tcPr>
          <w:p w14:paraId="45AA1DED" w14:textId="2DD5409A" w:rsidR="00C6006D" w:rsidRPr="009A2CC8" w:rsidRDefault="00C6006D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4.1 </w:t>
            </w:r>
            <w:r w:rsidRPr="009A2CC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 nifas</w:t>
            </w:r>
          </w:p>
          <w:p w14:paraId="7FB53BBE" w14:textId="2F092BB2" w:rsidR="00C6006D" w:rsidRPr="00624F98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4.2 Syarat-syarat nifas</w:t>
            </w:r>
          </w:p>
          <w:p w14:paraId="3DE49F0E" w14:textId="2EE98197" w:rsidR="00C6006D" w:rsidRPr="00624F98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4.3 Durasi nifas</w:t>
            </w:r>
          </w:p>
          <w:p w14:paraId="03318EC5" w14:textId="23807F3E" w:rsidR="00C6006D" w:rsidRPr="00F81C77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249" w:type="dxa"/>
          </w:tcPr>
          <w:p w14:paraId="273DBC11" w14:textId="77777777" w:rsidR="00C6006D" w:rsidRPr="00AB058A" w:rsidRDefault="00C6006D" w:rsidP="006505DF">
            <w:pPr>
              <w:numPr>
                <w:ilvl w:val="0"/>
                <w:numId w:val="30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06648D87" w14:textId="77777777" w:rsidR="00C6006D" w:rsidRPr="00AB058A" w:rsidRDefault="00C6006D" w:rsidP="006505DF">
            <w:pPr>
              <w:numPr>
                <w:ilvl w:val="0"/>
                <w:numId w:val="30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5A96341B" w14:textId="77777777" w:rsidR="00C6006D" w:rsidRPr="005C3DCC" w:rsidRDefault="00C6006D" w:rsidP="006505DF">
            <w:pPr>
              <w:numPr>
                <w:ilvl w:val="0"/>
                <w:numId w:val="30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4F59D543" w14:textId="77777777" w:rsidR="00C6006D" w:rsidRPr="00B8478B" w:rsidRDefault="00C6006D" w:rsidP="006505DF">
            <w:pPr>
              <w:numPr>
                <w:ilvl w:val="0"/>
                <w:numId w:val="30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1F3ED3EA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490C40A4" w14:textId="77777777" w:rsidTr="00AB265A">
        <w:tc>
          <w:tcPr>
            <w:tcW w:w="1350" w:type="dxa"/>
          </w:tcPr>
          <w:p w14:paraId="6D163567" w14:textId="055E1D47" w:rsidR="00C6006D" w:rsidRPr="001671B2" w:rsidRDefault="00C6006D" w:rsidP="007431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1914" w:type="dxa"/>
            <w:vMerge/>
          </w:tcPr>
          <w:p w14:paraId="080BB44C" w14:textId="77777777" w:rsidR="00C6006D" w:rsidRDefault="00C6006D" w:rsidP="006505DF">
            <w:pPr>
              <w:ind w:left="232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503" w:type="dxa"/>
          </w:tcPr>
          <w:p w14:paraId="1B67ED45" w14:textId="4F38FC05" w:rsidR="00C6006D" w:rsidRPr="00EF69E9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4.4 </w:t>
            </w:r>
            <w:r w:rsidRPr="00EF69E9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Kapan dimulai durasi nifas</w:t>
            </w:r>
          </w:p>
          <w:p w14:paraId="6A13C8FC" w14:textId="3D98EA18" w:rsidR="00C6006D" w:rsidRPr="00EF69E9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4.2 Hukum berhentinya darah nifas</w:t>
            </w:r>
          </w:p>
          <w:p w14:paraId="44106F19" w14:textId="66672761" w:rsidR="00C6006D" w:rsidRPr="00EF69E9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6006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4.3 Hukum tentang darah yang keluar diatas durasi masa nifas</w:t>
            </w:r>
          </w:p>
        </w:tc>
        <w:tc>
          <w:tcPr>
            <w:tcW w:w="2249" w:type="dxa"/>
          </w:tcPr>
          <w:p w14:paraId="4F6A085D" w14:textId="77777777" w:rsidR="00C6006D" w:rsidRPr="00AB058A" w:rsidRDefault="00C6006D" w:rsidP="006505DF">
            <w:pPr>
              <w:numPr>
                <w:ilvl w:val="0"/>
                <w:numId w:val="31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31CFBFA3" w14:textId="77777777" w:rsidR="00C6006D" w:rsidRPr="00AB058A" w:rsidRDefault="00C6006D" w:rsidP="006505DF">
            <w:pPr>
              <w:numPr>
                <w:ilvl w:val="0"/>
                <w:numId w:val="31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09F7A09E" w14:textId="77777777" w:rsidR="00C6006D" w:rsidRPr="005C3DCC" w:rsidRDefault="00C6006D" w:rsidP="006505DF">
            <w:pPr>
              <w:numPr>
                <w:ilvl w:val="0"/>
                <w:numId w:val="31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7BD97D0D" w14:textId="77777777" w:rsidR="00C6006D" w:rsidRPr="00B8478B" w:rsidRDefault="00C6006D" w:rsidP="006505DF">
            <w:pPr>
              <w:numPr>
                <w:ilvl w:val="0"/>
                <w:numId w:val="31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4582E15B" w14:textId="77777777" w:rsidR="00C6006D" w:rsidRPr="00EF69E9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06D" w14:paraId="0003BF80" w14:textId="77777777" w:rsidTr="00AB265A">
        <w:tc>
          <w:tcPr>
            <w:tcW w:w="1350" w:type="dxa"/>
          </w:tcPr>
          <w:p w14:paraId="1673C22D" w14:textId="2AD639E3" w:rsidR="00C6006D" w:rsidRPr="001671B2" w:rsidRDefault="00C6006D" w:rsidP="007431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1914" w:type="dxa"/>
            <w:vMerge w:val="restart"/>
          </w:tcPr>
          <w:p w14:paraId="71ECF21D" w14:textId="47B6FD3E" w:rsidR="00C6006D" w:rsidRPr="00807686" w:rsidRDefault="00C6006D" w:rsidP="006505DF">
            <w:pPr>
              <w:pStyle w:val="ListParagraph"/>
              <w:numPr>
                <w:ilvl w:val="0"/>
                <w:numId w:val="50"/>
              </w:num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</w:t>
            </w:r>
            <w:r w:rsidRPr="0080768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ekerjaan yang diharamkan disaat haid dan nifas</w:t>
            </w:r>
          </w:p>
        </w:tc>
        <w:tc>
          <w:tcPr>
            <w:tcW w:w="3503" w:type="dxa"/>
          </w:tcPr>
          <w:p w14:paraId="016D19EF" w14:textId="77C84A3F" w:rsidR="00C6006D" w:rsidRPr="00A0098F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5.1 Sholat</w:t>
            </w:r>
          </w:p>
          <w:p w14:paraId="6FF57CBA" w14:textId="1850B845" w:rsidR="00C6006D" w:rsidRPr="00C05A7A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5.2 Thowaf</w:t>
            </w:r>
          </w:p>
          <w:p w14:paraId="4042D5AE" w14:textId="2226EDA1" w:rsidR="00C6006D" w:rsidRPr="00C05A7A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5.3 Memegang Al-Qur an</w:t>
            </w:r>
          </w:p>
          <w:p w14:paraId="54A8FBAE" w14:textId="31C3086C" w:rsidR="00C6006D" w:rsidRPr="000269AA" w:rsidRDefault="00C6006D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5.4 </w:t>
            </w:r>
            <w:r w:rsidRPr="000269A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Membawa Al-Qur an</w:t>
            </w:r>
          </w:p>
          <w:p w14:paraId="47DB87E9" w14:textId="7017113C" w:rsidR="00C6006D" w:rsidRPr="00E33486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5.5 Berdiam diri di masjid</w:t>
            </w:r>
          </w:p>
          <w:p w14:paraId="2C47FA46" w14:textId="518650C6" w:rsidR="00C6006D" w:rsidRPr="00E33486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5.6 Membaca Al-Qur an dengan sengaja membacanya</w:t>
            </w:r>
          </w:p>
          <w:p w14:paraId="2A114476" w14:textId="2FEE1DBB" w:rsidR="00C6006D" w:rsidRPr="009A3A13" w:rsidRDefault="00C6006D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249" w:type="dxa"/>
          </w:tcPr>
          <w:p w14:paraId="03C2F279" w14:textId="77777777" w:rsidR="00C6006D" w:rsidRPr="00AB058A" w:rsidRDefault="00C6006D" w:rsidP="006505DF">
            <w:pPr>
              <w:numPr>
                <w:ilvl w:val="0"/>
                <w:numId w:val="32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68DCC4FA" w14:textId="77777777" w:rsidR="00C6006D" w:rsidRPr="00AB058A" w:rsidRDefault="00C6006D" w:rsidP="006505DF">
            <w:pPr>
              <w:numPr>
                <w:ilvl w:val="0"/>
                <w:numId w:val="32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787D8D6C" w14:textId="77777777" w:rsidR="00C6006D" w:rsidRPr="005C3DCC" w:rsidRDefault="00C6006D" w:rsidP="006505DF">
            <w:pPr>
              <w:numPr>
                <w:ilvl w:val="0"/>
                <w:numId w:val="32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03A769F0" w14:textId="77777777" w:rsidR="00C6006D" w:rsidRPr="00B8478B" w:rsidRDefault="00C6006D" w:rsidP="006505DF">
            <w:pPr>
              <w:numPr>
                <w:ilvl w:val="0"/>
                <w:numId w:val="32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737C3B81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7501ED83" w14:textId="77777777" w:rsidTr="00AB265A">
        <w:tc>
          <w:tcPr>
            <w:tcW w:w="1350" w:type="dxa"/>
          </w:tcPr>
          <w:p w14:paraId="202005ED" w14:textId="77778FA1" w:rsidR="00C6006D" w:rsidRPr="001671B2" w:rsidRDefault="00C6006D" w:rsidP="007431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1914" w:type="dxa"/>
            <w:vMerge/>
          </w:tcPr>
          <w:p w14:paraId="079019F6" w14:textId="77777777" w:rsidR="00C6006D" w:rsidRPr="00AD63CA" w:rsidRDefault="00C6006D" w:rsidP="006505DF">
            <w:p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503" w:type="dxa"/>
          </w:tcPr>
          <w:p w14:paraId="286DF6FE" w14:textId="48F14B46" w:rsidR="00C6006D" w:rsidRPr="00F50F40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5.7 Puasa</w:t>
            </w:r>
          </w:p>
          <w:p w14:paraId="1DA94664" w14:textId="69F95AE9" w:rsidR="00C6006D" w:rsidRPr="00F50F40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5.8 Tholak</w:t>
            </w:r>
          </w:p>
          <w:p w14:paraId="01FE3530" w14:textId="44A09E58" w:rsidR="00C6006D" w:rsidRPr="001F2005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5.9 Berkecimpung di masjid ketika khawatir mengotori</w:t>
            </w:r>
          </w:p>
          <w:p w14:paraId="5FF5DC9B" w14:textId="757F5A53" w:rsidR="00C6006D" w:rsidRPr="009A3A13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6006D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5.10 </w:t>
            </w:r>
            <w:r w:rsidRPr="00C6006D">
              <w:rPr>
                <w:rFonts w:asciiTheme="majorBidi" w:hAnsiTheme="majorBidi" w:cstheme="majorBidi"/>
                <w:i/>
                <w:iCs/>
                <w:sz w:val="24"/>
                <w:szCs w:val="24"/>
                <w:lang w:val="fr-FR"/>
              </w:rPr>
              <w:t xml:space="preserve">Istimta’ </w:t>
            </w:r>
            <w:r w:rsidRPr="00C6006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antara pusar dan lutut</w:t>
            </w:r>
          </w:p>
          <w:p w14:paraId="3E40A312" w14:textId="6826FE47" w:rsidR="00C6006D" w:rsidRPr="009A3A13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6006D">
              <w:rPr>
                <w:rFonts w:asciiTheme="majorBidi" w:hAnsiTheme="majorBidi" w:cstheme="majorBidi"/>
                <w:sz w:val="24"/>
                <w:szCs w:val="24"/>
                <w:lang w:val="fr-FR"/>
              </w:rPr>
              <w:t>5.11 Bersesuci dengan niat ibadah</w:t>
            </w:r>
          </w:p>
        </w:tc>
        <w:tc>
          <w:tcPr>
            <w:tcW w:w="2249" w:type="dxa"/>
          </w:tcPr>
          <w:p w14:paraId="26953F19" w14:textId="77777777" w:rsidR="00C6006D" w:rsidRPr="00AB058A" w:rsidRDefault="00C6006D" w:rsidP="006505DF">
            <w:pPr>
              <w:numPr>
                <w:ilvl w:val="0"/>
                <w:numId w:val="3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46A25FE6" w14:textId="77777777" w:rsidR="00C6006D" w:rsidRPr="00AB058A" w:rsidRDefault="00C6006D" w:rsidP="006505DF">
            <w:pPr>
              <w:numPr>
                <w:ilvl w:val="0"/>
                <w:numId w:val="3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5E45CEC6" w14:textId="77777777" w:rsidR="00C6006D" w:rsidRPr="005C3DCC" w:rsidRDefault="00C6006D" w:rsidP="006505DF">
            <w:pPr>
              <w:numPr>
                <w:ilvl w:val="0"/>
                <w:numId w:val="3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371A6210" w14:textId="77777777" w:rsidR="00C6006D" w:rsidRPr="00B8478B" w:rsidRDefault="00C6006D" w:rsidP="006505DF">
            <w:pPr>
              <w:numPr>
                <w:ilvl w:val="0"/>
                <w:numId w:val="3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50BCC5ED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74313E" w14:paraId="6DE50B74" w14:textId="77777777" w:rsidTr="00AB265A">
        <w:tc>
          <w:tcPr>
            <w:tcW w:w="1350" w:type="dxa"/>
          </w:tcPr>
          <w:p w14:paraId="239215AB" w14:textId="3E41DEA7" w:rsidR="0074313E" w:rsidRPr="001671B2" w:rsidRDefault="0074313E" w:rsidP="007431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10</w:t>
            </w:r>
          </w:p>
        </w:tc>
        <w:tc>
          <w:tcPr>
            <w:tcW w:w="1914" w:type="dxa"/>
          </w:tcPr>
          <w:p w14:paraId="365606A8" w14:textId="67048E2B" w:rsidR="0074313E" w:rsidRPr="00807686" w:rsidRDefault="007C4A72" w:rsidP="006505DF">
            <w:pPr>
              <w:pStyle w:val="ListParagraph"/>
              <w:numPr>
                <w:ilvl w:val="0"/>
                <w:numId w:val="50"/>
              </w:num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</w:t>
            </w:r>
            <w:r w:rsidR="0074313E" w:rsidRPr="0080768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stihadoh dan kewajiban yang harus dilakukan saat istikhadhoh</w:t>
            </w:r>
          </w:p>
        </w:tc>
        <w:tc>
          <w:tcPr>
            <w:tcW w:w="3503" w:type="dxa"/>
          </w:tcPr>
          <w:p w14:paraId="7BE3635A" w14:textId="62CC10C7" w:rsidR="0074313E" w:rsidRPr="00294422" w:rsidRDefault="00294422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6.1 </w:t>
            </w:r>
            <w:r w:rsidR="0074313E" w:rsidRPr="0029442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Hukum istihadoh</w:t>
            </w:r>
          </w:p>
          <w:p w14:paraId="1D4A2417" w14:textId="2939BD13" w:rsidR="009D794F" w:rsidRPr="00AB265A" w:rsidRDefault="009D794F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249" w:type="dxa"/>
          </w:tcPr>
          <w:p w14:paraId="29710B2D" w14:textId="77777777" w:rsidR="0074313E" w:rsidRPr="00AB058A" w:rsidRDefault="0074313E" w:rsidP="006505DF">
            <w:pPr>
              <w:numPr>
                <w:ilvl w:val="0"/>
                <w:numId w:val="35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70C6736D" w14:textId="77777777" w:rsidR="0074313E" w:rsidRPr="00AB058A" w:rsidRDefault="0074313E" w:rsidP="006505DF">
            <w:pPr>
              <w:numPr>
                <w:ilvl w:val="0"/>
                <w:numId w:val="35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084703DA" w14:textId="77777777" w:rsidR="0074313E" w:rsidRPr="005C3DCC" w:rsidRDefault="0074313E" w:rsidP="006505DF">
            <w:pPr>
              <w:numPr>
                <w:ilvl w:val="0"/>
                <w:numId w:val="35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276B815D" w14:textId="77777777" w:rsidR="0074313E" w:rsidRPr="00B8478B" w:rsidRDefault="0074313E" w:rsidP="006505DF">
            <w:pPr>
              <w:numPr>
                <w:ilvl w:val="0"/>
                <w:numId w:val="35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40573DA7" w14:textId="77777777" w:rsidR="0074313E" w:rsidRDefault="0074313E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41D0A" w14:paraId="53554914" w14:textId="77777777" w:rsidTr="00AB265A">
        <w:tc>
          <w:tcPr>
            <w:tcW w:w="1350" w:type="dxa"/>
          </w:tcPr>
          <w:p w14:paraId="2E919C1E" w14:textId="67A8DC55" w:rsidR="00C41D0A" w:rsidRPr="00C41D0A" w:rsidRDefault="00C41D0A" w:rsidP="0074313E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11</w:t>
            </w:r>
          </w:p>
        </w:tc>
        <w:tc>
          <w:tcPr>
            <w:tcW w:w="1914" w:type="dxa"/>
          </w:tcPr>
          <w:p w14:paraId="231EF228" w14:textId="77777777" w:rsidR="00C41D0A" w:rsidRDefault="00C41D0A" w:rsidP="006505DF">
            <w:p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503" w:type="dxa"/>
          </w:tcPr>
          <w:p w14:paraId="753CB867" w14:textId="454C5D9C" w:rsidR="00C41D0A" w:rsidRPr="00294422" w:rsidRDefault="00294422" w:rsidP="006505DF">
            <w:pPr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6.2 </w:t>
            </w:r>
            <w:r w:rsidR="00C41D0A" w:rsidRPr="00294422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Pekerjaan yang harus dilakukan sebelum melakukan sholat bagi mustahadoh</w:t>
            </w:r>
          </w:p>
        </w:tc>
        <w:tc>
          <w:tcPr>
            <w:tcW w:w="2249" w:type="dxa"/>
          </w:tcPr>
          <w:p w14:paraId="61B81794" w14:textId="77777777" w:rsidR="00C41D0A" w:rsidRPr="00AB058A" w:rsidRDefault="00C41D0A" w:rsidP="006505DF">
            <w:pPr>
              <w:numPr>
                <w:ilvl w:val="0"/>
                <w:numId w:val="37"/>
              </w:numPr>
              <w:spacing w:before="120" w:after="120" w:line="259" w:lineRule="auto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6E6D836C" w14:textId="77777777" w:rsidR="00C41D0A" w:rsidRPr="00AB058A" w:rsidRDefault="00C41D0A" w:rsidP="006505DF">
            <w:pPr>
              <w:numPr>
                <w:ilvl w:val="0"/>
                <w:numId w:val="37"/>
              </w:numPr>
              <w:spacing w:before="120" w:after="120" w:line="259" w:lineRule="auto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7A57AD55" w14:textId="77777777" w:rsidR="00C41D0A" w:rsidRPr="005C3DCC" w:rsidRDefault="00C41D0A" w:rsidP="006505DF">
            <w:pPr>
              <w:numPr>
                <w:ilvl w:val="0"/>
                <w:numId w:val="37"/>
              </w:numPr>
              <w:spacing w:before="120" w:after="120" w:line="259" w:lineRule="auto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10A193B0" w14:textId="77777777" w:rsidR="00C41D0A" w:rsidRPr="00B8478B" w:rsidRDefault="00C41D0A" w:rsidP="006505DF">
            <w:pPr>
              <w:numPr>
                <w:ilvl w:val="0"/>
                <w:numId w:val="37"/>
              </w:numPr>
              <w:spacing w:before="120" w:after="120" w:line="259" w:lineRule="auto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357B3963" w14:textId="77777777" w:rsidR="00C41D0A" w:rsidRDefault="00C41D0A" w:rsidP="006505DF">
            <w:p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006D" w14:paraId="49F50356" w14:textId="77777777" w:rsidTr="00AB265A">
        <w:tc>
          <w:tcPr>
            <w:tcW w:w="1350" w:type="dxa"/>
          </w:tcPr>
          <w:p w14:paraId="3290A99C" w14:textId="726516C1" w:rsidR="00C6006D" w:rsidRPr="00AB265A" w:rsidRDefault="00C6006D" w:rsidP="009D794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12</w:t>
            </w:r>
          </w:p>
        </w:tc>
        <w:tc>
          <w:tcPr>
            <w:tcW w:w="1914" w:type="dxa"/>
            <w:vMerge w:val="restart"/>
          </w:tcPr>
          <w:p w14:paraId="72C7A055" w14:textId="042CE9AF" w:rsidR="00C6006D" w:rsidRPr="00807686" w:rsidRDefault="00C6006D" w:rsidP="006505DF">
            <w:pPr>
              <w:pStyle w:val="ListParagraph"/>
              <w:numPr>
                <w:ilvl w:val="0"/>
                <w:numId w:val="50"/>
              </w:num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</w:t>
            </w:r>
            <w:r w:rsidRPr="0080768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ustahadoh saat haid</w:t>
            </w:r>
          </w:p>
        </w:tc>
        <w:tc>
          <w:tcPr>
            <w:tcW w:w="3503" w:type="dxa"/>
          </w:tcPr>
          <w:p w14:paraId="5138CA6D" w14:textId="72167FC2" w:rsidR="00C6006D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7.1 </w:t>
            </w:r>
            <w:r w:rsidRPr="00A643D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Mubtada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ah mumayyizah</w:t>
            </w:r>
          </w:p>
          <w:p w14:paraId="0ABA8647" w14:textId="658CCBFD" w:rsidR="00C6006D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7.2 Mubtada ah ghoiru mumayyizah</w:t>
            </w:r>
          </w:p>
          <w:p w14:paraId="6F5ED4D6" w14:textId="30BDFAA1" w:rsidR="00C6006D" w:rsidRDefault="00C6006D" w:rsidP="006505DF">
            <w:pPr>
              <w:ind w:left="170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249" w:type="dxa"/>
          </w:tcPr>
          <w:p w14:paraId="1C40F910" w14:textId="77777777" w:rsidR="00C6006D" w:rsidRPr="00AB058A" w:rsidRDefault="00C6006D" w:rsidP="006505DF">
            <w:pPr>
              <w:numPr>
                <w:ilvl w:val="0"/>
                <w:numId w:val="3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039FA692" w14:textId="77777777" w:rsidR="00C6006D" w:rsidRPr="00AB058A" w:rsidRDefault="00C6006D" w:rsidP="006505DF">
            <w:pPr>
              <w:numPr>
                <w:ilvl w:val="0"/>
                <w:numId w:val="3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1EC5D4A8" w14:textId="77777777" w:rsidR="00C6006D" w:rsidRPr="005C3DCC" w:rsidRDefault="00C6006D" w:rsidP="006505DF">
            <w:pPr>
              <w:numPr>
                <w:ilvl w:val="0"/>
                <w:numId w:val="3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267BEB8D" w14:textId="77777777" w:rsidR="00C6006D" w:rsidRPr="00B8478B" w:rsidRDefault="00C6006D" w:rsidP="006505DF">
            <w:pPr>
              <w:numPr>
                <w:ilvl w:val="0"/>
                <w:numId w:val="3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24180E9B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3E6D398C" w14:textId="77777777" w:rsidTr="00AB265A">
        <w:tc>
          <w:tcPr>
            <w:tcW w:w="1350" w:type="dxa"/>
          </w:tcPr>
          <w:p w14:paraId="393A0055" w14:textId="0C575570" w:rsidR="00C6006D" w:rsidRPr="00AB265A" w:rsidRDefault="00C6006D" w:rsidP="009D794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</w:t>
            </w:r>
          </w:p>
        </w:tc>
        <w:tc>
          <w:tcPr>
            <w:tcW w:w="1914" w:type="dxa"/>
            <w:vMerge/>
          </w:tcPr>
          <w:p w14:paraId="012B7F58" w14:textId="77777777" w:rsidR="00C6006D" w:rsidRPr="00AD63CA" w:rsidRDefault="00C6006D" w:rsidP="006505DF">
            <w:p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503" w:type="dxa"/>
          </w:tcPr>
          <w:p w14:paraId="0344CC1B" w14:textId="77ED1323" w:rsidR="00C6006D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7.3 Mu’tadah mumayyizah</w:t>
            </w:r>
          </w:p>
          <w:p w14:paraId="0156E494" w14:textId="2BC9AA3E" w:rsidR="00C6006D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7.4 Mu’tadah ghoiru mumayyizah</w:t>
            </w:r>
          </w:p>
          <w:p w14:paraId="7CC10ADD" w14:textId="77777777" w:rsidR="00C6006D" w:rsidRDefault="00C6006D" w:rsidP="006505DF">
            <w:pPr>
              <w:ind w:left="170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2249" w:type="dxa"/>
          </w:tcPr>
          <w:p w14:paraId="5329ECFF" w14:textId="77777777" w:rsidR="00C6006D" w:rsidRPr="00AB058A" w:rsidRDefault="00C6006D" w:rsidP="006505DF">
            <w:pPr>
              <w:numPr>
                <w:ilvl w:val="0"/>
                <w:numId w:val="40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0A75C5A9" w14:textId="77777777" w:rsidR="00C6006D" w:rsidRPr="00AB058A" w:rsidRDefault="00C6006D" w:rsidP="006505DF">
            <w:pPr>
              <w:numPr>
                <w:ilvl w:val="0"/>
                <w:numId w:val="40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632CA1C2" w14:textId="77777777" w:rsidR="00C6006D" w:rsidRPr="005C3DCC" w:rsidRDefault="00C6006D" w:rsidP="006505DF">
            <w:pPr>
              <w:numPr>
                <w:ilvl w:val="0"/>
                <w:numId w:val="40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4246869D" w14:textId="77777777" w:rsidR="00C6006D" w:rsidRPr="00B8478B" w:rsidRDefault="00C6006D" w:rsidP="006505DF">
            <w:pPr>
              <w:numPr>
                <w:ilvl w:val="0"/>
                <w:numId w:val="40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14CAAD76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723AC97F" w14:textId="77777777" w:rsidTr="00AB265A">
        <w:tc>
          <w:tcPr>
            <w:tcW w:w="1350" w:type="dxa"/>
          </w:tcPr>
          <w:p w14:paraId="57FDC669" w14:textId="6C4731A0" w:rsidR="00C6006D" w:rsidRPr="00AB265A" w:rsidRDefault="00C6006D" w:rsidP="009D794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14</w:t>
            </w:r>
          </w:p>
        </w:tc>
        <w:tc>
          <w:tcPr>
            <w:tcW w:w="1914" w:type="dxa"/>
            <w:vMerge/>
          </w:tcPr>
          <w:p w14:paraId="3DB17DB1" w14:textId="77777777" w:rsidR="00C6006D" w:rsidRPr="00AD63CA" w:rsidRDefault="00C6006D" w:rsidP="006505DF">
            <w:p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3503" w:type="dxa"/>
          </w:tcPr>
          <w:p w14:paraId="7D8BC127" w14:textId="59DD6DE0" w:rsidR="00C6006D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7.4 Muhayyiroh muthlaqoh</w:t>
            </w:r>
          </w:p>
          <w:p w14:paraId="757DFFA0" w14:textId="6CC3EB68" w:rsidR="00C6006D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7.5 Mutahayyiroh yang ingat waktunya tapi lupa bilangannya</w:t>
            </w:r>
          </w:p>
          <w:p w14:paraId="5D2FC578" w14:textId="08608CBA" w:rsidR="00C6006D" w:rsidRPr="005E0C2F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7.6 </w:t>
            </w:r>
            <w:r w:rsidRPr="005E0C2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Mutahayyiroh yang ingat bilangannya tapi lupa waktunya</w:t>
            </w:r>
          </w:p>
        </w:tc>
        <w:tc>
          <w:tcPr>
            <w:tcW w:w="2249" w:type="dxa"/>
          </w:tcPr>
          <w:p w14:paraId="725E6A04" w14:textId="77777777" w:rsidR="00C6006D" w:rsidRPr="00AB058A" w:rsidRDefault="00C6006D" w:rsidP="006505DF">
            <w:pPr>
              <w:numPr>
                <w:ilvl w:val="0"/>
                <w:numId w:val="42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2B16119E" w14:textId="77777777" w:rsidR="00C6006D" w:rsidRPr="00AB058A" w:rsidRDefault="00C6006D" w:rsidP="006505DF">
            <w:pPr>
              <w:numPr>
                <w:ilvl w:val="0"/>
                <w:numId w:val="42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08AE9F1D" w14:textId="77777777" w:rsidR="00C6006D" w:rsidRPr="005C3DCC" w:rsidRDefault="00C6006D" w:rsidP="006505DF">
            <w:pPr>
              <w:numPr>
                <w:ilvl w:val="0"/>
                <w:numId w:val="42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2E1ABE4E" w14:textId="77777777" w:rsidR="00C6006D" w:rsidRPr="00B8478B" w:rsidRDefault="00C6006D" w:rsidP="006505DF">
            <w:pPr>
              <w:numPr>
                <w:ilvl w:val="0"/>
                <w:numId w:val="42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0CB76217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4A36C4B8" w14:textId="77777777" w:rsidTr="00AB265A">
        <w:tc>
          <w:tcPr>
            <w:tcW w:w="1350" w:type="dxa"/>
          </w:tcPr>
          <w:p w14:paraId="3449F268" w14:textId="11AC0D68" w:rsidR="00C6006D" w:rsidRPr="00AB265A" w:rsidRDefault="00C6006D" w:rsidP="009D794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15</w:t>
            </w:r>
          </w:p>
        </w:tc>
        <w:tc>
          <w:tcPr>
            <w:tcW w:w="1914" w:type="dxa"/>
            <w:vMerge w:val="restart"/>
          </w:tcPr>
          <w:p w14:paraId="13E559FF" w14:textId="05277438" w:rsidR="00C6006D" w:rsidRPr="00807686" w:rsidRDefault="00C6006D" w:rsidP="006505DF">
            <w:pPr>
              <w:pStyle w:val="ListParagraph"/>
              <w:numPr>
                <w:ilvl w:val="0"/>
                <w:numId w:val="50"/>
              </w:num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</w:t>
            </w:r>
            <w:r w:rsidRPr="0080768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ustahadoh saat nifas</w:t>
            </w:r>
          </w:p>
        </w:tc>
        <w:tc>
          <w:tcPr>
            <w:tcW w:w="3503" w:type="dxa"/>
          </w:tcPr>
          <w:p w14:paraId="1BEC1C6D" w14:textId="2D210960" w:rsidR="00C6006D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8.1 </w:t>
            </w:r>
            <w:r w:rsidRPr="00A643D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Mubtada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ah mumayyizah</w:t>
            </w:r>
          </w:p>
          <w:p w14:paraId="4C0B4376" w14:textId="2149AF20" w:rsidR="00C6006D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8.2 Mubtada ah ghoiru mumayyizah</w:t>
            </w:r>
          </w:p>
          <w:p w14:paraId="60BA59C9" w14:textId="77777777" w:rsidR="00C6006D" w:rsidRDefault="00C6006D" w:rsidP="006505DF">
            <w:pPr>
              <w:ind w:left="170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2249" w:type="dxa"/>
          </w:tcPr>
          <w:p w14:paraId="01E053AD" w14:textId="77777777" w:rsidR="00C6006D" w:rsidRPr="00AB058A" w:rsidRDefault="00C6006D" w:rsidP="006505DF">
            <w:pPr>
              <w:numPr>
                <w:ilvl w:val="0"/>
                <w:numId w:val="4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15F6BA4A" w14:textId="77777777" w:rsidR="00C6006D" w:rsidRPr="00AB058A" w:rsidRDefault="00C6006D" w:rsidP="006505DF">
            <w:pPr>
              <w:numPr>
                <w:ilvl w:val="0"/>
                <w:numId w:val="4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35556355" w14:textId="77777777" w:rsidR="00C6006D" w:rsidRPr="005C3DCC" w:rsidRDefault="00C6006D" w:rsidP="006505DF">
            <w:pPr>
              <w:numPr>
                <w:ilvl w:val="0"/>
                <w:numId w:val="4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27D07212" w14:textId="77777777" w:rsidR="00C6006D" w:rsidRPr="00B8478B" w:rsidRDefault="00C6006D" w:rsidP="006505DF">
            <w:pPr>
              <w:numPr>
                <w:ilvl w:val="0"/>
                <w:numId w:val="44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68135F2A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63C5F153" w14:textId="77777777" w:rsidTr="00AB265A">
        <w:tc>
          <w:tcPr>
            <w:tcW w:w="1350" w:type="dxa"/>
          </w:tcPr>
          <w:p w14:paraId="1511DA4C" w14:textId="433DFFFC" w:rsidR="00C6006D" w:rsidRDefault="00C6006D" w:rsidP="009D794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16</w:t>
            </w:r>
          </w:p>
        </w:tc>
        <w:tc>
          <w:tcPr>
            <w:tcW w:w="1914" w:type="dxa"/>
            <w:vMerge/>
          </w:tcPr>
          <w:p w14:paraId="68F0463C" w14:textId="77777777" w:rsidR="00C6006D" w:rsidRDefault="00C6006D" w:rsidP="006505DF">
            <w:p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503" w:type="dxa"/>
          </w:tcPr>
          <w:p w14:paraId="47717DE4" w14:textId="09C20351" w:rsidR="00C6006D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8.3 Mu’tadah mumayyizah</w:t>
            </w:r>
          </w:p>
          <w:p w14:paraId="64C36794" w14:textId="34F9521C" w:rsidR="00C6006D" w:rsidRPr="00C41D0A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8.4 </w:t>
            </w:r>
            <w:r w:rsidRPr="00C41D0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Mu’tadah ghoiru umayyizah</w:t>
            </w:r>
          </w:p>
        </w:tc>
        <w:tc>
          <w:tcPr>
            <w:tcW w:w="2249" w:type="dxa"/>
          </w:tcPr>
          <w:p w14:paraId="10B38321" w14:textId="77777777" w:rsidR="00C6006D" w:rsidRPr="00AB058A" w:rsidRDefault="00C6006D" w:rsidP="006505DF">
            <w:pPr>
              <w:numPr>
                <w:ilvl w:val="0"/>
                <w:numId w:val="46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51BA3006" w14:textId="77777777" w:rsidR="00C6006D" w:rsidRPr="00AB058A" w:rsidRDefault="00C6006D" w:rsidP="006505DF">
            <w:pPr>
              <w:numPr>
                <w:ilvl w:val="0"/>
                <w:numId w:val="46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6ED1485E" w14:textId="77777777" w:rsidR="00C6006D" w:rsidRPr="005C3DCC" w:rsidRDefault="00C6006D" w:rsidP="006505DF">
            <w:pPr>
              <w:numPr>
                <w:ilvl w:val="0"/>
                <w:numId w:val="46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6DD23774" w14:textId="77777777" w:rsidR="00C6006D" w:rsidRPr="00B8478B" w:rsidRDefault="00C6006D" w:rsidP="006505DF">
            <w:pPr>
              <w:numPr>
                <w:ilvl w:val="0"/>
                <w:numId w:val="46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  <w:p w14:paraId="3769754E" w14:textId="77777777" w:rsidR="00C6006D" w:rsidRDefault="00C6006D" w:rsidP="006505DF">
            <w:pPr>
              <w:ind w:left="204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6006D" w14:paraId="1A1C1015" w14:textId="77777777" w:rsidTr="00AB265A">
        <w:tc>
          <w:tcPr>
            <w:tcW w:w="1350" w:type="dxa"/>
          </w:tcPr>
          <w:p w14:paraId="16460CF9" w14:textId="17DB65F4" w:rsidR="00C6006D" w:rsidRDefault="00C6006D" w:rsidP="009D794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>17</w:t>
            </w:r>
          </w:p>
        </w:tc>
        <w:tc>
          <w:tcPr>
            <w:tcW w:w="1914" w:type="dxa"/>
            <w:vMerge/>
          </w:tcPr>
          <w:p w14:paraId="186C707F" w14:textId="77777777" w:rsidR="00C6006D" w:rsidRDefault="00C6006D" w:rsidP="006505DF">
            <w:pPr>
              <w:ind w:left="232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503" w:type="dxa"/>
          </w:tcPr>
          <w:p w14:paraId="585B1207" w14:textId="4B318E9F" w:rsidR="00C6006D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8.5. Muhayyiroh muthlaqoh</w:t>
            </w:r>
          </w:p>
          <w:p w14:paraId="38CF7A46" w14:textId="7C996A94" w:rsidR="00C6006D" w:rsidRDefault="00C6006D" w:rsidP="006505DF">
            <w:pPr>
              <w:pStyle w:val="ListParagraph"/>
              <w:spacing w:after="160" w:line="259" w:lineRule="auto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8.6 Mutahayyiroh yang ingat waktunya tapi lupa bilangannya</w:t>
            </w:r>
          </w:p>
          <w:p w14:paraId="132468EB" w14:textId="7AFBECFE" w:rsidR="00C6006D" w:rsidRPr="00A643DA" w:rsidRDefault="00C6006D" w:rsidP="006505DF">
            <w:pPr>
              <w:pStyle w:val="ListParagraph"/>
              <w:ind w:left="17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8.7 </w:t>
            </w:r>
            <w:r w:rsidRPr="005E0C2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Mutahayyiroh yang ingat bilangannya tapi lupa waktunya</w:t>
            </w:r>
          </w:p>
        </w:tc>
        <w:tc>
          <w:tcPr>
            <w:tcW w:w="2249" w:type="dxa"/>
          </w:tcPr>
          <w:p w14:paraId="24DE8F55" w14:textId="77777777" w:rsidR="00C6006D" w:rsidRPr="00AB058A" w:rsidRDefault="00C6006D" w:rsidP="006505DF">
            <w:pPr>
              <w:numPr>
                <w:ilvl w:val="0"/>
                <w:numId w:val="4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Ibanah Wal Ifadloh</w:t>
            </w:r>
          </w:p>
          <w:p w14:paraId="092D7172" w14:textId="77777777" w:rsidR="00C6006D" w:rsidRPr="00AB058A" w:rsidRDefault="00C6006D" w:rsidP="006505DF">
            <w:pPr>
              <w:numPr>
                <w:ilvl w:val="0"/>
                <w:numId w:val="4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Fathul Qarib</w:t>
            </w:r>
          </w:p>
          <w:p w14:paraId="2F65D36B" w14:textId="77777777" w:rsidR="00C6006D" w:rsidRPr="005C3DCC" w:rsidRDefault="00C6006D" w:rsidP="006505DF">
            <w:pPr>
              <w:numPr>
                <w:ilvl w:val="0"/>
                <w:numId w:val="4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Al-Yaqut An-Nafis</w:t>
            </w:r>
          </w:p>
          <w:p w14:paraId="76D9BC5C" w14:textId="34BBBD07" w:rsidR="00C6006D" w:rsidRPr="006505DF" w:rsidRDefault="00C6006D" w:rsidP="006505DF">
            <w:pPr>
              <w:numPr>
                <w:ilvl w:val="0"/>
                <w:numId w:val="48"/>
              </w:numPr>
              <w:spacing w:before="120" w:after="120"/>
              <w:ind w:left="204" w:hanging="2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Minhaj At-Thalibin</w:t>
            </w:r>
          </w:p>
        </w:tc>
      </w:tr>
    </w:tbl>
    <w:p w14:paraId="3C0D5FBA" w14:textId="77777777" w:rsidR="00E528D6" w:rsidRP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sectPr w:rsidR="00E528D6" w:rsidRPr="00E5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D3195" w14:textId="77777777" w:rsidR="00600F18" w:rsidRDefault="00600F18" w:rsidP="00C6006D">
      <w:pPr>
        <w:spacing w:after="0" w:line="240" w:lineRule="auto"/>
      </w:pPr>
      <w:r>
        <w:separator/>
      </w:r>
    </w:p>
  </w:endnote>
  <w:endnote w:type="continuationSeparator" w:id="0">
    <w:p w14:paraId="72CEFA5D" w14:textId="77777777" w:rsidR="00600F18" w:rsidRDefault="00600F18" w:rsidP="00C60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C9AE2" w14:textId="77777777" w:rsidR="00600F18" w:rsidRDefault="00600F18" w:rsidP="00C6006D">
      <w:pPr>
        <w:spacing w:after="0" w:line="240" w:lineRule="auto"/>
      </w:pPr>
      <w:r>
        <w:separator/>
      </w:r>
    </w:p>
  </w:footnote>
  <w:footnote w:type="continuationSeparator" w:id="0">
    <w:p w14:paraId="108A3F6C" w14:textId="77777777" w:rsidR="00600F18" w:rsidRDefault="00600F18" w:rsidP="00C60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82E"/>
    <w:multiLevelType w:val="hybridMultilevel"/>
    <w:tmpl w:val="A588E2F6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A0D61"/>
    <w:multiLevelType w:val="hybridMultilevel"/>
    <w:tmpl w:val="87EE2FDC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1864"/>
    <w:multiLevelType w:val="hybridMultilevel"/>
    <w:tmpl w:val="0A84ABF6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62552"/>
    <w:multiLevelType w:val="hybridMultilevel"/>
    <w:tmpl w:val="0A2CBEDE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85BBF"/>
    <w:multiLevelType w:val="hybridMultilevel"/>
    <w:tmpl w:val="F2D6B642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05481"/>
    <w:multiLevelType w:val="multilevel"/>
    <w:tmpl w:val="668EB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570588"/>
    <w:multiLevelType w:val="hybridMultilevel"/>
    <w:tmpl w:val="DC8A50DE"/>
    <w:lvl w:ilvl="0" w:tplc="4C6887E4">
      <w:start w:val="17"/>
      <w:numFmt w:val="bullet"/>
      <w:lvlText w:val="-"/>
      <w:lvlJc w:val="left"/>
      <w:pPr>
        <w:ind w:left="677" w:hanging="360"/>
      </w:pPr>
      <w:rPr>
        <w:rFonts w:ascii="Times New Roman" w:eastAsia="MS Mincho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7" w15:restartNumberingAfterBreak="0">
    <w:nsid w:val="10233646"/>
    <w:multiLevelType w:val="hybridMultilevel"/>
    <w:tmpl w:val="5BDEB0C6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76F8D"/>
    <w:multiLevelType w:val="hybridMultilevel"/>
    <w:tmpl w:val="8A0422B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C8556F"/>
    <w:multiLevelType w:val="hybridMultilevel"/>
    <w:tmpl w:val="73342866"/>
    <w:lvl w:ilvl="0" w:tplc="8F984594">
      <w:start w:val="1"/>
      <w:numFmt w:val="decimal"/>
      <w:lvlText w:val="2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8E13F7"/>
    <w:multiLevelType w:val="hybridMultilevel"/>
    <w:tmpl w:val="8EFCE572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F5277B"/>
    <w:multiLevelType w:val="hybridMultilevel"/>
    <w:tmpl w:val="0A84ABF6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4F3241"/>
    <w:multiLevelType w:val="hybridMultilevel"/>
    <w:tmpl w:val="5BDEB0C6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60E5E"/>
    <w:multiLevelType w:val="hybridMultilevel"/>
    <w:tmpl w:val="0D001A3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FE0A4E"/>
    <w:multiLevelType w:val="hybridMultilevel"/>
    <w:tmpl w:val="7F30E57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D41689"/>
    <w:multiLevelType w:val="hybridMultilevel"/>
    <w:tmpl w:val="6A06F41C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AC5EF3"/>
    <w:multiLevelType w:val="hybridMultilevel"/>
    <w:tmpl w:val="67A0C6DE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585C87"/>
    <w:multiLevelType w:val="multilevel"/>
    <w:tmpl w:val="F2D69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86316DB"/>
    <w:multiLevelType w:val="hybridMultilevel"/>
    <w:tmpl w:val="A9C806CE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463696"/>
    <w:multiLevelType w:val="hybridMultilevel"/>
    <w:tmpl w:val="4386C032"/>
    <w:lvl w:ilvl="0" w:tplc="D6DA10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17BC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FCC69D8"/>
    <w:multiLevelType w:val="hybridMultilevel"/>
    <w:tmpl w:val="5784D1A4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A173AB"/>
    <w:multiLevelType w:val="hybridMultilevel"/>
    <w:tmpl w:val="B9D4904A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46285C"/>
    <w:multiLevelType w:val="hybridMultilevel"/>
    <w:tmpl w:val="E13EB4AA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100DE4"/>
    <w:multiLevelType w:val="hybridMultilevel"/>
    <w:tmpl w:val="4386C032"/>
    <w:lvl w:ilvl="0" w:tplc="D6DA10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916344"/>
    <w:multiLevelType w:val="hybridMultilevel"/>
    <w:tmpl w:val="46521AD4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F976E7"/>
    <w:multiLevelType w:val="multilevel"/>
    <w:tmpl w:val="442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9193C87"/>
    <w:multiLevelType w:val="hybridMultilevel"/>
    <w:tmpl w:val="4C02605A"/>
    <w:lvl w:ilvl="0" w:tplc="CE16B68E">
      <w:start w:val="1"/>
      <w:numFmt w:val="decimal"/>
      <w:lvlText w:val="3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4C5592"/>
    <w:multiLevelType w:val="hybridMultilevel"/>
    <w:tmpl w:val="D8142D0C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5811A5"/>
    <w:multiLevelType w:val="hybridMultilevel"/>
    <w:tmpl w:val="4CD02CC0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63065A"/>
    <w:multiLevelType w:val="hybridMultilevel"/>
    <w:tmpl w:val="23BEAC64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4A2391"/>
    <w:multiLevelType w:val="hybridMultilevel"/>
    <w:tmpl w:val="3B28FDC2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9678E7"/>
    <w:multiLevelType w:val="hybridMultilevel"/>
    <w:tmpl w:val="A18C29A4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2D0D4C"/>
    <w:multiLevelType w:val="hybridMultilevel"/>
    <w:tmpl w:val="87EE2FDC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0400B7"/>
    <w:multiLevelType w:val="hybridMultilevel"/>
    <w:tmpl w:val="DDB4FEE6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03AB"/>
    <w:multiLevelType w:val="hybridMultilevel"/>
    <w:tmpl w:val="D20A5C18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DD426C"/>
    <w:multiLevelType w:val="hybridMultilevel"/>
    <w:tmpl w:val="F8C66D5E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CD33C5"/>
    <w:multiLevelType w:val="hybridMultilevel"/>
    <w:tmpl w:val="96E42738"/>
    <w:lvl w:ilvl="0" w:tplc="0421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8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F8589E"/>
    <w:multiLevelType w:val="hybridMultilevel"/>
    <w:tmpl w:val="2F426986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875825"/>
    <w:multiLevelType w:val="hybridMultilevel"/>
    <w:tmpl w:val="22766BD6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F27430"/>
    <w:multiLevelType w:val="hybridMultilevel"/>
    <w:tmpl w:val="D8142D0C"/>
    <w:lvl w:ilvl="0" w:tplc="FD787C3E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7E12E2"/>
    <w:multiLevelType w:val="multilevel"/>
    <w:tmpl w:val="88163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65516A4"/>
    <w:multiLevelType w:val="multilevel"/>
    <w:tmpl w:val="D0AA8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68D73BA4"/>
    <w:multiLevelType w:val="hybridMultilevel"/>
    <w:tmpl w:val="A14693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7F23AC"/>
    <w:multiLevelType w:val="hybridMultilevel"/>
    <w:tmpl w:val="B2342B8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F448CF"/>
    <w:multiLevelType w:val="hybridMultilevel"/>
    <w:tmpl w:val="F93AE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AF5E79"/>
    <w:multiLevelType w:val="hybridMultilevel"/>
    <w:tmpl w:val="4386C032"/>
    <w:lvl w:ilvl="0" w:tplc="D6DA10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2044B3"/>
    <w:multiLevelType w:val="hybridMultilevel"/>
    <w:tmpl w:val="4386C032"/>
    <w:lvl w:ilvl="0" w:tplc="D6DA10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lang w:val="en-U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FC44A4"/>
    <w:multiLevelType w:val="hybridMultilevel"/>
    <w:tmpl w:val="2C2CF38A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8658">
    <w:abstractNumId w:val="43"/>
  </w:num>
  <w:num w:numId="2" w16cid:durableId="448014963">
    <w:abstractNumId w:val="38"/>
  </w:num>
  <w:num w:numId="3" w16cid:durableId="1022590827">
    <w:abstractNumId w:val="17"/>
  </w:num>
  <w:num w:numId="4" w16cid:durableId="1740133815">
    <w:abstractNumId w:val="5"/>
  </w:num>
  <w:num w:numId="5" w16cid:durableId="838546968">
    <w:abstractNumId w:val="42"/>
  </w:num>
  <w:num w:numId="6" w16cid:durableId="912085501">
    <w:abstractNumId w:val="26"/>
  </w:num>
  <w:num w:numId="7" w16cid:durableId="1566793845">
    <w:abstractNumId w:val="9"/>
  </w:num>
  <w:num w:numId="8" w16cid:durableId="1864316215">
    <w:abstractNumId w:val="49"/>
  </w:num>
  <w:num w:numId="9" w16cid:durableId="578518565">
    <w:abstractNumId w:val="15"/>
  </w:num>
  <w:num w:numId="10" w16cid:durableId="978220798">
    <w:abstractNumId w:val="45"/>
  </w:num>
  <w:num w:numId="11" w16cid:durableId="862521629">
    <w:abstractNumId w:val="4"/>
  </w:num>
  <w:num w:numId="12" w16cid:durableId="1187059107">
    <w:abstractNumId w:val="27"/>
  </w:num>
  <w:num w:numId="13" w16cid:durableId="2087996576">
    <w:abstractNumId w:val="20"/>
  </w:num>
  <w:num w:numId="14" w16cid:durableId="1885409178">
    <w:abstractNumId w:val="37"/>
  </w:num>
  <w:num w:numId="15" w16cid:durableId="1578594707">
    <w:abstractNumId w:val="6"/>
  </w:num>
  <w:num w:numId="16" w16cid:durableId="1120297115">
    <w:abstractNumId w:val="12"/>
  </w:num>
  <w:num w:numId="17" w16cid:durableId="325324854">
    <w:abstractNumId w:val="36"/>
  </w:num>
  <w:num w:numId="18" w16cid:durableId="242840742">
    <w:abstractNumId w:val="32"/>
  </w:num>
  <w:num w:numId="19" w16cid:durableId="2024895801">
    <w:abstractNumId w:val="35"/>
  </w:num>
  <w:num w:numId="20" w16cid:durableId="250048942">
    <w:abstractNumId w:val="29"/>
  </w:num>
  <w:num w:numId="21" w16cid:durableId="706412716">
    <w:abstractNumId w:val="28"/>
  </w:num>
  <w:num w:numId="22" w16cid:durableId="1896816608">
    <w:abstractNumId w:val="2"/>
  </w:num>
  <w:num w:numId="23" w16cid:durableId="1899045854">
    <w:abstractNumId w:val="1"/>
  </w:num>
  <w:num w:numId="24" w16cid:durableId="1610116735">
    <w:abstractNumId w:val="0"/>
  </w:num>
  <w:num w:numId="25" w16cid:durableId="278805171">
    <w:abstractNumId w:val="10"/>
  </w:num>
  <w:num w:numId="26" w16cid:durableId="1220943639">
    <w:abstractNumId w:val="7"/>
  </w:num>
  <w:num w:numId="27" w16cid:durableId="597443611">
    <w:abstractNumId w:val="34"/>
  </w:num>
  <w:num w:numId="28" w16cid:durableId="1141340963">
    <w:abstractNumId w:val="23"/>
  </w:num>
  <w:num w:numId="29" w16cid:durableId="953639370">
    <w:abstractNumId w:val="3"/>
  </w:num>
  <w:num w:numId="30" w16cid:durableId="239949548">
    <w:abstractNumId w:val="31"/>
  </w:num>
  <w:num w:numId="31" w16cid:durableId="1593972753">
    <w:abstractNumId w:val="13"/>
  </w:num>
  <w:num w:numId="32" w16cid:durableId="232009229">
    <w:abstractNumId w:val="25"/>
  </w:num>
  <w:num w:numId="33" w16cid:durableId="2130777476">
    <w:abstractNumId w:val="41"/>
  </w:num>
  <w:num w:numId="34" w16cid:durableId="423888396">
    <w:abstractNumId w:val="22"/>
  </w:num>
  <w:num w:numId="35" w16cid:durableId="1577130803">
    <w:abstractNumId w:val="18"/>
  </w:num>
  <w:num w:numId="36" w16cid:durableId="1952931225">
    <w:abstractNumId w:val="11"/>
  </w:num>
  <w:num w:numId="37" w16cid:durableId="1568033043">
    <w:abstractNumId w:val="40"/>
  </w:num>
  <w:num w:numId="38" w16cid:durableId="137302502">
    <w:abstractNumId w:val="21"/>
  </w:num>
  <w:num w:numId="39" w16cid:durableId="2039626094">
    <w:abstractNumId w:val="33"/>
  </w:num>
  <w:num w:numId="40" w16cid:durableId="1738672960">
    <w:abstractNumId w:val="30"/>
  </w:num>
  <w:num w:numId="41" w16cid:durableId="1437478884">
    <w:abstractNumId w:val="19"/>
  </w:num>
  <w:num w:numId="42" w16cid:durableId="611936117">
    <w:abstractNumId w:val="8"/>
  </w:num>
  <w:num w:numId="43" w16cid:durableId="864368601">
    <w:abstractNumId w:val="24"/>
  </w:num>
  <w:num w:numId="44" w16cid:durableId="1224022709">
    <w:abstractNumId w:val="14"/>
  </w:num>
  <w:num w:numId="45" w16cid:durableId="812674380">
    <w:abstractNumId w:val="48"/>
  </w:num>
  <w:num w:numId="46" w16cid:durableId="1885677497">
    <w:abstractNumId w:val="39"/>
  </w:num>
  <w:num w:numId="47" w16cid:durableId="1351639268">
    <w:abstractNumId w:val="47"/>
  </w:num>
  <w:num w:numId="48" w16cid:durableId="10842562">
    <w:abstractNumId w:val="16"/>
  </w:num>
  <w:num w:numId="49" w16cid:durableId="189031349">
    <w:abstractNumId w:val="46"/>
  </w:num>
  <w:num w:numId="50" w16cid:durableId="19736002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D6"/>
    <w:rsid w:val="000269AA"/>
    <w:rsid w:val="0002797C"/>
    <w:rsid w:val="000711C9"/>
    <w:rsid w:val="000C6656"/>
    <w:rsid w:val="000D6585"/>
    <w:rsid w:val="001217A4"/>
    <w:rsid w:val="0013381E"/>
    <w:rsid w:val="0016712D"/>
    <w:rsid w:val="001671B2"/>
    <w:rsid w:val="00187FF1"/>
    <w:rsid w:val="00192328"/>
    <w:rsid w:val="001C6CC0"/>
    <w:rsid w:val="001E42F5"/>
    <w:rsid w:val="001F2005"/>
    <w:rsid w:val="0020113D"/>
    <w:rsid w:val="00204948"/>
    <w:rsid w:val="00213491"/>
    <w:rsid w:val="00225D01"/>
    <w:rsid w:val="00230473"/>
    <w:rsid w:val="00275970"/>
    <w:rsid w:val="002911C4"/>
    <w:rsid w:val="00294422"/>
    <w:rsid w:val="00340A0B"/>
    <w:rsid w:val="003E3A04"/>
    <w:rsid w:val="00466A0D"/>
    <w:rsid w:val="00477172"/>
    <w:rsid w:val="00493876"/>
    <w:rsid w:val="00493D27"/>
    <w:rsid w:val="004E493F"/>
    <w:rsid w:val="004F2A82"/>
    <w:rsid w:val="005030B2"/>
    <w:rsid w:val="005038CF"/>
    <w:rsid w:val="005B26B5"/>
    <w:rsid w:val="005E0C2F"/>
    <w:rsid w:val="00600F18"/>
    <w:rsid w:val="006164FB"/>
    <w:rsid w:val="00624F98"/>
    <w:rsid w:val="006505DF"/>
    <w:rsid w:val="006D3F35"/>
    <w:rsid w:val="006F7434"/>
    <w:rsid w:val="0074313E"/>
    <w:rsid w:val="00752994"/>
    <w:rsid w:val="007718CB"/>
    <w:rsid w:val="00771B82"/>
    <w:rsid w:val="00783A7A"/>
    <w:rsid w:val="007C4A72"/>
    <w:rsid w:val="007E60E7"/>
    <w:rsid w:val="00803219"/>
    <w:rsid w:val="00807686"/>
    <w:rsid w:val="00822167"/>
    <w:rsid w:val="00847254"/>
    <w:rsid w:val="008969B2"/>
    <w:rsid w:val="008C2454"/>
    <w:rsid w:val="00903066"/>
    <w:rsid w:val="009169FD"/>
    <w:rsid w:val="00931C82"/>
    <w:rsid w:val="009A2CC8"/>
    <w:rsid w:val="009A3A13"/>
    <w:rsid w:val="009C4B1F"/>
    <w:rsid w:val="009D794F"/>
    <w:rsid w:val="009E0DAA"/>
    <w:rsid w:val="00A0098F"/>
    <w:rsid w:val="00A12EED"/>
    <w:rsid w:val="00A81121"/>
    <w:rsid w:val="00AB265A"/>
    <w:rsid w:val="00AD40C9"/>
    <w:rsid w:val="00AD63CA"/>
    <w:rsid w:val="00AE4F2E"/>
    <w:rsid w:val="00B23861"/>
    <w:rsid w:val="00B471ED"/>
    <w:rsid w:val="00C05A7A"/>
    <w:rsid w:val="00C12C04"/>
    <w:rsid w:val="00C41D0A"/>
    <w:rsid w:val="00C6006D"/>
    <w:rsid w:val="00C82A2E"/>
    <w:rsid w:val="00CC4437"/>
    <w:rsid w:val="00CD01D1"/>
    <w:rsid w:val="00CE50D7"/>
    <w:rsid w:val="00D02330"/>
    <w:rsid w:val="00D22173"/>
    <w:rsid w:val="00E33486"/>
    <w:rsid w:val="00E528D6"/>
    <w:rsid w:val="00E91A9B"/>
    <w:rsid w:val="00EA48A3"/>
    <w:rsid w:val="00EB4C2E"/>
    <w:rsid w:val="00EC11AA"/>
    <w:rsid w:val="00EE7BD8"/>
    <w:rsid w:val="00EF0868"/>
    <w:rsid w:val="00EF69E9"/>
    <w:rsid w:val="00F50F40"/>
    <w:rsid w:val="00F51808"/>
    <w:rsid w:val="00F51F51"/>
    <w:rsid w:val="00F658BC"/>
    <w:rsid w:val="00F81C77"/>
    <w:rsid w:val="00F905EE"/>
    <w:rsid w:val="00FA14FE"/>
    <w:rsid w:val="00FB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C76ED"/>
  <w15:chartTrackingRefBased/>
  <w15:docId w15:val="{B502696C-54BD-458A-954B-CD5B385E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D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71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06D"/>
  </w:style>
  <w:style w:type="paragraph" w:styleId="Footer">
    <w:name w:val="footer"/>
    <w:basedOn w:val="Normal"/>
    <w:link w:val="FooterChar"/>
    <w:uiPriority w:val="99"/>
    <w:unhideWhenUsed/>
    <w:rsid w:val="00C60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3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1832B-5CCC-4FFD-8F56-5770E8D05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robith munadi</cp:lastModifiedBy>
  <cp:revision>15</cp:revision>
  <dcterms:created xsi:type="dcterms:W3CDTF">2023-05-11T06:47:00Z</dcterms:created>
  <dcterms:modified xsi:type="dcterms:W3CDTF">2023-05-25T20:58:00Z</dcterms:modified>
</cp:coreProperties>
</file>