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05A24" w14:textId="77777777" w:rsidR="00303E78" w:rsidRPr="00303E78" w:rsidRDefault="00303E78" w:rsidP="00303E7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3E78">
        <w:rPr>
          <w:rFonts w:ascii="Times New Roman" w:hAnsi="Times New Roman" w:cs="Times New Roman"/>
          <w:b/>
          <w:bCs/>
          <w:sz w:val="24"/>
          <w:szCs w:val="24"/>
          <w:lang w:val="en-US"/>
        </w:rPr>
        <w:t>SILABUS MATA KULIAH</w:t>
      </w:r>
    </w:p>
    <w:p w14:paraId="589F01A0" w14:textId="50A3638B" w:rsidR="00303E78" w:rsidRPr="00303E78" w:rsidRDefault="00303E78" w:rsidP="00303E7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03E78">
        <w:rPr>
          <w:rFonts w:ascii="Times New Roman" w:hAnsi="Times New Roman" w:cs="Times New Roman"/>
          <w:sz w:val="24"/>
          <w:szCs w:val="24"/>
          <w:lang w:val="id-ID"/>
        </w:rPr>
        <w:t>Program Studi</w:t>
      </w:r>
      <w:r w:rsidRPr="00303E78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3E78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501F6D">
        <w:rPr>
          <w:rFonts w:ascii="Times New Roman" w:hAnsi="Times New Roman" w:cs="Times New Roman"/>
          <w:sz w:val="24"/>
          <w:szCs w:val="24"/>
          <w:lang w:val="id-ID"/>
        </w:rPr>
        <w:t xml:space="preserve">Fikih </w:t>
      </w:r>
      <w:proofErr w:type="spellStart"/>
      <w:r w:rsidR="00501F6D">
        <w:rPr>
          <w:rFonts w:ascii="Times New Roman" w:hAnsi="Times New Roman" w:cs="Times New Roman"/>
          <w:sz w:val="24"/>
          <w:szCs w:val="24"/>
          <w:lang w:val="id-ID"/>
        </w:rPr>
        <w:t>wa</w:t>
      </w:r>
      <w:proofErr w:type="spellEnd"/>
      <w:r w:rsidR="00501F6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501F6D">
        <w:rPr>
          <w:rFonts w:ascii="Times New Roman" w:hAnsi="Times New Roman" w:cs="Times New Roman"/>
          <w:sz w:val="24"/>
          <w:szCs w:val="24"/>
          <w:lang w:val="id-ID"/>
        </w:rPr>
        <w:t>Ushuluhu</w:t>
      </w:r>
      <w:proofErr w:type="spellEnd"/>
    </w:p>
    <w:p w14:paraId="670E3C34" w14:textId="44E8F405" w:rsidR="00303E78" w:rsidRPr="00933410" w:rsidRDefault="00303E78" w:rsidP="00933410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303E78">
        <w:rPr>
          <w:rFonts w:ascii="Times New Roman" w:hAnsi="Times New Roman" w:cs="Times New Roman"/>
          <w:sz w:val="24"/>
          <w:szCs w:val="24"/>
          <w:lang w:val="id-ID"/>
        </w:rPr>
        <w:t>Kode Mata Kuliah</w:t>
      </w:r>
      <w:r w:rsidRPr="00303E78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933410" w:rsidRPr="0093341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MKU10010</w:t>
      </w:r>
    </w:p>
    <w:p w14:paraId="28287201" w14:textId="3EE56D30" w:rsidR="00303E78" w:rsidRPr="00933410" w:rsidRDefault="00303E78" w:rsidP="0093341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3E78">
        <w:rPr>
          <w:rFonts w:ascii="Times New Roman" w:hAnsi="Times New Roman" w:cs="Times New Roman"/>
          <w:sz w:val="24"/>
          <w:szCs w:val="24"/>
          <w:lang w:val="id-ID"/>
        </w:rPr>
        <w:t>Mata Kuliah</w:t>
      </w:r>
      <w:r w:rsidRPr="00303E78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3E78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933410" w:rsidRPr="009334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</w:t>
      </w:r>
      <w:r w:rsidR="00933410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k</w:t>
      </w:r>
      <w:proofErr w:type="spellStart"/>
      <w:r w:rsidR="00933410" w:rsidRPr="009334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ih</w:t>
      </w:r>
      <w:proofErr w:type="spellEnd"/>
      <w:r w:rsidR="00933410" w:rsidRPr="009334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33410" w:rsidRPr="009334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Jinayat</w:t>
      </w:r>
      <w:proofErr w:type="spellEnd"/>
      <w:r w:rsidR="00933410" w:rsidRPr="009334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</w:t>
      </w:r>
    </w:p>
    <w:p w14:paraId="32AA6568" w14:textId="37E64141" w:rsidR="00303E78" w:rsidRPr="00303E78" w:rsidRDefault="00303E78" w:rsidP="00303E7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03E78">
        <w:rPr>
          <w:rFonts w:ascii="Times New Roman" w:hAnsi="Times New Roman" w:cs="Times New Roman"/>
          <w:sz w:val="24"/>
          <w:szCs w:val="24"/>
          <w:lang w:val="id-ID"/>
        </w:rPr>
        <w:t>Jumlah SKS</w:t>
      </w:r>
      <w:r w:rsidRPr="00303E78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3E78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933410">
        <w:rPr>
          <w:rFonts w:ascii="Times New Roman" w:hAnsi="Times New Roman" w:cs="Times New Roman"/>
          <w:sz w:val="24"/>
          <w:szCs w:val="24"/>
          <w:lang w:val="id-ID"/>
        </w:rPr>
        <w:t>3</w:t>
      </w:r>
    </w:p>
    <w:p w14:paraId="4E0126D7" w14:textId="77777777" w:rsidR="00303E78" w:rsidRPr="00303E78" w:rsidRDefault="00303E78" w:rsidP="00303E78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03E78">
        <w:rPr>
          <w:rFonts w:ascii="Times New Roman" w:hAnsi="Times New Roman" w:cs="Times New Roman"/>
          <w:sz w:val="24"/>
          <w:szCs w:val="24"/>
          <w:lang w:val="id-ID"/>
        </w:rPr>
        <w:t>Semester</w:t>
      </w:r>
      <w:r w:rsidRPr="00303E78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3E78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8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delapan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1D3BDAB4" w14:textId="77777777" w:rsidR="00303E78" w:rsidRPr="00303E78" w:rsidRDefault="00303E78" w:rsidP="00303E78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C41E1A4" w14:textId="77777777" w:rsidR="00303E78" w:rsidRPr="00303E78" w:rsidRDefault="00303E78" w:rsidP="00303E7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03E78">
        <w:rPr>
          <w:rFonts w:ascii="Times New Roman" w:hAnsi="Times New Roman" w:cs="Times New Roman"/>
          <w:b/>
          <w:bCs/>
          <w:sz w:val="24"/>
          <w:szCs w:val="24"/>
          <w:lang w:val="id-ID"/>
        </w:rPr>
        <w:t>Standar Kompetensi:</w:t>
      </w:r>
    </w:p>
    <w:p w14:paraId="267A1789" w14:textId="64FB554B" w:rsidR="00303E78" w:rsidRPr="00CC7267" w:rsidRDefault="00CC7267" w:rsidP="00CC7267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CC7267">
        <w:rPr>
          <w:rFonts w:ascii="Times New Roman" w:hAnsi="Times New Roman" w:cs="Times New Roman"/>
          <w:sz w:val="24"/>
          <w:szCs w:val="24"/>
          <w:lang w:val="id-ID"/>
        </w:rPr>
        <w:t>Mahasantri</w:t>
      </w:r>
      <w:proofErr w:type="spellEnd"/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 terampil dalam </w:t>
      </w:r>
      <w:proofErr w:type="spellStart"/>
      <w:r w:rsidRPr="00CC7267">
        <w:rPr>
          <w:rFonts w:ascii="Times New Roman" w:hAnsi="Times New Roman" w:cs="Times New Roman"/>
          <w:sz w:val="24"/>
          <w:szCs w:val="24"/>
          <w:lang w:val="id-ID"/>
        </w:rPr>
        <w:t>dalam</w:t>
      </w:r>
      <w:proofErr w:type="spellEnd"/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 pelajaran Fikih </w:t>
      </w:r>
      <w:r>
        <w:rPr>
          <w:rFonts w:ascii="Times New Roman" w:hAnsi="Times New Roman" w:cs="Times New Roman"/>
          <w:sz w:val="24"/>
          <w:szCs w:val="24"/>
          <w:lang w:val="id-ID"/>
        </w:rPr>
        <w:t>Jinayah</w:t>
      </w:r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 2, baik secara teori maupun praktik, sebagai pengantar untuk  memahami bagaimana hukum </w:t>
      </w:r>
      <w:r>
        <w:rPr>
          <w:rFonts w:ascii="Times New Roman" w:hAnsi="Times New Roman" w:cs="Times New Roman"/>
          <w:sz w:val="24"/>
          <w:szCs w:val="24"/>
          <w:lang w:val="id-ID"/>
        </w:rPr>
        <w:t>tindak kriminal</w:t>
      </w:r>
      <w:r w:rsidRPr="00CC7267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34E5BD22" w14:textId="77777777" w:rsidR="00303E78" w:rsidRPr="00303E78" w:rsidRDefault="00303E78" w:rsidP="00303E7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03E78">
        <w:rPr>
          <w:rFonts w:ascii="Times New Roman" w:hAnsi="Times New Roman" w:cs="Times New Roman"/>
          <w:b/>
          <w:bCs/>
          <w:sz w:val="24"/>
          <w:szCs w:val="24"/>
          <w:lang w:val="id-ID"/>
        </w:rPr>
        <w:t>Deskripsi Mata Kuliah:</w:t>
      </w:r>
    </w:p>
    <w:p w14:paraId="6C959D70" w14:textId="6CA17B4F" w:rsidR="00303E78" w:rsidRPr="00CC7267" w:rsidRDefault="00CC7267" w:rsidP="00CC7267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Mata Kuliah ini merupakan komponen Mata Kuliah lanjutan dari fikih </w:t>
      </w:r>
      <w:proofErr w:type="spellStart"/>
      <w:r w:rsidRPr="00CC7267">
        <w:rPr>
          <w:rFonts w:ascii="Times New Roman" w:hAnsi="Times New Roman" w:cs="Times New Roman"/>
          <w:sz w:val="24"/>
          <w:szCs w:val="24"/>
          <w:lang w:val="id-ID"/>
        </w:rPr>
        <w:t>jinayat</w:t>
      </w:r>
      <w:proofErr w:type="spellEnd"/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 1 yang diberikan kepada seluruh </w:t>
      </w:r>
      <w:proofErr w:type="spellStart"/>
      <w:r w:rsidRPr="00CC7267">
        <w:rPr>
          <w:rFonts w:ascii="Times New Roman" w:hAnsi="Times New Roman" w:cs="Times New Roman"/>
          <w:sz w:val="24"/>
          <w:szCs w:val="24"/>
          <w:lang w:val="id-ID"/>
        </w:rPr>
        <w:t>Mahasantri</w:t>
      </w:r>
      <w:proofErr w:type="spellEnd"/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 seluruh </w:t>
      </w:r>
      <w:proofErr w:type="spellStart"/>
      <w:r w:rsidRPr="00CC7267">
        <w:rPr>
          <w:rFonts w:ascii="Times New Roman" w:hAnsi="Times New Roman" w:cs="Times New Roman"/>
          <w:sz w:val="24"/>
          <w:szCs w:val="24"/>
          <w:lang w:val="id-ID"/>
        </w:rPr>
        <w:t>takhossus</w:t>
      </w:r>
      <w:proofErr w:type="spellEnd"/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 dan distingsi. Mata Kuliah ini dimaksudkan untuk mengenalkan seputar hukum tindak pidana atau tindakan kejahatan yang dilakukan umat manusia dalam kacamata </w:t>
      </w:r>
      <w:proofErr w:type="spellStart"/>
      <w:r w:rsidRPr="00CC7267">
        <w:rPr>
          <w:rFonts w:ascii="Times New Roman" w:hAnsi="Times New Roman" w:cs="Times New Roman"/>
          <w:sz w:val="24"/>
          <w:szCs w:val="24"/>
          <w:lang w:val="id-ID"/>
        </w:rPr>
        <w:t>islam</w:t>
      </w:r>
      <w:proofErr w:type="spellEnd"/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 dengan pembahasan lebih mendalam dari  fikih </w:t>
      </w:r>
      <w:proofErr w:type="spellStart"/>
      <w:r w:rsidRPr="00CC7267">
        <w:rPr>
          <w:rFonts w:ascii="Times New Roman" w:hAnsi="Times New Roman" w:cs="Times New Roman"/>
          <w:sz w:val="24"/>
          <w:szCs w:val="24"/>
          <w:lang w:val="id-ID"/>
        </w:rPr>
        <w:t>jinayat</w:t>
      </w:r>
      <w:proofErr w:type="spellEnd"/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 1. Kemudian dalam pembahasan ini hanya dibahas seputar bidang hukum tindak pidana kejahatan yang dilakukan </w:t>
      </w:r>
      <w:proofErr w:type="spellStart"/>
      <w:r w:rsidRPr="00CC7267">
        <w:rPr>
          <w:rFonts w:ascii="Times New Roman" w:hAnsi="Times New Roman" w:cs="Times New Roman"/>
          <w:sz w:val="24"/>
          <w:szCs w:val="24"/>
          <w:lang w:val="id-ID"/>
        </w:rPr>
        <w:t>mukhallaf</w:t>
      </w:r>
      <w:proofErr w:type="spellEnd"/>
      <w:r w:rsidRPr="00CC7267">
        <w:rPr>
          <w:rFonts w:ascii="Times New Roman" w:hAnsi="Times New Roman" w:cs="Times New Roman"/>
          <w:sz w:val="24"/>
          <w:szCs w:val="24"/>
          <w:lang w:val="id-ID"/>
        </w:rPr>
        <w:t xml:space="preserve"> baik sifatnya sengaja maupun tidak sengaja.</w:t>
      </w:r>
    </w:p>
    <w:p w14:paraId="42C5B498" w14:textId="77777777" w:rsidR="00303E78" w:rsidRPr="00303E78" w:rsidRDefault="00303E78" w:rsidP="00303E7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03E78">
        <w:rPr>
          <w:rFonts w:ascii="Times New Roman" w:hAnsi="Times New Roman" w:cs="Times New Roman"/>
          <w:b/>
          <w:bCs/>
          <w:sz w:val="24"/>
          <w:szCs w:val="24"/>
          <w:lang w:val="id-ID"/>
        </w:rPr>
        <w:t>MATRIK KULIAH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50"/>
        <w:gridCol w:w="2189"/>
        <w:gridCol w:w="3509"/>
        <w:gridCol w:w="2251"/>
      </w:tblGrid>
      <w:tr w:rsidR="00471F62" w:rsidRPr="00303E78" w14:paraId="6D6D6488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DFC11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BF1A3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1F5C5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E74A3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471F62" w:rsidRPr="00303E78" w14:paraId="6DAB25F4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6B503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AF474" w14:textId="77777777" w:rsidR="00303E78" w:rsidRPr="00303E78" w:rsidRDefault="00303E78" w:rsidP="00303E78">
            <w:pPr>
              <w:pStyle w:val="ListParagraph"/>
              <w:numPr>
                <w:ilvl w:val="0"/>
                <w:numId w:val="2"/>
              </w:numPr>
              <w:tabs>
                <w:tab w:val="num" w:pos="360"/>
              </w:tabs>
              <w:spacing w:line="240" w:lineRule="auto"/>
              <w:ind w:left="379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Riddah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islam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</w:t>
            </w:r>
            <w:r w:rsidR="00B3124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dan</w:t>
            </w:r>
            <w:proofErr w:type="gramEnd"/>
            <w:r w:rsidR="00B3124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kitab </w:t>
            </w:r>
            <w:proofErr w:type="spellStart"/>
            <w:r w:rsidR="00B3124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tentng</w:t>
            </w:r>
            <w:proofErr w:type="spellEnd"/>
            <w:r w:rsidR="00B3124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3124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masalah</w:t>
            </w:r>
            <w:proofErr w:type="spellEnd"/>
            <w:r w:rsidR="00B3124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zina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E11B" w14:textId="77777777" w:rsidR="00303E78" w:rsidRPr="00303E78" w:rsidRDefault="00303E78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03E7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Riddah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3188FEA" w14:textId="77777777" w:rsidR="00303E78" w:rsidRPr="00303E78" w:rsidRDefault="00303E78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Bentuk-bentuk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murtad </w:t>
            </w:r>
          </w:p>
          <w:p w14:paraId="4055EC4F" w14:textId="77777777" w:rsidR="00303E78" w:rsidRPr="00303E78" w:rsidRDefault="00303E78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Murtadnya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sah</w:t>
            </w:r>
            <w:proofErr w:type="spellEnd"/>
          </w:p>
          <w:p w14:paraId="3B57668B" w14:textId="77777777" w:rsidR="00303E78" w:rsidRPr="00B31244" w:rsidRDefault="00303E78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Kewajiban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murtad agar </w:t>
            </w:r>
            <w:proofErr w:type="spellStart"/>
            <w:r w:rsidR="00B31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bertaubat</w:t>
            </w:r>
            <w:proofErr w:type="spellEnd"/>
            <w:r w:rsidR="00B312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305C627" w14:textId="77777777" w:rsidR="00B31244" w:rsidRPr="00B31244" w:rsidRDefault="00B31244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Kitab zina </w:t>
            </w:r>
          </w:p>
          <w:p w14:paraId="2F8F8FF9" w14:textId="77777777" w:rsidR="00B31244" w:rsidRPr="00B31244" w:rsidRDefault="00B31244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Batasan-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dikatakan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zina </w:t>
            </w:r>
          </w:p>
          <w:p w14:paraId="31931A13" w14:textId="77777777" w:rsidR="00B31244" w:rsidRPr="00B31244" w:rsidRDefault="00B31244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zina </w:t>
            </w:r>
          </w:p>
          <w:p w14:paraId="735C23D7" w14:textId="77777777" w:rsidR="00B31244" w:rsidRPr="00B31244" w:rsidRDefault="00B31244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Zina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ditetapkan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pengakuan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iqrar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) </w:t>
            </w:r>
          </w:p>
          <w:p w14:paraId="30D7E040" w14:textId="77777777" w:rsidR="00B31244" w:rsidRPr="00B31244" w:rsidRDefault="00B31244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merajam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zina </w:t>
            </w:r>
          </w:p>
          <w:p w14:paraId="64C2B583" w14:textId="77777777" w:rsidR="00B31244" w:rsidRPr="00303E78" w:rsidRDefault="00B31244" w:rsidP="00303E78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penuduh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zina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A609F" w14:textId="77777777" w:rsidR="00471F62" w:rsidRDefault="00303E78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35197B2B" w14:textId="77777777" w:rsidR="00471F62" w:rsidRDefault="00303E78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2D96FE6F" w14:textId="77777777" w:rsidR="00471F62" w:rsidRDefault="00303E78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4ABABB0" w14:textId="77777777" w:rsidR="00471F62" w:rsidRDefault="00303E78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8E63DBB" w14:textId="77777777" w:rsidR="00471F62" w:rsidRDefault="00303E78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53DAEAA7" w14:textId="77777777" w:rsidR="00471F62" w:rsidRDefault="00303E78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1068D998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="00303E78"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="00303E78"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3E78"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2170564A" w14:textId="77777777" w:rsidR="00303E78" w:rsidRPr="00471F62" w:rsidRDefault="00303E78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71F62" w:rsidRPr="00303E78" w14:paraId="69A1C36D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BF002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36BFE" w14:textId="77777777" w:rsidR="00303E78" w:rsidRPr="00B31244" w:rsidRDefault="00B31244" w:rsidP="00B31244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pencuri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2E55C" w14:textId="77777777" w:rsidR="00303E78" w:rsidRDefault="00B31244" w:rsidP="00B31244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Syarat-syarat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menyebabkan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tangan</w:t>
            </w:r>
            <w:proofErr w:type="spellEnd"/>
          </w:p>
          <w:p w14:paraId="7B45DE73" w14:textId="77777777" w:rsidR="00B31244" w:rsidRDefault="00B31244" w:rsidP="00B31244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mengawasi</w:t>
            </w:r>
            <w:proofErr w:type="spellEnd"/>
            <w:r w:rsidR="00DC6E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C6E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mampu</w:t>
            </w:r>
            <w:proofErr w:type="spellEnd"/>
            <w:r w:rsidR="00DC6E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C6E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melawan</w:t>
            </w:r>
            <w:proofErr w:type="spellEnd"/>
            <w:r w:rsidR="00DC6E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C6E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pencuri</w:t>
            </w:r>
            <w:proofErr w:type="spellEnd"/>
            <w:r w:rsidR="00DC6E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273CE6C" w14:textId="77777777" w:rsidR="00DC6E83" w:rsidRDefault="00DC6E83" w:rsidP="00B31244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menyewakan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meminjamkan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penyimpana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dipotong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tangan</w:t>
            </w:r>
            <w:proofErr w:type="spellEnd"/>
          </w:p>
          <w:p w14:paraId="6FC2EDC2" w14:textId="77777777" w:rsidR="00DC6E83" w:rsidRDefault="00DC6E83" w:rsidP="00B31244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Perampok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copet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pengkhianat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titipan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dipotong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tangannya</w:t>
            </w:r>
            <w:proofErr w:type="spellEnd"/>
          </w:p>
          <w:p w14:paraId="2428143A" w14:textId="77777777" w:rsidR="00DC6E83" w:rsidRPr="00DC6E83" w:rsidRDefault="00DC6E83" w:rsidP="00DC6E83">
            <w:pPr>
              <w:pStyle w:val="ListParagraph"/>
              <w:numPr>
                <w:ilvl w:val="1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menyekap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merdeka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CC83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0A5E967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9BECA50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576447A9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D1E0E1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451041B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1BB5880F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1E316FFB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71F62" w:rsidRPr="00303E78" w14:paraId="59221DBC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3253B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3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3335" w14:textId="77777777" w:rsidR="00303E78" w:rsidRPr="00F30E1D" w:rsidRDefault="00DC6E83" w:rsidP="00F30E1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berkaitan</w:t>
            </w:r>
            <w:proofErr w:type="spellEnd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pencurian</w:t>
            </w:r>
            <w:proofErr w:type="spellEnd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bab</w:t>
            </w:r>
            <w:proofErr w:type="spellEnd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membahas</w:t>
            </w:r>
            <w:proofErr w:type="spellEnd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pembegal</w:t>
            </w:r>
            <w:proofErr w:type="spellEnd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jalan</w:t>
            </w:r>
            <w:proofErr w:type="spellEnd"/>
            <w:r w:rsidR="00F30E1D" w:rsidRPr="00F30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03E78" w:rsidRPr="00F30E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4BF2" w14:textId="77777777" w:rsidR="00F30E1D" w:rsidRPr="00F30E1D" w:rsidRDefault="00F30E1D" w:rsidP="00F30E1D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Batasan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pencuri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22B7F00" w14:textId="77777777" w:rsidR="00F30E1D" w:rsidRPr="00F30E1D" w:rsidRDefault="00F30E1D" w:rsidP="00F30E1D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Pencurian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ditetapkan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dikembalikan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pendakwa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pengakuan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pencuri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9B3CEAF" w14:textId="77777777" w:rsidR="00F30E1D" w:rsidRPr="00F30E1D" w:rsidRDefault="00F30E1D" w:rsidP="00F30E1D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Kewajiban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pencuri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barang-barang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20CE571" w14:textId="77777777" w:rsidR="00F30E1D" w:rsidRPr="00F30E1D" w:rsidRDefault="00F30E1D" w:rsidP="00F30E1D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3CB170A" w14:textId="77777777" w:rsidR="00F30E1D" w:rsidRPr="00F30E1D" w:rsidRDefault="00F30E1D" w:rsidP="00F30E1D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Batasan-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13F9F31" w14:textId="77777777" w:rsidR="00F30E1D" w:rsidRPr="005A2424" w:rsidRDefault="005A2424" w:rsidP="00F30E1D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Membunuh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hamper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qisas</w:t>
            </w:r>
            <w:proofErr w:type="spellEnd"/>
          </w:p>
          <w:p w14:paraId="40CAFC5C" w14:textId="77777777" w:rsidR="005A2424" w:rsidRPr="005A2424" w:rsidRDefault="005A2424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tuduhan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zina </w:t>
            </w:r>
          </w:p>
          <w:p w14:paraId="46401BEE" w14:textId="77777777" w:rsidR="00303E78" w:rsidRPr="00303E78" w:rsidRDefault="00303E78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5061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502467B0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FAAAB99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7185CC3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4F77C2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15636DF1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227D74BE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41F46DB9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0D05258D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92BC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FD2D" w14:textId="77777777" w:rsidR="00481966" w:rsidRPr="00501F6D" w:rsidRDefault="005A2424" w:rsidP="005A2424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yang </w:t>
            </w:r>
            <w:proofErr w:type="spellStart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menjelaskan</w:t>
            </w:r>
            <w:proofErr w:type="spellEnd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minuman</w:t>
            </w:r>
            <w:proofErr w:type="spellEnd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keras</w:t>
            </w:r>
            <w:proofErr w:type="spellEnd"/>
          </w:p>
          <w:p w14:paraId="2E35A11C" w14:textId="77777777" w:rsidR="00303E78" w:rsidRPr="005A2424" w:rsidRDefault="00481966" w:rsidP="00481966">
            <w:pPr>
              <w:pStyle w:val="ListParagraph"/>
              <w:tabs>
                <w:tab w:val="num" w:pos="360"/>
              </w:tabs>
              <w:spacing w:line="24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Dan kitab </w:t>
            </w:r>
            <w:proofErr w:type="spellStart"/>
            <w:r w:rsidRPr="00501F6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siyal</w:t>
            </w:r>
            <w:proofErr w:type="spellEnd"/>
            <w:r w:rsidRPr="00501F6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5A2424"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26904" w14:textId="77777777" w:rsidR="00303E78" w:rsidRDefault="005A2424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memabukkan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tetap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sekalipun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sedikit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233A0FB" w14:textId="77777777" w:rsidR="005A2424" w:rsidRDefault="005A2424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bagi para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peminum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dicambuk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40 kali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setengahnya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1B3B7EB" w14:textId="77777777" w:rsidR="005A2424" w:rsidRDefault="000A0211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Hukum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cambuk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terlaksana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pengakuan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dua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6A37A3B" w14:textId="77777777" w:rsidR="000A0211" w:rsidRDefault="000A0211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takzir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maksiat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terkena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had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kafarat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syariat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894E453" w14:textId="77777777" w:rsidR="005A2424" w:rsidRDefault="000A0211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Kitab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siyal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819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bagi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3083B84" w14:textId="77777777" w:rsidR="000A0211" w:rsidRDefault="000A0211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Seseorag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mencegah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berinisiatif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membunuh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mencelakai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tubuh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berzina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DDFF7FD" w14:textId="77777777" w:rsidR="00544256" w:rsidRDefault="00544256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Melempar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mengintip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keluarganya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melalaui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jendela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bolongan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sengaja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4399839" w14:textId="77777777" w:rsidR="00544256" w:rsidRDefault="00544256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Boleh</w:t>
            </w:r>
            <w:proofErr w:type="spellEnd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memotong</w:t>
            </w:r>
            <w:proofErr w:type="spellEnd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daging</w:t>
            </w:r>
            <w:proofErr w:type="spellEnd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tambahan</w:t>
            </w:r>
            <w:proofErr w:type="spellEnd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jika</w:t>
            </w:r>
            <w:proofErr w:type="spellEnd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memabahayakan</w:t>
            </w:r>
            <w:proofErr w:type="spellEnd"/>
            <w:r w:rsidR="006C62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091B173" w14:textId="77777777" w:rsidR="006C6251" w:rsidRDefault="006C6251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Kewajiban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membayar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akibat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kesalahan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menghukumi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dibebankan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imam </w:t>
            </w:r>
          </w:p>
          <w:p w14:paraId="50517499" w14:textId="77777777" w:rsidR="006C6251" w:rsidRDefault="00481966" w:rsidP="005A242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Kewajiban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berkhitan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FF2FA08" w14:textId="77777777" w:rsidR="00481966" w:rsidRPr="005A2424" w:rsidRDefault="00481966" w:rsidP="00481966">
            <w:pPr>
              <w:pStyle w:val="ListParagraph"/>
              <w:tabs>
                <w:tab w:val="num" w:pos="360"/>
              </w:tabs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E6B1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4494C95A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AFD4C40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26302D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2B702EB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09BE23EB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5E74A046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3B357638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76F448B0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E5895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151D" w14:textId="77777777" w:rsidR="00303E78" w:rsidRPr="00481966" w:rsidRDefault="00481966" w:rsidP="00481966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jihad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BA9DE" w14:textId="77777777" w:rsidR="00303E78" w:rsidRDefault="00481966" w:rsidP="0048196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kerusakan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dibebankan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pemiliknya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11C06332" w14:textId="77777777" w:rsidR="00481966" w:rsidRDefault="00481966" w:rsidP="0048196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Hukum jihad </w:t>
            </w:r>
            <w:proofErr w:type="spellStart"/>
            <w:r w:rsidR="0075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dizaman</w:t>
            </w:r>
            <w:proofErr w:type="spellEnd"/>
            <w:r w:rsidR="0075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Rasulullah </w:t>
            </w:r>
          </w:p>
          <w:p w14:paraId="1CAA3BD3" w14:textId="77777777" w:rsidR="00756860" w:rsidRDefault="00756860" w:rsidP="0048196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Keadaan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orang-orang kafir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dua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keadaan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9C5CC24" w14:textId="77777777" w:rsidR="00756860" w:rsidRDefault="00756860" w:rsidP="0048196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ibadah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fardlu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kifayah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4356DA6" w14:textId="77777777" w:rsidR="00756860" w:rsidRDefault="00756860" w:rsidP="0048196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Orang-orang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terkena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kewajiban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jihad </w:t>
            </w:r>
          </w:p>
          <w:p w14:paraId="50BC5AB6" w14:textId="77777777" w:rsidR="00756860" w:rsidRDefault="00756860" w:rsidP="00756860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Makruhnya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berperang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izin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wakilnya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4F0D70D" w14:textId="77777777" w:rsidR="00756860" w:rsidRDefault="00756860" w:rsidP="00756860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Orang-orang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diharamkan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dibunuh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676ECE3" w14:textId="77777777" w:rsidR="00756860" w:rsidRDefault="00756860" w:rsidP="00756860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Haramnya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barisan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1B6A67CE" w14:textId="77777777" w:rsidR="00756860" w:rsidRDefault="00756860" w:rsidP="00756860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011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ende</w:t>
            </w:r>
            <w:r w:rsidR="002011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legasikan</w:t>
            </w:r>
            <w:proofErr w:type="spellEnd"/>
            <w:r w:rsidR="002011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011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seseorang</w:t>
            </w:r>
            <w:proofErr w:type="spellEnd"/>
            <w:r w:rsidR="002011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011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hukumnya</w:t>
            </w:r>
            <w:proofErr w:type="spellEnd"/>
            <w:r w:rsidR="002011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011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boleh</w:t>
            </w:r>
            <w:proofErr w:type="spellEnd"/>
            <w:r w:rsidR="002011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C1D0B2C" w14:textId="77777777" w:rsidR="00347EE3" w:rsidRPr="00756860" w:rsidRDefault="00347EE3" w:rsidP="00756860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7FC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4F2E067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3BAA3A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A25F047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C7F91C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0507A1A3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10D09BBF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2DF3A456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75B334B9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572CA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6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63C2" w14:textId="77777777" w:rsidR="00303E78" w:rsidRPr="00501F6D" w:rsidRDefault="00347EE3" w:rsidP="00347EE3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Fasal-fasal</w:t>
            </w:r>
            <w:proofErr w:type="spellEnd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berkaitan</w:t>
            </w:r>
            <w:proofErr w:type="spellEnd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501F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jihad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CE20A" w14:textId="77777777" w:rsidR="00347EE3" w:rsidRDefault="00347EE3" w:rsidP="00347EE3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Status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perempuan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kecil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Ketika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tawanan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perang</w:t>
            </w:r>
            <w:proofErr w:type="spellEnd"/>
          </w:p>
          <w:p w14:paraId="25B88E4C" w14:textId="77777777" w:rsidR="00347EE3" w:rsidRDefault="00347EE3" w:rsidP="00347EE3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Ijtihad Imam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menghadapi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tawanan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437CC55" w14:textId="77777777" w:rsidR="00347EE3" w:rsidRDefault="00347EE3" w:rsidP="00347EE3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ghonimah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jarahan</w:t>
            </w:r>
            <w:proofErr w:type="spellEnd"/>
          </w:p>
          <w:p w14:paraId="5BA6A0BC" w14:textId="77777777" w:rsidR="00347EE3" w:rsidRDefault="00347EE3" w:rsidP="00347EE3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ghonimah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2712D8E" w14:textId="77777777" w:rsidR="00347EE3" w:rsidRDefault="00347EE3" w:rsidP="00347EE3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akad</w:t>
            </w:r>
            <w:proofErr w:type="spellEnd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aman</w:t>
            </w:r>
            <w:proofErr w:type="spellEnd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berperang</w:t>
            </w:r>
            <w:proofErr w:type="spellEnd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selama</w:t>
            </w:r>
            <w:proofErr w:type="spellEnd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beberapa</w:t>
            </w:r>
            <w:proofErr w:type="spellEnd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bulan</w:t>
            </w:r>
            <w:proofErr w:type="spellEnd"/>
            <w:r w:rsidR="008B63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kafir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harbi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AED7195" w14:textId="77777777" w:rsidR="00347EE3" w:rsidRPr="00347EE3" w:rsidRDefault="00347EE3" w:rsidP="00347EE3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Seorang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muslim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dinegara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kafir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disunahkan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diwajibkan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hijrah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kondisi</w:t>
            </w:r>
            <w:proofErr w:type="spellEnd"/>
          </w:p>
          <w:p w14:paraId="322B4888" w14:textId="77777777" w:rsidR="00303E78" w:rsidRPr="00303E78" w:rsidRDefault="00303E78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A565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731FCFC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2673D726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511810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B8FDA89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68BF904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18101F09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3D836B2B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05A3F1DF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A90D2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AC9F" w14:textId="77777777" w:rsidR="00303E78" w:rsidRPr="00471F62" w:rsidRDefault="008B635B" w:rsidP="008B635B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yang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menjelaskan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masalah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jizyah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50BA1" w14:textId="77777777" w:rsidR="00303E78" w:rsidRDefault="008B635B" w:rsidP="008B635B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1CBFE59" w14:textId="77777777" w:rsidR="008B635B" w:rsidRDefault="008B635B" w:rsidP="008B635B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Hanya Imam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wakilnya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9E97485" w14:textId="77777777" w:rsidR="008B635B" w:rsidRDefault="008B635B" w:rsidP="008B635B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kafir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dilarang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berdomisili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hijaz</w:t>
            </w:r>
            <w:proofErr w:type="spellEnd"/>
          </w:p>
          <w:p w14:paraId="3C280A80" w14:textId="77777777" w:rsidR="008B635B" w:rsidRDefault="008B635B" w:rsidP="008B635B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Batasan minimal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pajak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dibayarkan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pertahun</w:t>
            </w:r>
            <w:proofErr w:type="spellEnd"/>
          </w:p>
          <w:p w14:paraId="6727B7D3" w14:textId="77777777" w:rsidR="008B635B" w:rsidRPr="008B635B" w:rsidRDefault="008B635B" w:rsidP="008B635B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sedekah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05F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7026FA80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2264EBE0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4B9AF1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27EE07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487630A3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7934BD45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774DFB05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4CC1DB48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9FA5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8085" w14:textId="77777777" w:rsidR="00303E78" w:rsidRPr="008B635B" w:rsidRDefault="008B635B" w:rsidP="008B635B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Fasal-fasal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6204C" w14:textId="77777777" w:rsidR="00303E78" w:rsidRDefault="008B635B" w:rsidP="008B635B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Kewajiban-kewajiban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muslim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kafir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AA1BD02" w14:textId="77777777" w:rsidR="008B635B" w:rsidRDefault="008B635B" w:rsidP="008B635B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dibatalkannya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9DCAE72" w14:textId="77777777" w:rsidR="008B635B" w:rsidRDefault="008B635B" w:rsidP="008B635B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akad</w:t>
            </w:r>
            <w:proofErr w:type="spellEnd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53B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Hudnah</w:t>
            </w:r>
            <w:proofErr w:type="spellEnd"/>
            <w:r w:rsidR="007353B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perjanjian</w:t>
            </w:r>
            <w:proofErr w:type="spellEnd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genjatan</w:t>
            </w:r>
            <w:proofErr w:type="spellEnd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senjata</w:t>
            </w:r>
            <w:proofErr w:type="spellEnd"/>
            <w:r w:rsidR="007353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21D3883" w14:textId="77777777" w:rsidR="007353B9" w:rsidRDefault="007353B9" w:rsidP="008B635B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mengadakan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perjanjian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genjatan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senjata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kafir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Imam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wakilnya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60DBF0C" w14:textId="77777777" w:rsidR="007353B9" w:rsidRDefault="007353B9" w:rsidP="007353B9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Genjatan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senjata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tetap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berlangsung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mebatalkannya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hari</w:t>
            </w:r>
            <w:proofErr w:type="spellEnd"/>
          </w:p>
          <w:p w14:paraId="686717CF" w14:textId="77777777" w:rsidR="00303E78" w:rsidRPr="007353B9" w:rsidRDefault="007353B9" w:rsidP="007353B9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kafir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memulangkan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muslimin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kenegaranya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kenagara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diperbolehkan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41FB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3C351599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5B8A592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58A6349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90FE3FB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41A9BC5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27AB6399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7518A012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635D0C16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64607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9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95176" w14:textId="77777777" w:rsidR="00303E78" w:rsidRPr="007353B9" w:rsidRDefault="007353B9" w:rsidP="007353B9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EA51" w14:textId="77777777" w:rsidR="00303E78" w:rsidRDefault="004F7A34" w:rsidP="007353B9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penyembelihan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hewan</w:t>
            </w:r>
            <w:proofErr w:type="spellEnd"/>
          </w:p>
          <w:p w14:paraId="44080615" w14:textId="77777777" w:rsidR="004F7A34" w:rsidRDefault="004F7A34" w:rsidP="007353B9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menyembelih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2DE399C" w14:textId="77777777" w:rsidR="004F7A34" w:rsidRDefault="004F7A34" w:rsidP="007353B9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dikendalikan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254D151" w14:textId="77777777" w:rsidR="004F7A34" w:rsidRDefault="004F7A34" w:rsidP="007353B9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melepaskan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anjing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burung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pemburu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AEEDA62" w14:textId="77777777" w:rsidR="004F7A34" w:rsidRDefault="004F7A34" w:rsidP="007353B9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Penyembelihan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potong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tenggorokannya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83CB6CC" w14:textId="77777777" w:rsidR="004F7A34" w:rsidRDefault="004F7A34" w:rsidP="007353B9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Alat-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menyembelih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C3D77BE" w14:textId="77777777" w:rsidR="004F7A34" w:rsidRDefault="004F7A34" w:rsidP="004F7A3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Syarat-syarat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berburu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buas </w:t>
            </w:r>
          </w:p>
          <w:p w14:paraId="1D278061" w14:textId="77777777" w:rsidR="00754665" w:rsidRPr="004F7A34" w:rsidRDefault="00754665" w:rsidP="004F7A34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C03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0CFFA41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646446B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0BB9CB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8778B7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6D2D5706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7F706D5F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1720E0CE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75E678DA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8C40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2814" w14:textId="77777777" w:rsidR="00303E78" w:rsidRPr="004F7A34" w:rsidRDefault="004F7A34" w:rsidP="004F7A34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3CEA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buruan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ED5B8F1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Dua orang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824FC58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DF1B37A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sunnah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kecuali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nadzar</w:t>
            </w:r>
            <w:proofErr w:type="spellEnd"/>
          </w:p>
          <w:p w14:paraId="6C7F44A8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Hewan-hewan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diqurbankan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979CC40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Syarat-syarat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diqurbankan</w:t>
            </w:r>
            <w:proofErr w:type="spellEnd"/>
          </w:p>
          <w:p w14:paraId="009DB0C2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Waktu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penyembelihan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hewn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C92BF78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Kewajiban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menyembelih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4C832E3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berqurban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boleh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daging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diqurbankan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qurbannya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sunnah </w:t>
            </w:r>
          </w:p>
          <w:p w14:paraId="6F552107" w14:textId="77777777" w:rsidR="00754665" w:rsidRP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kesunahan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aqiqah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FE0FF55" w14:textId="77777777" w:rsidR="00303E78" w:rsidRPr="00303E78" w:rsidRDefault="00303E7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280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31FCB80A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72D182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28042C5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325EAD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20AED66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6E6506C3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34C147A6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5E8F3BD5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74353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E9203" w14:textId="77777777" w:rsidR="00303E78" w:rsidRPr="00754665" w:rsidRDefault="00754665" w:rsidP="00754665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at’imah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7546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7546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makanan</w:t>
            </w:r>
            <w:proofErr w:type="spellEnd"/>
            <w:r w:rsidRPr="007546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1BD0" w14:textId="77777777" w:rsidR="00303E78" w:rsidRPr="00303E78" w:rsidRDefault="00303E78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6DBBC02C" w14:textId="77777777" w:rsidR="00303E78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habitatnya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dilaut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halal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6C83F02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Keharaman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hidup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B2626A3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Beberap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halal dan haram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dimakan</w:t>
            </w:r>
            <w:proofErr w:type="spellEnd"/>
          </w:p>
          <w:p w14:paraId="61A51F2B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Ciri-ciri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diharamkan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16A99A4D" w14:textId="77777777" w:rsidR="00754665" w:rsidRDefault="00754665" w:rsidP="0075466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Kebolehan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darurat</w:t>
            </w:r>
            <w:proofErr w:type="spellEnd"/>
          </w:p>
          <w:p w14:paraId="0391421C" w14:textId="77777777" w:rsidR="009E69F6" w:rsidRDefault="00754665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</w:t>
            </w:r>
            <w:proofErr w:type="spellStart"/>
            <w:r w:rsidR="009E69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="009E69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69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lomba</w:t>
            </w:r>
            <w:proofErr w:type="spellEnd"/>
            <w:r w:rsidR="009E69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E69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balap</w:t>
            </w:r>
            <w:proofErr w:type="spellEnd"/>
            <w:r w:rsidR="009E69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9E69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memanah</w:t>
            </w:r>
            <w:proofErr w:type="spellEnd"/>
            <w:r w:rsidR="009E69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6A1E03E" w14:textId="77777777" w:rsidR="009E69F6" w:rsidRDefault="009E69F6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Hukum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lomba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B24B3F1" w14:textId="77777777" w:rsidR="009E69F6" w:rsidRDefault="009E69F6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Syarat-syarat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lomba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balapan</w:t>
            </w:r>
            <w:proofErr w:type="spellEnd"/>
          </w:p>
          <w:p w14:paraId="0A18037D" w14:textId="77777777" w:rsidR="009E69F6" w:rsidRPr="009E69F6" w:rsidRDefault="009E69F6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syarat-syarat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lomba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8B3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04CB3DF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414A15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267E6F6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5B85AD3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32532A8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3B92D661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0B372B92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3C209B3F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3245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05D61" w14:textId="77777777" w:rsidR="00303E78" w:rsidRPr="009E69F6" w:rsidRDefault="009E69F6" w:rsidP="009E69F6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Kitab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23B0" w14:textId="77777777" w:rsidR="00303E78" w:rsidRPr="00303E78" w:rsidRDefault="00303E78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6334DB6C" w14:textId="77777777" w:rsidR="009E69F6" w:rsidRDefault="009E69F6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DD298D2" w14:textId="77777777" w:rsidR="009E69F6" w:rsidRDefault="009E69F6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syarat-syarat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133DA149" w14:textId="77777777" w:rsidR="009E69F6" w:rsidRDefault="009E69F6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huruf-huruf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sumpah</w:t>
            </w:r>
            <w:proofErr w:type="spellEnd"/>
          </w:p>
          <w:p w14:paraId="3E611DB3" w14:textId="77777777" w:rsidR="009E69F6" w:rsidRDefault="009E69F6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kemakruhan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EBD2E00" w14:textId="77777777" w:rsidR="009E69F6" w:rsidRDefault="009E69F6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kafarat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A9A84E7" w14:textId="77777777" w:rsidR="009E69F6" w:rsidRPr="009E69F6" w:rsidRDefault="009E69F6" w:rsidP="009E69F6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gambaran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melanggarnya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menempati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rumah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rumah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4FAA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05A1D3A6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2C41453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5F086A5A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0E4DAB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46A72DB1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1690B446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48609428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10B779C7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09C20" w14:textId="77777777" w:rsidR="00303E78" w:rsidRPr="00303E78" w:rsidRDefault="00303E7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13 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2421B" w14:textId="77777777" w:rsidR="00303E78" w:rsidRPr="006910C5" w:rsidRDefault="006910C5" w:rsidP="006910C5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fasal-fasal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03E78" w:rsidRPr="006910C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CE6B" w14:textId="77777777" w:rsidR="00303E78" w:rsidRPr="00303E78" w:rsidRDefault="00303E78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15D192B9" w14:textId="77777777" w:rsidR="00303E78" w:rsidRDefault="006910C5" w:rsidP="006910C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3F6915C" w14:textId="77777777" w:rsidR="006910C5" w:rsidRDefault="006910C5" w:rsidP="006910C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sawiq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</w:p>
          <w:p w14:paraId="45333B35" w14:textId="77777777" w:rsidR="006910C5" w:rsidRDefault="006910C5" w:rsidP="006910C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seseorang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kurma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dicampur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kurma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lain </w:t>
            </w:r>
          </w:p>
          <w:p w14:paraId="5973305A" w14:textId="77777777" w:rsidR="006910C5" w:rsidRPr="006910C5" w:rsidRDefault="006910C5" w:rsidP="006910C5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seseorang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bersumpah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menjual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CD3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73571BE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FD763B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5190679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C1A233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31C5542A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7A3A93AA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343FDABE" w14:textId="77777777" w:rsidR="00303E78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742590F3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77718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14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CF94" w14:textId="77777777" w:rsidR="00471F62" w:rsidRPr="006910C5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nadzar</w:t>
            </w:r>
            <w:proofErr w:type="spellEnd"/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1DE7" w14:textId="77777777" w:rsidR="00471F62" w:rsidRPr="00303E78" w:rsidRDefault="00471F62" w:rsidP="00471F62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09C02F84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Nadzar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</w:t>
            </w:r>
          </w:p>
          <w:p w14:paraId="2CEB9387" w14:textId="77777777" w:rsidR="00471F62" w:rsidRDefault="00471F62" w:rsidP="00471F62">
            <w:pPr>
              <w:pStyle w:val="ListParagraph"/>
              <w:tabs>
                <w:tab w:val="num" w:pos="360"/>
              </w:tabs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Nadzar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lajjaj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nadzar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tabrrur</w:t>
            </w:r>
            <w:proofErr w:type="spellEnd"/>
          </w:p>
          <w:p w14:paraId="64875AD6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nadzar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perkara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maksiat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perkara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7B4B7CF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Puasa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sunnah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ditengah-tengah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bernadzar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meneyempurnakannya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AFC418A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bernadzar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berjalan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baitullah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A6B0D99" w14:textId="77777777" w:rsidR="00471F62" w:rsidRPr="006910C5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Nadzar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haji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dilaksanakan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Ketika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memungkinkan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5E7A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4B365B7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7F60BD3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D4731DB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F5080C9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7E69A43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35CEB6DD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564A1C1E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736ED8BA" w14:textId="77777777" w:rsidTr="00471F62">
        <w:trPr>
          <w:trHeight w:val="104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6A340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15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1BA86" w14:textId="77777777" w:rsidR="00471F62" w:rsidRPr="00222E91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perkara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qodlo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’)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6C37" w14:textId="77777777" w:rsidR="00471F62" w:rsidRPr="00303E78" w:rsidRDefault="00471F62" w:rsidP="00471F62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602D4309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Memutuskan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perkara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hukumnya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fardlu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kifayah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3718DEE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Syarat-syarat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hakim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qodli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65EBF3F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Disunahkan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bagi Imam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hakim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mengizininya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istihlaf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222E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222E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meminta</w:t>
            </w:r>
            <w:proofErr w:type="spellEnd"/>
            <w:r w:rsidRPr="00222E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lain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menggantikan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posisinya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2E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22E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222E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2E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urusan</w:t>
            </w:r>
            <w:proofErr w:type="spellEnd"/>
            <w:r w:rsidRPr="00222E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2E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tertent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BDBC149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Syarat-syarat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menggantikan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hakim </w:t>
            </w:r>
          </w:p>
          <w:p w14:paraId="2892C87D" w14:textId="77777777" w:rsidR="00471F62" w:rsidRPr="00AD58F7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Ketika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seoarang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hakim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epilepsi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3B61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164CB52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7CE8CD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9FE98C7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73807B9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6B8D2097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20283FA3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431E1094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41DCA1A8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4509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16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E7903" w14:textId="77777777" w:rsidR="00471F62" w:rsidRPr="00AD58F7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Fasal-fasal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yang berkaitan dengan kitab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qodlo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’ atau putusan hukum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1C9D" w14:textId="77777777" w:rsidR="00471F62" w:rsidRPr="00303E78" w:rsidRDefault="00471F62" w:rsidP="00471F62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1127998A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adab-adab dalam masalah mahkamah hukum </w:t>
            </w:r>
          </w:p>
          <w:p w14:paraId="373A0931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Imam menuliskan surat terhadap orang  yang ia angkat dan disaksikan oleh dua orang </w:t>
            </w:r>
          </w:p>
          <w:p w14:paraId="487F7045" w14:textId="77777777" w:rsidR="00471F62" w:rsidRPr="001A5BFB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kewajiban seorang hakim tidak membedakan antara 2 orang yang berselisih dalam pelayanan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EE3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777A9EE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6300B9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C38A44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5403E3A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34417B2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4F1F2A57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79A81FE6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566524E1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28179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17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DD7D2" w14:textId="77777777" w:rsidR="00471F62" w:rsidRPr="001A5BFB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Bab putusan hukum bagi orang berada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daerah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7D76" w14:textId="77777777" w:rsidR="00471F62" w:rsidRPr="001A5BFB" w:rsidRDefault="00471F62" w:rsidP="00471F62">
            <w:p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71730077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hukum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memtuskan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perkara terhadap orang yang berada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daerah </w:t>
            </w:r>
          </w:p>
          <w:p w14:paraId="63E5C4F2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kasus mendakwa barang yang berada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daerah </w:t>
            </w:r>
          </w:p>
          <w:p w14:paraId="00C17187" w14:textId="77777777" w:rsidR="00471F62" w:rsidRPr="001A5BFB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 batasan orang yang berada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daerah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dimana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saksinya bisa diterima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didepan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hakim </w:t>
            </w:r>
            <w:r w:rsidRPr="001A5BF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F3F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0F979C0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64A7DD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2CAA4D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2323AF4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2B079CA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</w:t>
            </w: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5E1130B8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5486E752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50805F95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4C1C1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18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BFD0" w14:textId="77777777" w:rsidR="00471F62" w:rsidRPr="001A5BFB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bab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qismah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(pembagian hak)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58F7" w14:textId="77777777" w:rsidR="00471F62" w:rsidRPr="00303E78" w:rsidRDefault="00471F62" w:rsidP="00471F62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3EF1EF32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Bab tentang pembagian hak terhadap harta yang dimiliki lebih dari satu orang </w:t>
            </w:r>
          </w:p>
          <w:p w14:paraId="6272277B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Pembagian hak bisa dilakukan oleh para pemilik hak tersebut atau orang tertentu yang ditunjuk mereka atau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ditunjuk imam </w:t>
            </w:r>
          </w:p>
          <w:p w14:paraId="50617D1D" w14:textId="77777777" w:rsidR="00471F62" w:rsidRPr="00E464C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Cara membagi hak terhadap barang-barang yang sulit dibagi karena memuat unsur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darar</w:t>
            </w:r>
            <w:proofErr w:type="spellEnd"/>
          </w:p>
          <w:p w14:paraId="47099CCC" w14:textId="77777777" w:rsidR="00471F62" w:rsidRPr="00E464C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3 cara membagi barang-barang yang mudah dibagi </w:t>
            </w:r>
            <w:r w:rsidRPr="00E464C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2117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2FEF472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98A385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69FC416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A32441B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456B778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46D661D2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297389F6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2ABF30E8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FC053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19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23142" w14:textId="77777777" w:rsidR="00471F62" w:rsidRPr="00E464C2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Kitab tentang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persaksian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632E" w14:textId="77777777" w:rsidR="00471F62" w:rsidRPr="00303E78" w:rsidRDefault="00471F62" w:rsidP="00471F62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4051AA03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Syarat-syarat saksi </w:t>
            </w:r>
          </w:p>
          <w:p w14:paraId="17F407D0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Batasan dikatakan adil </w:t>
            </w:r>
          </w:p>
          <w:p w14:paraId="07DC7E6C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Definisi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muru’ah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30EAB021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tidak boleh memutuskan hanya dengan seorang saksi kecuali tentang masalah hilal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ramadhan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3673B2FD" w14:textId="77777777" w:rsidR="00471F62" w:rsidRPr="00E464C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Batasan objek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bisa dilakukan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persaksian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54F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7B15BB3A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BBC8ED1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5BBFAD6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36B710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2BDCE181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53C3ED46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1E728759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1B84E12E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0A61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ED367" w14:textId="77777777" w:rsidR="00471F62" w:rsidRPr="00081DA8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Fasal-fasal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yang berhubungan dengan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persaksian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D7AF" w14:textId="77777777" w:rsidR="00471F62" w:rsidRPr="00303E78" w:rsidRDefault="00471F62" w:rsidP="00471F62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06AF1012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mengemban menjadi saksi dalam akad nikah dll. hukumnya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fardlu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kifayah </w:t>
            </w:r>
          </w:p>
          <w:p w14:paraId="05083E90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persaksian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terhadap adanya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persaksian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itu bisa diterima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diselain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masalah vonis hukuman atau </w:t>
            </w:r>
            <w:r w:rsidRPr="00081DA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had </w:t>
            </w:r>
          </w:p>
          <w:p w14:paraId="2854BA62" w14:textId="77777777" w:rsidR="00471F62" w:rsidRPr="00081DA8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menarik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persaksian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yang dilakukan para saksi sebelum diputuskan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suatau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hukum itu tidak boleh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118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06D120C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FE3EC0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5E2B20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4D5203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5F42D8F7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228A71E5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344022D4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4BAE3115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6419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FEA5F" w14:textId="77777777" w:rsidR="00471F62" w:rsidRPr="00081DA8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Kitab tentang dakwah dan saksi atau barang bukti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2FCE" w14:textId="77777777" w:rsidR="00471F62" w:rsidRPr="00303E78" w:rsidRDefault="00471F62" w:rsidP="00471F62">
            <w:pPr>
              <w:pStyle w:val="ListParagraph"/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id-ID"/>
              </w:rPr>
            </w:pPr>
          </w:p>
          <w:p w14:paraId="7A59BDE3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Dakwah yang berkaitan dengan vonis hukum seperti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qisas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81DA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itu harus disampaikan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dihadapn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hakim</w:t>
            </w:r>
          </w:p>
          <w:p w14:paraId="5FD69550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Definisi pendakwah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terdakwah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462B14F9" w14:textId="77777777" w:rsidR="00471F62" w:rsidRPr="008C37AE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dikala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terdakwah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merespon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terhadap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ayang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didakwahkan</w:t>
            </w:r>
            <w:proofErr w:type="spellEnd"/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786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41A839D3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DBF19D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574FEE5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076EB73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5D3379E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1AD9B9E4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2DBD212B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41A66908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DD0E3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22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381A2" w14:textId="77777777" w:rsidR="00471F62" w:rsidRPr="008C37AE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pendakwahan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116B8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s</w:t>
            </w:r>
            <w:r w:rsidRPr="008C37A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umpah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yang </w:t>
            </w:r>
            <w:r w:rsidRPr="008C37A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dilakukan pendakwah dan </w:t>
            </w:r>
            <w:proofErr w:type="spellStart"/>
            <w:r w:rsidRPr="008C37A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terdakwah</w:t>
            </w:r>
            <w:proofErr w:type="spellEnd"/>
            <w:r w:rsidRPr="008C37A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itu diperketat manakala perkaranya selain harta benda </w:t>
            </w:r>
          </w:p>
          <w:p w14:paraId="4E8155C7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Sumpah yang dikembalikan terhadap pendakwah sama halnya pengakuan dari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terdakwah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52C49154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dua orang yang saling mendakwah terhadap barang yang berada ditangan orang ketiga</w:t>
            </w:r>
          </w:p>
          <w:p w14:paraId="5A081BC8" w14:textId="77777777" w:rsidR="00471F62" w:rsidRPr="003B7F21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Menurut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qoul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mazhab banyaknya saksi disalah satu pihak tidak bisa dijadikan pertimbangan</w:t>
            </w:r>
          </w:p>
          <w:p w14:paraId="041EA073" w14:textId="77777777" w:rsidR="00471F62" w:rsidRPr="00303E78" w:rsidRDefault="00471F62" w:rsidP="00471F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189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2003521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A72383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AE47937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A0B12E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55E07B7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1FEE28E7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0EA3EC21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5BA48878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836D8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23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CB544" w14:textId="77777777" w:rsidR="00471F62" w:rsidRPr="003B7F21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pendakwahan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2BF67" w14:textId="77777777" w:rsidR="00471F62" w:rsidRPr="003B7F21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perselisihan dua orang mengenai berbagai kasus baik keduanya tidak memiliki saksi atau sama-sama memiliki saksi </w:t>
            </w:r>
          </w:p>
          <w:p w14:paraId="5A35BA1E" w14:textId="77777777" w:rsidR="00471F62" w:rsidRPr="00C84CA1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qoif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(ahli dalam menentukan nasab seseorang) </w:t>
            </w:r>
          </w:p>
          <w:p w14:paraId="5A31F9B9" w14:textId="77777777" w:rsidR="00471F62" w:rsidRPr="00C84CA1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Syarat-syarat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qoif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4A460C77" w14:textId="77777777" w:rsidR="00471F62" w:rsidRPr="00C84CA1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Kitab tentang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kemerdekan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budak </w:t>
            </w:r>
          </w:p>
          <w:p w14:paraId="7C591E66" w14:textId="77777777" w:rsidR="00471F62" w:rsidRPr="00C84CA1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Syarat-syarat orang yang memerdekakan budak dst. </w:t>
            </w:r>
            <w:r w:rsidRPr="00C84CA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01F021D9" w14:textId="77777777" w:rsidR="00471F62" w:rsidRPr="003B7F21" w:rsidRDefault="00471F62" w:rsidP="00471F62">
            <w:p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3FCB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1F4F574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1D3BAA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72AD32B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797ECB2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10456893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51C9802E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3A474811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712619B4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44AB2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24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2661A" w14:textId="77777777" w:rsidR="00471F62" w:rsidRPr="00C84CA1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yang berkaitan dengan kemerdekaan budak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3F2AC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ketika seseorang memiliki seorang budak ternyata itu anak atau orang tuanya maka secara otomatis langsung merdeka </w:t>
            </w:r>
          </w:p>
          <w:p w14:paraId="5ED19ACE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kasus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memerdekan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budak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sakit yang menghantarkan kematian </w:t>
            </w:r>
          </w:p>
          <w:p w14:paraId="2A2CC773" w14:textId="77777777" w:rsidR="00471F62" w:rsidRPr="00C84CA1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waris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wala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’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dimiliki bagi dia yang memerdekakan budak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4ED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0E9A1DB9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97306D7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5CDA4EA1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3E075F3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3BDD7E7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</w:t>
            </w: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3B48F312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78A1C597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345BB14A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054D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25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3F02" w14:textId="77777777" w:rsidR="00471F62" w:rsidRPr="00B8341A" w:rsidRDefault="00471F62" w:rsidP="00471F6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Kitab tentang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tadbir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(menjanjikan kemerdekaan seorang budak setelah kematian ) dan akad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kitabah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(akad yang dilakukan antara tuan dan budak untuk kemerdekaan diri budak dengan cara membayar dalam jumlah yang disepakati dan dalam rentan waktu tertentu)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2CFA6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Contoh-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ungkapan yang dapat menjadikan budak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mudabbar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baik itu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shorih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atau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kinayah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1AB4D552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Syarat-syarat  orang yang memerdekakan budak secara tadbir </w:t>
            </w:r>
          </w:p>
          <w:p w14:paraId="26685F3E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Pengertian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tadbir </w:t>
            </w:r>
          </w:p>
          <w:p w14:paraId="0D1A86B2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Kitab tentang akad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kitabah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 </w:t>
            </w:r>
          </w:p>
          <w:p w14:paraId="4DAE24D8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Hukum melakukan akad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kitabah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 </w:t>
            </w:r>
          </w:p>
          <w:p w14:paraId="2CC84591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Contoh ungkapan akad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kitabah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1A219003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Syarat-syarat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iwadl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atau barang yang dibayarkan kepada tuan</w:t>
            </w:r>
          </w:p>
          <w:p w14:paraId="149E8FBF" w14:textId="77777777" w:rsidR="00471F62" w:rsidRPr="00885D3A" w:rsidRDefault="00471F62" w:rsidP="00471F62">
            <w:p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D3EE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0B62ACFD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6393188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D221E10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40E805CF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2033A04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77999C76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5B1449AF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5C322E6B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D413E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26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CDCD" w14:textId="77777777" w:rsidR="00471F62" w:rsidRPr="00885D3A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Fasal-fasal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akad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kitabah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008FD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kewajiban sayid mengurangi jumlah uang yang harus dibayarkan budak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mukatab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0445B1BF" w14:textId="77777777" w:rsidR="00471F62" w:rsidRP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Fasal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tentang akad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kitabah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bersifat mengikat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(lazim)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dari arah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sayyid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AC1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7A963DE0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70D0A69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F931F82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1A2C8A6E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39C76D63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32BC371F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799B7707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  <w:tr w:rsidR="00471F62" w:rsidRPr="00303E78" w14:paraId="5A01416E" w14:textId="77777777" w:rsidTr="00471F62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A7D9" w14:textId="77777777" w:rsidR="00471F62" w:rsidRPr="00303E78" w:rsidRDefault="00471F62" w:rsidP="00471F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03E7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27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F5AB" w14:textId="77777777" w:rsidR="00471F62" w:rsidRPr="00471F62" w:rsidRDefault="00471F62" w:rsidP="00471F62">
            <w:pPr>
              <w:pStyle w:val="ListParagraph"/>
              <w:numPr>
                <w:ilvl w:val="0"/>
                <w:numId w:val="4"/>
              </w:numPr>
              <w:tabs>
                <w:tab w:val="num" w:pos="3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Kitab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Ummahatul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awlad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75FB0" w14:textId="77777777" w:rsid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Akad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kitabah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yang rusak hukumnya sebagaimana sahnya</w:t>
            </w:r>
          </w:p>
          <w:p w14:paraId="228EB01E" w14:textId="77777777" w:rsidR="00471F62" w:rsidRPr="00471F62" w:rsidRDefault="00471F62" w:rsidP="00471F62">
            <w:pPr>
              <w:pStyle w:val="ListParagraph"/>
              <w:numPr>
                <w:ilvl w:val="1"/>
                <w:numId w:val="4"/>
              </w:numPr>
              <w:tabs>
                <w:tab w:val="num" w:pos="360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kitab tentang budak perempuan yang melahirkan anak dari hasil hubungannya dengan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sayyid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3CD3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Minhaj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tholibin</w:t>
            </w:r>
            <w:proofErr w:type="spellEnd"/>
          </w:p>
          <w:p w14:paraId="4BB540E5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Mughnil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03876DA8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Tuhfatul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7D867F0C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Nihaytul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muhtaj</w:t>
            </w:r>
            <w:proofErr w:type="spellEnd"/>
          </w:p>
          <w:p w14:paraId="2BC4F854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Najmul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wahhaj</w:t>
            </w:r>
            <w:proofErr w:type="spellEnd"/>
          </w:p>
          <w:p w14:paraId="3E7789DB" w14:textId="77777777" w:rsid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Kanzur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rogibin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Hasyiah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al-</w:t>
            </w:r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qulyubi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umairah</w:t>
            </w:r>
            <w:proofErr w:type="spellEnd"/>
          </w:p>
          <w:p w14:paraId="0AF05A26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irojul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wahhaj</w:t>
            </w:r>
            <w:proofErr w:type="spellEnd"/>
          </w:p>
          <w:p w14:paraId="41BF1123" w14:textId="77777777" w:rsidR="00471F62" w:rsidRPr="00471F62" w:rsidRDefault="00471F62" w:rsidP="00471F6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Bidayatul</w:t>
            </w:r>
            <w:proofErr w:type="spellEnd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F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muhtaj</w:t>
            </w:r>
            <w:proofErr w:type="spellEnd"/>
          </w:p>
        </w:tc>
      </w:tr>
    </w:tbl>
    <w:p w14:paraId="7D38115E" w14:textId="77777777" w:rsidR="00303E78" w:rsidRPr="00303E78" w:rsidRDefault="00303E78" w:rsidP="00303E78">
      <w:pPr>
        <w:rPr>
          <w:rFonts w:ascii="Times New Roman" w:hAnsi="Times New Roman" w:cs="Times New Roman"/>
          <w:sz w:val="24"/>
          <w:szCs w:val="24"/>
        </w:rPr>
      </w:pPr>
    </w:p>
    <w:p w14:paraId="6AFF3F61" w14:textId="77777777" w:rsidR="00C62318" w:rsidRPr="00303E78" w:rsidRDefault="00C62318">
      <w:pPr>
        <w:rPr>
          <w:rFonts w:ascii="Times New Roman" w:hAnsi="Times New Roman" w:cs="Times New Roman"/>
          <w:sz w:val="24"/>
          <w:szCs w:val="24"/>
        </w:rPr>
      </w:pPr>
    </w:p>
    <w:sectPr w:rsidR="00C62318" w:rsidRPr="00303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D74FF"/>
    <w:multiLevelType w:val="hybridMultilevel"/>
    <w:tmpl w:val="326C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12104"/>
    <w:multiLevelType w:val="multilevel"/>
    <w:tmpl w:val="5F94058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2" w15:restartNumberingAfterBreak="0">
    <w:nsid w:val="554F0063"/>
    <w:multiLevelType w:val="multilevel"/>
    <w:tmpl w:val="F1528C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DDA39B9"/>
    <w:multiLevelType w:val="hybridMultilevel"/>
    <w:tmpl w:val="50424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5289F"/>
    <w:multiLevelType w:val="multilevel"/>
    <w:tmpl w:val="71121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68584813"/>
    <w:multiLevelType w:val="hybridMultilevel"/>
    <w:tmpl w:val="091E357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A3112"/>
    <w:multiLevelType w:val="multilevel"/>
    <w:tmpl w:val="19BCC8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702190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2590434">
    <w:abstractNumId w:val="1"/>
  </w:num>
  <w:num w:numId="3" w16cid:durableId="946428397">
    <w:abstractNumId w:val="5"/>
  </w:num>
  <w:num w:numId="4" w16cid:durableId="260840110">
    <w:abstractNumId w:val="2"/>
  </w:num>
  <w:num w:numId="5" w16cid:durableId="218519970">
    <w:abstractNumId w:val="6"/>
  </w:num>
  <w:num w:numId="6" w16cid:durableId="2062292054">
    <w:abstractNumId w:val="3"/>
  </w:num>
  <w:num w:numId="7" w16cid:durableId="90448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78"/>
    <w:rsid w:val="00010B77"/>
    <w:rsid w:val="00081DA8"/>
    <w:rsid w:val="000A0211"/>
    <w:rsid w:val="001A5BFB"/>
    <w:rsid w:val="002011AE"/>
    <w:rsid w:val="00222E91"/>
    <w:rsid w:val="00303E78"/>
    <w:rsid w:val="00347EE3"/>
    <w:rsid w:val="003B7F21"/>
    <w:rsid w:val="003E31DC"/>
    <w:rsid w:val="00471F62"/>
    <w:rsid w:val="00481966"/>
    <w:rsid w:val="004F27A5"/>
    <w:rsid w:val="004F7A34"/>
    <w:rsid w:val="00501F6D"/>
    <w:rsid w:val="00544256"/>
    <w:rsid w:val="005A2424"/>
    <w:rsid w:val="006910C5"/>
    <w:rsid w:val="006C6251"/>
    <w:rsid w:val="007353B9"/>
    <w:rsid w:val="00754665"/>
    <w:rsid w:val="00756860"/>
    <w:rsid w:val="00885D3A"/>
    <w:rsid w:val="008B635B"/>
    <w:rsid w:val="008C37AE"/>
    <w:rsid w:val="00932996"/>
    <w:rsid w:val="00933410"/>
    <w:rsid w:val="009E69F6"/>
    <w:rsid w:val="00AD58F7"/>
    <w:rsid w:val="00B31244"/>
    <w:rsid w:val="00B8341A"/>
    <w:rsid w:val="00C62318"/>
    <w:rsid w:val="00C84CA1"/>
    <w:rsid w:val="00CC7267"/>
    <w:rsid w:val="00DC6E83"/>
    <w:rsid w:val="00E464C2"/>
    <w:rsid w:val="00F30E1D"/>
    <w:rsid w:val="00FE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B425"/>
  <w15:chartTrackingRefBased/>
  <w15:docId w15:val="{2DE8842F-3CA0-4758-91DF-5CB73601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E78"/>
    <w:pPr>
      <w:spacing w:line="256" w:lineRule="auto"/>
    </w:pPr>
    <w:rPr>
      <w:rFonts w:eastAsiaTheme="minorEastAsia"/>
      <w:szCs w:val="22"/>
      <w:lang w:val="en-ID" w:eastAsia="ko-K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E78"/>
    <w:pPr>
      <w:ind w:left="720"/>
      <w:contextualSpacing/>
    </w:pPr>
  </w:style>
  <w:style w:type="table" w:styleId="TableGrid">
    <w:name w:val="Table Grid"/>
    <w:basedOn w:val="TableNormal"/>
    <w:uiPriority w:val="39"/>
    <w:rsid w:val="00303E78"/>
    <w:pPr>
      <w:spacing w:after="0" w:line="240" w:lineRule="auto"/>
    </w:pPr>
    <w:rPr>
      <w:rFonts w:eastAsiaTheme="minorEastAsia"/>
      <w:szCs w:val="22"/>
      <w:lang w:val="en-ID" w:eastAsia="ko-KR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2307</Words>
  <Characters>13152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Fuad Abdul Baqi Zamroni</dc:creator>
  <cp:keywords/>
  <dc:description/>
  <cp:lastModifiedBy>robith munadi</cp:lastModifiedBy>
  <cp:revision>5</cp:revision>
  <dcterms:created xsi:type="dcterms:W3CDTF">2023-05-22T06:57:00Z</dcterms:created>
  <dcterms:modified xsi:type="dcterms:W3CDTF">2023-05-25T20:53:00Z</dcterms:modified>
</cp:coreProperties>
</file>